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{Ejercicio 1. </w:t>
              <w:br w:type="textWrapping"/>
              <w:t xml:space="preserve">Una coordinadora de zona de una empresa de venta por catálogo tiene a su cargo 7</w:t>
              <w:br w:type="textWrapping"/>
              <w:t xml:space="preserve">vendedoras. En cada campaña, cada vendedora está obligada a realizar exactamente 50 ventas.</w:t>
              <w:br w:type="textWrapping"/>
              <w:t xml:space="preserve">De cada venta se desea registrar: código de producto, precio unitario (cada vendedora puede</w:t>
              <w:br w:type="textWrapping"/>
              <w:t xml:space="preserve">poner su propio precio), cantidad de unidades vendidas y fecha de la venta. Si bien la cantidad</w:t>
              <w:br w:type="textWrapping"/>
              <w:t xml:space="preserve">de productos ofrecidos en una campaña es conocido, la cantidad de productos distintos que se</w:t>
              <w:br w:type="textWrapping"/>
              <w:t xml:space="preserve">terminan vendiendo es desconocido.</w:t>
              <w:br w:type="textWrapping"/>
              <w:t xml:space="preserve">1) Haga un módulo que cargue en una matriz todas las ventas de cada una de las</w:t>
              <w:br w:type="textWrapping"/>
              <w:t xml:space="preserve">vendedoras. En cada fila se deben almacenar las ventas de cada vendedora. Las ventas</w:t>
              <w:br w:type="textWrapping"/>
              <w:br w:type="textWrapping"/>
              <w:t xml:space="preserve">(generadas al azar) inicialmente no tienen orden alguno.</w:t>
              <w:br w:type="textWrapping"/>
              <w:t xml:space="preserve">2) Haga un módulo que reciba la matriz y la retorne ordenada. Para cada vendedora ordene</w:t>
              <w:br w:type="textWrapping"/>
              <w:t xml:space="preserve">todas sus ventas por código de producto.</w:t>
              <w:br w:type="textWrapping"/>
              <w:br w:type="textWrapping"/>
              <w:t xml:space="preserve">3) Haga un módulo que reciba las ventas ordenadas y genere un resumen por cada</w:t>
              <w:br w:type="textWrapping"/>
              <w:t xml:space="preserve">producto distinto vendido. Por cada producto se desea saber: cantidad total de unidades</w:t>
              <w:br w:type="textWrapping"/>
              <w:t xml:space="preserve">vendidas y monto total acumulado.</w:t>
              <w:br w:type="textWrapping"/>
              <w:br w:type="textWrapping"/>
              <w:br w:type="textWrapping"/>
              <w:t xml:space="preserve">4) Haga un módulo recursivo que reciba los resúmenes de ventas y devuelva el producto</w:t>
              <w:br w:type="textWrapping"/>
              <w:t xml:space="preserve">con mayor monto acumulado.</w:t>
              <w:br w:type="textWrapping"/>
              <w:br w:type="textWrapping"/>
              <w:t xml:space="preserve">5) Escriba un programa que invoque a los cuatro módulos implementados y compruebe el</w:t>
              <w:br w:type="textWrapping"/>
              <w:t xml:space="preserve">correcto funcionamiento del mismo.</w:t>
              <w:br w:type="textWrapping"/>
              <w:br w:type="textWrapping"/>
              <w:t xml:space="preserve">L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ejercicio1;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vendedoras=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productos=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 DECLARACION 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fecha=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dia:integer;</w:t>
              <w:br w:type="textWrapping"/>
              <w:t xml:space="preserve">mes:integer;</w:t>
              <w:br w:type="textWrapping"/>
              <w:t xml:space="preserve">anio:integer;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producto=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codprod:integer;</w:t>
              <w:br w:type="textWrapping"/>
              <w:t xml:space="preserve">pu:real;</w:t>
              <w:br w:type="textWrapping"/>
              <w:t xml:space="preserve">cantvend:integer;</w:t>
              <w:br w:type="textWrapping"/>
              <w:t xml:space="preserve">fechavta:fecha;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acum=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codprod:integer;</w:t>
              <w:br w:type="textWrapping"/>
              <w:t xml:space="preserve">cant:integer;</w:t>
              <w:br w:type="textWrapping"/>
              <w:t xml:space="preserve">montoacum:real;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matriz=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..productos,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..vendedoras]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producto;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 &lt;producto&gt;;</w:t>
              <w:br w:type="textWrapping"/>
              <w:t xml:space="preserve">listanueva=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&lt;acum&gt;;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integer;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//------------------------------MODULOS-------------------------------------------------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{1) Haga un módulo que cargue en una matriz todas las ventas de cada una de las</w:t>
              <w:br w:type="textWrapping"/>
              <w:t xml:space="preserve">vendedoras. En cada fila se deben almacenar las ventas de cada vendedora. Las ventas</w:t>
              <w:br w:type="textWrapping"/>
              <w:t xml:space="preserve">(generadas al azar) inicialmente no tienen orden alguno.}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leerproducto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a:producto)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a.codprod:=random(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a.pu:=random(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a.cantvend:=random(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a.fechavta.dia:=random(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a.fechavta.mes:=random(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a.fechavta.anio:=random(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cargomatriz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a:producto;</w:t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productos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vendedoras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leerproducto(a);</w:t>
              <w:br w:type="textWrapping"/>
              <w:tab/>
              <w:tab/>
              <w:t xml:space="preserve">m[i,j]:=a;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//xxxxxxxxxxxxxxxxxxxxxxxxxxxxxxxxxxxxxxxxxxxxxxxxxxxxxxxxxxxxxxxxxxxxxxxxxxxxxxxxxxxxx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{2) Haga un módulo que reciba la matriz y la retorne ordenada. Para cada vendedora ordene</w:t>
              <w:br w:type="textWrapping"/>
              <w:t xml:space="preserve">todas sus ventas por código de producto.}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//xxxxxxxxxxxxxxxxxxxxxxxxxxxxxxxxxxxxxxxxxxxxxxxxxxxxxxxxxxxxxxxxxxxxxxxxxxxxxxxxxxxxx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ordenarfila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m:matriz;l:integer)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i,j,p: integer;</w:t>
              <w:br w:type="textWrapping"/>
              <w:t xml:space="preserve">  temp: producto;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productos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p := i;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Productos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m[j,l].codprod &lt; m[p,l].codprod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p := j;</w:t>
              <w:br w:type="textWrapping"/>
              <w:tab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Intercambio de v[i] con v[p] si es necesario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&lt;&gt;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 temp := m[i,l];</w:t>
              <w:br w:type="textWrapping"/>
              <w:tab/>
              <w:tab/>
              <w:t xml:space="preserve">  m[i,l] := m[p,l];</w:t>
              <w:br w:type="textWrapping"/>
              <w:tab/>
              <w:tab/>
              <w:t xml:space="preserve">  m[p,l] := temp;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vendedoras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ordenarfila(m,j);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i,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vendedoras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,j,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  <w:t xml:space="preserve">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productos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vendedoras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Impresión de los códigos de productos por cada vendedora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m[i,j].codprod: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Imprimir el código del producto, alineado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writeln();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//xxxxxxxxxxxxxxxxxxxxxxxxxxxxxxxxxxxxxxxxxxxxxxxxxxxxxxxxxxxxxxxxxxxxxxxxxxxxxxxxxxxxx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{3) Haga un módulo que reciba las ventas ordenadas y genere un resumen por cada</w:t>
              <w:br w:type="textWrapping"/>
              <w:t xml:space="preserve">producto distinto vendido. Por cada producto se desea saber: cantidad total de unidades</w:t>
              <w:br w:type="textWrapping"/>
              <w:t xml:space="preserve">vendidas y monto total acumulado.}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//xxxxxxxxxxxxxxxxxxxxxxxxxxxxxxxxxxxxxxxxxxxxxxxxxxxxxxxxxxxxxxxxxxxxxxxxxxxxxxxxxxxxx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SE PASA DIRECTAMENTE LA MATRIZ AL MERGE COMO SI FUERAN VARIOS VECTORES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//INICIALIZO 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inicializovc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vendedoras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vc[i]:=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min:producto;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vc:vector)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posmin:integer;</w:t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min.codprod:=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posmin:=-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vendedoras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i:=vc[j];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(i&lt;=productos)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(m[i,j].codprod&lt;=min.codprod)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min:= m[i,j];</w:t>
              <w:br w:type="textWrapping"/>
              <w:tab/>
              <w:t xml:space="preserve">posmin:=j;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min.codprod&lt;&gt;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vc[posmin]:= vc[posmin]+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resumenxprod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l2:listanueva)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min:producto;</w:t>
              <w:br w:type="textWrapping"/>
              <w:t xml:space="preserve">productoactual,a:acum;</w:t>
              <w:br w:type="textWrapping"/>
              <w:t xml:space="preserve">vc:vector;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//Creo una lista nueva con el registro acumulador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l2:=listanueva.create();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//inicio el vector en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inicializovc(vc);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//llamo al minimo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minimo(m,min,vc);</w:t>
              <w:tab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Corta en 9999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(min.codprod 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productoactual.codprod:=min.codprod;</w:t>
              <w:br w:type="textWrapping"/>
              <w:t xml:space="preserve">productoactual.cant:=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productoactual.montoacum:=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(min.codprod=productoactual.codprod)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productoactual.cant:=productoactual.cant+min.cantvend;</w:t>
              <w:br w:type="textWrapping"/>
              <w:tab/>
              <w:tab/>
              <w:t xml:space="preserve">productoactual.montoacum:=productoactual.montoacum+(min.cantvend*min.pu);</w:t>
              <w:br w:type="textWrapping"/>
              <w:tab/>
              <w:tab/>
              <w:t xml:space="preserve">minimo(m,min,vc);</w:t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l2.add(productoactual);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IMPRIMO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l2.reset();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'Producto 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vendida'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'Total generado en $'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l2.eol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a:=l2.current();</w:t>
              <w:br w:type="textWrapping"/>
              <w:br w:type="textWrapping"/>
              <w:t xml:space="preserve">writeln(a.codprod: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,a.cant: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,a.montoacum: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l2.next();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//xxxxxxxxxxxxxxxxxxxxxxxxxxxxxxxxxxxxxxxxxxxxxxxxxxxxxxxxxxxxxxxxxxxxxxxxxxxxxxxxxxxxx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{4) Haga un módulo recursivo que reciba los resúmenes de ventas y devuelva el producto</w:t>
              <w:br w:type="textWrapping"/>
              <w:t xml:space="preserve">con mayor monto acumulado.}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//xxxxxxxxxxxxxxxxxxxxxxxxxxxxxxxxxxxxxxxxxxxxxxxxxxxxxxxxxxxxxxxxxxxxxxxxxxxxxxxxxxxxx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maximo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(l:listanueva;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codmax:integer;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max:real)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l.current().montoacum&gt;max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max:=l.current().montoacum;</w:t>
              <w:br w:type="textWrapping"/>
              <w:tab/>
              <w:t xml:space="preserve">codmax:=l.current.codprod;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l.next();</w:t>
              <w:br w:type="textWrapping"/>
              <w:t xml:space="preserve">maximo(l,codmax,max);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//---------------------------PROGRAMA------------------------------------------------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{5) Escriba un programa que invoque a los cuatro módulos implementados y compruebe el</w:t>
              <w:br w:type="textWrapping"/>
              <w:t xml:space="preserve">correcto 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l2:listanueva;</w:t>
              <w:br w:type="textWrapping"/>
              <w:t xml:space="preserve">codmax:integer;</w:t>
              <w:br w:type="textWrapping"/>
              <w:t xml:space="preserve">max:real;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cargomatriz(m);</w:t>
              <w:br w:type="textWrapping"/>
              <w:t xml:space="preserve">imprimir(m);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ordenamatriz(m);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'Ordenada'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imprimir(m);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 RESUMEN POR PRODUCTO 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resumenxprod(m,l2);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codmax:=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max:=-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l2.reset();</w:t>
              <w:br w:type="textWrapping"/>
              <w:t xml:space="preserve">maximo(l2,codmax,max);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producto con un mayor monto vendido lleva el codigo de producto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,codmax,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con un acumulado de ventas de $'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,max: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