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6686550" cy="51911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8299" l="0" r="0" t="1180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8210.0" w:type="dxa"/>
        <w:jc w:val="left"/>
        <w:tblLayout w:type="fixed"/>
        <w:tblLook w:val="0600"/>
      </w:tblPr>
      <w:tblGrid>
        <w:gridCol w:w="18210"/>
        <w:tblGridChange w:id="0">
          <w:tblGrid>
            <w:gridCol w:w="1821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program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tema1;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uses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Genericlinkedlist;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equipos=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metodos=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//---------------------------- DECLARACIONES -----------------------------------------------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experimento=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record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tiempoexpo:integer;</w:t>
              <w:br w:type="textWrapping"/>
              <w:t xml:space="preserve">peso:integer;</w:t>
              <w:br w:type="textWrapping"/>
              <w:t xml:space="preserve">metodo:integer;</w:t>
              <w:br w:type="textWrapping"/>
              <w:t xml:space="preserve">equipo:integer;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t xml:space="preserve">acumulado=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record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metodo:integer;</w:t>
              <w:br w:type="textWrapping"/>
              <w:t xml:space="preserve">cantexp:integer;</w:t>
              <w:br w:type="textWrapping"/>
              <w:t xml:space="preserve">max:experimento;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t xml:space="preserve">matriz=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..equipos,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..metodos]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experimento;</w:t>
              <w:br w:type="textWrapping"/>
              <w:t xml:space="preserve">Lista=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specialize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LinkedList &lt;experimento&gt;;</w:t>
              <w:br w:type="textWrapping"/>
              <w:t xml:space="preserve">listanueva=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specialize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LinkedList &lt;acumulado&gt;;</w:t>
              <w:br w:type="textWrapping"/>
              <w:t xml:space="preserve">vector=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..equipos]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lista;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//---------------------------- PUNTO 1 -----------------------------------------------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leerexperimiento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a:experimento)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a.tiempoexpo:=random(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a.peso:=random(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iniciarm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m:matriz)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i,j:integer;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equipos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metodos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m[i,j].tiempoexpo:=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m[i,j].peso:=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cargamatriz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m:matriz)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a:experimento;</w:t>
              <w:br w:type="textWrapping"/>
              <w:t xml:space="preserve">i,j,k:integer;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iniciarm(m);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k:=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i:=random(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j:=random(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leerexperimiento(a);</w:t>
              <w:br w:type="textWrapping"/>
              <w:t xml:space="preserve">m[i,j].tiempoexpo:=m[i,j].tiempoexpo +a.tiempoexpo;</w:t>
              <w:br w:type="textWrapping"/>
              <w:t xml:space="preserve">m[i,j].peso:=m[i,j].peso+a.peso +a.peso;</w:t>
              <w:br w:type="textWrapping"/>
              <w:t xml:space="preserve">m[i,j].equipo:=i;</w:t>
              <w:br w:type="textWrapping"/>
              <w:t xml:space="preserve">m[i,j].metodo:=j;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imprimirmatriz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(m:matriz)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i,j:integer;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equipos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metodos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write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 </w:t>
            </w:r>
            <w:r w:rsidDel="00000000" w:rsidR="00000000" w:rsidRPr="00000000">
              <w:rPr>
                <w:rFonts w:ascii="Consolas" w:cs="Consolas" w:eastAsia="Consolas" w:hAnsi="Consolas"/>
                <w:color w:val="c41a16"/>
                <w:highlight w:val="white"/>
                <w:rtl w:val="0"/>
              </w:rPr>
              <w:t xml:space="preserve">'Equipo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,i: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write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 </w:t>
            </w:r>
            <w:r w:rsidDel="00000000" w:rsidR="00000000" w:rsidRPr="00000000">
              <w:rPr>
                <w:rFonts w:ascii="Consolas" w:cs="Consolas" w:eastAsia="Consolas" w:hAnsi="Consolas"/>
                <w:color w:val="c41a16"/>
                <w:highlight w:val="white"/>
                <w:rtl w:val="0"/>
              </w:rPr>
              <w:t xml:space="preserve">' Metodo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,j: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write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 </w:t>
            </w:r>
            <w:r w:rsidDel="00000000" w:rsidR="00000000" w:rsidRPr="00000000">
              <w:rPr>
                <w:rFonts w:ascii="Consolas" w:cs="Consolas" w:eastAsia="Consolas" w:hAnsi="Consolas"/>
                <w:color w:val="c41a16"/>
                <w:highlight w:val="white"/>
                <w:rtl w:val="0"/>
              </w:rPr>
              <w:t xml:space="preserve">' Tiempo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m[i,j].tiempoexpo: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);</w:t>
              <w:br w:type="textWrapping"/>
              <w:t xml:space="preserve">writeln( </w:t>
            </w:r>
            <w:r w:rsidDel="00000000" w:rsidR="00000000" w:rsidRPr="00000000">
              <w:rPr>
                <w:rFonts w:ascii="Consolas" w:cs="Consolas" w:eastAsia="Consolas" w:hAnsi="Consolas"/>
                <w:color w:val="c41a16"/>
                <w:highlight w:val="white"/>
                <w:rtl w:val="0"/>
              </w:rPr>
              <w:t xml:space="preserve">' Peso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m[i,j].peso: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writeln(</w:t>
            </w:r>
            <w:r w:rsidDel="00000000" w:rsidR="00000000" w:rsidRPr="00000000">
              <w:rPr>
                <w:rFonts w:ascii="Consolas" w:cs="Consolas" w:eastAsia="Consolas" w:hAnsi="Consolas"/>
                <w:color w:val="c41a16"/>
                <w:highlight w:val="white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//---------------------------- PUNTO 2 -----------------------------------------------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crearlista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(m:matriz;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v:vector)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 xml:space="preserve">i,j:integer;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equipos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 v[i]:=lista.create();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metodos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m[i,j].tiempoexpo&gt;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ab/>
              <w:tab/>
              <w:t xml:space="preserve">v[i].add(m[i,j]);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//---------------------------- PUNTO 3 -----------------------------------------------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minimo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v:vector;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min:experimento)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pos,i:integer;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min.metodo:=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999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equipos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v[i].eol())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v[i].current().metodo&lt;min.metodo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min:=v[i].current();</w:t>
              <w:br w:type="textWrapping"/>
              <w:tab/>
              <w:t xml:space="preserve">pos:=i;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min.metodo&lt;&gt;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999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 xml:space="preserve">v[pos].next();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nuevalista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(v:vector;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l2:listanueva)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i:integer;</w:t>
              <w:br w:type="textWrapping"/>
              <w:t xml:space="preserve">min:experimento;</w:t>
              <w:br w:type="textWrapping"/>
              <w:t xml:space="preserve">acum:acumulado;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equipos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v[i].reset();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l2:=listanueva.create();</w:t>
              <w:br w:type="textWrapping"/>
              <w:t xml:space="preserve">minimo(v,min);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min.metodo&lt;&gt;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999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acum.metodo:=min.metodo;</w:t>
              <w:br w:type="textWrapping"/>
              <w:tab/>
              <w:t xml:space="preserve">acum.cantexp:=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acum.max.peso:=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acum.metodo=min.metodo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ab/>
              <w:t xml:space="preserve">acum.cantexp:=acum.cantexp+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min.peso &gt; acum.max.peso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ab/>
              <w:tab/>
              <w:t xml:space="preserve">acum.max:=min; </w:t>
              <w:br w:type="textWrapping"/>
              <w:tab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ab/>
              <w:t xml:space="preserve">minimo(v,min);</w:t>
              <w:tab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l2.add(acum);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//---------------------------- PUNTO 4 -----------------------------------------------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minimo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(l:listanueva;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 metodo:integer; min:integer)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l.eol()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l.current().cantexp&lt;min </w:t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min:=l.current().cantexp;</w:t>
              <w:br w:type="textWrapping"/>
              <w:tab/>
              <w:t xml:space="preserve">metodo:=l.current.metodo;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l.next();</w:t>
              <w:br w:type="textWrapping"/>
              <w:t xml:space="preserve">minimo(l,metodo,min);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  <w:br w:type="textWrapping"/>
              <w:t xml:space="preserve">m:matriz;</w:t>
              <w:br w:type="textWrapping"/>
              <w:t xml:space="preserve">v:vector;</w:t>
              <w:br w:type="textWrapping"/>
              <w:t xml:space="preserve">l2:listanueva;</w:t>
              <w:br w:type="textWrapping"/>
              <w:t xml:space="preserve">metodo:integer;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randomize;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 PUNTO 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cargamatriz(m);</w:t>
              <w:br w:type="textWrapping"/>
              <w:t xml:space="preserve">imprimirmatriz(m);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//PUNTO 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crearlista(m,v);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//PUNTO 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nuevalista(v,l2);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a00"/>
                <w:highlight w:val="white"/>
                <w:rtl w:val="0"/>
              </w:rPr>
              <w:t xml:space="preserve">//PUNTO 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minimo (l2,metodo,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9999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writeln(</w:t>
            </w:r>
            <w:r w:rsidDel="00000000" w:rsidR="00000000" w:rsidRPr="00000000">
              <w:rPr>
                <w:rFonts w:ascii="Consolas" w:cs="Consolas" w:eastAsia="Consolas" w:hAnsi="Consolas"/>
                <w:color w:val="c41a16"/>
                <w:highlight w:val="white"/>
                <w:rtl w:val="0"/>
              </w:rPr>
              <w:t xml:space="preserve">' metodo 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,metodo);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