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51" w:rsidRPr="00244A54" w:rsidRDefault="00244A54">
      <w:pPr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r w:rsidRPr="00244A54">
        <w:rPr>
          <w:rFonts w:ascii="Arial" w:hAnsi="Arial" w:cs="Arial"/>
          <w:color w:val="000000" w:themeColor="text1"/>
          <w:sz w:val="20"/>
          <w:szCs w:val="20"/>
        </w:rPr>
        <w:t>Parte A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O exemplo escolhido para a criação de fila foi a utilização de frutas como elementos desta lista. Para a completa exibição das 15 operações solicitadas, a resposta excederá o número de linhas sugeridas.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insert</w:t>
      </w:r>
      <w:proofErr w:type="spellEnd"/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(“Maçã”);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insert</w:t>
      </w:r>
      <w:proofErr w:type="spellEnd"/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(“Laranja”);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Maçã, Laranja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remove(</w:t>
      </w:r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Laranja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remove(</w:t>
      </w:r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insert</w:t>
      </w:r>
      <w:proofErr w:type="spellEnd"/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(“Maçã”);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insert</w:t>
      </w:r>
      <w:proofErr w:type="spellEnd"/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(“Laranja”);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Maçã, Laranja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insert</w:t>
      </w:r>
      <w:proofErr w:type="spellEnd"/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(“Morango”);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Maçã, Laranja, Morango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insert</w:t>
      </w:r>
      <w:proofErr w:type="spellEnd"/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(“Pêssego”);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Maçã, Laranja, Morango, Pêssego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insert</w:t>
      </w:r>
      <w:proofErr w:type="spellEnd"/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(“Limão”);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Maçã, Laranja, Morango, Pêssego, Limão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insert</w:t>
      </w:r>
      <w:proofErr w:type="spellEnd"/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(“Banana”);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Maçã, Laranja, Morango, Pêssego, Limão, Banana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remove</w:t>
      </w:r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(2);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Maçã, Laranja, Pêssego, Limão, Banana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44A54">
        <w:rPr>
          <w:rFonts w:ascii="Arial" w:hAnsi="Arial" w:cs="Arial"/>
          <w:color w:val="000000" w:themeColor="text1"/>
          <w:sz w:val="20"/>
          <w:szCs w:val="20"/>
        </w:rPr>
        <w:t>Removed</w:t>
      </w:r>
      <w:proofErr w:type="spellEnd"/>
      <w:r w:rsidRPr="00244A54">
        <w:rPr>
          <w:rFonts w:ascii="Arial" w:hAnsi="Arial" w:cs="Arial"/>
          <w:color w:val="000000" w:themeColor="text1"/>
          <w:sz w:val="20"/>
          <w:szCs w:val="20"/>
        </w:rPr>
        <w:t>(4);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Maçã, Laranja, Pêssego, Limão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44A54">
        <w:rPr>
          <w:rFonts w:ascii="Arial" w:hAnsi="Arial" w:cs="Arial"/>
          <w:color w:val="000000" w:themeColor="text1"/>
          <w:sz w:val="20"/>
          <w:szCs w:val="20"/>
        </w:rPr>
        <w:t>Removed</w:t>
      </w:r>
      <w:proofErr w:type="spellEnd"/>
      <w:r w:rsidRPr="00244A54">
        <w:rPr>
          <w:rFonts w:ascii="Arial" w:hAnsi="Arial" w:cs="Arial"/>
          <w:color w:val="000000" w:themeColor="text1"/>
          <w:sz w:val="20"/>
          <w:szCs w:val="20"/>
        </w:rPr>
        <w:t>(1);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Maçã, Pêssego, Limão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44A54">
        <w:rPr>
          <w:rFonts w:ascii="Arial" w:hAnsi="Arial" w:cs="Arial"/>
          <w:color w:val="000000" w:themeColor="text1"/>
          <w:sz w:val="20"/>
          <w:szCs w:val="20"/>
        </w:rPr>
        <w:t>Insert</w:t>
      </w:r>
      <w:proofErr w:type="spellEnd"/>
      <w:r w:rsidRPr="00244A54">
        <w:rPr>
          <w:rFonts w:ascii="Arial" w:hAnsi="Arial" w:cs="Arial"/>
          <w:color w:val="000000" w:themeColor="text1"/>
          <w:sz w:val="20"/>
          <w:szCs w:val="20"/>
        </w:rPr>
        <w:t>(“Melão”);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Maçã, Pêssego, Limão, Melão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44A54">
        <w:rPr>
          <w:rFonts w:ascii="Arial" w:hAnsi="Arial" w:cs="Arial"/>
          <w:color w:val="000000" w:themeColor="text1"/>
          <w:sz w:val="20"/>
          <w:szCs w:val="20"/>
        </w:rPr>
        <w:t>remove(</w:t>
      </w:r>
      <w:proofErr w:type="gramEnd"/>
      <w:r w:rsidRPr="00244A54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244A54">
        <w:rPr>
          <w:rFonts w:ascii="Arial" w:hAnsi="Arial" w:cs="Arial"/>
          <w:color w:val="000000" w:themeColor="text1"/>
          <w:sz w:val="20"/>
          <w:szCs w:val="20"/>
        </w:rPr>
        <w:t>Fila == Inicio: Pêssego, Limão, Melão :Fim</w:t>
      </w: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 w:rsidP="00244A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244A54" w:rsidRPr="00244A54" w:rsidRDefault="00244A54">
      <w:pP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Parte B</w:t>
      </w:r>
    </w:p>
    <w:p w:rsidR="00244A54" w:rsidRPr="00244A54" w:rsidRDefault="00244A54">
      <w:pP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Para atender a demanda da questão, será necessário exceder o números de linhas sugerido, visto que o código completo contempla mais linhas do que o sugerido pelo enunciado. A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struc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foi nomeada como “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”.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#include &lt;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stdio.h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&gt;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#include &lt;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stdlib.h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&gt;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struct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lastRenderedPageBreak/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num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struct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};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typedef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struct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inicia(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menu(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opcao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*LISTA, 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criaNo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insereFim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insereInicio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exibe(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libera(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insere 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retiraInicio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retiraFim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*retira(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main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 = 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*)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malloc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sizeof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(!LISTA){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"Sem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memoria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disponivel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!\n");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exit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(1);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else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inicia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opt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do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  <w:proofErr w:type="gramEnd"/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=menu();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opcao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LISTA,opt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}</w:t>
      </w:r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while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(opt);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free(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return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0;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inicia(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NULL;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=0;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menu(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opt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"Escolha a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opcao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"0. Sair\n");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"1. Zerar lista\n");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"2. Exibir lista\n");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"3. Adicionar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no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inicio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"4. Adicionar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no final\n");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"5. Escolher onde inserir\n");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"6. Retirar do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inicio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"7. Retirar do fim\n");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lastRenderedPageBreak/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"8. Escolher de onde tirar\n");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"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Opcao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: ");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scanf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("%d", &amp;opt);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return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opt;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opcao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*LISTA, 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switch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op){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case</w:t>
      </w:r>
      <w:proofErr w:type="gramEnd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 xml:space="preserve">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0: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libera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break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case</w:t>
      </w:r>
      <w:proofErr w:type="gramEnd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 xml:space="preserve">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1: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libera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inicia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break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case</w:t>
      </w:r>
      <w:proofErr w:type="gramEnd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 xml:space="preserve">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2: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exibe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break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case</w:t>
      </w:r>
      <w:proofErr w:type="gramEnd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 xml:space="preserve">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3: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insereInicio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break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;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case</w:t>
      </w:r>
      <w:proofErr w:type="gramEnd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 xml:space="preserve">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4: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insereFim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break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case</w:t>
      </w:r>
      <w:proofErr w:type="gramEnd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 xml:space="preserve">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5: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insere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break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case</w:t>
      </w:r>
      <w:proofErr w:type="gramEnd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 xml:space="preserve">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6: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=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retiraInicio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"Retirado: %3d\n\n",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-&gt;num);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break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case</w:t>
      </w:r>
      <w:proofErr w:type="gramEnd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 xml:space="preserve">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7: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=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retiraFim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"Retirado: %3d\n\n",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-&gt;num);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break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case</w:t>
      </w:r>
      <w:proofErr w:type="gramEnd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 xml:space="preserve">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8: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 retira(LISTA);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"Retirado: %3d\n\n",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-&gt;num);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break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default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: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"Comando invalido\n\n");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vazia(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if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== NULL)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return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1;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else</w:t>
      </w:r>
      <w:proofErr w:type="gramEnd"/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lastRenderedPageBreak/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return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0;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aloca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*novo=(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*)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malloc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sizeof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(!novo){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"Sem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memoria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disponivel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!\n");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exit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(1);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else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"Novo elemento: ");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scanf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("%d", &amp;novo-&gt;num);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novo;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insereFim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*novo=aloca();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novo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NULL;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(vazia(LISTA))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=novo;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else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  <w:proofErr w:type="gramEnd"/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while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spellStart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!= NULL)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tmp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=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novo;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++;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insereInicio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*novo=aloca();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oldHead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novo;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novo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oldHead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++;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exibe(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system(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"clear");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if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spellStart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vazia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(LISTA)){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"Lista vazia!\n\n");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;</w:t>
      </w:r>
      <w:proofErr w:type="gramEnd"/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("Lista:");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while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!= NULL){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"%5d",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num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tmp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=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lastRenderedPageBreak/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"\n        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count;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for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count=0 ; count &lt; tam ; count++)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"  ^  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"\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nOrdem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:");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for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count=0 ; count &lt; tam ; count++)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"%5d", count+1);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"\n\n");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libera(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(!vazia(LISTA)){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 *atual;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atual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while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atual != NULL){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atual-&gt;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free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(atual);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atual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void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insere(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pos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count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"Em que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posicao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, [de 1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ate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%d]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voce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deseja inserir: ",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scanf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"%d", &amp;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pos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pos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&gt;0 &amp;&amp;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pos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&lt;=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pos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==1)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insereInicio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else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  <w:proofErr w:type="gramEnd"/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*atual =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 *anterior=LISTA;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*novo=aloca();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for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count=1 ; count &lt;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pos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; count++){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anterior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=atual;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atual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=atual-&gt;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anterior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=novo;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novo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atual;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++;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else</w:t>
      </w:r>
      <w:proofErr w:type="spellEnd"/>
      <w:proofErr w:type="gramEnd"/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"Elemento invalido\n\n");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retiraInicio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== NULL){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"Lista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ja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esta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vazia\n");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NULL;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lastRenderedPageBreak/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else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--;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tmp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retiraFim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== NULL){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"Lista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ja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vazia\n\n");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NULL;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else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ultimo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*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penultimo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LISTA;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while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(ultimo-&gt;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!= NULL){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penultimo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ultimo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ultimo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ultimo-&gt;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penultimo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= NULL;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--;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ultimo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;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*retira(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*LISTA)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opt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count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"Que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posicao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, [de 1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ate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%d]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voce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deseja retirar: ",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scanf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"%d", &amp;opt);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if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opt&gt;0 &amp;&amp; opt &lt;= tam){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opt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==1)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retiraInicio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(LISTA);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else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  <w:proofErr w:type="gramEnd"/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exerciciofael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*atual = LISTA-&gt;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 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*anterior=LISTA;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</w:t>
      </w:r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for</w:t>
      </w: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count=1 ; count &lt; opt ; count++){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  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anterior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=atual;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atual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=atual-&gt;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anterior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=atual-&gt;</w:t>
      </w:r>
      <w:proofErr w:type="spell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prox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tam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--;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atual;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 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  <w:proofErr w:type="spell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else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{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printf</w:t>
      </w:r>
      <w:proofErr w:type="spell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"Elemento invalido\n\n");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44A5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return</w:t>
      </w:r>
      <w:proofErr w:type="spellEnd"/>
      <w:proofErr w:type="gramEnd"/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NULL;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}</w:t>
      </w:r>
    </w:p>
    <w:p w:rsidR="00244A54" w:rsidRPr="00244A54" w:rsidRDefault="00244A54" w:rsidP="00244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44A5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bookmarkEnd w:id="0"/>
    <w:p w:rsidR="00244A54" w:rsidRPr="00244A54" w:rsidRDefault="00244A5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244A54" w:rsidRPr="00244A54" w:rsidSect="00750EB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54"/>
    <w:rsid w:val="00244A54"/>
    <w:rsid w:val="006C7670"/>
    <w:rsid w:val="00750EB2"/>
    <w:rsid w:val="00A9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85B6E-E33D-4BF6-84C1-DC3ECA50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4A5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1011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1</cp:revision>
  <dcterms:created xsi:type="dcterms:W3CDTF">2019-06-09T09:02:00Z</dcterms:created>
  <dcterms:modified xsi:type="dcterms:W3CDTF">2019-06-09T09:31:00Z</dcterms:modified>
</cp:coreProperties>
</file>