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201" w:type="dxa"/>
        <w:tblLayout w:type="fixed"/>
        <w:tblLook w:val="04A0" w:firstRow="1" w:lastRow="0" w:firstColumn="1" w:lastColumn="0" w:noHBand="0" w:noVBand="1"/>
      </w:tblPr>
      <w:tblGrid>
        <w:gridCol w:w="1555"/>
        <w:gridCol w:w="1557"/>
        <w:gridCol w:w="241"/>
        <w:gridCol w:w="1740"/>
        <w:gridCol w:w="288"/>
        <w:gridCol w:w="1135"/>
        <w:gridCol w:w="283"/>
        <w:gridCol w:w="142"/>
        <w:gridCol w:w="3260"/>
      </w:tblGrid>
      <w:tr w:rsidR="00612222" w:rsidRPr="00235D9A" w14:paraId="5CB73F6A" w14:textId="77777777" w:rsidTr="006E62B5">
        <w:trPr>
          <w:trHeight w:val="340"/>
        </w:trPr>
        <w:tc>
          <w:tcPr>
            <w:tcW w:w="1555" w:type="dxa"/>
            <w:shd w:val="clear" w:color="auto" w:fill="0A2B4B"/>
            <w:vAlign w:val="center"/>
          </w:tcPr>
          <w:p w14:paraId="40C926E1" w14:textId="38FF097A" w:rsidR="00612222" w:rsidRPr="00B8045F" w:rsidRDefault="00612222" w:rsidP="00462061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8045F">
              <w:rPr>
                <w:rFonts w:ascii="Arial" w:hAnsi="Arial" w:cs="Arial"/>
                <w:b/>
                <w:bCs/>
                <w:sz w:val="14"/>
                <w:szCs w:val="14"/>
              </w:rPr>
              <w:t>SN / OT</w:t>
            </w:r>
            <w:r w:rsidR="006E62B5" w:rsidRPr="00B8045F">
              <w:rPr>
                <w:rFonts w:ascii="Arial" w:hAnsi="Arial" w:cs="Arial"/>
                <w:b/>
                <w:bCs/>
                <w:sz w:val="14"/>
                <w:szCs w:val="14"/>
              </w:rPr>
              <w:t>:</w:t>
            </w:r>
          </w:p>
        </w:tc>
        <w:tc>
          <w:tcPr>
            <w:tcW w:w="3538" w:type="dxa"/>
            <w:gridSpan w:val="3"/>
            <w:vAlign w:val="center"/>
          </w:tcPr>
          <w:p w14:paraId="7FE54B7E" w14:textId="0F813B7A" w:rsidR="00612222" w:rsidRPr="00B8045F" w:rsidRDefault="00BF2E21" w:rsidP="00462061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8045F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{snOt}</w:t>
            </w:r>
          </w:p>
        </w:tc>
        <w:tc>
          <w:tcPr>
            <w:tcW w:w="288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1A8E2519" w14:textId="77777777" w:rsidR="00612222" w:rsidRPr="00B8045F" w:rsidRDefault="00612222" w:rsidP="00462061">
            <w:pPr>
              <w:widowControl w:val="0"/>
              <w:tabs>
                <w:tab w:val="left" w:pos="0"/>
                <w:tab w:val="left" w:pos="284"/>
              </w:tabs>
              <w:ind w:right="-1"/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560" w:type="dxa"/>
            <w:gridSpan w:val="3"/>
            <w:tcBorders>
              <w:right w:val="single" w:sz="4" w:space="0" w:color="auto"/>
            </w:tcBorders>
            <w:shd w:val="clear" w:color="auto" w:fill="0A2B4B"/>
            <w:vAlign w:val="center"/>
          </w:tcPr>
          <w:p w14:paraId="5A320187" w14:textId="1F132C11" w:rsidR="00612222" w:rsidRPr="00B8045F" w:rsidRDefault="00612222" w:rsidP="00612222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8045F">
              <w:rPr>
                <w:rFonts w:ascii="Arial" w:hAnsi="Arial" w:cs="Arial"/>
                <w:b/>
                <w:bCs/>
                <w:sz w:val="14"/>
                <w:szCs w:val="14"/>
              </w:rPr>
              <w:t>1ST MESSAGE</w:t>
            </w:r>
            <w:r w:rsidR="006E62B5" w:rsidRPr="00B8045F">
              <w:rPr>
                <w:rFonts w:ascii="Arial" w:hAnsi="Arial" w:cs="Arial"/>
                <w:b/>
                <w:bCs/>
                <w:sz w:val="14"/>
                <w:szCs w:val="14"/>
              </w:rPr>
              <w:t>:</w:t>
            </w:r>
          </w:p>
        </w:tc>
        <w:tc>
          <w:tcPr>
            <w:tcW w:w="32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0F300A" w14:textId="73F959A1" w:rsidR="00235D9A" w:rsidRPr="009C6354" w:rsidRDefault="009C6354" w:rsidP="009C6354">
            <w:p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color w:val="000000" w:themeColor="text1"/>
                <w:sz w:val="14"/>
                <w:szCs w:val="14"/>
                <w:u w:val="none"/>
              </w:rPr>
              <w:t>{firstMessage}</w:t>
            </w:r>
          </w:p>
        </w:tc>
      </w:tr>
      <w:tr w:rsidR="00612222" w:rsidRPr="00235D9A" w14:paraId="524E230B" w14:textId="7700F0AF" w:rsidTr="006E62B5">
        <w:trPr>
          <w:trHeight w:val="56"/>
        </w:trPr>
        <w:tc>
          <w:tcPr>
            <w:tcW w:w="6941" w:type="dxa"/>
            <w:gridSpan w:val="8"/>
            <w:tcBorders>
              <w:top w:val="nil"/>
              <w:left w:val="single" w:sz="4" w:space="0" w:color="FFFFFF" w:themeColor="background1"/>
              <w:bottom w:val="nil"/>
              <w:right w:val="single" w:sz="4" w:space="0" w:color="auto"/>
            </w:tcBorders>
            <w:vAlign w:val="center"/>
          </w:tcPr>
          <w:p w14:paraId="7D08B67F" w14:textId="77777777" w:rsidR="00612222" w:rsidRPr="00235D9A" w:rsidRDefault="00612222" w:rsidP="00462061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1E6E6B" w14:textId="77777777" w:rsidR="00612222" w:rsidRPr="00235D9A" w:rsidRDefault="00612222" w:rsidP="00462061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612222" w:rsidRPr="00B8045F" w14:paraId="165CEF0A" w14:textId="77777777" w:rsidTr="006E62B5">
        <w:trPr>
          <w:trHeight w:val="340"/>
        </w:trPr>
        <w:tc>
          <w:tcPr>
            <w:tcW w:w="1555" w:type="dxa"/>
            <w:shd w:val="clear" w:color="auto" w:fill="0A2B4B"/>
            <w:vAlign w:val="center"/>
          </w:tcPr>
          <w:p w14:paraId="1AA32F0C" w14:textId="2B1B570D" w:rsidR="00612222" w:rsidRPr="00B8045F" w:rsidRDefault="00612222" w:rsidP="00462061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8045F">
              <w:rPr>
                <w:rFonts w:ascii="Arial" w:hAnsi="Arial" w:cs="Arial"/>
                <w:b/>
                <w:bCs/>
                <w:sz w:val="14"/>
                <w:szCs w:val="14"/>
              </w:rPr>
              <w:t>VESSEL</w:t>
            </w:r>
            <w:r w:rsidR="006E62B5" w:rsidRPr="00B8045F">
              <w:rPr>
                <w:rFonts w:ascii="Arial" w:hAnsi="Arial" w:cs="Arial"/>
                <w:b/>
                <w:bCs/>
                <w:sz w:val="14"/>
                <w:szCs w:val="14"/>
              </w:rPr>
              <w:t>:</w:t>
            </w:r>
          </w:p>
        </w:tc>
        <w:tc>
          <w:tcPr>
            <w:tcW w:w="3538" w:type="dxa"/>
            <w:gridSpan w:val="3"/>
            <w:vAlign w:val="center"/>
          </w:tcPr>
          <w:p w14:paraId="01508EDE" w14:textId="375B907B" w:rsidR="00612222" w:rsidRPr="00F25122" w:rsidRDefault="00134E26" w:rsidP="00462061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sz w:val="14"/>
                <w:szCs w:val="14"/>
              </w:rPr>
            </w:pPr>
            <w:r w:rsidRPr="00F25122">
              <w:rPr>
                <w:rFonts w:ascii="Arial" w:hAnsi="Arial" w:cs="Arial"/>
                <w:sz w:val="14"/>
                <w:szCs w:val="14"/>
                <w:lang w:val="en-US"/>
              </w:rPr>
              <w:t xml:space="preserve">{vessel}</w:t>
            </w:r>
          </w:p>
        </w:tc>
        <w:tc>
          <w:tcPr>
            <w:tcW w:w="288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859446" w14:textId="77777777" w:rsidR="00612222" w:rsidRPr="00B8045F" w:rsidRDefault="00612222" w:rsidP="00462061">
            <w:pPr>
              <w:widowControl w:val="0"/>
              <w:tabs>
                <w:tab w:val="left" w:pos="0"/>
                <w:tab w:val="left" w:pos="284"/>
              </w:tabs>
              <w:ind w:right="-1"/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560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</w:tcPr>
          <w:p w14:paraId="4195E8B2" w14:textId="77777777" w:rsidR="00612222" w:rsidRPr="00B8045F" w:rsidRDefault="00612222" w:rsidP="00462061">
            <w:pPr>
              <w:widowControl w:val="0"/>
              <w:tabs>
                <w:tab w:val="left" w:pos="0"/>
                <w:tab w:val="left" w:pos="284"/>
              </w:tabs>
              <w:ind w:right="-1"/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0CBA89" w14:textId="77777777" w:rsidR="00612222" w:rsidRPr="00B8045F" w:rsidRDefault="00612222" w:rsidP="00462061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12222" w:rsidRPr="00B8045F" w14:paraId="0B46C308" w14:textId="787A00BB" w:rsidTr="006E62B5">
        <w:trPr>
          <w:trHeight w:val="70"/>
        </w:trPr>
        <w:tc>
          <w:tcPr>
            <w:tcW w:w="6941" w:type="dxa"/>
            <w:gridSpan w:val="8"/>
            <w:tcBorders>
              <w:top w:val="nil"/>
              <w:left w:val="single" w:sz="4" w:space="0" w:color="FFFFFF" w:themeColor="background1"/>
              <w:bottom w:val="nil"/>
              <w:right w:val="single" w:sz="4" w:space="0" w:color="auto"/>
            </w:tcBorders>
            <w:vAlign w:val="center"/>
          </w:tcPr>
          <w:p w14:paraId="064B213D" w14:textId="77777777" w:rsidR="00612222" w:rsidRPr="00F25122" w:rsidRDefault="00612222" w:rsidP="00462061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7AFF64" w14:textId="77777777" w:rsidR="00612222" w:rsidRPr="00B8045F" w:rsidRDefault="00612222" w:rsidP="00462061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F709FB" w:rsidRPr="00B8045F" w14:paraId="3324D7F1" w14:textId="77777777" w:rsidTr="00191B8D">
        <w:trPr>
          <w:trHeight w:val="317"/>
        </w:trPr>
        <w:tc>
          <w:tcPr>
            <w:tcW w:w="1555" w:type="dxa"/>
            <w:tcBorders>
              <w:top w:val="single" w:sz="4" w:space="0" w:color="auto"/>
            </w:tcBorders>
            <w:shd w:val="clear" w:color="auto" w:fill="0A2B4B"/>
            <w:vAlign w:val="center"/>
          </w:tcPr>
          <w:p w14:paraId="34B4C147" w14:textId="52E75D5F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8045F">
              <w:rPr>
                <w:rFonts w:ascii="Arial" w:hAnsi="Arial" w:cs="Arial"/>
                <w:b/>
                <w:bCs/>
                <w:sz w:val="14"/>
                <w:szCs w:val="14"/>
              </w:rPr>
              <w:t>OWNER:</w:t>
            </w:r>
          </w:p>
        </w:tc>
        <w:tc>
          <w:tcPr>
            <w:tcW w:w="3538" w:type="dxa"/>
            <w:gridSpan w:val="3"/>
          </w:tcPr>
          <w:p w14:paraId="1567A38D" w14:textId="0B40E316" w:rsidR="00F709FB" w:rsidRPr="00F25122" w:rsidRDefault="006700F4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25122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{owner}</w:t>
            </w:r>
            <w:proofErr w:type="spellStart"/>
            <w:proofErr w:type="spellEnd"/>
          </w:p>
        </w:tc>
        <w:tc>
          <w:tcPr>
            <w:tcW w:w="288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FA1B22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560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</w:tcPr>
          <w:p w14:paraId="6CEFC90E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0118E5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709FB" w:rsidRPr="00B8045F" w14:paraId="03AA7E57" w14:textId="77777777" w:rsidTr="00090485">
        <w:trPr>
          <w:trHeight w:val="70"/>
        </w:trPr>
        <w:tc>
          <w:tcPr>
            <w:tcW w:w="10201" w:type="dxa"/>
            <w:gridSpan w:val="9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vAlign w:val="center"/>
          </w:tcPr>
          <w:p w14:paraId="277D0EB8" w14:textId="77777777" w:rsidR="00F709FB" w:rsidRPr="00F25122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R="00F709FB" w:rsidRPr="00B8045F" w14:paraId="07DF7261" w14:textId="77777777" w:rsidTr="006E62B5">
        <w:trPr>
          <w:trHeight w:val="340"/>
        </w:trPr>
        <w:tc>
          <w:tcPr>
            <w:tcW w:w="1555" w:type="dxa"/>
            <w:shd w:val="clear" w:color="auto" w:fill="0A2B4B"/>
            <w:vAlign w:val="center"/>
          </w:tcPr>
          <w:p w14:paraId="3EBD8CBF" w14:textId="10F5E293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8045F">
              <w:rPr>
                <w:rFonts w:ascii="Arial" w:hAnsi="Arial" w:cs="Arial"/>
                <w:b/>
                <w:bCs/>
                <w:sz w:val="14"/>
                <w:szCs w:val="14"/>
              </w:rPr>
              <w:t>OPERATOR:</w:t>
            </w:r>
          </w:p>
        </w:tc>
        <w:tc>
          <w:tcPr>
            <w:tcW w:w="3538" w:type="dxa"/>
            <w:gridSpan w:val="3"/>
            <w:vAlign w:val="center"/>
          </w:tcPr>
          <w:p w14:paraId="08CD5D9F" w14:textId="4E7DAA74" w:rsidR="00F709FB" w:rsidRPr="00F25122" w:rsidRDefault="006700F4" w:rsidP="00F709FB">
            <w:pPr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F25122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{operator}</w:t>
            </w:r>
          </w:p>
        </w:tc>
        <w:tc>
          <w:tcPr>
            <w:tcW w:w="288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498D5542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jc w:val="both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1560" w:type="dxa"/>
            <w:gridSpan w:val="3"/>
            <w:tcBorders>
              <w:right w:val="single" w:sz="4" w:space="0" w:color="auto"/>
            </w:tcBorders>
            <w:shd w:val="clear" w:color="auto" w:fill="0A2B4B"/>
            <w:vAlign w:val="center"/>
          </w:tcPr>
          <w:p w14:paraId="4E0C9D2B" w14:textId="3D8E4804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8045F">
              <w:rPr>
                <w:rFonts w:ascii="Arial" w:hAnsi="Arial" w:cs="Arial"/>
                <w:b/>
                <w:bCs/>
                <w:sz w:val="14"/>
                <w:szCs w:val="14"/>
              </w:rPr>
              <w:t>2ND MESSAGE:</w:t>
            </w:r>
          </w:p>
        </w:tc>
        <w:tc>
          <w:tcPr>
            <w:tcW w:w="32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F64C71" w14:textId="00015F97" w:rsidR="00F709FB" w:rsidRPr="00604CDF" w:rsidRDefault="00E25A9D" w:rsidP="006700F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  <w:u w:val="none"/>
              </w:rPr>
              <w:t>{secondMessage}</w:t>
            </w:r>
          </w:p>
        </w:tc>
      </w:tr>
      <w:tr w:rsidR="00F709FB" w:rsidRPr="00B8045F" w14:paraId="35558C36" w14:textId="5EFFC0A7" w:rsidTr="006E62B5">
        <w:trPr>
          <w:trHeight w:val="70"/>
        </w:trPr>
        <w:tc>
          <w:tcPr>
            <w:tcW w:w="6941" w:type="dxa"/>
            <w:gridSpan w:val="8"/>
            <w:tcBorders>
              <w:top w:val="nil"/>
              <w:left w:val="single" w:sz="4" w:space="0" w:color="FFFFFF" w:themeColor="background1"/>
              <w:bottom w:val="nil"/>
              <w:right w:val="single" w:sz="4" w:space="0" w:color="auto"/>
            </w:tcBorders>
            <w:vAlign w:val="center"/>
          </w:tcPr>
          <w:p w14:paraId="2233B939" w14:textId="77777777" w:rsidR="00F709FB" w:rsidRPr="00F25122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8EAD19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F709FB" w:rsidRPr="00B8045F" w14:paraId="2F3F2B6D" w14:textId="77777777" w:rsidTr="006E62B5">
        <w:trPr>
          <w:trHeight w:val="340"/>
        </w:trPr>
        <w:tc>
          <w:tcPr>
            <w:tcW w:w="1555" w:type="dxa"/>
            <w:shd w:val="clear" w:color="auto" w:fill="0A2B4B"/>
            <w:vAlign w:val="center"/>
          </w:tcPr>
          <w:p w14:paraId="2DF0B88D" w14:textId="4401EBCE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8045F">
              <w:rPr>
                <w:rFonts w:ascii="Arial" w:hAnsi="Arial" w:cs="Arial"/>
                <w:b/>
                <w:bCs/>
                <w:sz w:val="14"/>
                <w:szCs w:val="14"/>
              </w:rPr>
              <w:t>CHARTER:</w:t>
            </w:r>
          </w:p>
        </w:tc>
        <w:tc>
          <w:tcPr>
            <w:tcW w:w="3538" w:type="dxa"/>
            <w:gridSpan w:val="3"/>
            <w:vAlign w:val="center"/>
          </w:tcPr>
          <w:p w14:paraId="06E4D743" w14:textId="0BE4E3B2" w:rsidR="00F709FB" w:rsidRPr="00F25122" w:rsidRDefault="00B8045F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sz w:val="14"/>
                <w:szCs w:val="14"/>
              </w:rPr>
            </w:pPr>
            <w:r w:rsidRPr="00F25122">
              <w:rPr>
                <w:rFonts w:ascii="Arial" w:hAnsi="Arial" w:cs="Arial"/>
                <w:sz w:val="14"/>
                <w:szCs w:val="14"/>
                <w:lang w:val="en-US"/>
              </w:rPr>
              <w:t xml:space="preserve">{charterer}</w:t>
            </w:r>
          </w:p>
        </w:tc>
        <w:tc>
          <w:tcPr>
            <w:tcW w:w="288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22D73F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560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</w:tcPr>
          <w:p w14:paraId="17A83E51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B6645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709FB" w:rsidRPr="00B8045F" w14:paraId="1782AD76" w14:textId="51526EE4" w:rsidTr="006E62B5">
        <w:trPr>
          <w:trHeight w:val="70"/>
        </w:trPr>
        <w:tc>
          <w:tcPr>
            <w:tcW w:w="6941" w:type="dxa"/>
            <w:gridSpan w:val="8"/>
            <w:tcBorders>
              <w:top w:val="nil"/>
              <w:left w:val="single" w:sz="4" w:space="0" w:color="FFFFFF" w:themeColor="background1"/>
              <w:bottom w:val="nil"/>
              <w:right w:val="single" w:sz="4" w:space="0" w:color="auto"/>
            </w:tcBorders>
            <w:vAlign w:val="center"/>
          </w:tcPr>
          <w:p w14:paraId="2571BD94" w14:textId="77777777" w:rsidR="00F709FB" w:rsidRPr="00F25122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74F126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F709FB" w:rsidRPr="00B8045F" w14:paraId="16C084AE" w14:textId="77777777" w:rsidTr="006E62B5">
        <w:trPr>
          <w:trHeight w:val="340"/>
        </w:trPr>
        <w:tc>
          <w:tcPr>
            <w:tcW w:w="1555" w:type="dxa"/>
            <w:shd w:val="clear" w:color="auto" w:fill="0A2B4B"/>
            <w:vAlign w:val="center"/>
          </w:tcPr>
          <w:p w14:paraId="0B45416A" w14:textId="18C025D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8045F">
              <w:rPr>
                <w:rFonts w:ascii="Arial" w:hAnsi="Arial" w:cs="Arial"/>
                <w:b/>
                <w:bCs/>
                <w:sz w:val="14"/>
                <w:szCs w:val="14"/>
              </w:rPr>
              <w:t>LAST PORT:</w:t>
            </w:r>
          </w:p>
        </w:tc>
        <w:tc>
          <w:tcPr>
            <w:tcW w:w="3538" w:type="dxa"/>
            <w:gridSpan w:val="3"/>
            <w:vAlign w:val="center"/>
          </w:tcPr>
          <w:p w14:paraId="7AEB4629" w14:textId="73344536" w:rsidR="00F709FB" w:rsidRPr="00F25122" w:rsidRDefault="00E25A9D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{lastPort}</w:t>
            </w:r>
          </w:p>
        </w:tc>
        <w:tc>
          <w:tcPr>
            <w:tcW w:w="288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EF9E1D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560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</w:tcPr>
          <w:p w14:paraId="399184E5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40E2D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709FB" w:rsidRPr="00B8045F" w14:paraId="35259923" w14:textId="77777777" w:rsidTr="00090485">
        <w:trPr>
          <w:trHeight w:val="70"/>
        </w:trPr>
        <w:tc>
          <w:tcPr>
            <w:tcW w:w="10201" w:type="dxa"/>
            <w:gridSpan w:val="9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vAlign w:val="center"/>
          </w:tcPr>
          <w:p w14:paraId="72AEC0C1" w14:textId="27E8CC72" w:rsidR="00F709FB" w:rsidRPr="00F25122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F709FB" w:rsidRPr="00B8045F" w14:paraId="44D667ED" w14:textId="77777777" w:rsidTr="006E62B5">
        <w:trPr>
          <w:trHeight w:val="340"/>
        </w:trPr>
        <w:tc>
          <w:tcPr>
            <w:tcW w:w="1555" w:type="dxa"/>
            <w:shd w:val="clear" w:color="auto" w:fill="0A2B4B"/>
            <w:vAlign w:val="center"/>
          </w:tcPr>
          <w:p w14:paraId="7E709247" w14:textId="1E786114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8045F">
              <w:rPr>
                <w:rFonts w:ascii="Arial" w:hAnsi="Arial" w:cs="Arial"/>
                <w:b/>
                <w:bCs/>
                <w:sz w:val="14"/>
                <w:szCs w:val="14"/>
              </w:rPr>
              <w:t>NEXT PORT.</w:t>
            </w:r>
          </w:p>
        </w:tc>
        <w:tc>
          <w:tcPr>
            <w:tcW w:w="3538" w:type="dxa"/>
            <w:gridSpan w:val="3"/>
            <w:vAlign w:val="center"/>
          </w:tcPr>
          <w:p w14:paraId="3FA8A155" w14:textId="77F292E2" w:rsidR="00F709FB" w:rsidRPr="00F25122" w:rsidRDefault="00E04354" w:rsidP="00F709FB">
            <w:pPr>
              <w:widowControl w:val="0"/>
              <w:tabs>
                <w:tab w:val="left" w:pos="0"/>
                <w:tab w:val="left" w:pos="284"/>
              </w:tabs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F25122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{nextPort}</w:t>
            </w:r>
          </w:p>
        </w:tc>
        <w:tc>
          <w:tcPr>
            <w:tcW w:w="288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43421751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jc w:val="both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1560" w:type="dxa"/>
            <w:gridSpan w:val="3"/>
            <w:tcBorders>
              <w:right w:val="single" w:sz="4" w:space="0" w:color="auto"/>
            </w:tcBorders>
            <w:shd w:val="clear" w:color="auto" w:fill="0A2B4B"/>
            <w:vAlign w:val="center"/>
          </w:tcPr>
          <w:p w14:paraId="5985454F" w14:textId="38CB4781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8045F">
              <w:rPr>
                <w:rFonts w:ascii="Arial" w:hAnsi="Arial" w:cs="Arial"/>
                <w:b/>
                <w:bCs/>
                <w:sz w:val="14"/>
                <w:szCs w:val="14"/>
              </w:rPr>
              <w:t>3RD MESSAGE:</w:t>
            </w:r>
          </w:p>
        </w:tc>
        <w:tc>
          <w:tcPr>
            <w:tcW w:w="32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4F6B50" w14:textId="77777777" w:rsidR="00F709FB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  <w:color w:val="000000"/>
                <w:u w:val="none"/>
              </w:rPr>
              <w:t>{thirdMessage}</w:t>
            </w:r>
          </w:p>
        </w:tc>
      </w:tr>
      <w:tr w:rsidR="00F709FB" w:rsidRPr="00B8045F" w14:paraId="5A3FE1DB" w14:textId="13C64C10" w:rsidTr="006E62B5">
        <w:trPr>
          <w:trHeight w:val="70"/>
        </w:trPr>
        <w:tc>
          <w:tcPr>
            <w:tcW w:w="6941" w:type="dxa"/>
            <w:gridSpan w:val="8"/>
            <w:tcBorders>
              <w:top w:val="nil"/>
              <w:left w:val="single" w:sz="4" w:space="0" w:color="FFFFFF" w:themeColor="background1"/>
              <w:bottom w:val="nil"/>
              <w:right w:val="single" w:sz="4" w:space="0" w:color="auto"/>
            </w:tcBorders>
            <w:vAlign w:val="center"/>
          </w:tcPr>
          <w:p w14:paraId="705DD1A0" w14:textId="77777777" w:rsidR="00F709FB" w:rsidRPr="00F25122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60AC99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F709FB" w:rsidRPr="00E25A9D" w14:paraId="4F976856" w14:textId="77777777" w:rsidTr="006E62B5">
        <w:trPr>
          <w:trHeight w:val="340"/>
        </w:trPr>
        <w:tc>
          <w:tcPr>
            <w:tcW w:w="1555" w:type="dxa"/>
            <w:shd w:val="clear" w:color="auto" w:fill="0A2B4B"/>
            <w:vAlign w:val="center"/>
          </w:tcPr>
          <w:p w14:paraId="5FC87CC7" w14:textId="0B310A0B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8045F">
              <w:rPr>
                <w:rFonts w:ascii="Arial" w:hAnsi="Arial" w:cs="Arial"/>
                <w:b/>
                <w:bCs/>
                <w:sz w:val="14"/>
                <w:szCs w:val="14"/>
              </w:rPr>
              <w:t>OPER. PORT:</w:t>
            </w:r>
          </w:p>
        </w:tc>
        <w:tc>
          <w:tcPr>
            <w:tcW w:w="3538" w:type="dxa"/>
            <w:gridSpan w:val="3"/>
            <w:vAlign w:val="center"/>
          </w:tcPr>
          <w:p w14:paraId="2967BF8D" w14:textId="642122DB" w:rsidR="00F709FB" w:rsidRPr="00F25122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F25122">
              <w:rPr>
                <w:rFonts w:ascii="Arial" w:hAnsi="Arial" w:cs="Arial"/>
                <w:sz w:val="14"/>
                <w:szCs w:val="14"/>
                <w:lang w:val="en-US"/>
              </w:rPr>
              <w:t xml:space="preserve">{operationPort}</w:t>
            </w:r>
          </w:p>
        </w:tc>
        <w:tc>
          <w:tcPr>
            <w:tcW w:w="1848" w:type="dxa"/>
            <w:gridSpan w:val="4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</w:tcPr>
          <w:p w14:paraId="0C2C5539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jc w:val="both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CE2CBF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</w:tr>
      <w:tr w:rsidR="00F709FB" w:rsidRPr="00E25A9D" w14:paraId="26424439" w14:textId="3B9BCA8E" w:rsidTr="006E62B5">
        <w:trPr>
          <w:trHeight w:val="70"/>
        </w:trPr>
        <w:tc>
          <w:tcPr>
            <w:tcW w:w="6941" w:type="dxa"/>
            <w:gridSpan w:val="8"/>
            <w:tcBorders>
              <w:top w:val="nil"/>
              <w:left w:val="single" w:sz="4" w:space="0" w:color="FFFFFF" w:themeColor="background1"/>
              <w:bottom w:val="nil"/>
              <w:right w:val="single" w:sz="4" w:space="0" w:color="auto"/>
            </w:tcBorders>
            <w:vAlign w:val="center"/>
          </w:tcPr>
          <w:p w14:paraId="7E8A99FC" w14:textId="77777777" w:rsidR="00F709FB" w:rsidRPr="00F25122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B68765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</w:p>
        </w:tc>
      </w:tr>
      <w:tr w:rsidR="00F709FB" w:rsidRPr="00E25A9D" w14:paraId="78600B65" w14:textId="77777777" w:rsidTr="00F81162">
        <w:trPr>
          <w:trHeight w:val="258"/>
        </w:trPr>
        <w:tc>
          <w:tcPr>
            <w:tcW w:w="1555" w:type="dxa"/>
            <w:shd w:val="clear" w:color="auto" w:fill="0A2B4B"/>
            <w:vAlign w:val="center"/>
          </w:tcPr>
          <w:p w14:paraId="573FF2EE" w14:textId="50AA517B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8045F">
              <w:rPr>
                <w:rFonts w:ascii="Arial" w:hAnsi="Arial" w:cs="Arial"/>
                <w:b/>
                <w:bCs/>
                <w:sz w:val="14"/>
                <w:szCs w:val="14"/>
              </w:rPr>
              <w:t>OPERATION:</w:t>
            </w:r>
          </w:p>
        </w:tc>
        <w:tc>
          <w:tcPr>
            <w:tcW w:w="3538" w:type="dxa"/>
            <w:gridSpan w:val="3"/>
            <w:vAlign w:val="center"/>
          </w:tcPr>
          <w:p w14:paraId="4B578574" w14:textId="01F37167" w:rsidR="00F709FB" w:rsidRPr="00F25122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F25122">
              <w:rPr>
                <w:rFonts w:ascii="Arial" w:hAnsi="Arial" w:cs="Arial"/>
                <w:sz w:val="14"/>
                <w:szCs w:val="14"/>
                <w:lang w:val="en-US"/>
              </w:rPr>
              <w:t xml:space="preserve">{operations}</w:t>
            </w:r>
          </w:p>
        </w:tc>
        <w:tc>
          <w:tcPr>
            <w:tcW w:w="288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A789AE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jc w:val="both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1560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</w:tcPr>
          <w:p w14:paraId="7159D08B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jc w:val="both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A259E9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</w:tr>
      <w:tr w:rsidR="00F709FB" w:rsidRPr="00E25A9D" w14:paraId="3FE757F0" w14:textId="77777777" w:rsidTr="00090485">
        <w:trPr>
          <w:trHeight w:val="70"/>
        </w:trPr>
        <w:tc>
          <w:tcPr>
            <w:tcW w:w="10201" w:type="dxa"/>
            <w:gridSpan w:val="9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vAlign w:val="center"/>
          </w:tcPr>
          <w:p w14:paraId="17A21409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</w:p>
        </w:tc>
      </w:tr>
      <w:tr w:rsidR="00F709FB" w:rsidRPr="00B8045F" w14:paraId="2A0829BA" w14:textId="77777777" w:rsidTr="006E62B5">
        <w:trPr>
          <w:trHeight w:val="340"/>
        </w:trPr>
        <w:tc>
          <w:tcPr>
            <w:tcW w:w="1555" w:type="dxa"/>
            <w:shd w:val="clear" w:color="auto" w:fill="0A2B4B"/>
            <w:vAlign w:val="center"/>
          </w:tcPr>
          <w:p w14:paraId="292574A5" w14:textId="3104C555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8045F">
              <w:rPr>
                <w:rFonts w:ascii="Arial" w:hAnsi="Arial" w:cs="Arial"/>
                <w:b/>
                <w:bCs/>
                <w:sz w:val="14"/>
                <w:szCs w:val="14"/>
              </w:rPr>
              <w:t>LAY DAYS:</w:t>
            </w:r>
          </w:p>
        </w:tc>
        <w:tc>
          <w:tcPr>
            <w:tcW w:w="3538" w:type="dxa"/>
            <w:gridSpan w:val="3"/>
            <w:tcBorders>
              <w:right w:val="single" w:sz="4" w:space="0" w:color="auto"/>
            </w:tcBorders>
            <w:vAlign w:val="center"/>
          </w:tcPr>
          <w:p w14:paraId="1CF8AB58" w14:textId="5559A6E9" w:rsidR="00F709FB" w:rsidRPr="00B8045F" w:rsidRDefault="00E25A9D" w:rsidP="00604CDF">
            <w:pPr>
              <w:shd w:val="clear" w:color="auto" w:fill="FFFFFF"/>
              <w:spacing w:line="207" w:lineRule="atLeas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 xml:space="preserve">{laycan}</w:t>
            </w:r>
          </w:p>
        </w:tc>
        <w:tc>
          <w:tcPr>
            <w:tcW w:w="288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/>
              <w:right w:val="single" w:sz="4" w:space="0" w:color="auto"/>
            </w:tcBorders>
          </w:tcPr>
          <w:p w14:paraId="0AD21ACD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jc w:val="both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5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A2B4B"/>
            <w:vAlign w:val="center"/>
          </w:tcPr>
          <w:p w14:paraId="395AD70E" w14:textId="6982EF83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8045F">
              <w:rPr>
                <w:rFonts w:ascii="Arial" w:hAnsi="Arial" w:cs="Arial"/>
                <w:b/>
                <w:bCs/>
                <w:sz w:val="14"/>
                <w:szCs w:val="14"/>
              </w:rPr>
              <w:t>C.C MESSAGE: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vAlign w:val="center"/>
          </w:tcPr>
          <w:p w14:paraId="4EF431D7" w14:textId="77777777" w:rsidR="00E25A9D" w:rsidRPr="00AA1073" w:rsidRDefault="00E25A9D" w:rsidP="00E25A9D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  <w:u w:val="none"/>
              </w:rPr>
              <w:t>{ccMessage}</w:t>
            </w:r>
          </w:p>
        </w:tc>
      </w:tr>
      <w:tr w:rsidR="00F709FB" w:rsidRPr="00B8045F" w14:paraId="20E5C103" w14:textId="77777777" w:rsidTr="00090485">
        <w:trPr>
          <w:trHeight w:val="96"/>
        </w:trPr>
        <w:tc>
          <w:tcPr>
            <w:tcW w:w="10201" w:type="dxa"/>
            <w:gridSpan w:val="9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vAlign w:val="center"/>
          </w:tcPr>
          <w:p w14:paraId="163596C5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F709FB" w:rsidRPr="00B8045F" w14:paraId="37E96D15" w14:textId="77777777" w:rsidTr="00090485">
        <w:trPr>
          <w:trHeight w:val="64"/>
        </w:trPr>
        <w:tc>
          <w:tcPr>
            <w:tcW w:w="10201" w:type="dxa"/>
            <w:gridSpan w:val="9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579ACDD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F709FB" w:rsidRPr="00B8045F" w14:paraId="5CE17846" w14:textId="77777777" w:rsidTr="00090485">
        <w:trPr>
          <w:trHeight w:val="340"/>
        </w:trPr>
        <w:tc>
          <w:tcPr>
            <w:tcW w:w="10201" w:type="dxa"/>
            <w:gridSpan w:val="9"/>
            <w:shd w:val="clear" w:color="auto" w:fill="0A2B4B"/>
            <w:vAlign w:val="center"/>
          </w:tcPr>
          <w:p w14:paraId="110A8D75" w14:textId="72BA235F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8045F">
              <w:rPr>
                <w:rFonts w:ascii="Arial" w:hAnsi="Arial" w:cs="Arial"/>
                <w:b/>
                <w:bCs/>
                <w:sz w:val="14"/>
                <w:szCs w:val="14"/>
              </w:rPr>
              <w:t>COSTUMER REQUIREMENTS:</w:t>
            </w:r>
          </w:p>
        </w:tc>
      </w:tr>
      <w:tr w:rsidR="00F709FB" w:rsidRPr="00E25A9D" w14:paraId="5895E823" w14:textId="77777777" w:rsidTr="00090485">
        <w:trPr>
          <w:trHeight w:val="1701"/>
        </w:trPr>
        <w:tc>
          <w:tcPr>
            <w:tcW w:w="10201" w:type="dxa"/>
            <w:gridSpan w:val="9"/>
            <w:shd w:val="clear" w:color="auto" w:fill="FFFFFF" w:themeFill="background1"/>
            <w:vAlign w:val="center"/>
          </w:tcPr>
          <w:p w14:paraId="4ABB2E21" w14:textId="77777777" w:rsidR="00C605C2" w:rsidRPr="00B8045F" w:rsidRDefault="00C605C2" w:rsidP="00C605C2">
            <w:pPr>
              <w:rPr>
                <w:rFonts w:ascii="Arial" w:hAnsi="Arial" w:cs="Arial"/>
                <w:sz w:val="14"/>
                <w:szCs w:val="14"/>
              </w:rPr>
            </w:pPr>
            <w:r w:rsidRPr="00B8045F">
              <w:rPr>
                <w:rFonts w:ascii="Arial" w:hAnsi="Arial" w:cs="Arial"/>
                <w:spacing w:val="-1"/>
                <w:sz w:val="14"/>
                <w:szCs w:val="14"/>
              </w:rPr>
              <w:t xml:space="preserve">{nominationInstructions}</w:t>
            </w:r>
            <w:proofErr w:type="spellStart"/>
            <w:proofErr w:type="spellEnd"/>
          </w:p>
        </w:tc>
      </w:tr>
      <w:tr w:rsidR="00F709FB" w:rsidRPr="00E25A9D" w14:paraId="72FAD0D9" w14:textId="77777777" w:rsidTr="00090485">
        <w:trPr>
          <w:trHeight w:val="120"/>
        </w:trPr>
        <w:tc>
          <w:tcPr>
            <w:tcW w:w="10201" w:type="dxa"/>
            <w:gridSpan w:val="9"/>
            <w:tcBorders>
              <w:left w:val="single" w:sz="4" w:space="0" w:color="FFFFFF"/>
              <w:right w:val="single" w:sz="4" w:space="0" w:color="FFFFFF"/>
            </w:tcBorders>
            <w:shd w:val="clear" w:color="auto" w:fill="FFFFFF" w:themeFill="background1"/>
            <w:vAlign w:val="center"/>
          </w:tcPr>
          <w:p w14:paraId="09F7656E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</w:p>
        </w:tc>
      </w:tr>
      <w:tr w:rsidR="00F709FB" w:rsidRPr="00B8045F" w14:paraId="5EDB6BB4" w14:textId="77777777" w:rsidTr="00090485">
        <w:trPr>
          <w:trHeight w:val="340"/>
        </w:trPr>
        <w:tc>
          <w:tcPr>
            <w:tcW w:w="10201" w:type="dxa"/>
            <w:gridSpan w:val="9"/>
            <w:shd w:val="clear" w:color="auto" w:fill="0A2B4B"/>
            <w:vAlign w:val="center"/>
          </w:tcPr>
          <w:p w14:paraId="1B2B1543" w14:textId="69EBF98E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8045F">
              <w:rPr>
                <w:rFonts w:ascii="Arial" w:hAnsi="Arial" w:cs="Arial"/>
                <w:b/>
                <w:bCs/>
                <w:sz w:val="14"/>
                <w:szCs w:val="14"/>
              </w:rPr>
              <w:t>SPECIAL REQUIREMENTS:</w:t>
            </w:r>
          </w:p>
        </w:tc>
      </w:tr>
      <w:tr w:rsidR="00F709FB" w:rsidRPr="00B8045F" w14:paraId="2F50712B" w14:textId="77777777" w:rsidTr="005D0A59">
        <w:trPr>
          <w:trHeight w:val="1235"/>
        </w:trPr>
        <w:tc>
          <w:tcPr>
            <w:tcW w:w="10201" w:type="dxa"/>
            <w:gridSpan w:val="9"/>
            <w:shd w:val="clear" w:color="auto" w:fill="FFFFFF" w:themeFill="background1"/>
            <w:vAlign w:val="center"/>
          </w:tcPr>
          <w:p w14:paraId="2D5915B3" w14:textId="77777777" w:rsidR="00C605C2" w:rsidRPr="00B8045F" w:rsidRDefault="00C605C2" w:rsidP="00C605C2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00B8045F">
              <w:rPr>
                <w:rFonts w:ascii="Arial" w:hAnsi="Arial" w:cs="Arial"/>
                <w:spacing w:val="-1"/>
                <w:sz w:val="14"/>
                <w:szCs w:val="14"/>
              </w:rPr>
              <w:t xml:space="preserve">{nominationNotes}</w:t>
            </w:r>
            <w:proofErr w:type="spellStart"/>
            <w:proofErr w:type="spellEnd"/>
          </w:p>
        </w:tc>
      </w:tr>
      <w:tr w:rsidR="00F709FB" w:rsidRPr="00B8045F" w14:paraId="234381CC" w14:textId="77777777" w:rsidTr="00090485">
        <w:trPr>
          <w:trHeight w:val="64"/>
        </w:trPr>
        <w:tc>
          <w:tcPr>
            <w:tcW w:w="10201" w:type="dxa"/>
            <w:gridSpan w:val="9"/>
            <w:tcBorders>
              <w:left w:val="single" w:sz="4" w:space="0" w:color="FFFFFF"/>
              <w:right w:val="single" w:sz="4" w:space="0" w:color="FFFFFF"/>
            </w:tcBorders>
            <w:shd w:val="clear" w:color="auto" w:fill="FFFFFF" w:themeFill="background1"/>
            <w:vAlign w:val="center"/>
          </w:tcPr>
          <w:p w14:paraId="3C12408F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</w:tbl>
    <w:p>
      <w:r>
        <w:br w:type="page"/>
      </w:r>
    </w:p>
    <w:tbl>
      <w:tblPr>
        <w:tblStyle w:val="Tablaconcuadrcula"/>
        <w:tblW w:w="10201" w:type="dxa"/>
        <w:tblLayout w:type="fixed"/>
        <w:tblLook w:val="04A0" w:firstRow="1" w:lastRow="0" w:firstColumn="1" w:lastColumn="0" w:noHBand="0" w:noVBand="1"/>
      </w:tblPr>
      <w:tblGrid>
        <w:gridCol w:w="1555"/>
        <w:gridCol w:w="1557"/>
        <w:gridCol w:w="241"/>
        <w:gridCol w:w="1740"/>
        <w:gridCol w:w="288"/>
        <w:gridCol w:w="1135"/>
        <w:gridCol w:w="283"/>
        <w:gridCol w:w="142"/>
        <w:gridCol w:w="3260"/>
      </w:tblGrid>
      <w:tr w:rsidR="00F709FB" w:rsidRPr="00E25A9D" w14:paraId="2CCF3539" w14:textId="77777777" w:rsidTr="00090485">
        <w:trPr>
          <w:trHeight w:val="340"/>
        </w:trPr>
        <w:tc>
          <w:tcPr>
            <w:tcW w:w="10201" w:type="dxa"/>
            <w:gridSpan w:val="9"/>
            <w:tcBorders>
              <w:right w:val="single" w:sz="4" w:space="0" w:color="auto"/>
            </w:tcBorders>
            <w:shd w:val="clear" w:color="auto" w:fill="0A2B4B"/>
            <w:vAlign w:val="center"/>
          </w:tcPr>
          <w:p w14:paraId="6FD72C66" w14:textId="1CD1BB24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 w:rsidRPr="00B8045F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ADMINISTRATION AND INVOICING DEPARTMENT INFORMATION:</w:t>
            </w:r>
          </w:p>
        </w:tc>
      </w:tr>
      <w:tr w:rsidR="00F709FB" w:rsidRPr="00E25A9D" w14:paraId="04C7379B" w14:textId="77777777" w:rsidTr="00134E26">
        <w:trPr>
          <w:trHeight w:val="102"/>
        </w:trPr>
        <w:tc>
          <w:tcPr>
            <w:tcW w:w="3112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39A267" w14:textId="2D401985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8045F">
              <w:rPr>
                <w:rFonts w:ascii="Arial" w:hAnsi="Arial" w:cs="Arial"/>
                <w:color w:val="FF0000"/>
                <w:sz w:val="14"/>
                <w:szCs w:val="14"/>
                <w:lang w:val="en-US"/>
              </w:rPr>
              <w:t>PORT COSTS TO BE BILLED:</w:t>
            </w:r>
          </w:p>
        </w:tc>
        <w:tc>
          <w:tcPr>
            <w:tcW w:w="241" w:type="dxa"/>
            <w:vMerge w:val="restart"/>
            <w:tcBorders>
              <w:left w:val="single" w:sz="4" w:space="0" w:color="auto"/>
              <w:right w:val="single" w:sz="4" w:space="0" w:color="FFFFFF"/>
            </w:tcBorders>
            <w:shd w:val="clear" w:color="auto" w:fill="FFFFFF" w:themeFill="background1"/>
            <w:vAlign w:val="center"/>
          </w:tcPr>
          <w:p w14:paraId="521802F6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</w:p>
          <w:p w14:paraId="7E368462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3163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FFFFFF"/>
            </w:tcBorders>
            <w:shd w:val="clear" w:color="auto" w:fill="FFFFFF" w:themeFill="background1"/>
            <w:vAlign w:val="center"/>
          </w:tcPr>
          <w:p w14:paraId="0C81AED2" w14:textId="4CDFDAB1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8045F">
              <w:rPr>
                <w:rFonts w:ascii="Arial" w:hAnsi="Arial" w:cs="Arial"/>
                <w:color w:val="FF0000"/>
                <w:sz w:val="14"/>
                <w:szCs w:val="14"/>
                <w:lang w:val="en-US"/>
              </w:rPr>
              <w:t>COMMERCIAL OPERATOR COST TO BE BILLED:</w:t>
            </w:r>
          </w:p>
        </w:tc>
        <w:tc>
          <w:tcPr>
            <w:tcW w:w="283" w:type="dxa"/>
            <w:vMerge w:val="restart"/>
            <w:tcBorders>
              <w:left w:val="single" w:sz="4" w:space="0" w:color="auto"/>
              <w:right w:val="single" w:sz="4" w:space="0" w:color="FFFFFF"/>
            </w:tcBorders>
            <w:shd w:val="clear" w:color="auto" w:fill="FFFFFF" w:themeFill="background1"/>
            <w:vAlign w:val="center"/>
          </w:tcPr>
          <w:p w14:paraId="661C74A5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</w:p>
          <w:p w14:paraId="6CB3CD48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3402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D74036" w14:textId="74F2E1BF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8045F">
              <w:rPr>
                <w:rFonts w:ascii="Arial" w:hAnsi="Arial" w:cs="Arial"/>
                <w:color w:val="FF0000"/>
                <w:sz w:val="14"/>
                <w:szCs w:val="14"/>
                <w:lang w:val="en-US"/>
              </w:rPr>
              <w:t>TECHNICAL MANAGEMENT COST TO BE BILLED:</w:t>
            </w:r>
          </w:p>
        </w:tc>
      </w:tr>
      <w:tr w:rsidR="00F709FB" w:rsidRPr="00B8045F" w14:paraId="390FBAB3" w14:textId="77777777" w:rsidTr="00134E26">
        <w:trPr>
          <w:trHeight w:val="2347"/>
        </w:trPr>
        <w:tc>
          <w:tcPr>
            <w:tcW w:w="3112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E96717" w14:textId="77777777" w:rsidR="00F709FB" w:rsidRPr="00134E26" w:rsidRDefault="00F709FB" w:rsidP="00F709F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34E2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{portCosts}</w:t>
            </w:r>
          </w:p>
        </w:tc>
        <w:tc>
          <w:tcPr>
            <w:tcW w:w="24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96ADC6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3163" w:type="dxa"/>
            <w:gridSpan w:val="3"/>
            <w:tcBorders>
              <w:left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FFFFFF" w:themeFill="background1"/>
            <w:vAlign w:val="center"/>
          </w:tcPr>
          <w:p w14:paraId="5A954B83" w14:textId="1223B891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{commercialOperator}</w:t>
            </w:r>
          </w:p>
        </w:tc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7EBE7A" w14:textId="77777777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3402" w:type="dxa"/>
            <w:gridSpan w:val="2"/>
            <w:tcBorders>
              <w:left w:val="single" w:sz="4" w:space="0" w:color="auto"/>
              <w:tl2br w:val="single" w:sz="4" w:space="0" w:color="auto"/>
            </w:tcBorders>
            <w:shd w:val="clear" w:color="auto" w:fill="FFFFFF" w:themeFill="background1"/>
            <w:vAlign w:val="center"/>
          </w:tcPr>
          <w:p w14:paraId="55E47956" w14:textId="7F6C5030" w:rsidR="00F709FB" w:rsidRPr="00B8045F" w:rsidRDefault="00F709FB" w:rsidP="00F709FB">
            <w:pPr>
              <w:widowControl w:val="0"/>
              <w:tabs>
                <w:tab w:val="left" w:pos="0"/>
                <w:tab w:val="left" w:pos="284"/>
              </w:tabs>
              <w:ind w:right="-1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{technicalManager}</w:t>
            </w:r>
          </w:p>
        </w:tc>
      </w:tr>
    </w:tbl>
    <w:p w14:paraId="486D1372" w14:textId="77777777" w:rsidR="00C44A84" w:rsidRDefault="00C44A84" w:rsidP="00462061">
      <w:pPr>
        <w:rPr>
          <w:rFonts w:ascii="Arial" w:eastAsia="Calibri" w:hAnsi="Arial" w:cs="Arial"/>
          <w:sz w:val="2"/>
          <w:lang w:val="en-US"/>
        </w:rPr>
      </w:pPr>
    </w:p>
    <w:p w14:paraId="762612D5" w14:textId="77777777" w:rsidR="00101056" w:rsidRDefault="00101056" w:rsidP="00462061">
      <w:pPr>
        <w:rPr>
          <w:rFonts w:ascii="Arial" w:eastAsia="Calibri" w:hAnsi="Arial" w:cs="Arial"/>
          <w:sz w:val="2"/>
          <w:lang w:val="en-US"/>
        </w:rPr>
      </w:pPr>
    </w:p>
    <w:p w14:paraId="7290265B" w14:textId="77777777" w:rsidR="00101056" w:rsidRDefault="00101056" w:rsidP="00462061">
      <w:pPr>
        <w:rPr>
          <w:rFonts w:ascii="Arial" w:eastAsia="Calibri" w:hAnsi="Arial" w:cs="Arial"/>
          <w:sz w:val="2"/>
          <w:lang w:val="en-US"/>
        </w:rPr>
      </w:pPr>
    </w:p>
    <w:p w14:paraId="01ABA0AA" w14:textId="77777777" w:rsidR="00101056" w:rsidRPr="00D62B8C" w:rsidRDefault="00101056" w:rsidP="00462061">
      <w:pPr>
        <w:rPr>
          <w:rFonts w:ascii="Arial" w:eastAsia="Calibri" w:hAnsi="Arial" w:cs="Arial"/>
          <w:sz w:val="2"/>
          <w:lang w:val="en-US"/>
        </w:rPr>
      </w:pPr>
    </w:p>
    <w:sectPr w:rsidR="00101056" w:rsidRPr="00D62B8C" w:rsidSect="00B530CF">
      <w:headerReference w:type="even" r:id="rId28"/>
      <w:headerReference w:type="default" r:id="rId29"/>
      <w:footerReference w:type="even" r:id="rId30"/>
      <w:pgSz w:w="12240" w:h="15840"/>
      <w:pgMar w:top="1417" w:right="1701" w:bottom="142" w:left="1701" w:header="284" w:footer="81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8F571" w14:textId="77777777" w:rsidR="002C1F48" w:rsidRDefault="002C1F48">
      <w:r>
        <w:separator/>
      </w:r>
    </w:p>
  </w:endnote>
  <w:endnote w:type="continuationSeparator" w:id="0">
    <w:p w14:paraId="62AAF601" w14:textId="77777777" w:rsidR="002C1F48" w:rsidRDefault="002C1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E984D" w14:textId="77777777" w:rsidR="0041283E" w:rsidRDefault="0041283E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D65741A" w14:textId="77777777" w:rsidR="0041283E" w:rsidRDefault="0041283E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C8C5C" w14:textId="77777777" w:rsidR="002C1F48" w:rsidRDefault="002C1F48">
      <w:r>
        <w:separator/>
      </w:r>
    </w:p>
  </w:footnote>
  <w:footnote w:type="continuationSeparator" w:id="0">
    <w:p w14:paraId="54E9659B" w14:textId="77777777" w:rsidR="002C1F48" w:rsidRDefault="002C1F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F36D1" w14:textId="77777777" w:rsidR="0041283E" w:rsidRDefault="003E1A86">
    <w:pPr>
      <w:pStyle w:val="Encabezado"/>
      <w:framePr w:wrap="around" w:vAnchor="text" w:hAnchor="margin" w:xAlign="center" w:y="1"/>
      <w:rPr>
        <w:rStyle w:val="Nmerodepgina"/>
      </w:rPr>
    </w:pPr>
    <w:r>
      <w:rPr>
        <w:noProof/>
      </w:rPr>
      <w:pict w14:anchorId="2355BB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4219" o:spid="_x0000_s1132" type="#_x0000_t75" style="position:absolute;margin-left:0;margin-top:0;width:441.75pt;height:418.1pt;z-index:-251658240;mso-position-horizontal:center;mso-position-horizontal-relative:margin;mso-position-vertical:center;mso-position-vertical-relative:margin" o:allowincell="f">
          <v:imagedata r:id="rId1" o:title="Imagen2" gain="19661f" blacklevel="22938f"/>
          <w10:wrap anchorx="margin" anchory="margin"/>
        </v:shape>
      </w:pict>
    </w:r>
    <w:r w:rsidR="0041283E">
      <w:rPr>
        <w:rStyle w:val="Nmerodepgina"/>
      </w:rPr>
      <w:fldChar w:fldCharType="begin"/>
    </w:r>
    <w:r w:rsidR="0041283E">
      <w:rPr>
        <w:rStyle w:val="Nmerodepgina"/>
      </w:rPr>
      <w:instrText xml:space="preserve">PAGE  </w:instrText>
    </w:r>
    <w:r w:rsidR="0041283E">
      <w:rPr>
        <w:rStyle w:val="Nmerodepgina"/>
      </w:rPr>
      <w:fldChar w:fldCharType="separate"/>
    </w:r>
    <w:r w:rsidR="0041283E">
      <w:rPr>
        <w:rStyle w:val="Nmerodepgina"/>
        <w:noProof/>
      </w:rPr>
      <w:t>1</w:t>
    </w:r>
    <w:r w:rsidR="0041283E">
      <w:rPr>
        <w:rStyle w:val="Nmerodepgina"/>
      </w:rPr>
      <w:fldChar w:fldCharType="end"/>
    </w:r>
  </w:p>
  <w:p w14:paraId="1C66A6A0" w14:textId="77777777" w:rsidR="0041283E" w:rsidRDefault="0041283E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jc w:val="center"/>
      <w:tblBorders>
        <w:top w:val="single" w:sz="4" w:space="0" w:color="0A2B4B"/>
        <w:left w:val="single" w:sz="4" w:space="0" w:color="0A2B4B"/>
        <w:bottom w:val="single" w:sz="4" w:space="0" w:color="0A2B4B"/>
        <w:right w:val="single" w:sz="4" w:space="0" w:color="0A2B4B"/>
        <w:insideH w:val="single" w:sz="4" w:space="0" w:color="0A2B4B"/>
        <w:insideV w:val="single" w:sz="4" w:space="0" w:color="0A2B4B"/>
      </w:tblBorders>
      <w:tblLayout w:type="fixed"/>
      <w:tblLook w:val="04A0" w:firstRow="1" w:lastRow="0" w:firstColumn="1" w:lastColumn="0" w:noHBand="0" w:noVBand="1"/>
    </w:tblPr>
    <w:tblGrid>
      <w:gridCol w:w="1555"/>
      <w:gridCol w:w="6085"/>
      <w:gridCol w:w="992"/>
      <w:gridCol w:w="1575"/>
    </w:tblGrid>
    <w:tr w:rsidR="0041283E" w:rsidRPr="00E80D6A" w14:paraId="243AF75F" w14:textId="77777777" w:rsidTr="00876162">
      <w:trPr>
        <w:trHeight w:val="274"/>
        <w:jc w:val="center"/>
      </w:trPr>
      <w:tc>
        <w:tcPr>
          <w:tcW w:w="1555" w:type="dxa"/>
          <w:vMerge w:val="restart"/>
          <w:vAlign w:val="center"/>
        </w:tcPr>
        <w:p w14:paraId="5BBAAD0B" w14:textId="28B458A0" w:rsidR="0041283E" w:rsidRDefault="0041283E" w:rsidP="00876162">
          <w:pPr>
            <w:pStyle w:val="Encabezado"/>
            <w:spacing w:line="360" w:lineRule="auto"/>
            <w:ind w:left="1077" w:hanging="993"/>
            <w:jc w:val="center"/>
            <w:rPr>
              <w:rFonts w:ascii="Arial" w:hAnsi="Arial"/>
              <w:b/>
              <w:sz w:val="2"/>
            </w:rPr>
          </w:pPr>
        </w:p>
        <w:p w14:paraId="238D5D55" w14:textId="29B8C8BE" w:rsidR="0041283E" w:rsidRPr="002C259E" w:rsidRDefault="00876162" w:rsidP="00D230E6">
          <w:pPr>
            <w:pStyle w:val="Encabezado"/>
            <w:spacing w:line="360" w:lineRule="auto"/>
            <w:ind w:left="1077" w:hanging="993"/>
            <w:jc w:val="center"/>
            <w:rPr>
              <w:rFonts w:ascii="Arial" w:hAnsi="Arial"/>
              <w:b/>
              <w:sz w:val="2"/>
            </w:rPr>
          </w:pPr>
          <w:r>
            <w:rPr>
              <w:rFonts w:ascii="Arial" w:hAnsi="Arial"/>
              <w:b/>
              <w:noProof/>
              <w:sz w:val="2"/>
              <w:lang w:eastAsia="es-VE"/>
            </w:rPr>
            <w:drawing>
              <wp:anchor distT="0" distB="0" distL="114300" distR="114300" simplePos="0" relativeHeight="251657216" behindDoc="1" locked="0" layoutInCell="1" allowOverlap="1" wp14:anchorId="2AFB5218" wp14:editId="76851EB0">
                <wp:simplePos x="0" y="0"/>
                <wp:positionH relativeFrom="column">
                  <wp:posOffset>13335</wp:posOffset>
                </wp:positionH>
                <wp:positionV relativeFrom="paragraph">
                  <wp:posOffset>22860</wp:posOffset>
                </wp:positionV>
                <wp:extent cx="822325" cy="647065"/>
                <wp:effectExtent l="0" t="0" r="0" b="635"/>
                <wp:wrapNone/>
                <wp:docPr id="1434805736" name="Imagen 14348057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Navieramar Venezuela (1)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325" cy="647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85" w:type="dxa"/>
          <w:vMerge w:val="restart"/>
          <w:vAlign w:val="center"/>
        </w:tcPr>
        <w:p w14:paraId="014253A9" w14:textId="77777777" w:rsidR="0041283E" w:rsidRPr="00A15580" w:rsidRDefault="0041283E" w:rsidP="00D230E6">
          <w:pPr>
            <w:pStyle w:val="Encabezado"/>
            <w:tabs>
              <w:tab w:val="clear" w:pos="4419"/>
            </w:tabs>
            <w:spacing w:line="276" w:lineRule="auto"/>
            <w:ind w:right="-675"/>
            <w:rPr>
              <w:rFonts w:ascii="Arial" w:hAnsi="Arial" w:cs="Arial"/>
              <w:b/>
              <w:sz w:val="8"/>
              <w:szCs w:val="28"/>
            </w:rPr>
          </w:pPr>
        </w:p>
        <w:p w14:paraId="68901C56" w14:textId="77777777" w:rsidR="0041283E" w:rsidRPr="00A15580" w:rsidRDefault="00F24C65" w:rsidP="00D230E6">
          <w:pPr>
            <w:pStyle w:val="Encabezado"/>
            <w:tabs>
              <w:tab w:val="clear" w:pos="4419"/>
            </w:tabs>
            <w:spacing w:line="276" w:lineRule="auto"/>
            <w:ind w:right="-105"/>
            <w:jc w:val="center"/>
            <w:rPr>
              <w:rFonts w:ascii="Arial" w:hAnsi="Arial" w:cs="Arial"/>
              <w:b/>
              <w:sz w:val="24"/>
              <w:szCs w:val="28"/>
            </w:rPr>
          </w:pPr>
          <w:r w:rsidRPr="00A15580">
            <w:rPr>
              <w:rFonts w:ascii="Arial" w:hAnsi="Arial" w:cs="Arial"/>
              <w:b/>
              <w:sz w:val="24"/>
              <w:szCs w:val="28"/>
            </w:rPr>
            <w:t>SERVICIOS NAVIERAMAR, C.</w:t>
          </w:r>
          <w:r w:rsidR="0041283E" w:rsidRPr="00A15580">
            <w:rPr>
              <w:rFonts w:ascii="Arial" w:hAnsi="Arial" w:cs="Arial"/>
              <w:b/>
              <w:sz w:val="24"/>
              <w:szCs w:val="28"/>
            </w:rPr>
            <w:t>A.</w:t>
          </w:r>
        </w:p>
        <w:p w14:paraId="7B9BF3F2" w14:textId="67851DA6" w:rsidR="0041283E" w:rsidRPr="00A15580" w:rsidRDefault="0041283E" w:rsidP="00D230E6">
          <w:pPr>
            <w:pStyle w:val="Encabezado"/>
            <w:tabs>
              <w:tab w:val="clear" w:pos="4419"/>
            </w:tabs>
            <w:spacing w:line="276" w:lineRule="auto"/>
            <w:ind w:right="-105"/>
            <w:jc w:val="center"/>
            <w:rPr>
              <w:rFonts w:ascii="Arial" w:hAnsi="Arial" w:cs="Arial"/>
              <w:b/>
              <w:sz w:val="24"/>
              <w:szCs w:val="28"/>
            </w:rPr>
          </w:pPr>
          <w:r w:rsidRPr="00A15580">
            <w:rPr>
              <w:rFonts w:ascii="Arial" w:hAnsi="Arial" w:cs="Arial"/>
              <w:b/>
              <w:sz w:val="24"/>
              <w:szCs w:val="28"/>
            </w:rPr>
            <w:t>SISTEMA DE GESTIÓN DE CALIDAD</w:t>
          </w:r>
        </w:p>
        <w:p w14:paraId="28EA7504" w14:textId="33456900" w:rsidR="0041283E" w:rsidRPr="00A15580" w:rsidRDefault="001421C0" w:rsidP="00D230E6">
          <w:pPr>
            <w:pStyle w:val="Encabezado"/>
            <w:tabs>
              <w:tab w:val="clear" w:pos="4419"/>
            </w:tabs>
            <w:spacing w:line="276" w:lineRule="auto"/>
            <w:ind w:right="-105"/>
            <w:jc w:val="center"/>
            <w:rPr>
              <w:rFonts w:ascii="Arial" w:hAnsi="Arial" w:cs="Arial"/>
              <w:b/>
              <w:sz w:val="24"/>
              <w:szCs w:val="28"/>
            </w:rPr>
          </w:pPr>
          <w:r w:rsidRPr="00A15580">
            <w:rPr>
              <w:rFonts w:ascii="Arial" w:hAnsi="Arial" w:cs="Arial"/>
              <w:b/>
              <w:sz w:val="24"/>
              <w:szCs w:val="28"/>
            </w:rPr>
            <w:t>AGENCIAMIENTO NAVIERO</w:t>
          </w:r>
        </w:p>
      </w:tc>
      <w:tc>
        <w:tcPr>
          <w:tcW w:w="992" w:type="dxa"/>
          <w:vAlign w:val="center"/>
        </w:tcPr>
        <w:p w14:paraId="4597D5B9" w14:textId="77777777" w:rsidR="0041283E" w:rsidRPr="00A15580" w:rsidRDefault="0041283E" w:rsidP="00D230E6">
          <w:pPr>
            <w:pStyle w:val="Encabezado"/>
            <w:ind w:firstLine="34"/>
            <w:rPr>
              <w:rFonts w:ascii="Arial" w:hAnsi="Arial" w:cs="Arial"/>
              <w:b/>
              <w:sz w:val="14"/>
              <w:szCs w:val="18"/>
            </w:rPr>
          </w:pPr>
          <w:r w:rsidRPr="00A15580">
            <w:rPr>
              <w:rFonts w:ascii="Arial" w:hAnsi="Arial" w:cs="Arial"/>
              <w:b/>
              <w:sz w:val="14"/>
              <w:szCs w:val="18"/>
            </w:rPr>
            <w:t>CÓDIGO</w:t>
          </w:r>
        </w:p>
      </w:tc>
      <w:tc>
        <w:tcPr>
          <w:tcW w:w="1575" w:type="dxa"/>
          <w:vAlign w:val="center"/>
        </w:tcPr>
        <w:p w14:paraId="6CEEE7AE" w14:textId="20137868" w:rsidR="0041283E" w:rsidRPr="00A15580" w:rsidRDefault="000F39C4" w:rsidP="00D172D1">
          <w:pPr>
            <w:jc w:val="center"/>
            <w:rPr>
              <w:rFonts w:ascii="Arial" w:hAnsi="Arial" w:cs="Arial"/>
              <w:sz w:val="14"/>
              <w:szCs w:val="18"/>
            </w:rPr>
          </w:pPr>
          <w:r w:rsidRPr="00A15580">
            <w:rPr>
              <w:rFonts w:ascii="Arial" w:hAnsi="Arial" w:cs="Arial"/>
              <w:sz w:val="14"/>
              <w:szCs w:val="18"/>
            </w:rPr>
            <w:t>SNCA-</w:t>
          </w:r>
          <w:r w:rsidR="006B0937" w:rsidRPr="00A15580">
            <w:rPr>
              <w:rFonts w:ascii="Arial" w:hAnsi="Arial" w:cs="Arial"/>
              <w:sz w:val="14"/>
              <w:szCs w:val="18"/>
            </w:rPr>
            <w:t>RG-</w:t>
          </w:r>
          <w:r w:rsidR="00231A0A" w:rsidRPr="00A15580">
            <w:rPr>
              <w:rFonts w:ascii="Arial" w:hAnsi="Arial" w:cs="Arial"/>
              <w:sz w:val="14"/>
              <w:szCs w:val="18"/>
            </w:rPr>
            <w:t>AG</w:t>
          </w:r>
          <w:r w:rsidR="007305FF">
            <w:rPr>
              <w:rFonts w:ascii="Arial" w:hAnsi="Arial" w:cs="Arial"/>
              <w:sz w:val="14"/>
              <w:szCs w:val="18"/>
            </w:rPr>
            <w:t>N</w:t>
          </w:r>
          <w:r w:rsidR="006B0937" w:rsidRPr="00A15580">
            <w:rPr>
              <w:rFonts w:ascii="Arial" w:hAnsi="Arial" w:cs="Arial"/>
              <w:sz w:val="14"/>
              <w:szCs w:val="18"/>
            </w:rPr>
            <w:t>-00</w:t>
          </w:r>
          <w:r w:rsidR="00A15580">
            <w:rPr>
              <w:rFonts w:ascii="Arial" w:hAnsi="Arial" w:cs="Arial"/>
              <w:sz w:val="14"/>
              <w:szCs w:val="18"/>
            </w:rPr>
            <w:t>1</w:t>
          </w:r>
        </w:p>
      </w:tc>
    </w:tr>
    <w:tr w:rsidR="0041283E" w:rsidRPr="00E80D6A" w14:paraId="01EF9B4E" w14:textId="77777777" w:rsidTr="00876162">
      <w:trPr>
        <w:trHeight w:val="273"/>
        <w:jc w:val="center"/>
      </w:trPr>
      <w:tc>
        <w:tcPr>
          <w:tcW w:w="1555" w:type="dxa"/>
          <w:vMerge/>
        </w:tcPr>
        <w:p w14:paraId="0530C66A" w14:textId="77777777" w:rsidR="0041283E" w:rsidRPr="00EC1FE3" w:rsidRDefault="0041283E" w:rsidP="00D230E6">
          <w:pPr>
            <w:pStyle w:val="Encabezado"/>
            <w:spacing w:line="360" w:lineRule="auto"/>
            <w:ind w:left="567" w:hanging="993"/>
            <w:rPr>
              <w:rFonts w:ascii="Arial" w:hAnsi="Arial"/>
              <w:b/>
              <w:sz w:val="24"/>
            </w:rPr>
          </w:pPr>
        </w:p>
      </w:tc>
      <w:tc>
        <w:tcPr>
          <w:tcW w:w="6085" w:type="dxa"/>
          <w:vMerge/>
        </w:tcPr>
        <w:p w14:paraId="3B388E40" w14:textId="77777777" w:rsidR="0041283E" w:rsidRPr="00A15580" w:rsidRDefault="0041283E" w:rsidP="00D230E6">
          <w:pPr>
            <w:pStyle w:val="Encabezado"/>
            <w:spacing w:line="360" w:lineRule="auto"/>
            <w:ind w:left="567" w:hanging="993"/>
            <w:rPr>
              <w:rFonts w:ascii="Arial" w:hAnsi="Arial" w:cs="Arial"/>
              <w:b/>
              <w:sz w:val="24"/>
            </w:rPr>
          </w:pPr>
        </w:p>
      </w:tc>
      <w:tc>
        <w:tcPr>
          <w:tcW w:w="992" w:type="dxa"/>
          <w:vAlign w:val="center"/>
        </w:tcPr>
        <w:p w14:paraId="03B5FA81" w14:textId="77777777" w:rsidR="0041283E" w:rsidRPr="00A15580" w:rsidRDefault="0041283E" w:rsidP="00D230E6">
          <w:pPr>
            <w:pStyle w:val="Encabezado"/>
            <w:ind w:firstLine="34"/>
            <w:rPr>
              <w:rFonts w:ascii="Arial" w:hAnsi="Arial" w:cs="Arial"/>
              <w:b/>
              <w:sz w:val="14"/>
              <w:szCs w:val="18"/>
            </w:rPr>
          </w:pPr>
          <w:r w:rsidRPr="00A15580">
            <w:rPr>
              <w:rFonts w:ascii="Arial" w:hAnsi="Arial" w:cs="Arial"/>
              <w:b/>
              <w:sz w:val="14"/>
              <w:szCs w:val="18"/>
            </w:rPr>
            <w:t>FECHA</w:t>
          </w:r>
        </w:p>
      </w:tc>
      <w:tc>
        <w:tcPr>
          <w:tcW w:w="1575" w:type="dxa"/>
          <w:vAlign w:val="center"/>
        </w:tcPr>
        <w:p w14:paraId="7757E4C0" w14:textId="25268916" w:rsidR="0041283E" w:rsidRPr="00A15580" w:rsidRDefault="00AE5418" w:rsidP="00B17D7F">
          <w:pPr>
            <w:jc w:val="center"/>
            <w:rPr>
              <w:rFonts w:ascii="Arial" w:hAnsi="Arial" w:cs="Arial"/>
              <w:sz w:val="14"/>
              <w:szCs w:val="18"/>
            </w:rPr>
          </w:pPr>
          <w:r>
            <w:rPr>
              <w:rFonts w:ascii="Arial" w:hAnsi="Arial" w:cs="Arial"/>
              <w:sz w:val="14"/>
              <w:szCs w:val="18"/>
            </w:rPr>
            <w:t>07</w:t>
          </w:r>
          <w:r w:rsidR="0098422B" w:rsidRPr="0098422B">
            <w:rPr>
              <w:rFonts w:ascii="Arial" w:hAnsi="Arial" w:cs="Arial"/>
              <w:sz w:val="14"/>
              <w:szCs w:val="18"/>
            </w:rPr>
            <w:t>/</w:t>
          </w:r>
          <w:r>
            <w:rPr>
              <w:rFonts w:ascii="Arial" w:hAnsi="Arial" w:cs="Arial"/>
              <w:sz w:val="14"/>
              <w:szCs w:val="18"/>
            </w:rPr>
            <w:t>10</w:t>
          </w:r>
          <w:r w:rsidR="0098422B" w:rsidRPr="0098422B">
            <w:rPr>
              <w:rFonts w:ascii="Arial" w:hAnsi="Arial" w:cs="Arial"/>
              <w:sz w:val="14"/>
              <w:szCs w:val="18"/>
            </w:rPr>
            <w:t>/2024</w:t>
          </w:r>
        </w:p>
      </w:tc>
    </w:tr>
    <w:tr w:rsidR="0041283E" w:rsidRPr="00E80D6A" w14:paraId="11573404" w14:textId="77777777" w:rsidTr="00876162">
      <w:trPr>
        <w:trHeight w:val="276"/>
        <w:jc w:val="center"/>
      </w:trPr>
      <w:tc>
        <w:tcPr>
          <w:tcW w:w="1555" w:type="dxa"/>
          <w:vMerge/>
        </w:tcPr>
        <w:p w14:paraId="6025B50F" w14:textId="77777777" w:rsidR="0041283E" w:rsidRPr="00EC1FE3" w:rsidRDefault="0041283E" w:rsidP="00D230E6">
          <w:pPr>
            <w:pStyle w:val="Encabezado"/>
            <w:spacing w:line="360" w:lineRule="auto"/>
            <w:ind w:left="567" w:hanging="993"/>
            <w:rPr>
              <w:rFonts w:ascii="Arial" w:hAnsi="Arial"/>
              <w:b/>
              <w:sz w:val="24"/>
            </w:rPr>
          </w:pPr>
        </w:p>
      </w:tc>
      <w:tc>
        <w:tcPr>
          <w:tcW w:w="6085" w:type="dxa"/>
          <w:vMerge/>
        </w:tcPr>
        <w:p w14:paraId="219FE35C" w14:textId="77777777" w:rsidR="0041283E" w:rsidRPr="00A15580" w:rsidRDefault="0041283E" w:rsidP="00D230E6">
          <w:pPr>
            <w:pStyle w:val="Encabezado"/>
            <w:spacing w:line="360" w:lineRule="auto"/>
            <w:ind w:left="567" w:hanging="993"/>
            <w:rPr>
              <w:rFonts w:ascii="Arial" w:hAnsi="Arial" w:cs="Arial"/>
              <w:b/>
              <w:sz w:val="24"/>
            </w:rPr>
          </w:pPr>
        </w:p>
      </w:tc>
      <w:tc>
        <w:tcPr>
          <w:tcW w:w="992" w:type="dxa"/>
          <w:vAlign w:val="center"/>
        </w:tcPr>
        <w:p w14:paraId="0DE201EA" w14:textId="6519C53A" w:rsidR="0041283E" w:rsidRPr="00A15580" w:rsidRDefault="0042164A" w:rsidP="0042164A">
          <w:pPr>
            <w:pStyle w:val="Encabezado"/>
            <w:rPr>
              <w:rFonts w:ascii="Arial" w:hAnsi="Arial" w:cs="Arial"/>
              <w:b/>
              <w:sz w:val="14"/>
              <w:szCs w:val="18"/>
            </w:rPr>
          </w:pPr>
          <w:r>
            <w:rPr>
              <w:rFonts w:ascii="Arial" w:hAnsi="Arial" w:cs="Arial"/>
              <w:b/>
              <w:sz w:val="14"/>
              <w:szCs w:val="18"/>
            </w:rPr>
            <w:t>REVISIÓN</w:t>
          </w:r>
        </w:p>
      </w:tc>
      <w:tc>
        <w:tcPr>
          <w:tcW w:w="1575" w:type="dxa"/>
          <w:vAlign w:val="center"/>
        </w:tcPr>
        <w:p w14:paraId="3270180B" w14:textId="6C35B80D" w:rsidR="0041283E" w:rsidRPr="00A15580" w:rsidRDefault="0041283E" w:rsidP="00D230E6">
          <w:pPr>
            <w:pStyle w:val="Encabezado"/>
            <w:ind w:firstLine="34"/>
            <w:jc w:val="center"/>
            <w:rPr>
              <w:rFonts w:ascii="Arial" w:hAnsi="Arial" w:cs="Arial"/>
              <w:noProof/>
              <w:sz w:val="14"/>
              <w:szCs w:val="18"/>
            </w:rPr>
          </w:pPr>
          <w:r w:rsidRPr="00A15580">
            <w:rPr>
              <w:rFonts w:ascii="Arial" w:hAnsi="Arial" w:cs="Arial"/>
              <w:sz w:val="14"/>
              <w:szCs w:val="18"/>
            </w:rPr>
            <w:t>00</w:t>
          </w:r>
        </w:p>
      </w:tc>
    </w:tr>
    <w:tr w:rsidR="0041283E" w:rsidRPr="00E80D6A" w14:paraId="553079E4" w14:textId="77777777" w:rsidTr="00876162">
      <w:trPr>
        <w:trHeight w:val="267"/>
        <w:jc w:val="center"/>
      </w:trPr>
      <w:tc>
        <w:tcPr>
          <w:tcW w:w="1555" w:type="dxa"/>
          <w:vMerge/>
          <w:tcBorders>
            <w:bottom w:val="double" w:sz="4" w:space="0" w:color="0A2B4B"/>
          </w:tcBorders>
        </w:tcPr>
        <w:p w14:paraId="59734502" w14:textId="77777777" w:rsidR="0041283E" w:rsidRPr="00EC1FE3" w:rsidRDefault="0041283E" w:rsidP="00D230E6">
          <w:pPr>
            <w:pStyle w:val="Encabezado"/>
            <w:spacing w:line="360" w:lineRule="auto"/>
            <w:ind w:left="567" w:hanging="993"/>
            <w:rPr>
              <w:rFonts w:ascii="Arial" w:hAnsi="Arial"/>
              <w:b/>
              <w:sz w:val="24"/>
            </w:rPr>
          </w:pPr>
        </w:p>
      </w:tc>
      <w:tc>
        <w:tcPr>
          <w:tcW w:w="6085" w:type="dxa"/>
          <w:vMerge/>
          <w:tcBorders>
            <w:bottom w:val="double" w:sz="4" w:space="0" w:color="0A2B4B"/>
          </w:tcBorders>
        </w:tcPr>
        <w:p w14:paraId="362B4979" w14:textId="77777777" w:rsidR="0041283E" w:rsidRPr="00A15580" w:rsidRDefault="0041283E" w:rsidP="00D230E6">
          <w:pPr>
            <w:pStyle w:val="Encabezado"/>
            <w:spacing w:line="360" w:lineRule="auto"/>
            <w:ind w:left="567" w:hanging="993"/>
            <w:rPr>
              <w:rFonts w:ascii="Arial" w:hAnsi="Arial" w:cs="Arial"/>
              <w:b/>
              <w:sz w:val="24"/>
            </w:rPr>
          </w:pPr>
        </w:p>
      </w:tc>
      <w:tc>
        <w:tcPr>
          <w:tcW w:w="992" w:type="dxa"/>
          <w:tcBorders>
            <w:bottom w:val="double" w:sz="4" w:space="0" w:color="0A2B4B"/>
          </w:tcBorders>
          <w:vAlign w:val="center"/>
        </w:tcPr>
        <w:p w14:paraId="35AE8871" w14:textId="77777777" w:rsidR="0041283E" w:rsidRPr="00A15580" w:rsidRDefault="0041283E" w:rsidP="00D230E6">
          <w:pPr>
            <w:pStyle w:val="Encabezado"/>
            <w:ind w:firstLine="34"/>
            <w:rPr>
              <w:rFonts w:ascii="Arial" w:hAnsi="Arial" w:cs="Arial"/>
              <w:b/>
              <w:sz w:val="14"/>
              <w:szCs w:val="18"/>
            </w:rPr>
          </w:pPr>
          <w:r w:rsidRPr="00A15580">
            <w:rPr>
              <w:rFonts w:ascii="Arial" w:hAnsi="Arial" w:cs="Arial"/>
              <w:b/>
              <w:sz w:val="14"/>
              <w:szCs w:val="18"/>
            </w:rPr>
            <w:t>PÁGINA</w:t>
          </w:r>
        </w:p>
      </w:tc>
      <w:tc>
        <w:tcPr>
          <w:tcW w:w="1575" w:type="dxa"/>
          <w:vAlign w:val="center"/>
        </w:tcPr>
        <w:p w14:paraId="03B51698" w14:textId="6C7299A1" w:rsidR="0041283E" w:rsidRPr="00A15580" w:rsidRDefault="00101056" w:rsidP="00D230E6">
          <w:pPr>
            <w:pStyle w:val="Encabezado"/>
            <w:ind w:firstLine="34"/>
            <w:jc w:val="center"/>
            <w:rPr>
              <w:rFonts w:ascii="Arial" w:hAnsi="Arial" w:cs="Arial"/>
              <w:noProof/>
              <w:sz w:val="14"/>
              <w:szCs w:val="18"/>
            </w:rPr>
          </w:pPr>
          <w:r w:rsidRPr="005B10AB">
            <w:rPr>
              <w:rFonts w:ascii="Arial" w:hAnsi="Arial" w:cs="Arial"/>
              <w:sz w:val="14"/>
              <w:szCs w:val="18"/>
            </w:rPr>
            <w:fldChar w:fldCharType="begin"/>
          </w:r>
          <w:r w:rsidRPr="005B10AB">
            <w:rPr>
              <w:rFonts w:ascii="Arial" w:hAnsi="Arial" w:cs="Arial"/>
              <w:sz w:val="14"/>
              <w:szCs w:val="18"/>
            </w:rPr>
            <w:instrText xml:space="preserve">PAGE  </w:instrText>
          </w:r>
          <w:r w:rsidRPr="005B10AB">
            <w:rPr>
              <w:rFonts w:ascii="Arial" w:hAnsi="Arial" w:cs="Arial"/>
              <w:sz w:val="14"/>
              <w:szCs w:val="18"/>
            </w:rPr>
            <w:fldChar w:fldCharType="separate"/>
          </w:r>
          <w:r>
            <w:rPr>
              <w:rFonts w:ascii="Arial" w:hAnsi="Arial" w:cs="Arial"/>
              <w:sz w:val="14"/>
              <w:szCs w:val="18"/>
            </w:rPr>
            <w:t>38</w:t>
          </w:r>
          <w:r w:rsidRPr="005B10AB">
            <w:rPr>
              <w:rFonts w:ascii="Arial" w:hAnsi="Arial" w:cs="Arial"/>
              <w:sz w:val="14"/>
              <w:szCs w:val="18"/>
            </w:rPr>
            <w:fldChar w:fldCharType="end"/>
          </w:r>
          <w:r w:rsidRPr="005B10AB">
            <w:rPr>
              <w:rFonts w:ascii="Arial" w:hAnsi="Arial" w:cs="Arial"/>
              <w:sz w:val="14"/>
              <w:szCs w:val="18"/>
            </w:rPr>
            <w:t xml:space="preserve"> de </w:t>
          </w:r>
          <w:r w:rsidRPr="005B10AB">
            <w:rPr>
              <w:rFonts w:ascii="Arial" w:hAnsi="Arial" w:cs="Arial"/>
              <w:sz w:val="14"/>
              <w:szCs w:val="18"/>
            </w:rPr>
            <w:fldChar w:fldCharType="begin"/>
          </w:r>
          <w:r w:rsidRPr="005B10AB">
            <w:rPr>
              <w:rFonts w:ascii="Arial" w:hAnsi="Arial" w:cs="Arial"/>
              <w:sz w:val="14"/>
              <w:szCs w:val="18"/>
            </w:rPr>
            <w:instrText xml:space="preserve"> NUMPAGES  </w:instrText>
          </w:r>
          <w:r w:rsidRPr="005B10AB">
            <w:rPr>
              <w:rFonts w:ascii="Arial" w:hAnsi="Arial" w:cs="Arial"/>
              <w:sz w:val="14"/>
              <w:szCs w:val="18"/>
            </w:rPr>
            <w:fldChar w:fldCharType="separate"/>
          </w:r>
          <w:r>
            <w:rPr>
              <w:rFonts w:ascii="Arial" w:hAnsi="Arial" w:cs="Arial"/>
              <w:sz w:val="14"/>
              <w:szCs w:val="18"/>
            </w:rPr>
            <w:t>38</w:t>
          </w:r>
          <w:r w:rsidRPr="005B10AB">
            <w:rPr>
              <w:rFonts w:ascii="Arial" w:hAnsi="Arial" w:cs="Arial"/>
              <w:sz w:val="14"/>
              <w:szCs w:val="18"/>
            </w:rPr>
            <w:fldChar w:fldCharType="end"/>
          </w:r>
        </w:p>
      </w:tc>
    </w:tr>
    <w:tr w:rsidR="0041283E" w:rsidRPr="00894C3B" w14:paraId="6D3358E1" w14:textId="77777777" w:rsidTr="006B0937">
      <w:trPr>
        <w:trHeight w:val="160"/>
        <w:jc w:val="center"/>
      </w:trPr>
      <w:tc>
        <w:tcPr>
          <w:tcW w:w="10207" w:type="dxa"/>
          <w:gridSpan w:val="4"/>
          <w:tcBorders>
            <w:top w:val="double" w:sz="4" w:space="0" w:color="0A2B4B"/>
            <w:left w:val="double" w:sz="4" w:space="0" w:color="0A2B4B"/>
            <w:bottom w:val="double" w:sz="4" w:space="0" w:color="0A2B4B"/>
            <w:right w:val="double" w:sz="4" w:space="0" w:color="0A2B4B"/>
          </w:tcBorders>
          <w:shd w:val="clear" w:color="auto" w:fill="0A2B4B"/>
          <w:vAlign w:val="center"/>
        </w:tcPr>
        <w:p w14:paraId="3FC11444" w14:textId="15AAB0F3" w:rsidR="0041283E" w:rsidRPr="00A15580" w:rsidRDefault="0012419E" w:rsidP="0012419E">
          <w:pPr>
            <w:jc w:val="center"/>
            <w:rPr>
              <w:rFonts w:ascii="Arial" w:hAnsi="Arial" w:cs="Arial"/>
              <w:b/>
              <w:sz w:val="22"/>
              <w:szCs w:val="28"/>
            </w:rPr>
          </w:pPr>
          <w:r w:rsidRPr="00A15580">
            <w:rPr>
              <w:rFonts w:ascii="Arial" w:hAnsi="Arial" w:cs="Arial"/>
              <w:b/>
              <w:sz w:val="24"/>
              <w:szCs w:val="32"/>
            </w:rPr>
            <w:t>NOMINATION INSTRUCTIONS</w:t>
          </w:r>
          <w:r w:rsidR="00AD34CE" w:rsidRPr="00A15580">
            <w:rPr>
              <w:rFonts w:ascii="Arial" w:hAnsi="Arial" w:cs="Arial"/>
              <w:b/>
              <w:sz w:val="24"/>
              <w:szCs w:val="32"/>
            </w:rPr>
            <w:t xml:space="preserve"> O</w:t>
          </w:r>
          <w:r w:rsidR="00462061">
            <w:rPr>
              <w:rFonts w:ascii="Arial" w:hAnsi="Arial" w:cs="Arial"/>
              <w:b/>
              <w:sz w:val="24"/>
              <w:szCs w:val="32"/>
            </w:rPr>
            <w:t>PERATIVO</w:t>
          </w:r>
        </w:p>
      </w:tc>
    </w:tr>
  </w:tbl>
  <w:p w14:paraId="65E5AA52" w14:textId="77777777" w:rsidR="0041283E" w:rsidRPr="00C672F0" w:rsidRDefault="0041283E" w:rsidP="00752C83">
    <w:pPr>
      <w:pStyle w:val="Encabezado"/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B1FBB"/>
    <w:multiLevelType w:val="hybridMultilevel"/>
    <w:tmpl w:val="276E2BE2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265B5D"/>
    <w:multiLevelType w:val="hybridMultilevel"/>
    <w:tmpl w:val="E86C24A0"/>
    <w:lvl w:ilvl="0" w:tplc="ADD8AA9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333333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293908"/>
    <w:multiLevelType w:val="hybridMultilevel"/>
    <w:tmpl w:val="4A3E81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F96ACF"/>
    <w:multiLevelType w:val="hybridMultilevel"/>
    <w:tmpl w:val="5232A912"/>
    <w:lvl w:ilvl="0" w:tplc="4FE686BE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769"/>
    <w:rsid w:val="00000377"/>
    <w:rsid w:val="00002AAB"/>
    <w:rsid w:val="00003213"/>
    <w:rsid w:val="00004402"/>
    <w:rsid w:val="00004700"/>
    <w:rsid w:val="00004ED8"/>
    <w:rsid w:val="00011F35"/>
    <w:rsid w:val="000127A2"/>
    <w:rsid w:val="0001457C"/>
    <w:rsid w:val="00014D93"/>
    <w:rsid w:val="00015823"/>
    <w:rsid w:val="00016939"/>
    <w:rsid w:val="0001719A"/>
    <w:rsid w:val="00020620"/>
    <w:rsid w:val="000214CD"/>
    <w:rsid w:val="000228DF"/>
    <w:rsid w:val="0002340B"/>
    <w:rsid w:val="00024478"/>
    <w:rsid w:val="00031D48"/>
    <w:rsid w:val="000322BB"/>
    <w:rsid w:val="0003391A"/>
    <w:rsid w:val="000369B2"/>
    <w:rsid w:val="00037838"/>
    <w:rsid w:val="000451F1"/>
    <w:rsid w:val="000469C4"/>
    <w:rsid w:val="00047F27"/>
    <w:rsid w:val="00050F3B"/>
    <w:rsid w:val="00051D2C"/>
    <w:rsid w:val="00052237"/>
    <w:rsid w:val="0005360E"/>
    <w:rsid w:val="00054873"/>
    <w:rsid w:val="00054A38"/>
    <w:rsid w:val="000555F8"/>
    <w:rsid w:val="00055C53"/>
    <w:rsid w:val="0005616B"/>
    <w:rsid w:val="00056829"/>
    <w:rsid w:val="000606BA"/>
    <w:rsid w:val="00061749"/>
    <w:rsid w:val="00062093"/>
    <w:rsid w:val="00064412"/>
    <w:rsid w:val="00064AE9"/>
    <w:rsid w:val="000658CE"/>
    <w:rsid w:val="00067743"/>
    <w:rsid w:val="00072DBF"/>
    <w:rsid w:val="00073CE7"/>
    <w:rsid w:val="00077558"/>
    <w:rsid w:val="00083535"/>
    <w:rsid w:val="000838EF"/>
    <w:rsid w:val="000842AD"/>
    <w:rsid w:val="00084794"/>
    <w:rsid w:val="000848FF"/>
    <w:rsid w:val="00085F47"/>
    <w:rsid w:val="000861FA"/>
    <w:rsid w:val="00090485"/>
    <w:rsid w:val="00090D4D"/>
    <w:rsid w:val="00091707"/>
    <w:rsid w:val="00095B6E"/>
    <w:rsid w:val="00095C32"/>
    <w:rsid w:val="00096651"/>
    <w:rsid w:val="00097796"/>
    <w:rsid w:val="000A05CF"/>
    <w:rsid w:val="000A37CB"/>
    <w:rsid w:val="000A54B4"/>
    <w:rsid w:val="000A5E46"/>
    <w:rsid w:val="000A60CD"/>
    <w:rsid w:val="000B150A"/>
    <w:rsid w:val="000B33D6"/>
    <w:rsid w:val="000B7C69"/>
    <w:rsid w:val="000C1F6F"/>
    <w:rsid w:val="000C1FAA"/>
    <w:rsid w:val="000C20C4"/>
    <w:rsid w:val="000C2592"/>
    <w:rsid w:val="000C2831"/>
    <w:rsid w:val="000C363E"/>
    <w:rsid w:val="000C4A4E"/>
    <w:rsid w:val="000C4A65"/>
    <w:rsid w:val="000C4AD2"/>
    <w:rsid w:val="000C6A90"/>
    <w:rsid w:val="000D18CE"/>
    <w:rsid w:val="000D2F09"/>
    <w:rsid w:val="000D3096"/>
    <w:rsid w:val="000D3ECB"/>
    <w:rsid w:val="000D4124"/>
    <w:rsid w:val="000D6E00"/>
    <w:rsid w:val="000D7007"/>
    <w:rsid w:val="000E1E9C"/>
    <w:rsid w:val="000E2C9D"/>
    <w:rsid w:val="000E3033"/>
    <w:rsid w:val="000E3FED"/>
    <w:rsid w:val="000E50A6"/>
    <w:rsid w:val="000E58FB"/>
    <w:rsid w:val="000E59C1"/>
    <w:rsid w:val="000E7BDE"/>
    <w:rsid w:val="000F199F"/>
    <w:rsid w:val="000F39C4"/>
    <w:rsid w:val="000F6903"/>
    <w:rsid w:val="00101056"/>
    <w:rsid w:val="0010105F"/>
    <w:rsid w:val="001012B1"/>
    <w:rsid w:val="00104A59"/>
    <w:rsid w:val="00105F84"/>
    <w:rsid w:val="00112029"/>
    <w:rsid w:val="0011256B"/>
    <w:rsid w:val="00114645"/>
    <w:rsid w:val="00120404"/>
    <w:rsid w:val="00120792"/>
    <w:rsid w:val="00121C32"/>
    <w:rsid w:val="0012419E"/>
    <w:rsid w:val="001248B5"/>
    <w:rsid w:val="001258A7"/>
    <w:rsid w:val="00126013"/>
    <w:rsid w:val="00126A9D"/>
    <w:rsid w:val="001272DC"/>
    <w:rsid w:val="001332BB"/>
    <w:rsid w:val="0013365B"/>
    <w:rsid w:val="001342E2"/>
    <w:rsid w:val="00134E26"/>
    <w:rsid w:val="00136ECF"/>
    <w:rsid w:val="001370AD"/>
    <w:rsid w:val="00137299"/>
    <w:rsid w:val="001421C0"/>
    <w:rsid w:val="00142AC2"/>
    <w:rsid w:val="00144E24"/>
    <w:rsid w:val="00146354"/>
    <w:rsid w:val="001513EC"/>
    <w:rsid w:val="00151C2C"/>
    <w:rsid w:val="00152876"/>
    <w:rsid w:val="00154024"/>
    <w:rsid w:val="0015477E"/>
    <w:rsid w:val="00155EFA"/>
    <w:rsid w:val="0015604F"/>
    <w:rsid w:val="00157CCD"/>
    <w:rsid w:val="001646FF"/>
    <w:rsid w:val="00165175"/>
    <w:rsid w:val="00166136"/>
    <w:rsid w:val="00167235"/>
    <w:rsid w:val="00173BD7"/>
    <w:rsid w:val="00174276"/>
    <w:rsid w:val="00175779"/>
    <w:rsid w:val="00175E87"/>
    <w:rsid w:val="00181744"/>
    <w:rsid w:val="00190E12"/>
    <w:rsid w:val="00191B52"/>
    <w:rsid w:val="0019205F"/>
    <w:rsid w:val="001951AC"/>
    <w:rsid w:val="0019539B"/>
    <w:rsid w:val="001A0C82"/>
    <w:rsid w:val="001A1F76"/>
    <w:rsid w:val="001A2E41"/>
    <w:rsid w:val="001A52FD"/>
    <w:rsid w:val="001A5D2C"/>
    <w:rsid w:val="001A5F1B"/>
    <w:rsid w:val="001A61C5"/>
    <w:rsid w:val="001B02C3"/>
    <w:rsid w:val="001B0EB7"/>
    <w:rsid w:val="001B17A9"/>
    <w:rsid w:val="001B278A"/>
    <w:rsid w:val="001B5597"/>
    <w:rsid w:val="001C0B51"/>
    <w:rsid w:val="001C1797"/>
    <w:rsid w:val="001C36F5"/>
    <w:rsid w:val="001D2C64"/>
    <w:rsid w:val="001D3842"/>
    <w:rsid w:val="001D5805"/>
    <w:rsid w:val="001D625A"/>
    <w:rsid w:val="001E1931"/>
    <w:rsid w:val="001E2310"/>
    <w:rsid w:val="001E27AB"/>
    <w:rsid w:val="001E50BD"/>
    <w:rsid w:val="001E591B"/>
    <w:rsid w:val="001E74C0"/>
    <w:rsid w:val="001E7AA6"/>
    <w:rsid w:val="001F0C4A"/>
    <w:rsid w:val="001F1F01"/>
    <w:rsid w:val="001F239A"/>
    <w:rsid w:val="001F27F2"/>
    <w:rsid w:val="001F2F86"/>
    <w:rsid w:val="001F356C"/>
    <w:rsid w:val="001F478F"/>
    <w:rsid w:val="001F5817"/>
    <w:rsid w:val="001F5D15"/>
    <w:rsid w:val="001F729E"/>
    <w:rsid w:val="001F7AAF"/>
    <w:rsid w:val="001F7D67"/>
    <w:rsid w:val="002006AC"/>
    <w:rsid w:val="00202A67"/>
    <w:rsid w:val="00205518"/>
    <w:rsid w:val="00206892"/>
    <w:rsid w:val="00207107"/>
    <w:rsid w:val="002120A4"/>
    <w:rsid w:val="0021434C"/>
    <w:rsid w:val="00216D22"/>
    <w:rsid w:val="00216D4C"/>
    <w:rsid w:val="00217E1D"/>
    <w:rsid w:val="00221443"/>
    <w:rsid w:val="002242E3"/>
    <w:rsid w:val="00224DCC"/>
    <w:rsid w:val="00225104"/>
    <w:rsid w:val="00226362"/>
    <w:rsid w:val="00226E16"/>
    <w:rsid w:val="0023128C"/>
    <w:rsid w:val="00231A0A"/>
    <w:rsid w:val="0023299D"/>
    <w:rsid w:val="00233DE1"/>
    <w:rsid w:val="00235D9A"/>
    <w:rsid w:val="002367DC"/>
    <w:rsid w:val="002372D0"/>
    <w:rsid w:val="00240311"/>
    <w:rsid w:val="00242B67"/>
    <w:rsid w:val="00242C83"/>
    <w:rsid w:val="00243EAD"/>
    <w:rsid w:val="00243EC6"/>
    <w:rsid w:val="00243FCE"/>
    <w:rsid w:val="00245A88"/>
    <w:rsid w:val="00250FF7"/>
    <w:rsid w:val="00251805"/>
    <w:rsid w:val="00251AB9"/>
    <w:rsid w:val="00252F77"/>
    <w:rsid w:val="00253F41"/>
    <w:rsid w:val="0025414F"/>
    <w:rsid w:val="00255F3C"/>
    <w:rsid w:val="002617A5"/>
    <w:rsid w:val="00263758"/>
    <w:rsid w:val="00263E2F"/>
    <w:rsid w:val="002705CD"/>
    <w:rsid w:val="0027115F"/>
    <w:rsid w:val="00277B7E"/>
    <w:rsid w:val="00277D73"/>
    <w:rsid w:val="002819DD"/>
    <w:rsid w:val="00282146"/>
    <w:rsid w:val="002829A4"/>
    <w:rsid w:val="00283EE1"/>
    <w:rsid w:val="002873E0"/>
    <w:rsid w:val="002907D2"/>
    <w:rsid w:val="00291D19"/>
    <w:rsid w:val="00292A2E"/>
    <w:rsid w:val="0029345F"/>
    <w:rsid w:val="002956E4"/>
    <w:rsid w:val="00297830"/>
    <w:rsid w:val="002A2A5A"/>
    <w:rsid w:val="002A34DB"/>
    <w:rsid w:val="002A6CE9"/>
    <w:rsid w:val="002A7EB3"/>
    <w:rsid w:val="002B003D"/>
    <w:rsid w:val="002B0081"/>
    <w:rsid w:val="002B024D"/>
    <w:rsid w:val="002B53DC"/>
    <w:rsid w:val="002B5C35"/>
    <w:rsid w:val="002B6371"/>
    <w:rsid w:val="002B7842"/>
    <w:rsid w:val="002C1F48"/>
    <w:rsid w:val="002C259E"/>
    <w:rsid w:val="002C395A"/>
    <w:rsid w:val="002C538A"/>
    <w:rsid w:val="002D0B1F"/>
    <w:rsid w:val="002D16BF"/>
    <w:rsid w:val="002D3CFC"/>
    <w:rsid w:val="002D6820"/>
    <w:rsid w:val="002D70C8"/>
    <w:rsid w:val="002E0957"/>
    <w:rsid w:val="002E13B6"/>
    <w:rsid w:val="002E2244"/>
    <w:rsid w:val="002E321F"/>
    <w:rsid w:val="002E33EF"/>
    <w:rsid w:val="002E64A5"/>
    <w:rsid w:val="002E6FB1"/>
    <w:rsid w:val="002F098C"/>
    <w:rsid w:val="002F1B3C"/>
    <w:rsid w:val="002F3739"/>
    <w:rsid w:val="002F4ADB"/>
    <w:rsid w:val="002F7762"/>
    <w:rsid w:val="0030078B"/>
    <w:rsid w:val="00301C48"/>
    <w:rsid w:val="003064E0"/>
    <w:rsid w:val="00306C0C"/>
    <w:rsid w:val="00307B14"/>
    <w:rsid w:val="00307DD3"/>
    <w:rsid w:val="00310AD3"/>
    <w:rsid w:val="0031120C"/>
    <w:rsid w:val="00311441"/>
    <w:rsid w:val="00312E77"/>
    <w:rsid w:val="00314C8C"/>
    <w:rsid w:val="00315536"/>
    <w:rsid w:val="00317D2E"/>
    <w:rsid w:val="0032273F"/>
    <w:rsid w:val="0033216A"/>
    <w:rsid w:val="0033281C"/>
    <w:rsid w:val="003329FB"/>
    <w:rsid w:val="00334A2A"/>
    <w:rsid w:val="00335B30"/>
    <w:rsid w:val="00335C91"/>
    <w:rsid w:val="0033695C"/>
    <w:rsid w:val="00336E6C"/>
    <w:rsid w:val="003409AE"/>
    <w:rsid w:val="00340C0C"/>
    <w:rsid w:val="003413FE"/>
    <w:rsid w:val="00341AB8"/>
    <w:rsid w:val="00341E2D"/>
    <w:rsid w:val="0034305D"/>
    <w:rsid w:val="0034320F"/>
    <w:rsid w:val="0034475D"/>
    <w:rsid w:val="00344F9B"/>
    <w:rsid w:val="00347B26"/>
    <w:rsid w:val="0035097F"/>
    <w:rsid w:val="0035204D"/>
    <w:rsid w:val="003523E7"/>
    <w:rsid w:val="00352E7D"/>
    <w:rsid w:val="00353BD8"/>
    <w:rsid w:val="00361627"/>
    <w:rsid w:val="00365FF9"/>
    <w:rsid w:val="003669CE"/>
    <w:rsid w:val="003676B2"/>
    <w:rsid w:val="00370000"/>
    <w:rsid w:val="003704FB"/>
    <w:rsid w:val="00370AE7"/>
    <w:rsid w:val="0037101B"/>
    <w:rsid w:val="00372E44"/>
    <w:rsid w:val="0037398A"/>
    <w:rsid w:val="00373D66"/>
    <w:rsid w:val="00373F33"/>
    <w:rsid w:val="003742D5"/>
    <w:rsid w:val="00374B45"/>
    <w:rsid w:val="00376DD6"/>
    <w:rsid w:val="00377050"/>
    <w:rsid w:val="00377378"/>
    <w:rsid w:val="00377EDB"/>
    <w:rsid w:val="00380344"/>
    <w:rsid w:val="00380FE2"/>
    <w:rsid w:val="00382773"/>
    <w:rsid w:val="00384362"/>
    <w:rsid w:val="00385AC7"/>
    <w:rsid w:val="003866FC"/>
    <w:rsid w:val="00387086"/>
    <w:rsid w:val="0039342C"/>
    <w:rsid w:val="00393D81"/>
    <w:rsid w:val="00396CF4"/>
    <w:rsid w:val="00396E89"/>
    <w:rsid w:val="00397D09"/>
    <w:rsid w:val="00397ECD"/>
    <w:rsid w:val="003A05C3"/>
    <w:rsid w:val="003A2D53"/>
    <w:rsid w:val="003A32D3"/>
    <w:rsid w:val="003A3A82"/>
    <w:rsid w:val="003A4DBD"/>
    <w:rsid w:val="003A6A66"/>
    <w:rsid w:val="003A6B2B"/>
    <w:rsid w:val="003B031F"/>
    <w:rsid w:val="003B0427"/>
    <w:rsid w:val="003B20F0"/>
    <w:rsid w:val="003B49E0"/>
    <w:rsid w:val="003B4DA0"/>
    <w:rsid w:val="003B5EBB"/>
    <w:rsid w:val="003B62E2"/>
    <w:rsid w:val="003B7B5B"/>
    <w:rsid w:val="003B7DCD"/>
    <w:rsid w:val="003C19B1"/>
    <w:rsid w:val="003C221D"/>
    <w:rsid w:val="003C3D91"/>
    <w:rsid w:val="003C650C"/>
    <w:rsid w:val="003D0C03"/>
    <w:rsid w:val="003D15D8"/>
    <w:rsid w:val="003D25E7"/>
    <w:rsid w:val="003D3EE5"/>
    <w:rsid w:val="003D5279"/>
    <w:rsid w:val="003D6707"/>
    <w:rsid w:val="003E0710"/>
    <w:rsid w:val="003E1A86"/>
    <w:rsid w:val="003E1FAA"/>
    <w:rsid w:val="003E2858"/>
    <w:rsid w:val="003E2B8A"/>
    <w:rsid w:val="003E342E"/>
    <w:rsid w:val="003E5456"/>
    <w:rsid w:val="003E6B55"/>
    <w:rsid w:val="003F16B0"/>
    <w:rsid w:val="003F2309"/>
    <w:rsid w:val="003F2D17"/>
    <w:rsid w:val="003F3FD4"/>
    <w:rsid w:val="003F442F"/>
    <w:rsid w:val="003F60AD"/>
    <w:rsid w:val="004018E1"/>
    <w:rsid w:val="0040508D"/>
    <w:rsid w:val="00405AB3"/>
    <w:rsid w:val="0040772A"/>
    <w:rsid w:val="0041252B"/>
    <w:rsid w:val="0041283E"/>
    <w:rsid w:val="0041302D"/>
    <w:rsid w:val="00413272"/>
    <w:rsid w:val="00413594"/>
    <w:rsid w:val="00415C7C"/>
    <w:rsid w:val="00416FCE"/>
    <w:rsid w:val="00417A11"/>
    <w:rsid w:val="00420516"/>
    <w:rsid w:val="00420D63"/>
    <w:rsid w:val="0042164A"/>
    <w:rsid w:val="004227D1"/>
    <w:rsid w:val="004228F7"/>
    <w:rsid w:val="004233C2"/>
    <w:rsid w:val="00423C33"/>
    <w:rsid w:val="00426FB9"/>
    <w:rsid w:val="00427AD7"/>
    <w:rsid w:val="0043342D"/>
    <w:rsid w:val="00434DBA"/>
    <w:rsid w:val="00434FAD"/>
    <w:rsid w:val="00435851"/>
    <w:rsid w:val="00436CD4"/>
    <w:rsid w:val="0044026A"/>
    <w:rsid w:val="00440C27"/>
    <w:rsid w:val="004411B1"/>
    <w:rsid w:val="00442CFA"/>
    <w:rsid w:val="004437EC"/>
    <w:rsid w:val="0044576D"/>
    <w:rsid w:val="004463B8"/>
    <w:rsid w:val="004478AA"/>
    <w:rsid w:val="004478F0"/>
    <w:rsid w:val="004479DC"/>
    <w:rsid w:val="00450AF1"/>
    <w:rsid w:val="00450F86"/>
    <w:rsid w:val="0045109F"/>
    <w:rsid w:val="00451FF9"/>
    <w:rsid w:val="00454E38"/>
    <w:rsid w:val="00455EFA"/>
    <w:rsid w:val="00457685"/>
    <w:rsid w:val="00460E33"/>
    <w:rsid w:val="0046157B"/>
    <w:rsid w:val="00462061"/>
    <w:rsid w:val="004634F8"/>
    <w:rsid w:val="00463A28"/>
    <w:rsid w:val="00464A82"/>
    <w:rsid w:val="0046514C"/>
    <w:rsid w:val="0046539E"/>
    <w:rsid w:val="00471ABE"/>
    <w:rsid w:val="00471ED9"/>
    <w:rsid w:val="00475676"/>
    <w:rsid w:val="00476BDC"/>
    <w:rsid w:val="004808B9"/>
    <w:rsid w:val="00480D83"/>
    <w:rsid w:val="00480E69"/>
    <w:rsid w:val="00483122"/>
    <w:rsid w:val="00483148"/>
    <w:rsid w:val="00484D82"/>
    <w:rsid w:val="00487605"/>
    <w:rsid w:val="004877F4"/>
    <w:rsid w:val="00490C5D"/>
    <w:rsid w:val="0049142C"/>
    <w:rsid w:val="00492519"/>
    <w:rsid w:val="0049318E"/>
    <w:rsid w:val="0049546C"/>
    <w:rsid w:val="00495753"/>
    <w:rsid w:val="00496735"/>
    <w:rsid w:val="00497A22"/>
    <w:rsid w:val="00497C11"/>
    <w:rsid w:val="004A4EDF"/>
    <w:rsid w:val="004A507E"/>
    <w:rsid w:val="004A76FE"/>
    <w:rsid w:val="004B171D"/>
    <w:rsid w:val="004B20DD"/>
    <w:rsid w:val="004B22C7"/>
    <w:rsid w:val="004B5BE0"/>
    <w:rsid w:val="004B6838"/>
    <w:rsid w:val="004B72F3"/>
    <w:rsid w:val="004B7B64"/>
    <w:rsid w:val="004C2F0A"/>
    <w:rsid w:val="004C3797"/>
    <w:rsid w:val="004C5208"/>
    <w:rsid w:val="004C67FE"/>
    <w:rsid w:val="004C7BE5"/>
    <w:rsid w:val="004D2D64"/>
    <w:rsid w:val="004D4F3E"/>
    <w:rsid w:val="004D5382"/>
    <w:rsid w:val="004D6C64"/>
    <w:rsid w:val="004E2424"/>
    <w:rsid w:val="004E2E8E"/>
    <w:rsid w:val="004E3820"/>
    <w:rsid w:val="004E4212"/>
    <w:rsid w:val="004E4D06"/>
    <w:rsid w:val="004E5474"/>
    <w:rsid w:val="004E57BC"/>
    <w:rsid w:val="004E738B"/>
    <w:rsid w:val="004E7F63"/>
    <w:rsid w:val="004F041E"/>
    <w:rsid w:val="004F2AAA"/>
    <w:rsid w:val="004F424F"/>
    <w:rsid w:val="004F7446"/>
    <w:rsid w:val="004F7C47"/>
    <w:rsid w:val="004F7FC8"/>
    <w:rsid w:val="00501079"/>
    <w:rsid w:val="0050333D"/>
    <w:rsid w:val="00503777"/>
    <w:rsid w:val="00505AEA"/>
    <w:rsid w:val="005125D0"/>
    <w:rsid w:val="005126E1"/>
    <w:rsid w:val="00516B25"/>
    <w:rsid w:val="00517832"/>
    <w:rsid w:val="00520B31"/>
    <w:rsid w:val="005212C6"/>
    <w:rsid w:val="00522E75"/>
    <w:rsid w:val="005258ED"/>
    <w:rsid w:val="005260A1"/>
    <w:rsid w:val="005261F4"/>
    <w:rsid w:val="005271DD"/>
    <w:rsid w:val="00530FDB"/>
    <w:rsid w:val="00531A63"/>
    <w:rsid w:val="005336E6"/>
    <w:rsid w:val="00534586"/>
    <w:rsid w:val="00537AF2"/>
    <w:rsid w:val="00537DAD"/>
    <w:rsid w:val="005400A5"/>
    <w:rsid w:val="00540159"/>
    <w:rsid w:val="00541F24"/>
    <w:rsid w:val="00541F26"/>
    <w:rsid w:val="00542F8B"/>
    <w:rsid w:val="00545273"/>
    <w:rsid w:val="00546F35"/>
    <w:rsid w:val="00547E93"/>
    <w:rsid w:val="00550C6F"/>
    <w:rsid w:val="00553260"/>
    <w:rsid w:val="00553C7F"/>
    <w:rsid w:val="0056117D"/>
    <w:rsid w:val="0056253B"/>
    <w:rsid w:val="00563C4E"/>
    <w:rsid w:val="00563C5C"/>
    <w:rsid w:val="00563F9D"/>
    <w:rsid w:val="005701B7"/>
    <w:rsid w:val="00571472"/>
    <w:rsid w:val="005716A2"/>
    <w:rsid w:val="005728BF"/>
    <w:rsid w:val="00573464"/>
    <w:rsid w:val="00576F54"/>
    <w:rsid w:val="00576FF2"/>
    <w:rsid w:val="0058178B"/>
    <w:rsid w:val="00581ABB"/>
    <w:rsid w:val="0058282F"/>
    <w:rsid w:val="00582A6D"/>
    <w:rsid w:val="00585CD4"/>
    <w:rsid w:val="00586C72"/>
    <w:rsid w:val="00587625"/>
    <w:rsid w:val="00591FFA"/>
    <w:rsid w:val="00592EB8"/>
    <w:rsid w:val="00596F00"/>
    <w:rsid w:val="00597DE5"/>
    <w:rsid w:val="005A1D2E"/>
    <w:rsid w:val="005A3975"/>
    <w:rsid w:val="005A4801"/>
    <w:rsid w:val="005A4A4C"/>
    <w:rsid w:val="005A51A2"/>
    <w:rsid w:val="005A6236"/>
    <w:rsid w:val="005A6EC6"/>
    <w:rsid w:val="005B3722"/>
    <w:rsid w:val="005B41E3"/>
    <w:rsid w:val="005B450F"/>
    <w:rsid w:val="005B474F"/>
    <w:rsid w:val="005B7A21"/>
    <w:rsid w:val="005C0471"/>
    <w:rsid w:val="005C21A3"/>
    <w:rsid w:val="005C3821"/>
    <w:rsid w:val="005C65C4"/>
    <w:rsid w:val="005C7DDC"/>
    <w:rsid w:val="005D0A59"/>
    <w:rsid w:val="005D0FA2"/>
    <w:rsid w:val="005D17EE"/>
    <w:rsid w:val="005D1814"/>
    <w:rsid w:val="005D1881"/>
    <w:rsid w:val="005D1B1F"/>
    <w:rsid w:val="005D5331"/>
    <w:rsid w:val="005D53C7"/>
    <w:rsid w:val="005D6660"/>
    <w:rsid w:val="005E1C70"/>
    <w:rsid w:val="005E416E"/>
    <w:rsid w:val="005E4985"/>
    <w:rsid w:val="005E616F"/>
    <w:rsid w:val="005E6F13"/>
    <w:rsid w:val="005F33E8"/>
    <w:rsid w:val="005F5981"/>
    <w:rsid w:val="005F5B79"/>
    <w:rsid w:val="005F5ED0"/>
    <w:rsid w:val="005F6220"/>
    <w:rsid w:val="005F661A"/>
    <w:rsid w:val="005F76D4"/>
    <w:rsid w:val="0060009D"/>
    <w:rsid w:val="00602D10"/>
    <w:rsid w:val="006049C6"/>
    <w:rsid w:val="00604CDF"/>
    <w:rsid w:val="0060529A"/>
    <w:rsid w:val="006052A0"/>
    <w:rsid w:val="006057B5"/>
    <w:rsid w:val="006117CA"/>
    <w:rsid w:val="00612222"/>
    <w:rsid w:val="00612337"/>
    <w:rsid w:val="00612468"/>
    <w:rsid w:val="00621441"/>
    <w:rsid w:val="00622FE6"/>
    <w:rsid w:val="00623935"/>
    <w:rsid w:val="006242AF"/>
    <w:rsid w:val="006261C9"/>
    <w:rsid w:val="006275D4"/>
    <w:rsid w:val="00632951"/>
    <w:rsid w:val="0063406A"/>
    <w:rsid w:val="00635C1E"/>
    <w:rsid w:val="00640CF8"/>
    <w:rsid w:val="006424C8"/>
    <w:rsid w:val="00651E4D"/>
    <w:rsid w:val="00651F76"/>
    <w:rsid w:val="00653492"/>
    <w:rsid w:val="00653C60"/>
    <w:rsid w:val="00655AB4"/>
    <w:rsid w:val="006606BA"/>
    <w:rsid w:val="006625CB"/>
    <w:rsid w:val="00662F74"/>
    <w:rsid w:val="006668BA"/>
    <w:rsid w:val="00667E18"/>
    <w:rsid w:val="006700F4"/>
    <w:rsid w:val="00670F49"/>
    <w:rsid w:val="006769FA"/>
    <w:rsid w:val="00677731"/>
    <w:rsid w:val="006819C4"/>
    <w:rsid w:val="00681C1A"/>
    <w:rsid w:val="00685C3E"/>
    <w:rsid w:val="00687A44"/>
    <w:rsid w:val="0069171F"/>
    <w:rsid w:val="00691978"/>
    <w:rsid w:val="00692C44"/>
    <w:rsid w:val="00694808"/>
    <w:rsid w:val="006950A7"/>
    <w:rsid w:val="00696C3D"/>
    <w:rsid w:val="006A64A6"/>
    <w:rsid w:val="006B0937"/>
    <w:rsid w:val="006B0CFE"/>
    <w:rsid w:val="006B2741"/>
    <w:rsid w:val="006B27AC"/>
    <w:rsid w:val="006C0A7A"/>
    <w:rsid w:val="006C2335"/>
    <w:rsid w:val="006C3BA3"/>
    <w:rsid w:val="006C40AC"/>
    <w:rsid w:val="006C450D"/>
    <w:rsid w:val="006C5ADC"/>
    <w:rsid w:val="006C6118"/>
    <w:rsid w:val="006C6413"/>
    <w:rsid w:val="006C68BB"/>
    <w:rsid w:val="006C7B34"/>
    <w:rsid w:val="006C7DC2"/>
    <w:rsid w:val="006D0226"/>
    <w:rsid w:val="006D1ED5"/>
    <w:rsid w:val="006E62B5"/>
    <w:rsid w:val="006F3045"/>
    <w:rsid w:val="007002C7"/>
    <w:rsid w:val="007011DB"/>
    <w:rsid w:val="00702913"/>
    <w:rsid w:val="0070377A"/>
    <w:rsid w:val="0070387D"/>
    <w:rsid w:val="00704720"/>
    <w:rsid w:val="007056A4"/>
    <w:rsid w:val="00706631"/>
    <w:rsid w:val="00706875"/>
    <w:rsid w:val="00706883"/>
    <w:rsid w:val="00707EE4"/>
    <w:rsid w:val="00712ADF"/>
    <w:rsid w:val="00714549"/>
    <w:rsid w:val="007169E4"/>
    <w:rsid w:val="00720012"/>
    <w:rsid w:val="007210D9"/>
    <w:rsid w:val="00721E82"/>
    <w:rsid w:val="00722DAF"/>
    <w:rsid w:val="00723043"/>
    <w:rsid w:val="00726963"/>
    <w:rsid w:val="0073019F"/>
    <w:rsid w:val="007305FF"/>
    <w:rsid w:val="00732E9B"/>
    <w:rsid w:val="00734395"/>
    <w:rsid w:val="0073652D"/>
    <w:rsid w:val="0073722E"/>
    <w:rsid w:val="0074105B"/>
    <w:rsid w:val="00743B6C"/>
    <w:rsid w:val="00747171"/>
    <w:rsid w:val="00751848"/>
    <w:rsid w:val="00752C83"/>
    <w:rsid w:val="00755619"/>
    <w:rsid w:val="007574D1"/>
    <w:rsid w:val="00761CF3"/>
    <w:rsid w:val="007623C2"/>
    <w:rsid w:val="00762DCA"/>
    <w:rsid w:val="00763A30"/>
    <w:rsid w:val="00764B8C"/>
    <w:rsid w:val="007676E6"/>
    <w:rsid w:val="00771003"/>
    <w:rsid w:val="00772559"/>
    <w:rsid w:val="00772C6D"/>
    <w:rsid w:val="007738B7"/>
    <w:rsid w:val="00777E1E"/>
    <w:rsid w:val="007802BB"/>
    <w:rsid w:val="00781021"/>
    <w:rsid w:val="007830BE"/>
    <w:rsid w:val="007843C1"/>
    <w:rsid w:val="0078472C"/>
    <w:rsid w:val="00790AB7"/>
    <w:rsid w:val="0079354F"/>
    <w:rsid w:val="007946A2"/>
    <w:rsid w:val="00795497"/>
    <w:rsid w:val="00796A48"/>
    <w:rsid w:val="007A38E8"/>
    <w:rsid w:val="007A466C"/>
    <w:rsid w:val="007B094D"/>
    <w:rsid w:val="007B379A"/>
    <w:rsid w:val="007B44CD"/>
    <w:rsid w:val="007B456D"/>
    <w:rsid w:val="007B4ED8"/>
    <w:rsid w:val="007B54CA"/>
    <w:rsid w:val="007B717B"/>
    <w:rsid w:val="007C35F4"/>
    <w:rsid w:val="007C3E53"/>
    <w:rsid w:val="007C6148"/>
    <w:rsid w:val="007D1851"/>
    <w:rsid w:val="007D2991"/>
    <w:rsid w:val="007D596D"/>
    <w:rsid w:val="007D5A9F"/>
    <w:rsid w:val="007E09D4"/>
    <w:rsid w:val="007E38E0"/>
    <w:rsid w:val="007E5577"/>
    <w:rsid w:val="007E7EA8"/>
    <w:rsid w:val="007F012D"/>
    <w:rsid w:val="007F27D6"/>
    <w:rsid w:val="007F7808"/>
    <w:rsid w:val="008011CC"/>
    <w:rsid w:val="0080155B"/>
    <w:rsid w:val="00802115"/>
    <w:rsid w:val="008022A8"/>
    <w:rsid w:val="00803298"/>
    <w:rsid w:val="00803BEA"/>
    <w:rsid w:val="00803EC2"/>
    <w:rsid w:val="00804876"/>
    <w:rsid w:val="00807538"/>
    <w:rsid w:val="00810D9F"/>
    <w:rsid w:val="00813E8B"/>
    <w:rsid w:val="0081444A"/>
    <w:rsid w:val="008149D9"/>
    <w:rsid w:val="00814C50"/>
    <w:rsid w:val="00822176"/>
    <w:rsid w:val="00822B4F"/>
    <w:rsid w:val="008236A4"/>
    <w:rsid w:val="00826374"/>
    <w:rsid w:val="0082719B"/>
    <w:rsid w:val="00827F81"/>
    <w:rsid w:val="008308F2"/>
    <w:rsid w:val="00831674"/>
    <w:rsid w:val="00834834"/>
    <w:rsid w:val="00834B7D"/>
    <w:rsid w:val="00837735"/>
    <w:rsid w:val="00840CD8"/>
    <w:rsid w:val="00842963"/>
    <w:rsid w:val="00843DD5"/>
    <w:rsid w:val="00846358"/>
    <w:rsid w:val="00846C75"/>
    <w:rsid w:val="0085280E"/>
    <w:rsid w:val="00852C1B"/>
    <w:rsid w:val="00855AF7"/>
    <w:rsid w:val="0086038E"/>
    <w:rsid w:val="008616AC"/>
    <w:rsid w:val="00862D4D"/>
    <w:rsid w:val="008652FF"/>
    <w:rsid w:val="008663BF"/>
    <w:rsid w:val="008726B6"/>
    <w:rsid w:val="008727CB"/>
    <w:rsid w:val="00876162"/>
    <w:rsid w:val="00880D2C"/>
    <w:rsid w:val="00881013"/>
    <w:rsid w:val="00881CA2"/>
    <w:rsid w:val="00882386"/>
    <w:rsid w:val="008833B9"/>
    <w:rsid w:val="008854FF"/>
    <w:rsid w:val="00886970"/>
    <w:rsid w:val="008874E8"/>
    <w:rsid w:val="00891C52"/>
    <w:rsid w:val="00891E97"/>
    <w:rsid w:val="008937D5"/>
    <w:rsid w:val="0089387A"/>
    <w:rsid w:val="00893CF2"/>
    <w:rsid w:val="00893ECC"/>
    <w:rsid w:val="00893F80"/>
    <w:rsid w:val="008A13A4"/>
    <w:rsid w:val="008A3155"/>
    <w:rsid w:val="008A5730"/>
    <w:rsid w:val="008A5F3A"/>
    <w:rsid w:val="008A697C"/>
    <w:rsid w:val="008A6D3F"/>
    <w:rsid w:val="008A7709"/>
    <w:rsid w:val="008B0901"/>
    <w:rsid w:val="008B1824"/>
    <w:rsid w:val="008B1A4C"/>
    <w:rsid w:val="008B2B81"/>
    <w:rsid w:val="008B38C1"/>
    <w:rsid w:val="008B5C1B"/>
    <w:rsid w:val="008B6B24"/>
    <w:rsid w:val="008C3165"/>
    <w:rsid w:val="008C5197"/>
    <w:rsid w:val="008D2B5E"/>
    <w:rsid w:val="008D2F62"/>
    <w:rsid w:val="008D32A7"/>
    <w:rsid w:val="008D38AD"/>
    <w:rsid w:val="008D4AFC"/>
    <w:rsid w:val="008D5866"/>
    <w:rsid w:val="008D60D2"/>
    <w:rsid w:val="008D6AE6"/>
    <w:rsid w:val="008E01C2"/>
    <w:rsid w:val="008E3B95"/>
    <w:rsid w:val="008E662C"/>
    <w:rsid w:val="008F285B"/>
    <w:rsid w:val="008F37D7"/>
    <w:rsid w:val="0090060B"/>
    <w:rsid w:val="00901A37"/>
    <w:rsid w:val="009035D7"/>
    <w:rsid w:val="00905B1B"/>
    <w:rsid w:val="00906482"/>
    <w:rsid w:val="009074A3"/>
    <w:rsid w:val="00907534"/>
    <w:rsid w:val="009104B1"/>
    <w:rsid w:val="0091147F"/>
    <w:rsid w:val="009117E1"/>
    <w:rsid w:val="009118FA"/>
    <w:rsid w:val="009123D9"/>
    <w:rsid w:val="00912BF3"/>
    <w:rsid w:val="00912F39"/>
    <w:rsid w:val="00913216"/>
    <w:rsid w:val="00913DD7"/>
    <w:rsid w:val="00916F95"/>
    <w:rsid w:val="00917857"/>
    <w:rsid w:val="00921343"/>
    <w:rsid w:val="00921649"/>
    <w:rsid w:val="00922408"/>
    <w:rsid w:val="0092294E"/>
    <w:rsid w:val="009229AD"/>
    <w:rsid w:val="0092366E"/>
    <w:rsid w:val="009236A0"/>
    <w:rsid w:val="009244F2"/>
    <w:rsid w:val="00924C3B"/>
    <w:rsid w:val="009259BE"/>
    <w:rsid w:val="0092651A"/>
    <w:rsid w:val="0092676B"/>
    <w:rsid w:val="00926CF9"/>
    <w:rsid w:val="009304FC"/>
    <w:rsid w:val="00933DD8"/>
    <w:rsid w:val="0093462E"/>
    <w:rsid w:val="009346FC"/>
    <w:rsid w:val="009350E9"/>
    <w:rsid w:val="00942B47"/>
    <w:rsid w:val="00944370"/>
    <w:rsid w:val="009453DA"/>
    <w:rsid w:val="009464C2"/>
    <w:rsid w:val="00950343"/>
    <w:rsid w:val="00955593"/>
    <w:rsid w:val="00955837"/>
    <w:rsid w:val="0095627E"/>
    <w:rsid w:val="00956984"/>
    <w:rsid w:val="009607DA"/>
    <w:rsid w:val="00964D14"/>
    <w:rsid w:val="009656F0"/>
    <w:rsid w:val="00974963"/>
    <w:rsid w:val="00976F19"/>
    <w:rsid w:val="0098422B"/>
    <w:rsid w:val="0098449B"/>
    <w:rsid w:val="009866F0"/>
    <w:rsid w:val="00992E73"/>
    <w:rsid w:val="009930C8"/>
    <w:rsid w:val="00993DA7"/>
    <w:rsid w:val="00994083"/>
    <w:rsid w:val="009948DC"/>
    <w:rsid w:val="00996B12"/>
    <w:rsid w:val="00997258"/>
    <w:rsid w:val="00997DE0"/>
    <w:rsid w:val="009A03D2"/>
    <w:rsid w:val="009A1894"/>
    <w:rsid w:val="009A3520"/>
    <w:rsid w:val="009A5A72"/>
    <w:rsid w:val="009A6944"/>
    <w:rsid w:val="009A79F4"/>
    <w:rsid w:val="009B04F5"/>
    <w:rsid w:val="009B1EC9"/>
    <w:rsid w:val="009B1F60"/>
    <w:rsid w:val="009B2D5C"/>
    <w:rsid w:val="009B7AC7"/>
    <w:rsid w:val="009C18E0"/>
    <w:rsid w:val="009C2C32"/>
    <w:rsid w:val="009C2FB9"/>
    <w:rsid w:val="009C36A8"/>
    <w:rsid w:val="009C3BAF"/>
    <w:rsid w:val="009C441E"/>
    <w:rsid w:val="009C4508"/>
    <w:rsid w:val="009C4564"/>
    <w:rsid w:val="009C57D7"/>
    <w:rsid w:val="009C5D26"/>
    <w:rsid w:val="009C6354"/>
    <w:rsid w:val="009C75DF"/>
    <w:rsid w:val="009C7BB0"/>
    <w:rsid w:val="009D1338"/>
    <w:rsid w:val="009D2351"/>
    <w:rsid w:val="009D33D1"/>
    <w:rsid w:val="009D441C"/>
    <w:rsid w:val="009D51D9"/>
    <w:rsid w:val="009D5780"/>
    <w:rsid w:val="009D778D"/>
    <w:rsid w:val="009D7FA4"/>
    <w:rsid w:val="009E13AE"/>
    <w:rsid w:val="009E1C09"/>
    <w:rsid w:val="009E36BC"/>
    <w:rsid w:val="009E3AAB"/>
    <w:rsid w:val="009E4EF2"/>
    <w:rsid w:val="009E6236"/>
    <w:rsid w:val="009E6559"/>
    <w:rsid w:val="009E7186"/>
    <w:rsid w:val="009F18B7"/>
    <w:rsid w:val="009F2EA8"/>
    <w:rsid w:val="009F321A"/>
    <w:rsid w:val="009F545C"/>
    <w:rsid w:val="009F6428"/>
    <w:rsid w:val="009F6712"/>
    <w:rsid w:val="009F77B2"/>
    <w:rsid w:val="00A011B7"/>
    <w:rsid w:val="00A073E3"/>
    <w:rsid w:val="00A07BF2"/>
    <w:rsid w:val="00A1057C"/>
    <w:rsid w:val="00A10D03"/>
    <w:rsid w:val="00A112A5"/>
    <w:rsid w:val="00A14BDE"/>
    <w:rsid w:val="00A153F5"/>
    <w:rsid w:val="00A15580"/>
    <w:rsid w:val="00A167B4"/>
    <w:rsid w:val="00A21CFC"/>
    <w:rsid w:val="00A21F5F"/>
    <w:rsid w:val="00A2379C"/>
    <w:rsid w:val="00A276AA"/>
    <w:rsid w:val="00A30134"/>
    <w:rsid w:val="00A31090"/>
    <w:rsid w:val="00A33E79"/>
    <w:rsid w:val="00A34E63"/>
    <w:rsid w:val="00A368FA"/>
    <w:rsid w:val="00A37430"/>
    <w:rsid w:val="00A40A91"/>
    <w:rsid w:val="00A44C97"/>
    <w:rsid w:val="00A46FC3"/>
    <w:rsid w:val="00A47140"/>
    <w:rsid w:val="00A5049B"/>
    <w:rsid w:val="00A5362B"/>
    <w:rsid w:val="00A57F9A"/>
    <w:rsid w:val="00A62C70"/>
    <w:rsid w:val="00A64CBC"/>
    <w:rsid w:val="00A73F4E"/>
    <w:rsid w:val="00A74177"/>
    <w:rsid w:val="00A74734"/>
    <w:rsid w:val="00A75BD0"/>
    <w:rsid w:val="00A76534"/>
    <w:rsid w:val="00A806F1"/>
    <w:rsid w:val="00A83B93"/>
    <w:rsid w:val="00A84BA1"/>
    <w:rsid w:val="00A86E80"/>
    <w:rsid w:val="00A878BC"/>
    <w:rsid w:val="00A90DF7"/>
    <w:rsid w:val="00A914D2"/>
    <w:rsid w:val="00A928FC"/>
    <w:rsid w:val="00A9407B"/>
    <w:rsid w:val="00A95216"/>
    <w:rsid w:val="00A96866"/>
    <w:rsid w:val="00A9688C"/>
    <w:rsid w:val="00A97F7B"/>
    <w:rsid w:val="00AA0938"/>
    <w:rsid w:val="00AA189C"/>
    <w:rsid w:val="00AA1AEE"/>
    <w:rsid w:val="00AA1F59"/>
    <w:rsid w:val="00AA5DB5"/>
    <w:rsid w:val="00AA6182"/>
    <w:rsid w:val="00AB2DCA"/>
    <w:rsid w:val="00AB4177"/>
    <w:rsid w:val="00AB41D7"/>
    <w:rsid w:val="00AB4B51"/>
    <w:rsid w:val="00AB63BC"/>
    <w:rsid w:val="00AB7C27"/>
    <w:rsid w:val="00AB7CE9"/>
    <w:rsid w:val="00AC0DC8"/>
    <w:rsid w:val="00AC30B7"/>
    <w:rsid w:val="00AC310E"/>
    <w:rsid w:val="00AC6011"/>
    <w:rsid w:val="00AC7671"/>
    <w:rsid w:val="00AD0C44"/>
    <w:rsid w:val="00AD1F10"/>
    <w:rsid w:val="00AD32CE"/>
    <w:rsid w:val="00AD34CE"/>
    <w:rsid w:val="00AD4F93"/>
    <w:rsid w:val="00AD5393"/>
    <w:rsid w:val="00AD594D"/>
    <w:rsid w:val="00AD5E18"/>
    <w:rsid w:val="00AD7F23"/>
    <w:rsid w:val="00AE088D"/>
    <w:rsid w:val="00AE2023"/>
    <w:rsid w:val="00AE29A8"/>
    <w:rsid w:val="00AE341D"/>
    <w:rsid w:val="00AE3D82"/>
    <w:rsid w:val="00AE4138"/>
    <w:rsid w:val="00AE4C1C"/>
    <w:rsid w:val="00AE5418"/>
    <w:rsid w:val="00AE69BA"/>
    <w:rsid w:val="00AE7E5B"/>
    <w:rsid w:val="00AF15D5"/>
    <w:rsid w:val="00AF21EC"/>
    <w:rsid w:val="00AF3829"/>
    <w:rsid w:val="00AF49C5"/>
    <w:rsid w:val="00AF51C1"/>
    <w:rsid w:val="00AF5B5A"/>
    <w:rsid w:val="00AF65AA"/>
    <w:rsid w:val="00AF7744"/>
    <w:rsid w:val="00B00BC2"/>
    <w:rsid w:val="00B00C8D"/>
    <w:rsid w:val="00B02C46"/>
    <w:rsid w:val="00B03425"/>
    <w:rsid w:val="00B0669D"/>
    <w:rsid w:val="00B06F73"/>
    <w:rsid w:val="00B0711C"/>
    <w:rsid w:val="00B105D6"/>
    <w:rsid w:val="00B11991"/>
    <w:rsid w:val="00B131DD"/>
    <w:rsid w:val="00B1443E"/>
    <w:rsid w:val="00B15EC6"/>
    <w:rsid w:val="00B17D7F"/>
    <w:rsid w:val="00B20E57"/>
    <w:rsid w:val="00B22B36"/>
    <w:rsid w:val="00B241BA"/>
    <w:rsid w:val="00B263CA"/>
    <w:rsid w:val="00B302A1"/>
    <w:rsid w:val="00B30871"/>
    <w:rsid w:val="00B31738"/>
    <w:rsid w:val="00B3308F"/>
    <w:rsid w:val="00B331C6"/>
    <w:rsid w:val="00B33E92"/>
    <w:rsid w:val="00B33F37"/>
    <w:rsid w:val="00B3483C"/>
    <w:rsid w:val="00B36711"/>
    <w:rsid w:val="00B44B0A"/>
    <w:rsid w:val="00B4523F"/>
    <w:rsid w:val="00B51F48"/>
    <w:rsid w:val="00B530CF"/>
    <w:rsid w:val="00B53C6E"/>
    <w:rsid w:val="00B54739"/>
    <w:rsid w:val="00B56312"/>
    <w:rsid w:val="00B571C7"/>
    <w:rsid w:val="00B57D97"/>
    <w:rsid w:val="00B606C7"/>
    <w:rsid w:val="00B6176A"/>
    <w:rsid w:val="00B62AE0"/>
    <w:rsid w:val="00B6413D"/>
    <w:rsid w:val="00B64B17"/>
    <w:rsid w:val="00B66C52"/>
    <w:rsid w:val="00B67195"/>
    <w:rsid w:val="00B67311"/>
    <w:rsid w:val="00B67899"/>
    <w:rsid w:val="00B723CA"/>
    <w:rsid w:val="00B72F3D"/>
    <w:rsid w:val="00B734CE"/>
    <w:rsid w:val="00B8045F"/>
    <w:rsid w:val="00B86138"/>
    <w:rsid w:val="00B861F0"/>
    <w:rsid w:val="00B86A96"/>
    <w:rsid w:val="00B86B7B"/>
    <w:rsid w:val="00B91EF4"/>
    <w:rsid w:val="00B93371"/>
    <w:rsid w:val="00B935AD"/>
    <w:rsid w:val="00B953CA"/>
    <w:rsid w:val="00BA1015"/>
    <w:rsid w:val="00BA1AC4"/>
    <w:rsid w:val="00BA2029"/>
    <w:rsid w:val="00BA2B2D"/>
    <w:rsid w:val="00BA2DCD"/>
    <w:rsid w:val="00BA5D7A"/>
    <w:rsid w:val="00BB02D4"/>
    <w:rsid w:val="00BB0319"/>
    <w:rsid w:val="00BB111E"/>
    <w:rsid w:val="00BB46E0"/>
    <w:rsid w:val="00BB4918"/>
    <w:rsid w:val="00BB6C9F"/>
    <w:rsid w:val="00BC03FD"/>
    <w:rsid w:val="00BC0B0F"/>
    <w:rsid w:val="00BC1326"/>
    <w:rsid w:val="00BC32B3"/>
    <w:rsid w:val="00BC3333"/>
    <w:rsid w:val="00BC3A1A"/>
    <w:rsid w:val="00BC48A6"/>
    <w:rsid w:val="00BC501D"/>
    <w:rsid w:val="00BC6F77"/>
    <w:rsid w:val="00BC74E6"/>
    <w:rsid w:val="00BC7619"/>
    <w:rsid w:val="00BD048E"/>
    <w:rsid w:val="00BD10AE"/>
    <w:rsid w:val="00BD1520"/>
    <w:rsid w:val="00BD1AFC"/>
    <w:rsid w:val="00BE3B8B"/>
    <w:rsid w:val="00BE420A"/>
    <w:rsid w:val="00BE5774"/>
    <w:rsid w:val="00BE5ACB"/>
    <w:rsid w:val="00BF2E21"/>
    <w:rsid w:val="00BF2E57"/>
    <w:rsid w:val="00BF4CC7"/>
    <w:rsid w:val="00BF4E5F"/>
    <w:rsid w:val="00BF51B5"/>
    <w:rsid w:val="00BF5CAC"/>
    <w:rsid w:val="00C02786"/>
    <w:rsid w:val="00C033C9"/>
    <w:rsid w:val="00C054B7"/>
    <w:rsid w:val="00C05668"/>
    <w:rsid w:val="00C05BBD"/>
    <w:rsid w:val="00C063BC"/>
    <w:rsid w:val="00C064B6"/>
    <w:rsid w:val="00C066EC"/>
    <w:rsid w:val="00C068D5"/>
    <w:rsid w:val="00C07945"/>
    <w:rsid w:val="00C10893"/>
    <w:rsid w:val="00C10F56"/>
    <w:rsid w:val="00C16858"/>
    <w:rsid w:val="00C217E1"/>
    <w:rsid w:val="00C235F9"/>
    <w:rsid w:val="00C23EAA"/>
    <w:rsid w:val="00C24203"/>
    <w:rsid w:val="00C24721"/>
    <w:rsid w:val="00C24A78"/>
    <w:rsid w:val="00C25E73"/>
    <w:rsid w:val="00C300D7"/>
    <w:rsid w:val="00C314E0"/>
    <w:rsid w:val="00C315D8"/>
    <w:rsid w:val="00C32347"/>
    <w:rsid w:val="00C32F51"/>
    <w:rsid w:val="00C33C43"/>
    <w:rsid w:val="00C34EC8"/>
    <w:rsid w:val="00C37235"/>
    <w:rsid w:val="00C37F18"/>
    <w:rsid w:val="00C40134"/>
    <w:rsid w:val="00C40B22"/>
    <w:rsid w:val="00C44A84"/>
    <w:rsid w:val="00C45F98"/>
    <w:rsid w:val="00C51846"/>
    <w:rsid w:val="00C51B0F"/>
    <w:rsid w:val="00C52723"/>
    <w:rsid w:val="00C54F66"/>
    <w:rsid w:val="00C56ADD"/>
    <w:rsid w:val="00C60005"/>
    <w:rsid w:val="00C6020F"/>
    <w:rsid w:val="00C605C2"/>
    <w:rsid w:val="00C60AD9"/>
    <w:rsid w:val="00C64EE1"/>
    <w:rsid w:val="00C66C6F"/>
    <w:rsid w:val="00C672F0"/>
    <w:rsid w:val="00C7307D"/>
    <w:rsid w:val="00C73135"/>
    <w:rsid w:val="00C743E5"/>
    <w:rsid w:val="00C75EB5"/>
    <w:rsid w:val="00C77103"/>
    <w:rsid w:val="00C80C1F"/>
    <w:rsid w:val="00C80FA5"/>
    <w:rsid w:val="00C8295F"/>
    <w:rsid w:val="00C84949"/>
    <w:rsid w:val="00C87490"/>
    <w:rsid w:val="00C90471"/>
    <w:rsid w:val="00C93A8F"/>
    <w:rsid w:val="00C94881"/>
    <w:rsid w:val="00C9608B"/>
    <w:rsid w:val="00C97509"/>
    <w:rsid w:val="00CA1C71"/>
    <w:rsid w:val="00CA3444"/>
    <w:rsid w:val="00CA3E19"/>
    <w:rsid w:val="00CA6EA7"/>
    <w:rsid w:val="00CB0B8F"/>
    <w:rsid w:val="00CB223E"/>
    <w:rsid w:val="00CB2534"/>
    <w:rsid w:val="00CB3965"/>
    <w:rsid w:val="00CB4EFC"/>
    <w:rsid w:val="00CB53AE"/>
    <w:rsid w:val="00CB5A11"/>
    <w:rsid w:val="00CB7B11"/>
    <w:rsid w:val="00CC0A1E"/>
    <w:rsid w:val="00CC1939"/>
    <w:rsid w:val="00CC2CAA"/>
    <w:rsid w:val="00CC3261"/>
    <w:rsid w:val="00CC34FC"/>
    <w:rsid w:val="00CC3E94"/>
    <w:rsid w:val="00CC409D"/>
    <w:rsid w:val="00CC7656"/>
    <w:rsid w:val="00CD0A9D"/>
    <w:rsid w:val="00CD0C85"/>
    <w:rsid w:val="00CD1619"/>
    <w:rsid w:val="00CD2B35"/>
    <w:rsid w:val="00CD2C0B"/>
    <w:rsid w:val="00CD3EF6"/>
    <w:rsid w:val="00CD4EA0"/>
    <w:rsid w:val="00CE0645"/>
    <w:rsid w:val="00CE2F98"/>
    <w:rsid w:val="00CF12E4"/>
    <w:rsid w:val="00CF5739"/>
    <w:rsid w:val="00CF67BF"/>
    <w:rsid w:val="00D00769"/>
    <w:rsid w:val="00D031F0"/>
    <w:rsid w:val="00D13562"/>
    <w:rsid w:val="00D14AC6"/>
    <w:rsid w:val="00D15DFE"/>
    <w:rsid w:val="00D1675C"/>
    <w:rsid w:val="00D172D1"/>
    <w:rsid w:val="00D2134F"/>
    <w:rsid w:val="00D22056"/>
    <w:rsid w:val="00D22218"/>
    <w:rsid w:val="00D22908"/>
    <w:rsid w:val="00D230E6"/>
    <w:rsid w:val="00D23C16"/>
    <w:rsid w:val="00D24A62"/>
    <w:rsid w:val="00D26AB4"/>
    <w:rsid w:val="00D304B2"/>
    <w:rsid w:val="00D317FF"/>
    <w:rsid w:val="00D34590"/>
    <w:rsid w:val="00D3592B"/>
    <w:rsid w:val="00D41533"/>
    <w:rsid w:val="00D448BB"/>
    <w:rsid w:val="00D46368"/>
    <w:rsid w:val="00D46D3D"/>
    <w:rsid w:val="00D47612"/>
    <w:rsid w:val="00D4794E"/>
    <w:rsid w:val="00D5088C"/>
    <w:rsid w:val="00D52477"/>
    <w:rsid w:val="00D55689"/>
    <w:rsid w:val="00D57580"/>
    <w:rsid w:val="00D60838"/>
    <w:rsid w:val="00D60D1D"/>
    <w:rsid w:val="00D62B8C"/>
    <w:rsid w:val="00D63184"/>
    <w:rsid w:val="00D65045"/>
    <w:rsid w:val="00D6671D"/>
    <w:rsid w:val="00D66B27"/>
    <w:rsid w:val="00D677B8"/>
    <w:rsid w:val="00D71BA4"/>
    <w:rsid w:val="00D72801"/>
    <w:rsid w:val="00D72AC0"/>
    <w:rsid w:val="00D72CEB"/>
    <w:rsid w:val="00D76B55"/>
    <w:rsid w:val="00D80BA0"/>
    <w:rsid w:val="00D814AF"/>
    <w:rsid w:val="00D8335B"/>
    <w:rsid w:val="00D85790"/>
    <w:rsid w:val="00D85C6B"/>
    <w:rsid w:val="00D87145"/>
    <w:rsid w:val="00D87B22"/>
    <w:rsid w:val="00D91928"/>
    <w:rsid w:val="00D92A27"/>
    <w:rsid w:val="00D94348"/>
    <w:rsid w:val="00D95018"/>
    <w:rsid w:val="00DA06C3"/>
    <w:rsid w:val="00DA11CC"/>
    <w:rsid w:val="00DA1705"/>
    <w:rsid w:val="00DA5EC5"/>
    <w:rsid w:val="00DA5F8D"/>
    <w:rsid w:val="00DA6182"/>
    <w:rsid w:val="00DB015F"/>
    <w:rsid w:val="00DB0EEB"/>
    <w:rsid w:val="00DB1718"/>
    <w:rsid w:val="00DB292A"/>
    <w:rsid w:val="00DB2DE2"/>
    <w:rsid w:val="00DB50BE"/>
    <w:rsid w:val="00DB5214"/>
    <w:rsid w:val="00DB55CD"/>
    <w:rsid w:val="00DB69B4"/>
    <w:rsid w:val="00DC018C"/>
    <w:rsid w:val="00DC3640"/>
    <w:rsid w:val="00DC4AC9"/>
    <w:rsid w:val="00DC7D01"/>
    <w:rsid w:val="00DD1E30"/>
    <w:rsid w:val="00DD257A"/>
    <w:rsid w:val="00DD264D"/>
    <w:rsid w:val="00DD3B0C"/>
    <w:rsid w:val="00DD7141"/>
    <w:rsid w:val="00DD71F2"/>
    <w:rsid w:val="00DD7DD6"/>
    <w:rsid w:val="00DE1BF1"/>
    <w:rsid w:val="00DE4059"/>
    <w:rsid w:val="00DE53AC"/>
    <w:rsid w:val="00DE5B6B"/>
    <w:rsid w:val="00DE7F33"/>
    <w:rsid w:val="00DF017B"/>
    <w:rsid w:val="00DF05E6"/>
    <w:rsid w:val="00DF078B"/>
    <w:rsid w:val="00DF41F6"/>
    <w:rsid w:val="00DF61EA"/>
    <w:rsid w:val="00DF786F"/>
    <w:rsid w:val="00DF7DE1"/>
    <w:rsid w:val="00E001BD"/>
    <w:rsid w:val="00E00317"/>
    <w:rsid w:val="00E010BB"/>
    <w:rsid w:val="00E01ED4"/>
    <w:rsid w:val="00E04354"/>
    <w:rsid w:val="00E05FEA"/>
    <w:rsid w:val="00E0723F"/>
    <w:rsid w:val="00E10098"/>
    <w:rsid w:val="00E12DF2"/>
    <w:rsid w:val="00E14264"/>
    <w:rsid w:val="00E14397"/>
    <w:rsid w:val="00E14EF6"/>
    <w:rsid w:val="00E1511A"/>
    <w:rsid w:val="00E16298"/>
    <w:rsid w:val="00E16C1A"/>
    <w:rsid w:val="00E16CDE"/>
    <w:rsid w:val="00E1797A"/>
    <w:rsid w:val="00E2078D"/>
    <w:rsid w:val="00E21365"/>
    <w:rsid w:val="00E226D3"/>
    <w:rsid w:val="00E2390A"/>
    <w:rsid w:val="00E25346"/>
    <w:rsid w:val="00E25A9D"/>
    <w:rsid w:val="00E26DF7"/>
    <w:rsid w:val="00E27A0A"/>
    <w:rsid w:val="00E33C52"/>
    <w:rsid w:val="00E33D1B"/>
    <w:rsid w:val="00E34FB8"/>
    <w:rsid w:val="00E35297"/>
    <w:rsid w:val="00E362EB"/>
    <w:rsid w:val="00E3766B"/>
    <w:rsid w:val="00E40448"/>
    <w:rsid w:val="00E412C8"/>
    <w:rsid w:val="00E43126"/>
    <w:rsid w:val="00E45171"/>
    <w:rsid w:val="00E50F54"/>
    <w:rsid w:val="00E515EC"/>
    <w:rsid w:val="00E54A35"/>
    <w:rsid w:val="00E56711"/>
    <w:rsid w:val="00E572D0"/>
    <w:rsid w:val="00E576A7"/>
    <w:rsid w:val="00E60048"/>
    <w:rsid w:val="00E620F7"/>
    <w:rsid w:val="00E639D4"/>
    <w:rsid w:val="00E67D8B"/>
    <w:rsid w:val="00E713A3"/>
    <w:rsid w:val="00E71B9C"/>
    <w:rsid w:val="00E72373"/>
    <w:rsid w:val="00E74813"/>
    <w:rsid w:val="00E75B23"/>
    <w:rsid w:val="00E75D2A"/>
    <w:rsid w:val="00E77523"/>
    <w:rsid w:val="00E81BB6"/>
    <w:rsid w:val="00E81F75"/>
    <w:rsid w:val="00E826AC"/>
    <w:rsid w:val="00E909A9"/>
    <w:rsid w:val="00E92794"/>
    <w:rsid w:val="00E9294A"/>
    <w:rsid w:val="00E92EF8"/>
    <w:rsid w:val="00EA05FC"/>
    <w:rsid w:val="00EA4C37"/>
    <w:rsid w:val="00EA6A25"/>
    <w:rsid w:val="00EB007D"/>
    <w:rsid w:val="00EB55BA"/>
    <w:rsid w:val="00EB571A"/>
    <w:rsid w:val="00EB571E"/>
    <w:rsid w:val="00EB6023"/>
    <w:rsid w:val="00EB6EDA"/>
    <w:rsid w:val="00EB7B3B"/>
    <w:rsid w:val="00EC1FE3"/>
    <w:rsid w:val="00EC46A3"/>
    <w:rsid w:val="00EC52D7"/>
    <w:rsid w:val="00EC6615"/>
    <w:rsid w:val="00EC718D"/>
    <w:rsid w:val="00EC758F"/>
    <w:rsid w:val="00ED0203"/>
    <w:rsid w:val="00ED07E9"/>
    <w:rsid w:val="00ED1297"/>
    <w:rsid w:val="00ED2626"/>
    <w:rsid w:val="00ED2815"/>
    <w:rsid w:val="00ED47DB"/>
    <w:rsid w:val="00ED4BFB"/>
    <w:rsid w:val="00ED5885"/>
    <w:rsid w:val="00ED5D5B"/>
    <w:rsid w:val="00ED68B3"/>
    <w:rsid w:val="00EE0C10"/>
    <w:rsid w:val="00EE16C3"/>
    <w:rsid w:val="00EE2631"/>
    <w:rsid w:val="00EF36D7"/>
    <w:rsid w:val="00EF677F"/>
    <w:rsid w:val="00F01378"/>
    <w:rsid w:val="00F01F66"/>
    <w:rsid w:val="00F029C7"/>
    <w:rsid w:val="00F05AB5"/>
    <w:rsid w:val="00F06AAF"/>
    <w:rsid w:val="00F06BD9"/>
    <w:rsid w:val="00F0758E"/>
    <w:rsid w:val="00F07AE9"/>
    <w:rsid w:val="00F07E46"/>
    <w:rsid w:val="00F101AE"/>
    <w:rsid w:val="00F10897"/>
    <w:rsid w:val="00F11DB7"/>
    <w:rsid w:val="00F12425"/>
    <w:rsid w:val="00F153E3"/>
    <w:rsid w:val="00F161EC"/>
    <w:rsid w:val="00F165ED"/>
    <w:rsid w:val="00F215FE"/>
    <w:rsid w:val="00F2212B"/>
    <w:rsid w:val="00F2238E"/>
    <w:rsid w:val="00F237F6"/>
    <w:rsid w:val="00F240F8"/>
    <w:rsid w:val="00F24C65"/>
    <w:rsid w:val="00F25122"/>
    <w:rsid w:val="00F251E5"/>
    <w:rsid w:val="00F27BDE"/>
    <w:rsid w:val="00F30A8D"/>
    <w:rsid w:val="00F31883"/>
    <w:rsid w:val="00F35136"/>
    <w:rsid w:val="00F406A3"/>
    <w:rsid w:val="00F4328D"/>
    <w:rsid w:val="00F43EDF"/>
    <w:rsid w:val="00F45D57"/>
    <w:rsid w:val="00F465F4"/>
    <w:rsid w:val="00F469DF"/>
    <w:rsid w:val="00F46CED"/>
    <w:rsid w:val="00F509A1"/>
    <w:rsid w:val="00F50A69"/>
    <w:rsid w:val="00F518B8"/>
    <w:rsid w:val="00F53E61"/>
    <w:rsid w:val="00F554C4"/>
    <w:rsid w:val="00F571EA"/>
    <w:rsid w:val="00F57889"/>
    <w:rsid w:val="00F60A62"/>
    <w:rsid w:val="00F61272"/>
    <w:rsid w:val="00F63018"/>
    <w:rsid w:val="00F633C9"/>
    <w:rsid w:val="00F66A4D"/>
    <w:rsid w:val="00F67805"/>
    <w:rsid w:val="00F70705"/>
    <w:rsid w:val="00F709FB"/>
    <w:rsid w:val="00F71264"/>
    <w:rsid w:val="00F73222"/>
    <w:rsid w:val="00F7729C"/>
    <w:rsid w:val="00F77F9A"/>
    <w:rsid w:val="00F80EF0"/>
    <w:rsid w:val="00F81154"/>
    <w:rsid w:val="00F81162"/>
    <w:rsid w:val="00F8151F"/>
    <w:rsid w:val="00F838D6"/>
    <w:rsid w:val="00F8435A"/>
    <w:rsid w:val="00F85657"/>
    <w:rsid w:val="00F9325F"/>
    <w:rsid w:val="00F93396"/>
    <w:rsid w:val="00F95692"/>
    <w:rsid w:val="00F965FB"/>
    <w:rsid w:val="00F970D9"/>
    <w:rsid w:val="00F978C8"/>
    <w:rsid w:val="00FA12D8"/>
    <w:rsid w:val="00FA3A4D"/>
    <w:rsid w:val="00FA796F"/>
    <w:rsid w:val="00FB02EA"/>
    <w:rsid w:val="00FB083C"/>
    <w:rsid w:val="00FB1B5A"/>
    <w:rsid w:val="00FB306C"/>
    <w:rsid w:val="00FB5700"/>
    <w:rsid w:val="00FB74C7"/>
    <w:rsid w:val="00FC268B"/>
    <w:rsid w:val="00FC38DC"/>
    <w:rsid w:val="00FC46AB"/>
    <w:rsid w:val="00FC6B25"/>
    <w:rsid w:val="00FD045A"/>
    <w:rsid w:val="00FD0D09"/>
    <w:rsid w:val="00FD1895"/>
    <w:rsid w:val="00FD22BD"/>
    <w:rsid w:val="00FD458F"/>
    <w:rsid w:val="00FD7A39"/>
    <w:rsid w:val="00FE265E"/>
    <w:rsid w:val="00FE4363"/>
    <w:rsid w:val="00FE61DD"/>
    <w:rsid w:val="00FE751F"/>
    <w:rsid w:val="00FF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7FC4A0"/>
  <w15:docId w15:val="{8F6DFF04-8C03-4184-A183-1CFD4BAFD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606C7"/>
    <w:rPr>
      <w:lang w:val="es-VE"/>
    </w:rPr>
  </w:style>
  <w:style w:type="paragraph" w:styleId="Ttulo1">
    <w:name w:val="heading 1"/>
    <w:basedOn w:val="Normal"/>
    <w:next w:val="Normal"/>
    <w:qFormat/>
    <w:pPr>
      <w:keepNext/>
      <w:ind w:left="-426" w:right="-943"/>
      <w:outlineLvl w:val="0"/>
    </w:pPr>
    <w:rPr>
      <w:rFonts w:ascii="Arial" w:hAnsi="Arial"/>
      <w:b/>
      <w:sz w:val="3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z w:val="24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sz w:val="32"/>
    </w:rPr>
  </w:style>
  <w:style w:type="paragraph" w:styleId="Ttulo5">
    <w:name w:val="heading 5"/>
    <w:basedOn w:val="Normal"/>
    <w:next w:val="Normal"/>
    <w:qFormat/>
    <w:pPr>
      <w:keepNext/>
      <w:ind w:right="-943" w:hanging="426"/>
      <w:jc w:val="center"/>
      <w:outlineLvl w:val="4"/>
    </w:pPr>
    <w:rPr>
      <w:rFonts w:ascii="Arial" w:hAnsi="Arial"/>
      <w:sz w:val="24"/>
    </w:rPr>
  </w:style>
  <w:style w:type="paragraph" w:styleId="Ttulo6">
    <w:name w:val="heading 6"/>
    <w:basedOn w:val="Normal"/>
    <w:next w:val="Normal"/>
    <w:qFormat/>
    <w:pPr>
      <w:keepNext/>
      <w:spacing w:line="360" w:lineRule="auto"/>
      <w:ind w:right="-941" w:firstLine="993"/>
      <w:jc w:val="both"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ind w:left="142" w:right="-943" w:firstLine="709"/>
      <w:jc w:val="both"/>
      <w:outlineLvl w:val="6"/>
    </w:pPr>
    <w:rPr>
      <w:rFonts w:ascii="Arial" w:hAnsi="Arial"/>
      <w:sz w:val="24"/>
    </w:rPr>
  </w:style>
  <w:style w:type="paragraph" w:styleId="Ttulo8">
    <w:name w:val="heading 8"/>
    <w:basedOn w:val="Normal"/>
    <w:next w:val="Normal"/>
    <w:qFormat/>
    <w:pPr>
      <w:keepNext/>
      <w:ind w:left="284" w:right="-943" w:hanging="710"/>
      <w:jc w:val="both"/>
      <w:outlineLvl w:val="7"/>
    </w:pPr>
    <w:rPr>
      <w:rFonts w:ascii="Arial" w:hAnsi="Arial"/>
      <w:b/>
      <w:i/>
      <w:sz w:val="24"/>
    </w:rPr>
  </w:style>
  <w:style w:type="paragraph" w:styleId="Ttulo9">
    <w:name w:val="heading 9"/>
    <w:basedOn w:val="Normal"/>
    <w:next w:val="Normal"/>
    <w:qFormat/>
    <w:pPr>
      <w:keepNext/>
      <w:ind w:left="284" w:right="-943" w:hanging="710"/>
      <w:jc w:val="both"/>
      <w:outlineLvl w:val="8"/>
    </w:pPr>
    <w:rPr>
      <w:rFonts w:ascii="Arial" w:hAnsi="Arial"/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Encabezado Linea 1,encabezado"/>
    <w:basedOn w:val="Normal"/>
    <w:link w:val="EncabezadoCar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paragraph" w:styleId="Textodebloque">
    <w:name w:val="Block Text"/>
    <w:basedOn w:val="Normal"/>
    <w:pPr>
      <w:ind w:left="-426" w:right="-943"/>
    </w:pPr>
    <w:rPr>
      <w:rFonts w:ascii="Arial" w:hAnsi="Arial"/>
      <w:sz w:val="24"/>
    </w:rPr>
  </w:style>
  <w:style w:type="paragraph" w:styleId="Sangradetextonormal">
    <w:name w:val="Body Text Indent"/>
    <w:basedOn w:val="Normal"/>
    <w:pPr>
      <w:spacing w:line="360" w:lineRule="auto"/>
      <w:ind w:left="567" w:hanging="993"/>
      <w:jc w:val="both"/>
    </w:pPr>
    <w:rPr>
      <w:rFonts w:ascii="Arial" w:hAnsi="Arial"/>
      <w:sz w:val="24"/>
    </w:rPr>
  </w:style>
  <w:style w:type="paragraph" w:styleId="Sangra2detindependiente">
    <w:name w:val="Body Text Indent 2"/>
    <w:basedOn w:val="Normal"/>
    <w:pPr>
      <w:spacing w:line="360" w:lineRule="auto"/>
      <w:ind w:left="426" w:hanging="852"/>
    </w:pPr>
    <w:rPr>
      <w:rFonts w:ascii="Arial" w:hAnsi="Arial"/>
      <w:sz w:val="24"/>
    </w:rPr>
  </w:style>
  <w:style w:type="paragraph" w:styleId="Sangra3detindependiente">
    <w:name w:val="Body Text Indent 3"/>
    <w:basedOn w:val="Normal"/>
    <w:pPr>
      <w:spacing w:line="360" w:lineRule="auto"/>
      <w:ind w:left="567" w:hanging="993"/>
    </w:pPr>
    <w:rPr>
      <w:rFonts w:ascii="Arial" w:hAnsi="Arial"/>
      <w:sz w:val="24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customStyle="1" w:styleId="EncabezadoCar">
    <w:name w:val="Encabezado Car"/>
    <w:aliases w:val="Encabezado Linea 1 Car,encabezado Car"/>
    <w:basedOn w:val="Fuentedeprrafopredeter"/>
    <w:link w:val="Encabezado"/>
    <w:rsid w:val="00EC1FE3"/>
  </w:style>
  <w:style w:type="table" w:styleId="Tablaconcuadrcula">
    <w:name w:val="Table Grid"/>
    <w:basedOn w:val="Tablanormal"/>
    <w:rsid w:val="00EC1FE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1"/>
    <w:qFormat/>
    <w:rsid w:val="00A153F5"/>
    <w:pPr>
      <w:ind w:left="720"/>
      <w:contextualSpacing/>
    </w:pPr>
    <w:rPr>
      <w:sz w:val="24"/>
      <w:szCs w:val="24"/>
    </w:rPr>
  </w:style>
  <w:style w:type="paragraph" w:styleId="Textoindependiente3">
    <w:name w:val="Body Text 3"/>
    <w:basedOn w:val="Normal"/>
    <w:link w:val="Textoindependiente3Car"/>
    <w:rsid w:val="00F11DB7"/>
    <w:pPr>
      <w:spacing w:after="120"/>
    </w:pPr>
    <w:rPr>
      <w:sz w:val="16"/>
      <w:szCs w:val="16"/>
    </w:rPr>
  </w:style>
  <w:style w:type="paragraph" w:customStyle="1" w:styleId="ISO9000Texto2">
    <w:name w:val="ISO9000 Texto 2"/>
    <w:basedOn w:val="Normal"/>
    <w:rsid w:val="000A5E46"/>
    <w:pPr>
      <w:spacing w:before="100" w:after="100"/>
      <w:ind w:left="964"/>
      <w:jc w:val="both"/>
    </w:pPr>
    <w:rPr>
      <w:rFonts w:ascii="Arial" w:hAnsi="Arial" w:cs="Arial"/>
      <w:sz w:val="24"/>
      <w:szCs w:val="24"/>
    </w:rPr>
  </w:style>
  <w:style w:type="paragraph" w:customStyle="1" w:styleId="Pie-Revisin">
    <w:name w:val="Pie-Revisión"/>
    <w:rsid w:val="00277B7E"/>
    <w:pPr>
      <w:jc w:val="center"/>
    </w:pPr>
    <w:rPr>
      <w:rFonts w:ascii="Arial" w:hAnsi="Arial"/>
      <w:b/>
      <w:noProof/>
      <w:sz w:val="14"/>
    </w:rPr>
  </w:style>
  <w:style w:type="paragraph" w:customStyle="1" w:styleId="Pie-Responsable">
    <w:name w:val="Pie-Responsable"/>
    <w:rsid w:val="00277B7E"/>
    <w:pPr>
      <w:spacing w:before="360"/>
    </w:pPr>
    <w:rPr>
      <w:rFonts w:ascii="Arial" w:hAnsi="Arial"/>
      <w:b/>
      <w:noProof/>
      <w:sz w:val="14"/>
    </w:rPr>
  </w:style>
  <w:style w:type="paragraph" w:customStyle="1" w:styleId="Pie-Documento">
    <w:name w:val="Pie-Documento"/>
    <w:autoRedefine/>
    <w:rsid w:val="00277B7E"/>
    <w:pPr>
      <w:spacing w:before="40" w:after="40"/>
      <w:jc w:val="center"/>
    </w:pPr>
    <w:rPr>
      <w:rFonts w:ascii="Arial" w:hAnsi="Arial"/>
      <w:b/>
      <w:noProof/>
      <w:color w:val="C00000"/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77B7E"/>
  </w:style>
  <w:style w:type="paragraph" w:customStyle="1" w:styleId="LneaLibre">
    <w:name w:val="Línea Libre"/>
    <w:rsid w:val="004227D1"/>
    <w:pPr>
      <w:spacing w:after="120"/>
      <w:ind w:left="720"/>
      <w:jc w:val="both"/>
    </w:pPr>
    <w:rPr>
      <w:rFonts w:ascii="Arial" w:hAnsi="Arial"/>
      <w:sz w:val="22"/>
      <w:lang w:val="es-VE"/>
    </w:rPr>
  </w:style>
  <w:style w:type="paragraph" w:styleId="Textoindependiente">
    <w:name w:val="Body Text"/>
    <w:basedOn w:val="Normal"/>
    <w:link w:val="TextoindependienteCar"/>
    <w:rsid w:val="008D60D2"/>
    <w:pPr>
      <w:spacing w:after="120"/>
    </w:pPr>
  </w:style>
  <w:style w:type="character" w:customStyle="1" w:styleId="TextoindependienteCar">
    <w:name w:val="Texto independiente Car"/>
    <w:link w:val="Textoindependiente"/>
    <w:rsid w:val="008D60D2"/>
    <w:rPr>
      <w:lang w:val="es-ES" w:eastAsia="es-ES"/>
    </w:rPr>
  </w:style>
  <w:style w:type="character" w:customStyle="1" w:styleId="Textoindependiente3Car">
    <w:name w:val="Texto independiente 3 Car"/>
    <w:link w:val="Textoindependiente3"/>
    <w:rsid w:val="003F16B0"/>
    <w:rPr>
      <w:sz w:val="16"/>
      <w:szCs w:val="16"/>
      <w:lang w:val="es-ES" w:eastAsia="es-ES"/>
    </w:rPr>
  </w:style>
  <w:style w:type="paragraph" w:styleId="Textodeglobo">
    <w:name w:val="Balloon Text"/>
    <w:basedOn w:val="Normal"/>
    <w:link w:val="TextodegloboCar"/>
    <w:rsid w:val="00545273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4527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D18CE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val="es-VE" w:eastAsia="en-US"/>
    </w:rPr>
  </w:style>
  <w:style w:type="paragraph" w:styleId="Textosinformato">
    <w:name w:val="Plain Text"/>
    <w:basedOn w:val="Normal"/>
    <w:link w:val="TextosinformatoCar"/>
    <w:rsid w:val="000D18CE"/>
    <w:rPr>
      <w:rFonts w:ascii="Courier New" w:hAnsi="Courier New" w:cs="Courier New"/>
    </w:rPr>
  </w:style>
  <w:style w:type="character" w:customStyle="1" w:styleId="TextosinformatoCar">
    <w:name w:val="Texto sin formato Car"/>
    <w:link w:val="Textosinformato"/>
    <w:rsid w:val="000D18CE"/>
    <w:rPr>
      <w:rFonts w:ascii="Courier New" w:hAnsi="Courier New" w:cs="Courier New"/>
    </w:rPr>
  </w:style>
  <w:style w:type="table" w:customStyle="1" w:styleId="Tabladecuadrcula4-nfasis11">
    <w:name w:val="Tabla de cuadrícula 4 - Énfasis 11"/>
    <w:basedOn w:val="Tablanormal"/>
    <w:uiPriority w:val="49"/>
    <w:rsid w:val="00190E12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Refdecomentario">
    <w:name w:val="annotation reference"/>
    <w:basedOn w:val="Fuentedeprrafopredeter"/>
    <w:rsid w:val="005271DD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5271DD"/>
  </w:style>
  <w:style w:type="character" w:customStyle="1" w:styleId="TextocomentarioCar">
    <w:name w:val="Texto comentario Car"/>
    <w:basedOn w:val="Fuentedeprrafopredeter"/>
    <w:link w:val="Textocomentario"/>
    <w:rsid w:val="005271DD"/>
    <w:rPr>
      <w:lang w:val="es-VE"/>
    </w:rPr>
  </w:style>
  <w:style w:type="paragraph" w:styleId="Asuntodelcomentario">
    <w:name w:val="annotation subject"/>
    <w:basedOn w:val="Textocomentario"/>
    <w:next w:val="Textocomentario"/>
    <w:link w:val="AsuntodelcomentarioCar"/>
    <w:rsid w:val="005271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5271DD"/>
    <w:rPr>
      <w:b/>
      <w:bCs/>
      <w:lang w:val="es-VE"/>
    </w:rPr>
  </w:style>
  <w:style w:type="character" w:styleId="Mencinsinresolver">
    <w:name w:val="Unresolved Mention"/>
    <w:basedOn w:val="Fuentedeprrafopredeter"/>
    <w:uiPriority w:val="99"/>
    <w:semiHidden/>
    <w:unhideWhenUsed/>
    <w:rsid w:val="007B44CD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EA4C37"/>
    <w:rPr>
      <w:b/>
      <w:bCs/>
    </w:rPr>
  </w:style>
  <w:style w:type="paragraph" w:styleId="NormalWeb">
    <w:name w:val="Normal (Web)"/>
    <w:basedOn w:val="Normal"/>
    <w:uiPriority w:val="99"/>
    <w:unhideWhenUsed/>
    <w:rsid w:val="00F81162"/>
    <w:pPr>
      <w:spacing w:before="100" w:beforeAutospacing="1" w:after="100" w:afterAutospacing="1"/>
    </w:pPr>
    <w:rPr>
      <w:sz w:val="24"/>
      <w:szCs w:val="24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98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83872">
                  <w:marLeft w:val="0"/>
                  <w:marRight w:val="0"/>
                  <w:marTop w:val="0"/>
                  <w:marBottom w:val="1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7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04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5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0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28" Type="http://schemas.openxmlformats.org/officeDocument/2006/relationships/header" Target="header1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04BCB3-0A36-40BC-A56B-61FA531DB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539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INSTRUCCIONES DE TRABAJO</vt:lpstr>
    </vt:vector>
  </TitlesOfParts>
  <Company>acer</Company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INSTRUCCIONES DE TRABAJO</dc:title>
  <dc:subject/>
  <dc:creator>Calidad</dc:creator>
  <cp:keywords/>
  <cp:lastModifiedBy>franklin graterol</cp:lastModifiedBy>
  <cp:revision>22</cp:revision>
  <cp:lastPrinted>2026-08-31T16:01:00Z</cp:lastPrinted>
  <dcterms:created xsi:type="dcterms:W3CDTF">2026-05-05T17:17:00Z</dcterms:created>
  <dcterms:modified xsi:type="dcterms:W3CDTF">2026-08-31T16:02:00Z</dcterms:modified>
</cp:coreProperties>
</file>