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horzAnchor="margin" w:tblpXSpec="center" w:tblpYSpec="center"/>
        <w:tblW w:w="10201" w:type="dxa"/>
        <w:tblLayout w:type="fixed"/>
        <w:tblLook w:val="04A0" w:firstRow="1" w:lastRow="0" w:firstColumn="1" w:lastColumn="0" w:noHBand="0" w:noVBand="1"/>
      </w:tblPr>
      <w:tblGrid>
        <w:gridCol w:w="1555"/>
        <w:gridCol w:w="1557"/>
        <w:gridCol w:w="241"/>
        <w:gridCol w:w="1740"/>
        <w:gridCol w:w="288"/>
        <w:gridCol w:w="1135"/>
        <w:gridCol w:w="283"/>
        <w:gridCol w:w="142"/>
        <w:gridCol w:w="3260"/>
      </w:tblGrid>
      <w:tr w:rsidR="00612222" w:rsidRPr="00235D9A" w14:paraId="5CB73F6A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40C926E1" w14:textId="38FF097A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SN / OT</w:t>
            </w:r>
            <w:r w:rsidR="006E62B5"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:</w:t>
            </w:r>
          </w:p>
        </w:tc>
        <w:tc>
          <w:tcPr>
            <w:tcW w:w="3538" w:type="dxa"/>
            <w:gridSpan w:val="3"/>
            <w:vAlign w:val="center"/>
          </w:tcPr>
          <w:p w14:paraId="7FE54B7E" w14:textId="0F813B7A" w:rsidR="00612222" w:rsidRPr="00B8045F" w:rsidRDefault="00BF2E21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{snOt}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1A8E2519" w14:textId="77777777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right w:val="single" w:sz="4" w:space="0" w:color="auto"/>
            </w:tcBorders>
            <w:shd w:val="clear" w:color="auto" w:fill="0A2B4B"/>
            <w:vAlign w:val="center"/>
          </w:tcPr>
          <w:p w14:paraId="5A320187" w14:textId="1F132C11" w:rsidR="00612222" w:rsidRPr="00B8045F" w:rsidRDefault="00612222" w:rsidP="00612222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1ST MESSAGE</w:t>
            </w:r>
            <w:r w:rsidR="006E62B5"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:</w:t>
            </w:r>
          </w:p>
        </w:tc>
        <w:tc>
          <w:tcPr>
            <w:tcW w:w="3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300A" w14:textId="73F959A1" w:rsidR="00235D9A" w:rsidRPr="009C6354" w:rsidRDefault="009C6354" w:rsidP="009C6354">
            <w:pPr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hyperlink r:id="rId8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 xml:space="preserve">{firstMessage}</w:t>
              </w:r>
            </w:hyperlink>
            <w:hyperlink r:id="rId9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yusuke.matsumi@nykgroup.com</w:t>
              </w:r>
            </w:hyperlink>
            <w:hyperlink r:id="rId10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tsukina.yukimura@nykgroup.com</w:t>
              </w:r>
            </w:hyperlink>
            <w:hyperlink r:id="rId11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tankcru@nykgroup.com</w:t>
              </w:r>
            </w:hyperlink>
            <w:hyperlink r:id="rId12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martanker@nykgroup.com</w:t>
              </w:r>
            </w:hyperlink>
            <w:hyperlink r:id="rId13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nyksm.s.liquid-a@nykgroup.com</w:t>
              </w:r>
            </w:hyperlink>
            <w:hyperlink r:id="rId14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pranav.sinha@nykgroup.com</w:t>
              </w:r>
            </w:hyperlink>
            <w:hyperlink r:id="rId15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julian.yeo@nykgroup.com</w:t>
              </w:r>
            </w:hyperlink>
            <w:hyperlink r:id="rId16" w:tgtFrame="_blank" w:history="1">
              <w:r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nyksm.s.ict@nykgroup.com</w:t>
              </w:r>
            </w:hyperlink>
            <w:hyperlink r:id="rId17" w:tgtFrame="_blank" w:history="1">
              <w:r w:rsidR="00235D9A" w:rsidRPr="009C6354">
                <w:rPr>
                  <w:rStyle w:val="Hipervnculo"/>
                  <w:rFonts w:ascii="Arial" w:hAnsi="Arial" w:cs="Arial"/>
                  <w:color w:val="000000" w:themeColor="text1"/>
                  <w:sz w:val="14"/>
                  <w:szCs w:val="14"/>
                  <w:u w:val="none"/>
                </w:rPr>
                <w:t>opsmgrnavieramar@protonmail.com</w:t>
              </w:r>
            </w:hyperlink>
          </w:p>
        </w:tc>
      </w:tr>
      <w:tr w:rsidR="00612222" w:rsidRPr="00235D9A" w14:paraId="524E230B" w14:textId="7700F0AF" w:rsidTr="006E62B5">
        <w:trPr>
          <w:trHeight w:val="56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7D08B67F" w14:textId="77777777" w:rsidR="00612222" w:rsidRPr="00235D9A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E6E6B" w14:textId="77777777" w:rsidR="00612222" w:rsidRPr="00235D9A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612222" w:rsidRPr="00B8045F" w14:paraId="165CEF0A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1AA32F0C" w14:textId="2B1B570D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VESSEL</w:t>
            </w:r>
            <w:r w:rsidR="006E62B5"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:</w:t>
            </w:r>
          </w:p>
        </w:tc>
        <w:tc>
          <w:tcPr>
            <w:tcW w:w="3538" w:type="dxa"/>
            <w:gridSpan w:val="3"/>
            <w:vAlign w:val="center"/>
          </w:tcPr>
          <w:p w14:paraId="01508EDE" w14:textId="375B907B" w:rsidR="00612222" w:rsidRPr="00F25122" w:rsidRDefault="00134E26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  <w:r w:rsidRPr="00F25122">
              <w:rPr>
                <w:rFonts w:ascii="Arial" w:hAnsi="Arial" w:cs="Arial"/>
                <w:sz w:val="14"/>
                <w:szCs w:val="14"/>
                <w:lang w:val="en-US"/>
              </w:rPr>
              <w:t xml:space="preserve">{vessel}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859446" w14:textId="77777777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195E8B2" w14:textId="77777777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0CBA89" w14:textId="77777777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612222" w:rsidRPr="00B8045F" w14:paraId="0B46C308" w14:textId="787A00BB" w:rsidTr="006E62B5">
        <w:trPr>
          <w:trHeight w:val="70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064B213D" w14:textId="77777777" w:rsidR="00612222" w:rsidRPr="00F25122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7AFF64" w14:textId="77777777" w:rsidR="00612222" w:rsidRPr="00B8045F" w:rsidRDefault="00612222" w:rsidP="00462061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3324D7F1" w14:textId="77777777" w:rsidTr="00191B8D">
        <w:trPr>
          <w:trHeight w:val="317"/>
        </w:trPr>
        <w:tc>
          <w:tcPr>
            <w:tcW w:w="1555" w:type="dxa"/>
            <w:tcBorders>
              <w:top w:val="single" w:sz="4" w:space="0" w:color="auto"/>
            </w:tcBorders>
            <w:shd w:val="clear" w:color="auto" w:fill="0A2B4B"/>
            <w:vAlign w:val="center"/>
          </w:tcPr>
          <w:p w14:paraId="34B4C147" w14:textId="52E75D5F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OWNER:</w:t>
            </w:r>
          </w:p>
        </w:tc>
        <w:tc>
          <w:tcPr>
            <w:tcW w:w="3538" w:type="dxa"/>
            <w:gridSpan w:val="3"/>
          </w:tcPr>
          <w:p w14:paraId="1567A38D" w14:textId="0B40E316" w:rsidR="00F709FB" w:rsidRPr="00F25122" w:rsidRDefault="006700F4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25122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{owner}</w:t>
            </w:r>
            <w:proofErr w:type="spellStart"/>
            <w:proofErr w:type="spellEnd"/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FA1B22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6CEFC90E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0118E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709FB" w:rsidRPr="00B8045F" w14:paraId="03AA7E57" w14:textId="77777777" w:rsidTr="00090485">
        <w:trPr>
          <w:trHeight w:val="70"/>
        </w:trPr>
        <w:tc>
          <w:tcPr>
            <w:tcW w:w="10201" w:type="dxa"/>
            <w:gridSpan w:val="9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277D0EB8" w14:textId="7777777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</w:tc>
      </w:tr>
      <w:tr w:rsidR="00F709FB" w:rsidRPr="00B8045F" w14:paraId="07DF7261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3EBD8CBF" w14:textId="10F5E293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OPERATOR:</w:t>
            </w:r>
          </w:p>
        </w:tc>
        <w:tc>
          <w:tcPr>
            <w:tcW w:w="3538" w:type="dxa"/>
            <w:gridSpan w:val="3"/>
            <w:vAlign w:val="center"/>
          </w:tcPr>
          <w:p w14:paraId="08CD5D9F" w14:textId="4E7DAA74" w:rsidR="00F709FB" w:rsidRPr="00F25122" w:rsidRDefault="006700F4" w:rsidP="00F709FB">
            <w:pPr>
              <w:rPr>
                <w:rFonts w:ascii="Arial" w:hAnsi="Arial" w:cs="Arial"/>
                <w:color w:val="000000" w:themeColor="text1"/>
                <w:sz w:val="14"/>
                <w:szCs w:val="14"/>
                <w:lang w:val="en-US"/>
              </w:rPr>
            </w:pPr>
            <w:r w:rsidRPr="00F25122">
              <w:rPr>
                <w:rFonts w:ascii="Arial" w:hAnsi="Arial" w:cs="Arial"/>
                <w:color w:val="000000" w:themeColor="text1"/>
                <w:sz w:val="14"/>
                <w:szCs w:val="14"/>
                <w:lang w:val="en-US"/>
              </w:rPr>
              <w:t xml:space="preserve">{operator}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498D5542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1560" w:type="dxa"/>
            <w:gridSpan w:val="3"/>
            <w:tcBorders>
              <w:right w:val="single" w:sz="4" w:space="0" w:color="auto"/>
            </w:tcBorders>
            <w:shd w:val="clear" w:color="auto" w:fill="0A2B4B"/>
            <w:vAlign w:val="center"/>
          </w:tcPr>
          <w:p w14:paraId="4E0C9D2B" w14:textId="3D8E4804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2ND MESSAGE:</w:t>
            </w:r>
          </w:p>
        </w:tc>
        <w:tc>
          <w:tcPr>
            <w:tcW w:w="3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F64C71" w14:textId="00015F97" w:rsidR="00F709FB" w:rsidRPr="00604CDF" w:rsidRDefault="00E25A9D" w:rsidP="006700F4">
            <w:pPr>
              <w:rPr>
                <w:rFonts w:ascii="Arial" w:hAnsi="Arial" w:cs="Arial"/>
                <w:sz w:val="14"/>
                <w:szCs w:val="14"/>
              </w:rPr>
            </w:pPr>
            <w:hyperlink r:id="rId19" w:history="1">
              <w:r w:rsidRPr="00AA1073">
                <w:rPr>
                  <w:rStyle w:val="Hipervnculo"/>
                  <w:rFonts w:ascii="Arial" w:hAnsi="Arial" w:cs="Arial"/>
                  <w:color w:val="000000" w:themeColor="text1"/>
                  <w:sz w:val="16"/>
                  <w:szCs w:val="16"/>
                  <w:u w:val="none"/>
                </w:rPr>
                <w:t xml:space="preserve">{secondMessage}</w:t>
              </w:r>
            </w:hyperlink>
            <w:hyperlink r:id="rId20" w:history="1">
              <w:r w:rsidRPr="00AA1073">
                <w:rPr>
                  <w:rStyle w:val="Hipervnculo"/>
                  <w:rFonts w:ascii="Arial" w:hAnsi="Arial" w:cs="Arial"/>
                  <w:color w:val="000000" w:themeColor="text1"/>
                  <w:sz w:val="16"/>
                  <w:szCs w:val="16"/>
                  <w:u w:val="none"/>
                </w:rPr>
                <w:t>naylin.tata@ril.com</w:t>
              </w:r>
            </w:hyperlink>
            <w:hyperlink r:id="rId21" w:history="1">
              <w:r w:rsidRPr="00AA1073">
                <w:rPr>
                  <w:rStyle w:val="Hipervnculo"/>
                  <w:rFonts w:ascii="Arial" w:hAnsi="Arial" w:cs="Arial"/>
                  <w:color w:val="000000" w:themeColor="text1"/>
                  <w:sz w:val="16"/>
                  <w:szCs w:val="16"/>
                  <w:u w:val="none"/>
                </w:rPr>
                <w:t>prakhar.galgale@ril.com</w:t>
              </w:r>
            </w:hyperlink>
            <w:hyperlink r:id="rId22" w:history="1">
              <w:r w:rsidRPr="00AA1073">
                <w:rPr>
                  <w:rStyle w:val="Hipervnculo"/>
                  <w:rFonts w:ascii="Arial" w:hAnsi="Arial" w:cs="Arial"/>
                  <w:color w:val="000000" w:themeColor="text1"/>
                  <w:sz w:val="16"/>
                  <w:szCs w:val="16"/>
                  <w:u w:val="none"/>
                </w:rPr>
                <w:t>manalkumar.g@ril.com</w:t>
              </w:r>
            </w:hyperlink>
          </w:p>
        </w:tc>
      </w:tr>
      <w:tr w:rsidR="00F709FB" w:rsidRPr="00B8045F" w14:paraId="35558C36" w14:textId="5EFFC0A7" w:rsidTr="006E62B5">
        <w:trPr>
          <w:trHeight w:val="70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2233B939" w14:textId="7777777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8EAD19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2F3F2B6D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2DF0B88D" w14:textId="4401EBCE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CHARTER:</w:t>
            </w:r>
          </w:p>
        </w:tc>
        <w:tc>
          <w:tcPr>
            <w:tcW w:w="3538" w:type="dxa"/>
            <w:gridSpan w:val="3"/>
            <w:vAlign w:val="center"/>
          </w:tcPr>
          <w:p w14:paraId="06E4D743" w14:textId="0BE4E3B2" w:rsidR="00F709FB" w:rsidRPr="00F25122" w:rsidRDefault="00B8045F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  <w:r w:rsidRPr="00F25122">
              <w:rPr>
                <w:rFonts w:ascii="Arial" w:hAnsi="Arial" w:cs="Arial"/>
                <w:sz w:val="14"/>
                <w:szCs w:val="14"/>
                <w:lang w:val="en-US"/>
              </w:rPr>
              <w:t xml:space="preserve">{charterer}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422D73F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17A83E51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B664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709FB" w:rsidRPr="00B8045F" w14:paraId="1782AD76" w14:textId="51526EE4" w:rsidTr="006E62B5">
        <w:trPr>
          <w:trHeight w:val="70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2571BD94" w14:textId="7777777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74F126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16C084AE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0B45416A" w14:textId="18C025D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LAST PORT:</w:t>
            </w:r>
          </w:p>
        </w:tc>
        <w:tc>
          <w:tcPr>
            <w:tcW w:w="3538" w:type="dxa"/>
            <w:gridSpan w:val="3"/>
            <w:vAlign w:val="center"/>
          </w:tcPr>
          <w:p w14:paraId="7AEB4629" w14:textId="73344536" w:rsidR="00F709FB" w:rsidRPr="00F25122" w:rsidRDefault="00E25A9D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{lastPort}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EEF9E1D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399184E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40E2D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F709FB" w:rsidRPr="00B8045F" w14:paraId="35259923" w14:textId="77777777" w:rsidTr="00090485">
        <w:trPr>
          <w:trHeight w:val="70"/>
        </w:trPr>
        <w:tc>
          <w:tcPr>
            <w:tcW w:w="10201" w:type="dxa"/>
            <w:gridSpan w:val="9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72AEC0C1" w14:textId="27E8CC72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44D667ED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7E709247" w14:textId="1E786114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NEXT PORT.</w:t>
            </w:r>
          </w:p>
        </w:tc>
        <w:tc>
          <w:tcPr>
            <w:tcW w:w="3538" w:type="dxa"/>
            <w:gridSpan w:val="3"/>
            <w:vAlign w:val="center"/>
          </w:tcPr>
          <w:p w14:paraId="3FA8A155" w14:textId="77F292E2" w:rsidR="00F709FB" w:rsidRPr="00F25122" w:rsidRDefault="00E04354" w:rsidP="00F709FB">
            <w:pPr>
              <w:widowControl w:val="0"/>
              <w:tabs>
                <w:tab w:val="left" w:pos="0"/>
                <w:tab w:val="left" w:pos="284"/>
              </w:tabs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F25122">
              <w:rPr>
                <w:rFonts w:ascii="Arial" w:hAnsi="Arial" w:cs="Arial"/>
                <w:color w:val="000000" w:themeColor="text1"/>
                <w:sz w:val="14"/>
                <w:szCs w:val="14"/>
                <w:lang w:val="en-US"/>
              </w:rPr>
              <w:t xml:space="preserve">{nextPort}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43421751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1560" w:type="dxa"/>
            <w:gridSpan w:val="3"/>
            <w:tcBorders>
              <w:right w:val="single" w:sz="4" w:space="0" w:color="auto"/>
            </w:tcBorders>
            <w:shd w:val="clear" w:color="auto" w:fill="0A2B4B"/>
            <w:vAlign w:val="center"/>
          </w:tcPr>
          <w:p w14:paraId="5985454F" w14:textId="38CB4781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3RD MESSAGE:</w:t>
            </w:r>
          </w:p>
        </w:tc>
        <w:tc>
          <w:tcPr>
            <w:tcW w:w="3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4F6B50" w14:textId="77777777" w:rsidR="00F709FB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</w:rPr>
            </w:pPr>
            <w:r w:rsidRPr="00B8045F">
              <w:rPr>
                <w:rFonts w:ascii="Arial" w:hAnsi="Arial" w:cs="Arial"/>
                <w:sz w:val="14"/>
                <w:szCs w:val="14"/>
              </w:rPr>
              <w:t xml:space="preserve">{thirdMessage}</w:t>
            </w:r>
          </w:p>
        </w:tc>
      </w:tr>
      <w:tr w:rsidR="00F709FB" w:rsidRPr="00B8045F" w14:paraId="5A3FE1DB" w14:textId="13C64C10" w:rsidTr="006E62B5">
        <w:trPr>
          <w:trHeight w:val="70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705DD1A0" w14:textId="7777777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60AC99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E25A9D" w14:paraId="4F976856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5FC87CC7" w14:textId="0B310A0B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OPER. PORT:</w:t>
            </w:r>
          </w:p>
        </w:tc>
        <w:tc>
          <w:tcPr>
            <w:tcW w:w="3538" w:type="dxa"/>
            <w:gridSpan w:val="3"/>
            <w:vAlign w:val="center"/>
          </w:tcPr>
          <w:p w14:paraId="2967BF8D" w14:textId="642122DB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F25122">
              <w:rPr>
                <w:rFonts w:ascii="Arial" w:hAnsi="Arial" w:cs="Arial"/>
                <w:sz w:val="14"/>
                <w:szCs w:val="14"/>
                <w:lang w:val="en-US"/>
              </w:rPr>
              <w:t xml:space="preserve">{operationPort}</w:t>
            </w:r>
          </w:p>
        </w:tc>
        <w:tc>
          <w:tcPr>
            <w:tcW w:w="1848" w:type="dxa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0C2C5539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CE2CBF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</w:tr>
      <w:tr w:rsidR="00F709FB" w:rsidRPr="00E25A9D" w14:paraId="26424439" w14:textId="3B9BCA8E" w:rsidTr="006E62B5">
        <w:trPr>
          <w:trHeight w:val="70"/>
        </w:trPr>
        <w:tc>
          <w:tcPr>
            <w:tcW w:w="6941" w:type="dxa"/>
            <w:gridSpan w:val="8"/>
            <w:tcBorders>
              <w:top w:val="nil"/>
              <w:left w:val="single" w:sz="4" w:space="0" w:color="FFFFFF" w:themeColor="background1"/>
              <w:bottom w:val="nil"/>
              <w:right w:val="single" w:sz="4" w:space="0" w:color="auto"/>
            </w:tcBorders>
            <w:vAlign w:val="center"/>
          </w:tcPr>
          <w:p w14:paraId="7E8A99FC" w14:textId="7777777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B6876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</w:tr>
      <w:tr w:rsidR="00F709FB" w:rsidRPr="00E25A9D" w14:paraId="78600B65" w14:textId="77777777" w:rsidTr="00F81162">
        <w:trPr>
          <w:trHeight w:val="258"/>
        </w:trPr>
        <w:tc>
          <w:tcPr>
            <w:tcW w:w="1555" w:type="dxa"/>
            <w:shd w:val="clear" w:color="auto" w:fill="0A2B4B"/>
            <w:vAlign w:val="center"/>
          </w:tcPr>
          <w:p w14:paraId="573FF2EE" w14:textId="50AA517B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OPERATION:</w:t>
            </w:r>
          </w:p>
        </w:tc>
        <w:tc>
          <w:tcPr>
            <w:tcW w:w="3538" w:type="dxa"/>
            <w:gridSpan w:val="3"/>
            <w:vAlign w:val="center"/>
          </w:tcPr>
          <w:p w14:paraId="4B578574" w14:textId="01F37167" w:rsidR="00F709FB" w:rsidRPr="00F25122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F25122">
              <w:rPr>
                <w:rFonts w:ascii="Arial" w:hAnsi="Arial" w:cs="Arial"/>
                <w:sz w:val="14"/>
                <w:szCs w:val="14"/>
                <w:lang w:val="en-US"/>
              </w:rPr>
              <w:t xml:space="preserve">{operations}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A789AE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7159D08B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A259E9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</w:tr>
      <w:tr w:rsidR="00F709FB" w:rsidRPr="00E25A9D" w14:paraId="3FE757F0" w14:textId="77777777" w:rsidTr="00090485">
        <w:trPr>
          <w:trHeight w:val="70"/>
        </w:trPr>
        <w:tc>
          <w:tcPr>
            <w:tcW w:w="10201" w:type="dxa"/>
            <w:gridSpan w:val="9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17A21409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</w:tr>
      <w:tr w:rsidR="00F709FB" w:rsidRPr="00B8045F" w14:paraId="2A0829BA" w14:textId="77777777" w:rsidTr="006E62B5">
        <w:trPr>
          <w:trHeight w:val="340"/>
        </w:trPr>
        <w:tc>
          <w:tcPr>
            <w:tcW w:w="1555" w:type="dxa"/>
            <w:shd w:val="clear" w:color="auto" w:fill="0A2B4B"/>
            <w:vAlign w:val="center"/>
          </w:tcPr>
          <w:p w14:paraId="292574A5" w14:textId="3104C555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LAY DAYS:</w:t>
            </w:r>
          </w:p>
        </w:tc>
        <w:tc>
          <w:tcPr>
            <w:tcW w:w="3538" w:type="dxa"/>
            <w:gridSpan w:val="3"/>
            <w:tcBorders>
              <w:right w:val="single" w:sz="4" w:space="0" w:color="auto"/>
            </w:tcBorders>
            <w:vAlign w:val="center"/>
          </w:tcPr>
          <w:p w14:paraId="1CF8AB58" w14:textId="5559A6E9" w:rsidR="00F709FB" w:rsidRPr="00B8045F" w:rsidRDefault="00E25A9D" w:rsidP="00604CDF">
            <w:pPr>
              <w:shd w:val="clear" w:color="auto" w:fill="FFFFFF"/>
              <w:spacing w:line="207" w:lineRule="atLeas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 xml:space="preserve">{laycan}</w:t>
            </w:r>
          </w:p>
        </w:tc>
        <w:tc>
          <w:tcPr>
            <w:tcW w:w="288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/>
              <w:right w:val="single" w:sz="4" w:space="0" w:color="auto"/>
            </w:tcBorders>
          </w:tcPr>
          <w:p w14:paraId="0AD21ACD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both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2B4B"/>
            <w:vAlign w:val="center"/>
          </w:tcPr>
          <w:p w14:paraId="395AD70E" w14:textId="6982EF83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C.C MESSAGE:</w:t>
            </w:r>
          </w:p>
        </w:tc>
        <w:tc>
          <w:tcPr>
            <w:tcW w:w="3260" w:type="dxa"/>
            <w:tcBorders>
              <w:left w:val="single" w:sz="4" w:space="0" w:color="auto"/>
            </w:tcBorders>
            <w:vAlign w:val="center"/>
          </w:tcPr>
          <w:p w14:paraId="4EF431D7" w14:textId="77777777" w:rsidR="00E25A9D" w:rsidRPr="00AA1073" w:rsidRDefault="00E25A9D" w:rsidP="00E25A9D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color w:val="000000" w:themeColor="text1"/>
                <w:sz w:val="16"/>
                <w:szCs w:val="16"/>
              </w:rPr>
            </w:pPr>
            <w:hyperlink r:id="rId23" w:history="1">
              <w:r w:rsidRPr="00AA1073">
                <w:rPr>
                  <w:rStyle w:val="Hipervnculo"/>
                  <w:color w:val="000000" w:themeColor="text1"/>
                  <w:sz w:val="16"/>
                  <w:szCs w:val="16"/>
                  <w:u w:val="none"/>
                </w:rPr>
                <w:t xml:space="preserve">{ccMessage}</w:t>
              </w:r>
            </w:hyperlink>
            <w:hyperlink r:id="rId24" w:history="1">
              <w:r w:rsidRPr="00AA1073">
                <w:rPr>
                  <w:rStyle w:val="Hipervnculo"/>
                  <w:color w:val="000000" w:themeColor="text1"/>
                  <w:sz w:val="16"/>
                  <w:szCs w:val="16"/>
                  <w:u w:val="none"/>
                </w:rPr>
                <w:t>dimitri@navieramar.com</w:t>
              </w:r>
            </w:hyperlink>
          </w:p>
        </w:tc>
      </w:tr>
      <w:tr w:rsidR="00F709FB" w:rsidRPr="00B8045F" w14:paraId="20E5C103" w14:textId="77777777" w:rsidTr="00090485">
        <w:trPr>
          <w:trHeight w:val="96"/>
        </w:trPr>
        <w:tc>
          <w:tcPr>
            <w:tcW w:w="10201" w:type="dxa"/>
            <w:gridSpan w:val="9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163596C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37E96D15" w14:textId="77777777" w:rsidTr="00090485">
        <w:trPr>
          <w:trHeight w:val="64"/>
        </w:trPr>
        <w:tc>
          <w:tcPr>
            <w:tcW w:w="10201" w:type="dxa"/>
            <w:gridSpan w:val="9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579ACDD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F709FB" w:rsidRPr="00B8045F" w14:paraId="5CE17846" w14:textId="77777777" w:rsidTr="00090485">
        <w:trPr>
          <w:trHeight w:val="340"/>
        </w:trPr>
        <w:tc>
          <w:tcPr>
            <w:tcW w:w="10201" w:type="dxa"/>
            <w:gridSpan w:val="9"/>
            <w:shd w:val="clear" w:color="auto" w:fill="0A2B4B"/>
            <w:vAlign w:val="center"/>
          </w:tcPr>
          <w:p w14:paraId="110A8D75" w14:textId="72BA235F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COSTUMER REQUIREMENTS:</w:t>
            </w:r>
          </w:p>
        </w:tc>
      </w:tr>
      <w:tr w:rsidR="00F709FB" w:rsidRPr="00E25A9D" w14:paraId="5895E823" w14:textId="77777777" w:rsidTr="00090485">
        <w:trPr>
          <w:trHeight w:val="1701"/>
        </w:trPr>
        <w:tc>
          <w:tcPr>
            <w:tcW w:w="10201" w:type="dxa"/>
            <w:gridSpan w:val="9"/>
            <w:shd w:val="clear" w:color="auto" w:fill="FFFFFF" w:themeFill="background1"/>
            <w:vAlign w:val="center"/>
          </w:tcPr>
          <w:p w14:paraId="4ABB2E21" w14:textId="77777777" w:rsidR="00C605C2" w:rsidRPr="00B8045F" w:rsidRDefault="00C605C2" w:rsidP="00C605C2">
            <w:pPr>
              <w:rPr>
                <w:rFonts w:ascii="Arial" w:hAnsi="Arial" w:cs="Arial"/>
                <w:sz w:val="14"/>
                <w:szCs w:val="14"/>
              </w:rPr>
            </w:pPr>
            <w:r w:rsidRPr="00B8045F">
              <w:rPr>
                <w:rFonts w:ascii="Arial" w:hAnsi="Arial" w:cs="Arial"/>
                <w:spacing w:val="-1"/>
                <w:sz w:val="14"/>
                <w:szCs w:val="14"/>
              </w:rPr>
              <w:t xml:space="preserve">{nominationInstructions}</w:t>
            </w:r>
            <w:proofErr w:type="spellStart"/>
            <w:proofErr w:type="spellEnd"/>
          </w:p>
        </w:tc>
      </w:tr>
      <w:tr w:rsidR="00F709FB" w:rsidRPr="00E25A9D" w14:paraId="72FAD0D9" w14:textId="77777777" w:rsidTr="00090485">
        <w:trPr>
          <w:trHeight w:val="120"/>
        </w:trPr>
        <w:tc>
          <w:tcPr>
            <w:tcW w:w="10201" w:type="dxa"/>
            <w:gridSpan w:val="9"/>
            <w:tcBorders>
              <w:left w:val="single" w:sz="4" w:space="0" w:color="FFFFFF"/>
              <w:right w:val="single" w:sz="4" w:space="0" w:color="FFFFFF"/>
            </w:tcBorders>
            <w:shd w:val="clear" w:color="auto" w:fill="FFFFFF" w:themeFill="background1"/>
            <w:vAlign w:val="center"/>
          </w:tcPr>
          <w:p w14:paraId="09F7656E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</w:tr>
      <w:tr w:rsidR="00F709FB" w:rsidRPr="00B8045F" w14:paraId="5EDB6BB4" w14:textId="77777777" w:rsidTr="00090485">
        <w:trPr>
          <w:trHeight w:val="340"/>
        </w:trPr>
        <w:tc>
          <w:tcPr>
            <w:tcW w:w="10201" w:type="dxa"/>
            <w:gridSpan w:val="9"/>
            <w:shd w:val="clear" w:color="auto" w:fill="0A2B4B"/>
            <w:vAlign w:val="center"/>
          </w:tcPr>
          <w:p w14:paraId="1B2B1543" w14:textId="69EBF98E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</w:rPr>
              <w:t>SPECIAL REQUIREMENTS:</w:t>
            </w:r>
          </w:p>
        </w:tc>
      </w:tr>
      <w:tr w:rsidR="00F709FB" w:rsidRPr="00B8045F" w14:paraId="2F50712B" w14:textId="77777777" w:rsidTr="005D0A59">
        <w:trPr>
          <w:trHeight w:val="1235"/>
        </w:trPr>
        <w:tc>
          <w:tcPr>
            <w:tcW w:w="10201" w:type="dxa"/>
            <w:gridSpan w:val="9"/>
            <w:shd w:val="clear" w:color="auto" w:fill="FFFFFF" w:themeFill="background1"/>
            <w:vAlign w:val="center"/>
          </w:tcPr>
          <w:p w14:paraId="2D5915B3" w14:textId="77777777" w:rsidR="00C605C2" w:rsidRPr="00B8045F" w:rsidRDefault="00C605C2" w:rsidP="00C605C2">
            <w:pPr>
              <w:rPr>
                <w:rFonts w:ascii="Arial" w:eastAsia="Arial" w:hAnsi="Arial" w:cs="Arial"/>
                <w:sz w:val="14"/>
                <w:szCs w:val="14"/>
              </w:rPr>
            </w:pPr>
            <w:r w:rsidRPr="00B8045F">
              <w:rPr>
                <w:rFonts w:ascii="Arial" w:hAnsi="Arial" w:cs="Arial"/>
                <w:spacing w:val="-1"/>
                <w:sz w:val="14"/>
                <w:szCs w:val="14"/>
              </w:rPr>
              <w:t xml:space="preserve">{nominationNotes}</w:t>
            </w:r>
            <w:proofErr w:type="spellStart"/>
            <w:proofErr w:type="spellEnd"/>
          </w:p>
        </w:tc>
      </w:tr>
      <w:tr w:rsidR="00F709FB" w:rsidRPr="00B8045F" w14:paraId="234381CC" w14:textId="77777777" w:rsidTr="00090485">
        <w:trPr>
          <w:trHeight w:val="64"/>
        </w:trPr>
        <w:tc>
          <w:tcPr>
            <w:tcW w:w="10201" w:type="dxa"/>
            <w:gridSpan w:val="9"/>
            <w:tcBorders>
              <w:left w:val="single" w:sz="4" w:space="0" w:color="FFFFFF"/>
              <w:right w:val="single" w:sz="4" w:space="0" w:color="FFFFFF"/>
            </w:tcBorders>
            <w:shd w:val="clear" w:color="auto" w:fill="FFFFFF" w:themeFill="background1"/>
            <w:vAlign w:val="center"/>
          </w:tcPr>
          <w:p w14:paraId="3C12408F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</w:tbl>
    <w:p>
      <w:r>
        <w:br w:type="page"/>
      </w:r>
    </w:p>
    <w:tbl>
      <w:tblPr>
        <w:tblStyle w:val="Tablaconcuadrcula"/>
        <w:tblpPr w:leftFromText="141" w:rightFromText="141" w:vertAnchor="text" w:horzAnchor="margin" w:tblpXSpec="center" w:tblpYSpec="center"/>
        <w:tblW w:w="10201" w:type="dxa"/>
        <w:tblLayout w:type="fixed"/>
        <w:tblLook w:val="04A0" w:firstRow="1" w:lastRow="0" w:firstColumn="1" w:lastColumn="0" w:noHBand="0" w:noVBand="1"/>
      </w:tblPr>
      <w:tblGrid>
        <w:gridCol w:w="1555"/>
        <w:gridCol w:w="1557"/>
        <w:gridCol w:w="241"/>
        <w:gridCol w:w="1740"/>
        <w:gridCol w:w="288"/>
        <w:gridCol w:w="1135"/>
        <w:gridCol w:w="283"/>
        <w:gridCol w:w="142"/>
        <w:gridCol w:w="3260"/>
      </w:tblGrid>
      <w:tr w:rsidR="00F709FB" w:rsidRPr="00E25A9D" w14:paraId="2CCF3539" w14:textId="77777777" w:rsidTr="00090485">
        <w:trPr>
          <w:trHeight w:val="340"/>
        </w:trPr>
        <w:tc>
          <w:tcPr>
            <w:tcW w:w="10201" w:type="dxa"/>
            <w:gridSpan w:val="9"/>
            <w:tcBorders>
              <w:right w:val="single" w:sz="4" w:space="0" w:color="auto"/>
            </w:tcBorders>
            <w:shd w:val="clear" w:color="auto" w:fill="0A2B4B"/>
            <w:vAlign w:val="center"/>
          </w:tcPr>
          <w:p w14:paraId="6FD72C66" w14:textId="1CD1BB24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  <w:r w:rsidRPr="00B8045F"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  <w:t>ADMINISTRATION AND INVOICING DEPARTMENT INFORMATION:</w:t>
            </w:r>
          </w:p>
        </w:tc>
      </w:tr>
      <w:tr w:rsidR="00F709FB" w:rsidRPr="00E25A9D" w14:paraId="04C7379B" w14:textId="77777777" w:rsidTr="00134E26">
        <w:trPr>
          <w:trHeight w:val="102"/>
        </w:trPr>
        <w:tc>
          <w:tcPr>
            <w:tcW w:w="3112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39A267" w14:textId="2D401985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8045F">
              <w:rPr>
                <w:rFonts w:ascii="Arial" w:hAnsi="Arial" w:cs="Arial"/>
                <w:color w:val="FF0000"/>
                <w:sz w:val="14"/>
                <w:szCs w:val="14"/>
                <w:lang w:val="en-US"/>
              </w:rPr>
              <w:t>PORT COSTS TO BE BILLED:</w:t>
            </w:r>
          </w:p>
        </w:tc>
        <w:tc>
          <w:tcPr>
            <w:tcW w:w="241" w:type="dxa"/>
            <w:vMerge w:val="restart"/>
            <w:tcBorders>
              <w:left w:val="single" w:sz="4" w:space="0" w:color="auto"/>
              <w:right w:val="single" w:sz="4" w:space="0" w:color="FFFFFF"/>
            </w:tcBorders>
            <w:shd w:val="clear" w:color="auto" w:fill="FFFFFF" w:themeFill="background1"/>
            <w:vAlign w:val="center"/>
          </w:tcPr>
          <w:p w14:paraId="521802F6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  <w:p w14:paraId="7E368462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163" w:type="dxa"/>
            <w:gridSpan w:val="3"/>
            <w:tcBorders>
              <w:left w:val="single" w:sz="4" w:space="0" w:color="auto"/>
              <w:bottom w:val="single" w:sz="4" w:space="0" w:color="000000"/>
              <w:right w:val="single" w:sz="4" w:space="0" w:color="FFFFFF"/>
            </w:tcBorders>
            <w:shd w:val="clear" w:color="auto" w:fill="FFFFFF" w:themeFill="background1"/>
            <w:vAlign w:val="center"/>
          </w:tcPr>
          <w:p w14:paraId="0C81AED2" w14:textId="4CDFDAB1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8045F">
              <w:rPr>
                <w:rFonts w:ascii="Arial" w:hAnsi="Arial" w:cs="Arial"/>
                <w:color w:val="FF0000"/>
                <w:sz w:val="14"/>
                <w:szCs w:val="14"/>
                <w:lang w:val="en-US"/>
              </w:rPr>
              <w:t>COMMERCIAL OPERATOR COST TO BE BILLED:</w:t>
            </w:r>
          </w:p>
        </w:tc>
        <w:tc>
          <w:tcPr>
            <w:tcW w:w="283" w:type="dxa"/>
            <w:vMerge w:val="restart"/>
            <w:tcBorders>
              <w:left w:val="single" w:sz="4" w:space="0" w:color="auto"/>
              <w:right w:val="single" w:sz="4" w:space="0" w:color="FFFFFF"/>
            </w:tcBorders>
            <w:shd w:val="clear" w:color="auto" w:fill="FFFFFF" w:themeFill="background1"/>
            <w:vAlign w:val="center"/>
          </w:tcPr>
          <w:p w14:paraId="661C74A5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  <w:p w14:paraId="6CB3CD48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402" w:type="dxa"/>
            <w:gridSpan w:val="2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74036" w14:textId="74F2E1BF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8045F">
              <w:rPr>
                <w:rFonts w:ascii="Arial" w:hAnsi="Arial" w:cs="Arial"/>
                <w:color w:val="FF0000"/>
                <w:sz w:val="14"/>
                <w:szCs w:val="14"/>
                <w:lang w:val="en-US"/>
              </w:rPr>
              <w:t>TECHNICAL MANAGEMENT COST TO BE BILLED:</w:t>
            </w:r>
          </w:p>
        </w:tc>
      </w:tr>
      <w:tr w:rsidR="00F709FB" w:rsidRPr="00B8045F" w14:paraId="390FBAB3" w14:textId="77777777" w:rsidTr="00134E26">
        <w:trPr>
          <w:trHeight w:val="2347"/>
        </w:trPr>
        <w:tc>
          <w:tcPr>
            <w:tcW w:w="3112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E96717" w14:textId="77777777" w:rsidR="00F709FB" w:rsidRPr="00134E26" w:rsidRDefault="00F709FB" w:rsidP="00F709FB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34E2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{portCosts}</w:t>
            </w:r>
          </w:p>
        </w:tc>
        <w:tc>
          <w:tcPr>
            <w:tcW w:w="24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96ADC6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163" w:type="dxa"/>
            <w:gridSpan w:val="3"/>
            <w:tcBorders>
              <w:left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FFFFFF" w:themeFill="background1"/>
            <w:vAlign w:val="center"/>
          </w:tcPr>
          <w:p w14:paraId="5A954B83" w14:textId="1223B891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{commercialOperator}</w:t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7EBE7A" w14:textId="77777777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</w:p>
        </w:tc>
        <w:tc>
          <w:tcPr>
            <w:tcW w:w="3402" w:type="dxa"/>
            <w:gridSpan w:val="2"/>
            <w:tcBorders>
              <w:left w:val="single" w:sz="4" w:space="0" w:color="auto"/>
              <w:tl2br w:val="single" w:sz="4" w:space="0" w:color="auto"/>
            </w:tcBorders>
            <w:shd w:val="clear" w:color="auto" w:fill="FFFFFF" w:themeFill="background1"/>
            <w:vAlign w:val="center"/>
          </w:tcPr>
          <w:p w14:paraId="55E47956" w14:textId="7F6C5030" w:rsidR="00F709FB" w:rsidRPr="00B8045F" w:rsidRDefault="00F709FB" w:rsidP="00F709FB">
            <w:pPr>
              <w:widowControl w:val="0"/>
              <w:tabs>
                <w:tab w:val="left" w:pos="0"/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{technicalManager}</w:t>
            </w:r>
          </w:p>
        </w:tc>
      </w:tr>
    </w:tbl>
    <w:p w14:paraId="486D1372" w14:textId="77777777" w:rsidR="00C44A84" w:rsidRDefault="00C44A84" w:rsidP="00462061">
      <w:pPr>
        <w:rPr>
          <w:rFonts w:ascii="Arial" w:eastAsia="Calibri" w:hAnsi="Arial" w:cs="Arial"/>
          <w:sz w:val="2"/>
          <w:lang w:val="en-US"/>
        </w:rPr>
      </w:pPr>
    </w:p>
    <w:p w14:paraId="762612D5" w14:textId="77777777" w:rsidR="00101056" w:rsidRDefault="00101056" w:rsidP="00462061">
      <w:pPr>
        <w:rPr>
          <w:rFonts w:ascii="Arial" w:eastAsia="Calibri" w:hAnsi="Arial" w:cs="Arial"/>
          <w:sz w:val="2"/>
          <w:lang w:val="en-US"/>
        </w:rPr>
      </w:pPr>
    </w:p>
    <w:p w14:paraId="7290265B" w14:textId="77777777" w:rsidR="00101056" w:rsidRDefault="00101056" w:rsidP="00462061">
      <w:pPr>
        <w:rPr>
          <w:rFonts w:ascii="Arial" w:eastAsia="Calibri" w:hAnsi="Arial" w:cs="Arial"/>
          <w:sz w:val="2"/>
          <w:lang w:val="en-US"/>
        </w:rPr>
      </w:pPr>
    </w:p>
    <w:p w14:paraId="01ABA0AA" w14:textId="77777777" w:rsidR="00101056" w:rsidRPr="00D62B8C" w:rsidRDefault="00101056" w:rsidP="00462061">
      <w:pPr>
        <w:rPr>
          <w:rFonts w:ascii="Arial" w:eastAsia="Calibri" w:hAnsi="Arial" w:cs="Arial"/>
          <w:sz w:val="2"/>
          <w:lang w:val="en-US"/>
        </w:rPr>
      </w:pPr>
    </w:p>
    <w:sectPr w:rsidR="00101056" w:rsidRPr="00D62B8C" w:rsidSect="00B530CF">
      <w:headerReference w:type="even" r:id="rId28"/>
      <w:headerReference w:type="default" r:id="rId29"/>
      <w:footerReference w:type="even" r:id="rId30"/>
      <w:pgSz w:w="12240" w:h="15840"/>
      <w:pgMar w:top="1417" w:right="1701" w:bottom="142" w:left="1701" w:header="284" w:footer="81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8F571" w14:textId="77777777" w:rsidR="002C1F48" w:rsidRDefault="002C1F48">
      <w:r>
        <w:separator/>
      </w:r>
    </w:p>
  </w:endnote>
  <w:endnote w:type="continuationSeparator" w:id="0">
    <w:p w14:paraId="62AAF601" w14:textId="77777777" w:rsidR="002C1F48" w:rsidRDefault="002C1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E984D" w14:textId="77777777" w:rsidR="0041283E" w:rsidRDefault="0041283E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1D65741A" w14:textId="77777777" w:rsidR="0041283E" w:rsidRDefault="0041283E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C8C5C" w14:textId="77777777" w:rsidR="002C1F48" w:rsidRDefault="002C1F48">
      <w:r>
        <w:separator/>
      </w:r>
    </w:p>
  </w:footnote>
  <w:footnote w:type="continuationSeparator" w:id="0">
    <w:p w14:paraId="54E9659B" w14:textId="77777777" w:rsidR="002C1F48" w:rsidRDefault="002C1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F36D1" w14:textId="77777777" w:rsidR="0041283E" w:rsidRDefault="003E1A86">
    <w:pPr>
      <w:pStyle w:val="Encabezado"/>
      <w:framePr w:wrap="around" w:vAnchor="text" w:hAnchor="margin" w:xAlign="center" w:y="1"/>
      <w:rPr>
        <w:rStyle w:val="Nmerodepgina"/>
      </w:rPr>
    </w:pPr>
    <w:r>
      <w:rPr>
        <w:noProof/>
      </w:rPr>
      <w:pict w14:anchorId="2355BB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4219" o:spid="_x0000_s1132" type="#_x0000_t75" style="position:absolute;margin-left:0;margin-top:0;width:441.75pt;height:418.1pt;z-index:-251658240;mso-position-horizontal:center;mso-position-horizontal-relative:margin;mso-position-vertical:center;mso-position-vertical-relative:margin" o:allowincell="f">
          <v:imagedata r:id="rId1" o:title="Imagen2" gain="19661f" blacklevel="22938f"/>
          <w10:wrap anchorx="margin" anchory="margin"/>
        </v:shape>
      </w:pict>
    </w:r>
    <w:r w:rsidR="0041283E">
      <w:rPr>
        <w:rStyle w:val="Nmerodepgina"/>
      </w:rPr>
      <w:fldChar w:fldCharType="begin"/>
    </w:r>
    <w:r w:rsidR="0041283E">
      <w:rPr>
        <w:rStyle w:val="Nmerodepgina"/>
      </w:rPr>
      <w:instrText xml:space="preserve">PAGE  </w:instrText>
    </w:r>
    <w:r w:rsidR="0041283E">
      <w:rPr>
        <w:rStyle w:val="Nmerodepgina"/>
      </w:rPr>
      <w:fldChar w:fldCharType="separate"/>
    </w:r>
    <w:r w:rsidR="0041283E">
      <w:rPr>
        <w:rStyle w:val="Nmerodepgina"/>
        <w:noProof/>
      </w:rPr>
      <w:t>1</w:t>
    </w:r>
    <w:r w:rsidR="0041283E">
      <w:rPr>
        <w:rStyle w:val="Nmerodepgina"/>
      </w:rPr>
      <w:fldChar w:fldCharType="end"/>
    </w:r>
  </w:p>
  <w:p w14:paraId="1C66A6A0" w14:textId="77777777" w:rsidR="0041283E" w:rsidRDefault="0041283E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7" w:type="dxa"/>
      <w:jc w:val="center"/>
      <w:tblBorders>
        <w:top w:val="single" w:sz="4" w:space="0" w:color="0A2B4B"/>
        <w:left w:val="single" w:sz="4" w:space="0" w:color="0A2B4B"/>
        <w:bottom w:val="single" w:sz="4" w:space="0" w:color="0A2B4B"/>
        <w:right w:val="single" w:sz="4" w:space="0" w:color="0A2B4B"/>
        <w:insideH w:val="single" w:sz="4" w:space="0" w:color="0A2B4B"/>
        <w:insideV w:val="single" w:sz="4" w:space="0" w:color="0A2B4B"/>
      </w:tblBorders>
      <w:tblLayout w:type="fixed"/>
      <w:tblLook w:val="04A0" w:firstRow="1" w:lastRow="0" w:firstColumn="1" w:lastColumn="0" w:noHBand="0" w:noVBand="1"/>
    </w:tblPr>
    <w:tblGrid>
      <w:gridCol w:w="1555"/>
      <w:gridCol w:w="6085"/>
      <w:gridCol w:w="992"/>
      <w:gridCol w:w="1575"/>
    </w:tblGrid>
    <w:tr w:rsidR="0041283E" w:rsidRPr="00E80D6A" w14:paraId="243AF75F" w14:textId="77777777" w:rsidTr="00876162">
      <w:trPr>
        <w:trHeight w:val="274"/>
        <w:jc w:val="center"/>
      </w:trPr>
      <w:tc>
        <w:tcPr>
          <w:tcW w:w="1555" w:type="dxa"/>
          <w:vMerge w:val="restart"/>
          <w:vAlign w:val="center"/>
        </w:tcPr>
        <w:p w14:paraId="5BBAAD0B" w14:textId="28B458A0" w:rsidR="0041283E" w:rsidRDefault="0041283E" w:rsidP="00876162">
          <w:pPr>
            <w:pStyle w:val="Encabezado"/>
            <w:spacing w:line="360" w:lineRule="auto"/>
            <w:ind w:left="1077" w:hanging="993"/>
            <w:jc w:val="center"/>
            <w:rPr>
              <w:rFonts w:ascii="Arial" w:hAnsi="Arial"/>
              <w:b/>
              <w:sz w:val="2"/>
            </w:rPr>
          </w:pPr>
        </w:p>
        <w:p w14:paraId="238D5D55" w14:textId="29B8C8BE" w:rsidR="0041283E" w:rsidRPr="002C259E" w:rsidRDefault="00876162" w:rsidP="00D230E6">
          <w:pPr>
            <w:pStyle w:val="Encabezado"/>
            <w:spacing w:line="360" w:lineRule="auto"/>
            <w:ind w:left="1077" w:hanging="993"/>
            <w:jc w:val="center"/>
            <w:rPr>
              <w:rFonts w:ascii="Arial" w:hAnsi="Arial"/>
              <w:b/>
              <w:sz w:val="2"/>
            </w:rPr>
          </w:pPr>
          <w:r>
            <w:rPr>
              <w:rFonts w:ascii="Arial" w:hAnsi="Arial"/>
              <w:b/>
              <w:noProof/>
              <w:sz w:val="2"/>
              <w:lang w:eastAsia="es-VE"/>
            </w:rPr>
            <w:drawing>
              <wp:anchor distT="0" distB="0" distL="114300" distR="114300" simplePos="0" relativeHeight="251657216" behindDoc="1" locked="0" layoutInCell="1" allowOverlap="1" wp14:anchorId="2AFB5218" wp14:editId="76851EB0">
                <wp:simplePos x="0" y="0"/>
                <wp:positionH relativeFrom="column">
                  <wp:posOffset>13335</wp:posOffset>
                </wp:positionH>
                <wp:positionV relativeFrom="paragraph">
                  <wp:posOffset>22860</wp:posOffset>
                </wp:positionV>
                <wp:extent cx="822325" cy="647065"/>
                <wp:effectExtent l="0" t="0" r="0" b="635"/>
                <wp:wrapNone/>
                <wp:docPr id="1434805736" name="Imagen 14348057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 Navieramar Venezuela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325" cy="6470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085" w:type="dxa"/>
          <w:vMerge w:val="restart"/>
          <w:vAlign w:val="center"/>
        </w:tcPr>
        <w:p w14:paraId="014253A9" w14:textId="77777777" w:rsidR="0041283E" w:rsidRPr="00A15580" w:rsidRDefault="0041283E" w:rsidP="00D230E6">
          <w:pPr>
            <w:pStyle w:val="Encabezado"/>
            <w:tabs>
              <w:tab w:val="clear" w:pos="4419"/>
            </w:tabs>
            <w:spacing w:line="276" w:lineRule="auto"/>
            <w:ind w:right="-675"/>
            <w:rPr>
              <w:rFonts w:ascii="Arial" w:hAnsi="Arial" w:cs="Arial"/>
              <w:b/>
              <w:sz w:val="8"/>
              <w:szCs w:val="28"/>
            </w:rPr>
          </w:pPr>
        </w:p>
        <w:p w14:paraId="68901C56" w14:textId="77777777" w:rsidR="0041283E" w:rsidRPr="00A15580" w:rsidRDefault="00F24C65" w:rsidP="00D230E6">
          <w:pPr>
            <w:pStyle w:val="Encabezado"/>
            <w:tabs>
              <w:tab w:val="clear" w:pos="4419"/>
            </w:tabs>
            <w:spacing w:line="276" w:lineRule="auto"/>
            <w:ind w:right="-105"/>
            <w:jc w:val="center"/>
            <w:rPr>
              <w:rFonts w:ascii="Arial" w:hAnsi="Arial" w:cs="Arial"/>
              <w:b/>
              <w:sz w:val="24"/>
              <w:szCs w:val="28"/>
            </w:rPr>
          </w:pPr>
          <w:r w:rsidRPr="00A15580">
            <w:rPr>
              <w:rFonts w:ascii="Arial" w:hAnsi="Arial" w:cs="Arial"/>
              <w:b/>
              <w:sz w:val="24"/>
              <w:szCs w:val="28"/>
            </w:rPr>
            <w:t>SERVICIOS NAVIERAMAR, C.</w:t>
          </w:r>
          <w:r w:rsidR="0041283E" w:rsidRPr="00A15580">
            <w:rPr>
              <w:rFonts w:ascii="Arial" w:hAnsi="Arial" w:cs="Arial"/>
              <w:b/>
              <w:sz w:val="24"/>
              <w:szCs w:val="28"/>
            </w:rPr>
            <w:t>A.</w:t>
          </w:r>
        </w:p>
        <w:p w14:paraId="7B9BF3F2" w14:textId="67851DA6" w:rsidR="0041283E" w:rsidRPr="00A15580" w:rsidRDefault="0041283E" w:rsidP="00D230E6">
          <w:pPr>
            <w:pStyle w:val="Encabezado"/>
            <w:tabs>
              <w:tab w:val="clear" w:pos="4419"/>
            </w:tabs>
            <w:spacing w:line="276" w:lineRule="auto"/>
            <w:ind w:right="-105"/>
            <w:jc w:val="center"/>
            <w:rPr>
              <w:rFonts w:ascii="Arial" w:hAnsi="Arial" w:cs="Arial"/>
              <w:b/>
              <w:sz w:val="24"/>
              <w:szCs w:val="28"/>
            </w:rPr>
          </w:pPr>
          <w:r w:rsidRPr="00A15580">
            <w:rPr>
              <w:rFonts w:ascii="Arial" w:hAnsi="Arial" w:cs="Arial"/>
              <w:b/>
              <w:sz w:val="24"/>
              <w:szCs w:val="28"/>
            </w:rPr>
            <w:t>SISTEMA DE GESTIÓN DE CALIDAD</w:t>
          </w:r>
        </w:p>
        <w:p w14:paraId="28EA7504" w14:textId="33456900" w:rsidR="0041283E" w:rsidRPr="00A15580" w:rsidRDefault="001421C0" w:rsidP="00D230E6">
          <w:pPr>
            <w:pStyle w:val="Encabezado"/>
            <w:tabs>
              <w:tab w:val="clear" w:pos="4419"/>
            </w:tabs>
            <w:spacing w:line="276" w:lineRule="auto"/>
            <w:ind w:right="-105"/>
            <w:jc w:val="center"/>
            <w:rPr>
              <w:rFonts w:ascii="Arial" w:hAnsi="Arial" w:cs="Arial"/>
              <w:b/>
              <w:sz w:val="24"/>
              <w:szCs w:val="28"/>
            </w:rPr>
          </w:pPr>
          <w:r w:rsidRPr="00A15580">
            <w:rPr>
              <w:rFonts w:ascii="Arial" w:hAnsi="Arial" w:cs="Arial"/>
              <w:b/>
              <w:sz w:val="24"/>
              <w:szCs w:val="28"/>
            </w:rPr>
            <w:t>AGENCIAMIENTO NAVIERO</w:t>
          </w:r>
        </w:p>
      </w:tc>
      <w:tc>
        <w:tcPr>
          <w:tcW w:w="992" w:type="dxa"/>
          <w:vAlign w:val="center"/>
        </w:tcPr>
        <w:p w14:paraId="4597D5B9" w14:textId="77777777" w:rsidR="0041283E" w:rsidRPr="00A15580" w:rsidRDefault="0041283E" w:rsidP="00D230E6">
          <w:pPr>
            <w:pStyle w:val="Encabezado"/>
            <w:ind w:firstLine="34"/>
            <w:rPr>
              <w:rFonts w:ascii="Arial" w:hAnsi="Arial" w:cs="Arial"/>
              <w:b/>
              <w:sz w:val="14"/>
              <w:szCs w:val="18"/>
            </w:rPr>
          </w:pPr>
          <w:r w:rsidRPr="00A15580">
            <w:rPr>
              <w:rFonts w:ascii="Arial" w:hAnsi="Arial" w:cs="Arial"/>
              <w:b/>
              <w:sz w:val="14"/>
              <w:szCs w:val="18"/>
            </w:rPr>
            <w:t>CÓDIGO</w:t>
          </w:r>
        </w:p>
      </w:tc>
      <w:tc>
        <w:tcPr>
          <w:tcW w:w="1575" w:type="dxa"/>
          <w:vAlign w:val="center"/>
        </w:tcPr>
        <w:p w14:paraId="6CEEE7AE" w14:textId="20137868" w:rsidR="0041283E" w:rsidRPr="00A15580" w:rsidRDefault="000F39C4" w:rsidP="00D172D1">
          <w:pPr>
            <w:jc w:val="center"/>
            <w:rPr>
              <w:rFonts w:ascii="Arial" w:hAnsi="Arial" w:cs="Arial"/>
              <w:sz w:val="14"/>
              <w:szCs w:val="18"/>
            </w:rPr>
          </w:pPr>
          <w:r w:rsidRPr="00A15580">
            <w:rPr>
              <w:rFonts w:ascii="Arial" w:hAnsi="Arial" w:cs="Arial"/>
              <w:sz w:val="14"/>
              <w:szCs w:val="18"/>
            </w:rPr>
            <w:t>SNCA-</w:t>
          </w:r>
          <w:r w:rsidR="006B0937" w:rsidRPr="00A15580">
            <w:rPr>
              <w:rFonts w:ascii="Arial" w:hAnsi="Arial" w:cs="Arial"/>
              <w:sz w:val="14"/>
              <w:szCs w:val="18"/>
            </w:rPr>
            <w:t>RG-</w:t>
          </w:r>
          <w:r w:rsidR="00231A0A" w:rsidRPr="00A15580">
            <w:rPr>
              <w:rFonts w:ascii="Arial" w:hAnsi="Arial" w:cs="Arial"/>
              <w:sz w:val="14"/>
              <w:szCs w:val="18"/>
            </w:rPr>
            <w:t>AG</w:t>
          </w:r>
          <w:r w:rsidR="007305FF">
            <w:rPr>
              <w:rFonts w:ascii="Arial" w:hAnsi="Arial" w:cs="Arial"/>
              <w:sz w:val="14"/>
              <w:szCs w:val="18"/>
            </w:rPr>
            <w:t>N</w:t>
          </w:r>
          <w:r w:rsidR="006B0937" w:rsidRPr="00A15580">
            <w:rPr>
              <w:rFonts w:ascii="Arial" w:hAnsi="Arial" w:cs="Arial"/>
              <w:sz w:val="14"/>
              <w:szCs w:val="18"/>
            </w:rPr>
            <w:t>-00</w:t>
          </w:r>
          <w:r w:rsidR="00A15580">
            <w:rPr>
              <w:rFonts w:ascii="Arial" w:hAnsi="Arial" w:cs="Arial"/>
              <w:sz w:val="14"/>
              <w:szCs w:val="18"/>
            </w:rPr>
            <w:t>1</w:t>
          </w:r>
        </w:p>
      </w:tc>
    </w:tr>
    <w:tr w:rsidR="0041283E" w:rsidRPr="00E80D6A" w14:paraId="01EF9B4E" w14:textId="77777777" w:rsidTr="00876162">
      <w:trPr>
        <w:trHeight w:val="273"/>
        <w:jc w:val="center"/>
      </w:trPr>
      <w:tc>
        <w:tcPr>
          <w:tcW w:w="1555" w:type="dxa"/>
          <w:vMerge/>
        </w:tcPr>
        <w:p w14:paraId="0530C66A" w14:textId="77777777" w:rsidR="0041283E" w:rsidRPr="00EC1FE3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/>
              <w:b/>
              <w:sz w:val="24"/>
            </w:rPr>
          </w:pPr>
        </w:p>
      </w:tc>
      <w:tc>
        <w:tcPr>
          <w:tcW w:w="6085" w:type="dxa"/>
          <w:vMerge/>
        </w:tcPr>
        <w:p w14:paraId="3B388E40" w14:textId="77777777" w:rsidR="0041283E" w:rsidRPr="00A15580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 w:cs="Arial"/>
              <w:b/>
              <w:sz w:val="24"/>
            </w:rPr>
          </w:pPr>
        </w:p>
      </w:tc>
      <w:tc>
        <w:tcPr>
          <w:tcW w:w="992" w:type="dxa"/>
          <w:vAlign w:val="center"/>
        </w:tcPr>
        <w:p w14:paraId="03B5FA81" w14:textId="77777777" w:rsidR="0041283E" w:rsidRPr="00A15580" w:rsidRDefault="0041283E" w:rsidP="00D230E6">
          <w:pPr>
            <w:pStyle w:val="Encabezado"/>
            <w:ind w:firstLine="34"/>
            <w:rPr>
              <w:rFonts w:ascii="Arial" w:hAnsi="Arial" w:cs="Arial"/>
              <w:b/>
              <w:sz w:val="14"/>
              <w:szCs w:val="18"/>
            </w:rPr>
          </w:pPr>
          <w:r w:rsidRPr="00A15580">
            <w:rPr>
              <w:rFonts w:ascii="Arial" w:hAnsi="Arial" w:cs="Arial"/>
              <w:b/>
              <w:sz w:val="14"/>
              <w:szCs w:val="18"/>
            </w:rPr>
            <w:t>FECHA</w:t>
          </w:r>
        </w:p>
      </w:tc>
      <w:tc>
        <w:tcPr>
          <w:tcW w:w="1575" w:type="dxa"/>
          <w:vAlign w:val="center"/>
        </w:tcPr>
        <w:p w14:paraId="7757E4C0" w14:textId="25268916" w:rsidR="0041283E" w:rsidRPr="00A15580" w:rsidRDefault="00AE5418" w:rsidP="00B17D7F">
          <w:pPr>
            <w:jc w:val="center"/>
            <w:rPr>
              <w:rFonts w:ascii="Arial" w:hAnsi="Arial" w:cs="Arial"/>
              <w:sz w:val="14"/>
              <w:szCs w:val="18"/>
            </w:rPr>
          </w:pPr>
          <w:r>
            <w:rPr>
              <w:rFonts w:ascii="Arial" w:hAnsi="Arial" w:cs="Arial"/>
              <w:sz w:val="14"/>
              <w:szCs w:val="18"/>
            </w:rPr>
            <w:t>07</w:t>
          </w:r>
          <w:r w:rsidR="0098422B" w:rsidRPr="0098422B">
            <w:rPr>
              <w:rFonts w:ascii="Arial" w:hAnsi="Arial" w:cs="Arial"/>
              <w:sz w:val="14"/>
              <w:szCs w:val="18"/>
            </w:rPr>
            <w:t>/</w:t>
          </w:r>
          <w:r>
            <w:rPr>
              <w:rFonts w:ascii="Arial" w:hAnsi="Arial" w:cs="Arial"/>
              <w:sz w:val="14"/>
              <w:szCs w:val="18"/>
            </w:rPr>
            <w:t>10</w:t>
          </w:r>
          <w:r w:rsidR="0098422B" w:rsidRPr="0098422B">
            <w:rPr>
              <w:rFonts w:ascii="Arial" w:hAnsi="Arial" w:cs="Arial"/>
              <w:sz w:val="14"/>
              <w:szCs w:val="18"/>
            </w:rPr>
            <w:t>/2024</w:t>
          </w:r>
        </w:p>
      </w:tc>
    </w:tr>
    <w:tr w:rsidR="0041283E" w:rsidRPr="00E80D6A" w14:paraId="11573404" w14:textId="77777777" w:rsidTr="00876162">
      <w:trPr>
        <w:trHeight w:val="276"/>
        <w:jc w:val="center"/>
      </w:trPr>
      <w:tc>
        <w:tcPr>
          <w:tcW w:w="1555" w:type="dxa"/>
          <w:vMerge/>
        </w:tcPr>
        <w:p w14:paraId="6025B50F" w14:textId="77777777" w:rsidR="0041283E" w:rsidRPr="00EC1FE3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/>
              <w:b/>
              <w:sz w:val="24"/>
            </w:rPr>
          </w:pPr>
        </w:p>
      </w:tc>
      <w:tc>
        <w:tcPr>
          <w:tcW w:w="6085" w:type="dxa"/>
          <w:vMerge/>
        </w:tcPr>
        <w:p w14:paraId="219FE35C" w14:textId="77777777" w:rsidR="0041283E" w:rsidRPr="00A15580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 w:cs="Arial"/>
              <w:b/>
              <w:sz w:val="24"/>
            </w:rPr>
          </w:pPr>
        </w:p>
      </w:tc>
      <w:tc>
        <w:tcPr>
          <w:tcW w:w="992" w:type="dxa"/>
          <w:vAlign w:val="center"/>
        </w:tcPr>
        <w:p w14:paraId="0DE201EA" w14:textId="6519C53A" w:rsidR="0041283E" w:rsidRPr="00A15580" w:rsidRDefault="0042164A" w:rsidP="0042164A">
          <w:pPr>
            <w:pStyle w:val="Encabezado"/>
            <w:rPr>
              <w:rFonts w:ascii="Arial" w:hAnsi="Arial" w:cs="Arial"/>
              <w:b/>
              <w:sz w:val="14"/>
              <w:szCs w:val="18"/>
            </w:rPr>
          </w:pPr>
          <w:r>
            <w:rPr>
              <w:rFonts w:ascii="Arial" w:hAnsi="Arial" w:cs="Arial"/>
              <w:b/>
              <w:sz w:val="14"/>
              <w:szCs w:val="18"/>
            </w:rPr>
            <w:t>REVISIÓN</w:t>
          </w:r>
        </w:p>
      </w:tc>
      <w:tc>
        <w:tcPr>
          <w:tcW w:w="1575" w:type="dxa"/>
          <w:vAlign w:val="center"/>
        </w:tcPr>
        <w:p w14:paraId="3270180B" w14:textId="6C35B80D" w:rsidR="0041283E" w:rsidRPr="00A15580" w:rsidRDefault="0041283E" w:rsidP="00D230E6">
          <w:pPr>
            <w:pStyle w:val="Encabezado"/>
            <w:ind w:firstLine="34"/>
            <w:jc w:val="center"/>
            <w:rPr>
              <w:rFonts w:ascii="Arial" w:hAnsi="Arial" w:cs="Arial"/>
              <w:noProof/>
              <w:sz w:val="14"/>
              <w:szCs w:val="18"/>
            </w:rPr>
          </w:pPr>
          <w:r w:rsidRPr="00A15580">
            <w:rPr>
              <w:rFonts w:ascii="Arial" w:hAnsi="Arial" w:cs="Arial"/>
              <w:sz w:val="14"/>
              <w:szCs w:val="18"/>
            </w:rPr>
            <w:t>00</w:t>
          </w:r>
        </w:p>
      </w:tc>
    </w:tr>
    <w:tr w:rsidR="0041283E" w:rsidRPr="00E80D6A" w14:paraId="553079E4" w14:textId="77777777" w:rsidTr="00876162">
      <w:trPr>
        <w:trHeight w:val="267"/>
        <w:jc w:val="center"/>
      </w:trPr>
      <w:tc>
        <w:tcPr>
          <w:tcW w:w="1555" w:type="dxa"/>
          <w:vMerge/>
          <w:tcBorders>
            <w:bottom w:val="double" w:sz="4" w:space="0" w:color="0A2B4B"/>
          </w:tcBorders>
        </w:tcPr>
        <w:p w14:paraId="59734502" w14:textId="77777777" w:rsidR="0041283E" w:rsidRPr="00EC1FE3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/>
              <w:b/>
              <w:sz w:val="24"/>
            </w:rPr>
          </w:pPr>
        </w:p>
      </w:tc>
      <w:tc>
        <w:tcPr>
          <w:tcW w:w="6085" w:type="dxa"/>
          <w:vMerge/>
          <w:tcBorders>
            <w:bottom w:val="double" w:sz="4" w:space="0" w:color="0A2B4B"/>
          </w:tcBorders>
        </w:tcPr>
        <w:p w14:paraId="362B4979" w14:textId="77777777" w:rsidR="0041283E" w:rsidRPr="00A15580" w:rsidRDefault="0041283E" w:rsidP="00D230E6">
          <w:pPr>
            <w:pStyle w:val="Encabezado"/>
            <w:spacing w:line="360" w:lineRule="auto"/>
            <w:ind w:left="567" w:hanging="993"/>
            <w:rPr>
              <w:rFonts w:ascii="Arial" w:hAnsi="Arial" w:cs="Arial"/>
              <w:b/>
              <w:sz w:val="24"/>
            </w:rPr>
          </w:pPr>
        </w:p>
      </w:tc>
      <w:tc>
        <w:tcPr>
          <w:tcW w:w="992" w:type="dxa"/>
          <w:tcBorders>
            <w:bottom w:val="double" w:sz="4" w:space="0" w:color="0A2B4B"/>
          </w:tcBorders>
          <w:vAlign w:val="center"/>
        </w:tcPr>
        <w:p w14:paraId="35AE8871" w14:textId="77777777" w:rsidR="0041283E" w:rsidRPr="00A15580" w:rsidRDefault="0041283E" w:rsidP="00D230E6">
          <w:pPr>
            <w:pStyle w:val="Encabezado"/>
            <w:ind w:firstLine="34"/>
            <w:rPr>
              <w:rFonts w:ascii="Arial" w:hAnsi="Arial" w:cs="Arial"/>
              <w:b/>
              <w:sz w:val="14"/>
              <w:szCs w:val="18"/>
            </w:rPr>
          </w:pPr>
          <w:r w:rsidRPr="00A15580">
            <w:rPr>
              <w:rFonts w:ascii="Arial" w:hAnsi="Arial" w:cs="Arial"/>
              <w:b/>
              <w:sz w:val="14"/>
              <w:szCs w:val="18"/>
            </w:rPr>
            <w:t>PÁGINA</w:t>
          </w:r>
        </w:p>
      </w:tc>
      <w:tc>
        <w:tcPr>
          <w:tcW w:w="1575" w:type="dxa"/>
          <w:vAlign w:val="center"/>
        </w:tcPr>
        <w:p w14:paraId="03B51698" w14:textId="6C7299A1" w:rsidR="0041283E" w:rsidRPr="00A15580" w:rsidRDefault="00101056" w:rsidP="00D230E6">
          <w:pPr>
            <w:pStyle w:val="Encabezado"/>
            <w:ind w:firstLine="34"/>
            <w:jc w:val="center"/>
            <w:rPr>
              <w:rFonts w:ascii="Arial" w:hAnsi="Arial" w:cs="Arial"/>
              <w:noProof/>
              <w:sz w:val="14"/>
              <w:szCs w:val="18"/>
            </w:rPr>
          </w:pPr>
          <w:r w:rsidRPr="005B10AB">
            <w:rPr>
              <w:rFonts w:ascii="Arial" w:hAnsi="Arial" w:cs="Arial"/>
              <w:sz w:val="14"/>
              <w:szCs w:val="18"/>
            </w:rPr>
            <w:fldChar w:fldCharType="begin"/>
          </w:r>
          <w:r w:rsidRPr="005B10AB">
            <w:rPr>
              <w:rFonts w:ascii="Arial" w:hAnsi="Arial" w:cs="Arial"/>
              <w:sz w:val="14"/>
              <w:szCs w:val="18"/>
            </w:rPr>
            <w:instrText xml:space="preserve">PAGE  </w:instrText>
          </w:r>
          <w:r w:rsidRPr="005B10AB">
            <w:rPr>
              <w:rFonts w:ascii="Arial" w:hAnsi="Arial" w:cs="Arial"/>
              <w:sz w:val="14"/>
              <w:szCs w:val="18"/>
            </w:rPr>
            <w:fldChar w:fldCharType="separate"/>
          </w:r>
          <w:r>
            <w:rPr>
              <w:rFonts w:ascii="Arial" w:hAnsi="Arial" w:cs="Arial"/>
              <w:sz w:val="14"/>
              <w:szCs w:val="18"/>
            </w:rPr>
            <w:t>38</w:t>
          </w:r>
          <w:r w:rsidRPr="005B10AB">
            <w:rPr>
              <w:rFonts w:ascii="Arial" w:hAnsi="Arial" w:cs="Arial"/>
              <w:sz w:val="14"/>
              <w:szCs w:val="18"/>
            </w:rPr>
            <w:fldChar w:fldCharType="end"/>
          </w:r>
          <w:r w:rsidRPr="005B10AB">
            <w:rPr>
              <w:rFonts w:ascii="Arial" w:hAnsi="Arial" w:cs="Arial"/>
              <w:sz w:val="14"/>
              <w:szCs w:val="18"/>
            </w:rPr>
            <w:t xml:space="preserve"> de </w:t>
          </w:r>
          <w:r w:rsidRPr="005B10AB">
            <w:rPr>
              <w:rFonts w:ascii="Arial" w:hAnsi="Arial" w:cs="Arial"/>
              <w:sz w:val="14"/>
              <w:szCs w:val="18"/>
            </w:rPr>
            <w:fldChar w:fldCharType="begin"/>
          </w:r>
          <w:r w:rsidRPr="005B10AB">
            <w:rPr>
              <w:rFonts w:ascii="Arial" w:hAnsi="Arial" w:cs="Arial"/>
              <w:sz w:val="14"/>
              <w:szCs w:val="18"/>
            </w:rPr>
            <w:instrText xml:space="preserve"> NUMPAGES  </w:instrText>
          </w:r>
          <w:r w:rsidRPr="005B10AB">
            <w:rPr>
              <w:rFonts w:ascii="Arial" w:hAnsi="Arial" w:cs="Arial"/>
              <w:sz w:val="14"/>
              <w:szCs w:val="18"/>
            </w:rPr>
            <w:fldChar w:fldCharType="separate"/>
          </w:r>
          <w:r>
            <w:rPr>
              <w:rFonts w:ascii="Arial" w:hAnsi="Arial" w:cs="Arial"/>
              <w:sz w:val="14"/>
              <w:szCs w:val="18"/>
            </w:rPr>
            <w:t>38</w:t>
          </w:r>
          <w:r w:rsidRPr="005B10AB">
            <w:rPr>
              <w:rFonts w:ascii="Arial" w:hAnsi="Arial" w:cs="Arial"/>
              <w:sz w:val="14"/>
              <w:szCs w:val="18"/>
            </w:rPr>
            <w:fldChar w:fldCharType="end"/>
          </w:r>
        </w:p>
      </w:tc>
    </w:tr>
    <w:tr w:rsidR="0041283E" w:rsidRPr="00894C3B" w14:paraId="6D3358E1" w14:textId="77777777" w:rsidTr="006B0937">
      <w:trPr>
        <w:trHeight w:val="160"/>
        <w:jc w:val="center"/>
      </w:trPr>
      <w:tc>
        <w:tcPr>
          <w:tcW w:w="10207" w:type="dxa"/>
          <w:gridSpan w:val="4"/>
          <w:tcBorders>
            <w:top w:val="double" w:sz="4" w:space="0" w:color="0A2B4B"/>
            <w:left w:val="double" w:sz="4" w:space="0" w:color="0A2B4B"/>
            <w:bottom w:val="double" w:sz="4" w:space="0" w:color="0A2B4B"/>
            <w:right w:val="double" w:sz="4" w:space="0" w:color="0A2B4B"/>
          </w:tcBorders>
          <w:shd w:val="clear" w:color="auto" w:fill="0A2B4B"/>
          <w:vAlign w:val="center"/>
        </w:tcPr>
        <w:p w14:paraId="3FC11444" w14:textId="15AAB0F3" w:rsidR="0041283E" w:rsidRPr="00A15580" w:rsidRDefault="0012419E" w:rsidP="0012419E">
          <w:pPr>
            <w:jc w:val="center"/>
            <w:rPr>
              <w:rFonts w:ascii="Arial" w:hAnsi="Arial" w:cs="Arial"/>
              <w:b/>
              <w:sz w:val="22"/>
              <w:szCs w:val="28"/>
            </w:rPr>
          </w:pPr>
          <w:r w:rsidRPr="00A15580">
            <w:rPr>
              <w:rFonts w:ascii="Arial" w:hAnsi="Arial" w:cs="Arial"/>
              <w:b/>
              <w:sz w:val="24"/>
              <w:szCs w:val="32"/>
            </w:rPr>
            <w:t>NOMINATION INSTRUCTIONS</w:t>
          </w:r>
          <w:r w:rsidR="00AD34CE" w:rsidRPr="00A15580">
            <w:rPr>
              <w:rFonts w:ascii="Arial" w:hAnsi="Arial" w:cs="Arial"/>
              <w:b/>
              <w:sz w:val="24"/>
              <w:szCs w:val="32"/>
            </w:rPr>
            <w:t xml:space="preserve"> O</w:t>
          </w:r>
          <w:r w:rsidR="00462061">
            <w:rPr>
              <w:rFonts w:ascii="Arial" w:hAnsi="Arial" w:cs="Arial"/>
              <w:b/>
              <w:sz w:val="24"/>
              <w:szCs w:val="32"/>
            </w:rPr>
            <w:t>PERATIVO</w:t>
          </w:r>
        </w:p>
      </w:tc>
    </w:tr>
  </w:tbl>
  <w:p w14:paraId="65E5AA52" w14:textId="77777777" w:rsidR="0041283E" w:rsidRPr="00C672F0" w:rsidRDefault="0041283E" w:rsidP="00752C83">
    <w:pPr>
      <w:pStyle w:val="Encabezado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B1FBB"/>
    <w:multiLevelType w:val="hybridMultilevel"/>
    <w:tmpl w:val="276E2BE2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265B5D"/>
    <w:multiLevelType w:val="hybridMultilevel"/>
    <w:tmpl w:val="E86C24A0"/>
    <w:lvl w:ilvl="0" w:tplc="ADD8AA9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333333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293908"/>
    <w:multiLevelType w:val="hybridMultilevel"/>
    <w:tmpl w:val="4A3E81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F96ACF"/>
    <w:multiLevelType w:val="hybridMultilevel"/>
    <w:tmpl w:val="5232A912"/>
    <w:lvl w:ilvl="0" w:tplc="4FE686BE">
      <w:numFmt w:val="bullet"/>
      <w:lvlText w:val="•"/>
      <w:lvlJc w:val="left"/>
      <w:pPr>
        <w:ind w:left="720" w:hanging="360"/>
      </w:pPr>
      <w:rPr>
        <w:rFonts w:ascii="Arial" w:eastAsia="Calibri" w:hAnsi="Arial" w:cs="Arial" w:hint="default"/>
        <w:b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769"/>
    <w:rsid w:val="00000377"/>
    <w:rsid w:val="00002AAB"/>
    <w:rsid w:val="00003213"/>
    <w:rsid w:val="00004402"/>
    <w:rsid w:val="00004700"/>
    <w:rsid w:val="00004ED8"/>
    <w:rsid w:val="00011F35"/>
    <w:rsid w:val="000127A2"/>
    <w:rsid w:val="0001457C"/>
    <w:rsid w:val="00014D93"/>
    <w:rsid w:val="00015823"/>
    <w:rsid w:val="00016939"/>
    <w:rsid w:val="0001719A"/>
    <w:rsid w:val="00020620"/>
    <w:rsid w:val="000214CD"/>
    <w:rsid w:val="000228DF"/>
    <w:rsid w:val="0002340B"/>
    <w:rsid w:val="00024478"/>
    <w:rsid w:val="00031D48"/>
    <w:rsid w:val="000322BB"/>
    <w:rsid w:val="0003391A"/>
    <w:rsid w:val="000369B2"/>
    <w:rsid w:val="00037838"/>
    <w:rsid w:val="000451F1"/>
    <w:rsid w:val="000469C4"/>
    <w:rsid w:val="00047F27"/>
    <w:rsid w:val="00050F3B"/>
    <w:rsid w:val="00051D2C"/>
    <w:rsid w:val="00052237"/>
    <w:rsid w:val="0005360E"/>
    <w:rsid w:val="00054873"/>
    <w:rsid w:val="00054A38"/>
    <w:rsid w:val="000555F8"/>
    <w:rsid w:val="00055C53"/>
    <w:rsid w:val="0005616B"/>
    <w:rsid w:val="00056829"/>
    <w:rsid w:val="000606BA"/>
    <w:rsid w:val="00061749"/>
    <w:rsid w:val="00062093"/>
    <w:rsid w:val="00064412"/>
    <w:rsid w:val="00064AE9"/>
    <w:rsid w:val="000658CE"/>
    <w:rsid w:val="00067743"/>
    <w:rsid w:val="00072DBF"/>
    <w:rsid w:val="00073CE7"/>
    <w:rsid w:val="00077558"/>
    <w:rsid w:val="00083535"/>
    <w:rsid w:val="000838EF"/>
    <w:rsid w:val="000842AD"/>
    <w:rsid w:val="00084794"/>
    <w:rsid w:val="000848FF"/>
    <w:rsid w:val="00085F47"/>
    <w:rsid w:val="000861FA"/>
    <w:rsid w:val="00090485"/>
    <w:rsid w:val="00090D4D"/>
    <w:rsid w:val="00091707"/>
    <w:rsid w:val="00095B6E"/>
    <w:rsid w:val="00095C32"/>
    <w:rsid w:val="00096651"/>
    <w:rsid w:val="00097796"/>
    <w:rsid w:val="000A05CF"/>
    <w:rsid w:val="000A37CB"/>
    <w:rsid w:val="000A54B4"/>
    <w:rsid w:val="000A5E46"/>
    <w:rsid w:val="000A60CD"/>
    <w:rsid w:val="000B150A"/>
    <w:rsid w:val="000B33D6"/>
    <w:rsid w:val="000B7C69"/>
    <w:rsid w:val="000C1F6F"/>
    <w:rsid w:val="000C1FAA"/>
    <w:rsid w:val="000C20C4"/>
    <w:rsid w:val="000C2592"/>
    <w:rsid w:val="000C2831"/>
    <w:rsid w:val="000C363E"/>
    <w:rsid w:val="000C4A4E"/>
    <w:rsid w:val="000C4A65"/>
    <w:rsid w:val="000C4AD2"/>
    <w:rsid w:val="000C6A90"/>
    <w:rsid w:val="000D18CE"/>
    <w:rsid w:val="000D2F09"/>
    <w:rsid w:val="000D3096"/>
    <w:rsid w:val="000D3ECB"/>
    <w:rsid w:val="000D4124"/>
    <w:rsid w:val="000D6E00"/>
    <w:rsid w:val="000D7007"/>
    <w:rsid w:val="000E1E9C"/>
    <w:rsid w:val="000E2C9D"/>
    <w:rsid w:val="000E3033"/>
    <w:rsid w:val="000E3FED"/>
    <w:rsid w:val="000E50A6"/>
    <w:rsid w:val="000E58FB"/>
    <w:rsid w:val="000E59C1"/>
    <w:rsid w:val="000E7BDE"/>
    <w:rsid w:val="000F199F"/>
    <w:rsid w:val="000F39C4"/>
    <w:rsid w:val="000F6903"/>
    <w:rsid w:val="00101056"/>
    <w:rsid w:val="0010105F"/>
    <w:rsid w:val="001012B1"/>
    <w:rsid w:val="00104A59"/>
    <w:rsid w:val="00105F84"/>
    <w:rsid w:val="00112029"/>
    <w:rsid w:val="0011256B"/>
    <w:rsid w:val="00114645"/>
    <w:rsid w:val="00120404"/>
    <w:rsid w:val="00120792"/>
    <w:rsid w:val="00121C32"/>
    <w:rsid w:val="0012419E"/>
    <w:rsid w:val="001248B5"/>
    <w:rsid w:val="001258A7"/>
    <w:rsid w:val="00126013"/>
    <w:rsid w:val="00126A9D"/>
    <w:rsid w:val="001272DC"/>
    <w:rsid w:val="001332BB"/>
    <w:rsid w:val="0013365B"/>
    <w:rsid w:val="001342E2"/>
    <w:rsid w:val="00134E26"/>
    <w:rsid w:val="00136ECF"/>
    <w:rsid w:val="001370AD"/>
    <w:rsid w:val="00137299"/>
    <w:rsid w:val="001421C0"/>
    <w:rsid w:val="00142AC2"/>
    <w:rsid w:val="00144E24"/>
    <w:rsid w:val="00146354"/>
    <w:rsid w:val="001513EC"/>
    <w:rsid w:val="00151C2C"/>
    <w:rsid w:val="00152876"/>
    <w:rsid w:val="00154024"/>
    <w:rsid w:val="0015477E"/>
    <w:rsid w:val="00155EFA"/>
    <w:rsid w:val="0015604F"/>
    <w:rsid w:val="00157CCD"/>
    <w:rsid w:val="001646FF"/>
    <w:rsid w:val="00165175"/>
    <w:rsid w:val="00166136"/>
    <w:rsid w:val="00167235"/>
    <w:rsid w:val="00173BD7"/>
    <w:rsid w:val="00174276"/>
    <w:rsid w:val="00175779"/>
    <w:rsid w:val="00175E87"/>
    <w:rsid w:val="00181744"/>
    <w:rsid w:val="00190E12"/>
    <w:rsid w:val="00191B52"/>
    <w:rsid w:val="0019205F"/>
    <w:rsid w:val="001951AC"/>
    <w:rsid w:val="0019539B"/>
    <w:rsid w:val="001A0C82"/>
    <w:rsid w:val="001A1F76"/>
    <w:rsid w:val="001A2E41"/>
    <w:rsid w:val="001A52FD"/>
    <w:rsid w:val="001A5D2C"/>
    <w:rsid w:val="001A5F1B"/>
    <w:rsid w:val="001A61C5"/>
    <w:rsid w:val="001B02C3"/>
    <w:rsid w:val="001B0EB7"/>
    <w:rsid w:val="001B17A9"/>
    <w:rsid w:val="001B278A"/>
    <w:rsid w:val="001B5597"/>
    <w:rsid w:val="001C0B51"/>
    <w:rsid w:val="001C1797"/>
    <w:rsid w:val="001C36F5"/>
    <w:rsid w:val="001D2C64"/>
    <w:rsid w:val="001D3842"/>
    <w:rsid w:val="001D5805"/>
    <w:rsid w:val="001D625A"/>
    <w:rsid w:val="001E1931"/>
    <w:rsid w:val="001E2310"/>
    <w:rsid w:val="001E27AB"/>
    <w:rsid w:val="001E50BD"/>
    <w:rsid w:val="001E591B"/>
    <w:rsid w:val="001E74C0"/>
    <w:rsid w:val="001E7AA6"/>
    <w:rsid w:val="001F0C4A"/>
    <w:rsid w:val="001F1F01"/>
    <w:rsid w:val="001F239A"/>
    <w:rsid w:val="001F27F2"/>
    <w:rsid w:val="001F2F86"/>
    <w:rsid w:val="001F356C"/>
    <w:rsid w:val="001F478F"/>
    <w:rsid w:val="001F5817"/>
    <w:rsid w:val="001F5D15"/>
    <w:rsid w:val="001F729E"/>
    <w:rsid w:val="001F7AAF"/>
    <w:rsid w:val="001F7D67"/>
    <w:rsid w:val="002006AC"/>
    <w:rsid w:val="00202A67"/>
    <w:rsid w:val="00205518"/>
    <w:rsid w:val="00206892"/>
    <w:rsid w:val="00207107"/>
    <w:rsid w:val="002120A4"/>
    <w:rsid w:val="0021434C"/>
    <w:rsid w:val="00216D22"/>
    <w:rsid w:val="00216D4C"/>
    <w:rsid w:val="00217E1D"/>
    <w:rsid w:val="00221443"/>
    <w:rsid w:val="002242E3"/>
    <w:rsid w:val="00224DCC"/>
    <w:rsid w:val="00225104"/>
    <w:rsid w:val="00226362"/>
    <w:rsid w:val="00226E16"/>
    <w:rsid w:val="0023128C"/>
    <w:rsid w:val="00231A0A"/>
    <w:rsid w:val="0023299D"/>
    <w:rsid w:val="00233DE1"/>
    <w:rsid w:val="00235D9A"/>
    <w:rsid w:val="002367DC"/>
    <w:rsid w:val="002372D0"/>
    <w:rsid w:val="00240311"/>
    <w:rsid w:val="00242B67"/>
    <w:rsid w:val="00242C83"/>
    <w:rsid w:val="00243EAD"/>
    <w:rsid w:val="00243EC6"/>
    <w:rsid w:val="00243FCE"/>
    <w:rsid w:val="00245A88"/>
    <w:rsid w:val="00250FF7"/>
    <w:rsid w:val="00251805"/>
    <w:rsid w:val="00251AB9"/>
    <w:rsid w:val="00252F77"/>
    <w:rsid w:val="00253F41"/>
    <w:rsid w:val="0025414F"/>
    <w:rsid w:val="00255F3C"/>
    <w:rsid w:val="002617A5"/>
    <w:rsid w:val="00263758"/>
    <w:rsid w:val="00263E2F"/>
    <w:rsid w:val="002705CD"/>
    <w:rsid w:val="0027115F"/>
    <w:rsid w:val="00277B7E"/>
    <w:rsid w:val="00277D73"/>
    <w:rsid w:val="002819DD"/>
    <w:rsid w:val="00282146"/>
    <w:rsid w:val="002829A4"/>
    <w:rsid w:val="00283EE1"/>
    <w:rsid w:val="002873E0"/>
    <w:rsid w:val="002907D2"/>
    <w:rsid w:val="00291D19"/>
    <w:rsid w:val="00292A2E"/>
    <w:rsid w:val="0029345F"/>
    <w:rsid w:val="002956E4"/>
    <w:rsid w:val="00297830"/>
    <w:rsid w:val="002A2A5A"/>
    <w:rsid w:val="002A34DB"/>
    <w:rsid w:val="002A6CE9"/>
    <w:rsid w:val="002A7EB3"/>
    <w:rsid w:val="002B003D"/>
    <w:rsid w:val="002B0081"/>
    <w:rsid w:val="002B024D"/>
    <w:rsid w:val="002B53DC"/>
    <w:rsid w:val="002B5C35"/>
    <w:rsid w:val="002B6371"/>
    <w:rsid w:val="002B7842"/>
    <w:rsid w:val="002C1F48"/>
    <w:rsid w:val="002C259E"/>
    <w:rsid w:val="002C395A"/>
    <w:rsid w:val="002C538A"/>
    <w:rsid w:val="002D0B1F"/>
    <w:rsid w:val="002D16BF"/>
    <w:rsid w:val="002D3CFC"/>
    <w:rsid w:val="002D6820"/>
    <w:rsid w:val="002D70C8"/>
    <w:rsid w:val="002E0957"/>
    <w:rsid w:val="002E13B6"/>
    <w:rsid w:val="002E2244"/>
    <w:rsid w:val="002E321F"/>
    <w:rsid w:val="002E33EF"/>
    <w:rsid w:val="002E64A5"/>
    <w:rsid w:val="002E6FB1"/>
    <w:rsid w:val="002F098C"/>
    <w:rsid w:val="002F1B3C"/>
    <w:rsid w:val="002F3739"/>
    <w:rsid w:val="002F4ADB"/>
    <w:rsid w:val="002F7762"/>
    <w:rsid w:val="0030078B"/>
    <w:rsid w:val="00301C48"/>
    <w:rsid w:val="003064E0"/>
    <w:rsid w:val="00306C0C"/>
    <w:rsid w:val="00307B14"/>
    <w:rsid w:val="00307DD3"/>
    <w:rsid w:val="00310AD3"/>
    <w:rsid w:val="0031120C"/>
    <w:rsid w:val="00311441"/>
    <w:rsid w:val="00312E77"/>
    <w:rsid w:val="00314C8C"/>
    <w:rsid w:val="00315536"/>
    <w:rsid w:val="00317D2E"/>
    <w:rsid w:val="0032273F"/>
    <w:rsid w:val="0033216A"/>
    <w:rsid w:val="0033281C"/>
    <w:rsid w:val="003329FB"/>
    <w:rsid w:val="00334A2A"/>
    <w:rsid w:val="00335B30"/>
    <w:rsid w:val="00335C91"/>
    <w:rsid w:val="0033695C"/>
    <w:rsid w:val="00336E6C"/>
    <w:rsid w:val="003409AE"/>
    <w:rsid w:val="00340C0C"/>
    <w:rsid w:val="003413FE"/>
    <w:rsid w:val="00341AB8"/>
    <w:rsid w:val="00341E2D"/>
    <w:rsid w:val="0034305D"/>
    <w:rsid w:val="0034320F"/>
    <w:rsid w:val="0034475D"/>
    <w:rsid w:val="00344F9B"/>
    <w:rsid w:val="00347B26"/>
    <w:rsid w:val="0035097F"/>
    <w:rsid w:val="0035204D"/>
    <w:rsid w:val="003523E7"/>
    <w:rsid w:val="00352E7D"/>
    <w:rsid w:val="00353BD8"/>
    <w:rsid w:val="00361627"/>
    <w:rsid w:val="00365FF9"/>
    <w:rsid w:val="003669CE"/>
    <w:rsid w:val="003676B2"/>
    <w:rsid w:val="00370000"/>
    <w:rsid w:val="003704FB"/>
    <w:rsid w:val="00370AE7"/>
    <w:rsid w:val="0037101B"/>
    <w:rsid w:val="00372E44"/>
    <w:rsid w:val="0037398A"/>
    <w:rsid w:val="00373D66"/>
    <w:rsid w:val="00373F33"/>
    <w:rsid w:val="003742D5"/>
    <w:rsid w:val="00374B45"/>
    <w:rsid w:val="00376DD6"/>
    <w:rsid w:val="00377050"/>
    <w:rsid w:val="00377378"/>
    <w:rsid w:val="00377EDB"/>
    <w:rsid w:val="00380344"/>
    <w:rsid w:val="00380FE2"/>
    <w:rsid w:val="00382773"/>
    <w:rsid w:val="00384362"/>
    <w:rsid w:val="00385AC7"/>
    <w:rsid w:val="003866FC"/>
    <w:rsid w:val="00387086"/>
    <w:rsid w:val="0039342C"/>
    <w:rsid w:val="00393D81"/>
    <w:rsid w:val="00396CF4"/>
    <w:rsid w:val="00396E89"/>
    <w:rsid w:val="00397D09"/>
    <w:rsid w:val="00397ECD"/>
    <w:rsid w:val="003A05C3"/>
    <w:rsid w:val="003A2D53"/>
    <w:rsid w:val="003A32D3"/>
    <w:rsid w:val="003A3A82"/>
    <w:rsid w:val="003A4DBD"/>
    <w:rsid w:val="003A6A66"/>
    <w:rsid w:val="003A6B2B"/>
    <w:rsid w:val="003B031F"/>
    <w:rsid w:val="003B0427"/>
    <w:rsid w:val="003B20F0"/>
    <w:rsid w:val="003B49E0"/>
    <w:rsid w:val="003B4DA0"/>
    <w:rsid w:val="003B5EBB"/>
    <w:rsid w:val="003B62E2"/>
    <w:rsid w:val="003B7B5B"/>
    <w:rsid w:val="003B7DCD"/>
    <w:rsid w:val="003C19B1"/>
    <w:rsid w:val="003C221D"/>
    <w:rsid w:val="003C3D91"/>
    <w:rsid w:val="003C650C"/>
    <w:rsid w:val="003D0C03"/>
    <w:rsid w:val="003D15D8"/>
    <w:rsid w:val="003D25E7"/>
    <w:rsid w:val="003D3EE5"/>
    <w:rsid w:val="003D5279"/>
    <w:rsid w:val="003D6707"/>
    <w:rsid w:val="003E0710"/>
    <w:rsid w:val="003E1A86"/>
    <w:rsid w:val="003E1FAA"/>
    <w:rsid w:val="003E2858"/>
    <w:rsid w:val="003E2B8A"/>
    <w:rsid w:val="003E342E"/>
    <w:rsid w:val="003E5456"/>
    <w:rsid w:val="003E6B55"/>
    <w:rsid w:val="003F16B0"/>
    <w:rsid w:val="003F2309"/>
    <w:rsid w:val="003F2D17"/>
    <w:rsid w:val="003F3FD4"/>
    <w:rsid w:val="003F442F"/>
    <w:rsid w:val="003F60AD"/>
    <w:rsid w:val="004018E1"/>
    <w:rsid w:val="0040508D"/>
    <w:rsid w:val="00405AB3"/>
    <w:rsid w:val="0040772A"/>
    <w:rsid w:val="0041252B"/>
    <w:rsid w:val="0041283E"/>
    <w:rsid w:val="0041302D"/>
    <w:rsid w:val="00413272"/>
    <w:rsid w:val="00413594"/>
    <w:rsid w:val="00415C7C"/>
    <w:rsid w:val="00416FCE"/>
    <w:rsid w:val="00417A11"/>
    <w:rsid w:val="00420516"/>
    <w:rsid w:val="00420D63"/>
    <w:rsid w:val="0042164A"/>
    <w:rsid w:val="004227D1"/>
    <w:rsid w:val="004228F7"/>
    <w:rsid w:val="004233C2"/>
    <w:rsid w:val="00423C33"/>
    <w:rsid w:val="00426FB9"/>
    <w:rsid w:val="00427AD7"/>
    <w:rsid w:val="0043342D"/>
    <w:rsid w:val="00434DBA"/>
    <w:rsid w:val="00434FAD"/>
    <w:rsid w:val="00435851"/>
    <w:rsid w:val="00436CD4"/>
    <w:rsid w:val="0044026A"/>
    <w:rsid w:val="00440C27"/>
    <w:rsid w:val="004411B1"/>
    <w:rsid w:val="00442CFA"/>
    <w:rsid w:val="004437EC"/>
    <w:rsid w:val="0044576D"/>
    <w:rsid w:val="004463B8"/>
    <w:rsid w:val="004478AA"/>
    <w:rsid w:val="004478F0"/>
    <w:rsid w:val="004479DC"/>
    <w:rsid w:val="00450AF1"/>
    <w:rsid w:val="00450F86"/>
    <w:rsid w:val="0045109F"/>
    <w:rsid w:val="00451FF9"/>
    <w:rsid w:val="00454E38"/>
    <w:rsid w:val="00455EFA"/>
    <w:rsid w:val="00457685"/>
    <w:rsid w:val="00460E33"/>
    <w:rsid w:val="0046157B"/>
    <w:rsid w:val="00462061"/>
    <w:rsid w:val="004634F8"/>
    <w:rsid w:val="00463A28"/>
    <w:rsid w:val="00464A82"/>
    <w:rsid w:val="0046514C"/>
    <w:rsid w:val="0046539E"/>
    <w:rsid w:val="00471ABE"/>
    <w:rsid w:val="00471ED9"/>
    <w:rsid w:val="00475676"/>
    <w:rsid w:val="00476BDC"/>
    <w:rsid w:val="004808B9"/>
    <w:rsid w:val="00480D83"/>
    <w:rsid w:val="00480E69"/>
    <w:rsid w:val="00483122"/>
    <w:rsid w:val="00483148"/>
    <w:rsid w:val="00484D82"/>
    <w:rsid w:val="00487605"/>
    <w:rsid w:val="004877F4"/>
    <w:rsid w:val="00490C5D"/>
    <w:rsid w:val="0049142C"/>
    <w:rsid w:val="00492519"/>
    <w:rsid w:val="0049318E"/>
    <w:rsid w:val="0049546C"/>
    <w:rsid w:val="00495753"/>
    <w:rsid w:val="00496735"/>
    <w:rsid w:val="00497A22"/>
    <w:rsid w:val="00497C11"/>
    <w:rsid w:val="004A4EDF"/>
    <w:rsid w:val="004A507E"/>
    <w:rsid w:val="004A76FE"/>
    <w:rsid w:val="004B171D"/>
    <w:rsid w:val="004B20DD"/>
    <w:rsid w:val="004B22C7"/>
    <w:rsid w:val="004B5BE0"/>
    <w:rsid w:val="004B6838"/>
    <w:rsid w:val="004B72F3"/>
    <w:rsid w:val="004B7B64"/>
    <w:rsid w:val="004C2F0A"/>
    <w:rsid w:val="004C3797"/>
    <w:rsid w:val="004C5208"/>
    <w:rsid w:val="004C67FE"/>
    <w:rsid w:val="004C7BE5"/>
    <w:rsid w:val="004D2D64"/>
    <w:rsid w:val="004D4F3E"/>
    <w:rsid w:val="004D5382"/>
    <w:rsid w:val="004D6C64"/>
    <w:rsid w:val="004E2424"/>
    <w:rsid w:val="004E2E8E"/>
    <w:rsid w:val="004E3820"/>
    <w:rsid w:val="004E4212"/>
    <w:rsid w:val="004E4D06"/>
    <w:rsid w:val="004E5474"/>
    <w:rsid w:val="004E57BC"/>
    <w:rsid w:val="004E738B"/>
    <w:rsid w:val="004E7F63"/>
    <w:rsid w:val="004F041E"/>
    <w:rsid w:val="004F2AAA"/>
    <w:rsid w:val="004F424F"/>
    <w:rsid w:val="004F7446"/>
    <w:rsid w:val="004F7C47"/>
    <w:rsid w:val="004F7FC8"/>
    <w:rsid w:val="00501079"/>
    <w:rsid w:val="0050333D"/>
    <w:rsid w:val="00503777"/>
    <w:rsid w:val="00505AEA"/>
    <w:rsid w:val="005125D0"/>
    <w:rsid w:val="005126E1"/>
    <w:rsid w:val="00516B25"/>
    <w:rsid w:val="00517832"/>
    <w:rsid w:val="00520B31"/>
    <w:rsid w:val="005212C6"/>
    <w:rsid w:val="00522E75"/>
    <w:rsid w:val="005258ED"/>
    <w:rsid w:val="005260A1"/>
    <w:rsid w:val="005261F4"/>
    <w:rsid w:val="005271DD"/>
    <w:rsid w:val="00530FDB"/>
    <w:rsid w:val="00531A63"/>
    <w:rsid w:val="005336E6"/>
    <w:rsid w:val="00534586"/>
    <w:rsid w:val="00537AF2"/>
    <w:rsid w:val="00537DAD"/>
    <w:rsid w:val="005400A5"/>
    <w:rsid w:val="00540159"/>
    <w:rsid w:val="00541F24"/>
    <w:rsid w:val="00541F26"/>
    <w:rsid w:val="00542F8B"/>
    <w:rsid w:val="00545273"/>
    <w:rsid w:val="00546F35"/>
    <w:rsid w:val="00547E93"/>
    <w:rsid w:val="00550C6F"/>
    <w:rsid w:val="00553260"/>
    <w:rsid w:val="00553C7F"/>
    <w:rsid w:val="0056117D"/>
    <w:rsid w:val="0056253B"/>
    <w:rsid w:val="00563C4E"/>
    <w:rsid w:val="00563C5C"/>
    <w:rsid w:val="00563F9D"/>
    <w:rsid w:val="005701B7"/>
    <w:rsid w:val="00571472"/>
    <w:rsid w:val="005716A2"/>
    <w:rsid w:val="005728BF"/>
    <w:rsid w:val="00573464"/>
    <w:rsid w:val="00576F54"/>
    <w:rsid w:val="00576FF2"/>
    <w:rsid w:val="0058178B"/>
    <w:rsid w:val="00581ABB"/>
    <w:rsid w:val="0058282F"/>
    <w:rsid w:val="00582A6D"/>
    <w:rsid w:val="00585CD4"/>
    <w:rsid w:val="00586C72"/>
    <w:rsid w:val="00587625"/>
    <w:rsid w:val="00591FFA"/>
    <w:rsid w:val="00592EB8"/>
    <w:rsid w:val="00596F00"/>
    <w:rsid w:val="00597DE5"/>
    <w:rsid w:val="005A1D2E"/>
    <w:rsid w:val="005A3975"/>
    <w:rsid w:val="005A4801"/>
    <w:rsid w:val="005A4A4C"/>
    <w:rsid w:val="005A51A2"/>
    <w:rsid w:val="005A6236"/>
    <w:rsid w:val="005A6EC6"/>
    <w:rsid w:val="005B3722"/>
    <w:rsid w:val="005B41E3"/>
    <w:rsid w:val="005B450F"/>
    <w:rsid w:val="005B474F"/>
    <w:rsid w:val="005B7A21"/>
    <w:rsid w:val="005C0471"/>
    <w:rsid w:val="005C21A3"/>
    <w:rsid w:val="005C3821"/>
    <w:rsid w:val="005C65C4"/>
    <w:rsid w:val="005C7DDC"/>
    <w:rsid w:val="005D0A59"/>
    <w:rsid w:val="005D0FA2"/>
    <w:rsid w:val="005D17EE"/>
    <w:rsid w:val="005D1814"/>
    <w:rsid w:val="005D1881"/>
    <w:rsid w:val="005D1B1F"/>
    <w:rsid w:val="005D5331"/>
    <w:rsid w:val="005D53C7"/>
    <w:rsid w:val="005D6660"/>
    <w:rsid w:val="005E1C70"/>
    <w:rsid w:val="005E416E"/>
    <w:rsid w:val="005E4985"/>
    <w:rsid w:val="005E616F"/>
    <w:rsid w:val="005E6F13"/>
    <w:rsid w:val="005F33E8"/>
    <w:rsid w:val="005F5981"/>
    <w:rsid w:val="005F5B79"/>
    <w:rsid w:val="005F5ED0"/>
    <w:rsid w:val="005F6220"/>
    <w:rsid w:val="005F661A"/>
    <w:rsid w:val="005F76D4"/>
    <w:rsid w:val="0060009D"/>
    <w:rsid w:val="00602D10"/>
    <w:rsid w:val="006049C6"/>
    <w:rsid w:val="00604CDF"/>
    <w:rsid w:val="0060529A"/>
    <w:rsid w:val="006052A0"/>
    <w:rsid w:val="006057B5"/>
    <w:rsid w:val="006117CA"/>
    <w:rsid w:val="00612222"/>
    <w:rsid w:val="00612337"/>
    <w:rsid w:val="00612468"/>
    <w:rsid w:val="00621441"/>
    <w:rsid w:val="00622FE6"/>
    <w:rsid w:val="00623935"/>
    <w:rsid w:val="006242AF"/>
    <w:rsid w:val="006261C9"/>
    <w:rsid w:val="006275D4"/>
    <w:rsid w:val="00632951"/>
    <w:rsid w:val="0063406A"/>
    <w:rsid w:val="00635C1E"/>
    <w:rsid w:val="00640CF8"/>
    <w:rsid w:val="006424C8"/>
    <w:rsid w:val="00651E4D"/>
    <w:rsid w:val="00651F76"/>
    <w:rsid w:val="00653492"/>
    <w:rsid w:val="00653C60"/>
    <w:rsid w:val="00655AB4"/>
    <w:rsid w:val="006606BA"/>
    <w:rsid w:val="006625CB"/>
    <w:rsid w:val="00662F74"/>
    <w:rsid w:val="006668BA"/>
    <w:rsid w:val="00667E18"/>
    <w:rsid w:val="006700F4"/>
    <w:rsid w:val="00670F49"/>
    <w:rsid w:val="006769FA"/>
    <w:rsid w:val="00677731"/>
    <w:rsid w:val="006819C4"/>
    <w:rsid w:val="00681C1A"/>
    <w:rsid w:val="00685C3E"/>
    <w:rsid w:val="00687A44"/>
    <w:rsid w:val="0069171F"/>
    <w:rsid w:val="00691978"/>
    <w:rsid w:val="00692C44"/>
    <w:rsid w:val="00694808"/>
    <w:rsid w:val="006950A7"/>
    <w:rsid w:val="00696C3D"/>
    <w:rsid w:val="006A64A6"/>
    <w:rsid w:val="006B0937"/>
    <w:rsid w:val="006B0CFE"/>
    <w:rsid w:val="006B2741"/>
    <w:rsid w:val="006B27AC"/>
    <w:rsid w:val="006C0A7A"/>
    <w:rsid w:val="006C2335"/>
    <w:rsid w:val="006C3BA3"/>
    <w:rsid w:val="006C40AC"/>
    <w:rsid w:val="006C450D"/>
    <w:rsid w:val="006C5ADC"/>
    <w:rsid w:val="006C6118"/>
    <w:rsid w:val="006C6413"/>
    <w:rsid w:val="006C68BB"/>
    <w:rsid w:val="006C7B34"/>
    <w:rsid w:val="006C7DC2"/>
    <w:rsid w:val="006D0226"/>
    <w:rsid w:val="006D1ED5"/>
    <w:rsid w:val="006E62B5"/>
    <w:rsid w:val="006F3045"/>
    <w:rsid w:val="007002C7"/>
    <w:rsid w:val="007011DB"/>
    <w:rsid w:val="00702913"/>
    <w:rsid w:val="0070377A"/>
    <w:rsid w:val="0070387D"/>
    <w:rsid w:val="00704720"/>
    <w:rsid w:val="007056A4"/>
    <w:rsid w:val="00706631"/>
    <w:rsid w:val="00706875"/>
    <w:rsid w:val="00706883"/>
    <w:rsid w:val="00707EE4"/>
    <w:rsid w:val="00712ADF"/>
    <w:rsid w:val="00714549"/>
    <w:rsid w:val="007169E4"/>
    <w:rsid w:val="00720012"/>
    <w:rsid w:val="007210D9"/>
    <w:rsid w:val="00721E82"/>
    <w:rsid w:val="00722DAF"/>
    <w:rsid w:val="00723043"/>
    <w:rsid w:val="00726963"/>
    <w:rsid w:val="0073019F"/>
    <w:rsid w:val="007305FF"/>
    <w:rsid w:val="00732E9B"/>
    <w:rsid w:val="00734395"/>
    <w:rsid w:val="0073652D"/>
    <w:rsid w:val="0073722E"/>
    <w:rsid w:val="0074105B"/>
    <w:rsid w:val="00743B6C"/>
    <w:rsid w:val="00747171"/>
    <w:rsid w:val="00751848"/>
    <w:rsid w:val="00752C83"/>
    <w:rsid w:val="00755619"/>
    <w:rsid w:val="007574D1"/>
    <w:rsid w:val="00761CF3"/>
    <w:rsid w:val="007623C2"/>
    <w:rsid w:val="00762DCA"/>
    <w:rsid w:val="00763A30"/>
    <w:rsid w:val="00764B8C"/>
    <w:rsid w:val="007676E6"/>
    <w:rsid w:val="00771003"/>
    <w:rsid w:val="00772559"/>
    <w:rsid w:val="00772C6D"/>
    <w:rsid w:val="007738B7"/>
    <w:rsid w:val="00777E1E"/>
    <w:rsid w:val="007802BB"/>
    <w:rsid w:val="00781021"/>
    <w:rsid w:val="007830BE"/>
    <w:rsid w:val="007843C1"/>
    <w:rsid w:val="0078472C"/>
    <w:rsid w:val="00790AB7"/>
    <w:rsid w:val="0079354F"/>
    <w:rsid w:val="007946A2"/>
    <w:rsid w:val="00795497"/>
    <w:rsid w:val="00796A48"/>
    <w:rsid w:val="007A38E8"/>
    <w:rsid w:val="007A466C"/>
    <w:rsid w:val="007B094D"/>
    <w:rsid w:val="007B379A"/>
    <w:rsid w:val="007B44CD"/>
    <w:rsid w:val="007B456D"/>
    <w:rsid w:val="007B4ED8"/>
    <w:rsid w:val="007B54CA"/>
    <w:rsid w:val="007B717B"/>
    <w:rsid w:val="007C35F4"/>
    <w:rsid w:val="007C3E53"/>
    <w:rsid w:val="007C6148"/>
    <w:rsid w:val="007D1851"/>
    <w:rsid w:val="007D2991"/>
    <w:rsid w:val="007D596D"/>
    <w:rsid w:val="007D5A9F"/>
    <w:rsid w:val="007E09D4"/>
    <w:rsid w:val="007E38E0"/>
    <w:rsid w:val="007E5577"/>
    <w:rsid w:val="007E7EA8"/>
    <w:rsid w:val="007F012D"/>
    <w:rsid w:val="007F27D6"/>
    <w:rsid w:val="007F7808"/>
    <w:rsid w:val="008011CC"/>
    <w:rsid w:val="0080155B"/>
    <w:rsid w:val="00802115"/>
    <w:rsid w:val="008022A8"/>
    <w:rsid w:val="00803298"/>
    <w:rsid w:val="00803BEA"/>
    <w:rsid w:val="00803EC2"/>
    <w:rsid w:val="00804876"/>
    <w:rsid w:val="00807538"/>
    <w:rsid w:val="00810D9F"/>
    <w:rsid w:val="00813E8B"/>
    <w:rsid w:val="0081444A"/>
    <w:rsid w:val="008149D9"/>
    <w:rsid w:val="00814C50"/>
    <w:rsid w:val="00822176"/>
    <w:rsid w:val="00822B4F"/>
    <w:rsid w:val="008236A4"/>
    <w:rsid w:val="00826374"/>
    <w:rsid w:val="0082719B"/>
    <w:rsid w:val="00827F81"/>
    <w:rsid w:val="008308F2"/>
    <w:rsid w:val="00831674"/>
    <w:rsid w:val="00834834"/>
    <w:rsid w:val="00834B7D"/>
    <w:rsid w:val="00837735"/>
    <w:rsid w:val="00840CD8"/>
    <w:rsid w:val="00842963"/>
    <w:rsid w:val="00843DD5"/>
    <w:rsid w:val="00846358"/>
    <w:rsid w:val="00846C75"/>
    <w:rsid w:val="0085280E"/>
    <w:rsid w:val="00852C1B"/>
    <w:rsid w:val="00855AF7"/>
    <w:rsid w:val="0086038E"/>
    <w:rsid w:val="008616AC"/>
    <w:rsid w:val="00862D4D"/>
    <w:rsid w:val="008652FF"/>
    <w:rsid w:val="008663BF"/>
    <w:rsid w:val="008726B6"/>
    <w:rsid w:val="008727CB"/>
    <w:rsid w:val="00876162"/>
    <w:rsid w:val="00880D2C"/>
    <w:rsid w:val="00881013"/>
    <w:rsid w:val="00881CA2"/>
    <w:rsid w:val="00882386"/>
    <w:rsid w:val="008833B9"/>
    <w:rsid w:val="008854FF"/>
    <w:rsid w:val="00886970"/>
    <w:rsid w:val="008874E8"/>
    <w:rsid w:val="00891C52"/>
    <w:rsid w:val="00891E97"/>
    <w:rsid w:val="008937D5"/>
    <w:rsid w:val="0089387A"/>
    <w:rsid w:val="00893CF2"/>
    <w:rsid w:val="00893ECC"/>
    <w:rsid w:val="00893F80"/>
    <w:rsid w:val="008A13A4"/>
    <w:rsid w:val="008A3155"/>
    <w:rsid w:val="008A5730"/>
    <w:rsid w:val="008A5F3A"/>
    <w:rsid w:val="008A697C"/>
    <w:rsid w:val="008A6D3F"/>
    <w:rsid w:val="008A7709"/>
    <w:rsid w:val="008B0901"/>
    <w:rsid w:val="008B1824"/>
    <w:rsid w:val="008B1A4C"/>
    <w:rsid w:val="008B2B81"/>
    <w:rsid w:val="008B38C1"/>
    <w:rsid w:val="008B5C1B"/>
    <w:rsid w:val="008B6B24"/>
    <w:rsid w:val="008C3165"/>
    <w:rsid w:val="008C5197"/>
    <w:rsid w:val="008D2B5E"/>
    <w:rsid w:val="008D2F62"/>
    <w:rsid w:val="008D32A7"/>
    <w:rsid w:val="008D38AD"/>
    <w:rsid w:val="008D4AFC"/>
    <w:rsid w:val="008D5866"/>
    <w:rsid w:val="008D60D2"/>
    <w:rsid w:val="008D6AE6"/>
    <w:rsid w:val="008E01C2"/>
    <w:rsid w:val="008E3B95"/>
    <w:rsid w:val="008E662C"/>
    <w:rsid w:val="008F285B"/>
    <w:rsid w:val="008F37D7"/>
    <w:rsid w:val="0090060B"/>
    <w:rsid w:val="00901A37"/>
    <w:rsid w:val="009035D7"/>
    <w:rsid w:val="00905B1B"/>
    <w:rsid w:val="00906482"/>
    <w:rsid w:val="009074A3"/>
    <w:rsid w:val="00907534"/>
    <w:rsid w:val="009104B1"/>
    <w:rsid w:val="0091147F"/>
    <w:rsid w:val="009117E1"/>
    <w:rsid w:val="009118FA"/>
    <w:rsid w:val="009123D9"/>
    <w:rsid w:val="00912BF3"/>
    <w:rsid w:val="00912F39"/>
    <w:rsid w:val="00913216"/>
    <w:rsid w:val="00913DD7"/>
    <w:rsid w:val="00916F95"/>
    <w:rsid w:val="00917857"/>
    <w:rsid w:val="00921343"/>
    <w:rsid w:val="00921649"/>
    <w:rsid w:val="00922408"/>
    <w:rsid w:val="0092294E"/>
    <w:rsid w:val="009229AD"/>
    <w:rsid w:val="0092366E"/>
    <w:rsid w:val="009236A0"/>
    <w:rsid w:val="009244F2"/>
    <w:rsid w:val="00924C3B"/>
    <w:rsid w:val="009259BE"/>
    <w:rsid w:val="0092651A"/>
    <w:rsid w:val="0092676B"/>
    <w:rsid w:val="00926CF9"/>
    <w:rsid w:val="009304FC"/>
    <w:rsid w:val="00933DD8"/>
    <w:rsid w:val="0093462E"/>
    <w:rsid w:val="009346FC"/>
    <w:rsid w:val="009350E9"/>
    <w:rsid w:val="00942B47"/>
    <w:rsid w:val="00944370"/>
    <w:rsid w:val="009453DA"/>
    <w:rsid w:val="009464C2"/>
    <w:rsid w:val="00950343"/>
    <w:rsid w:val="00955593"/>
    <w:rsid w:val="00955837"/>
    <w:rsid w:val="0095627E"/>
    <w:rsid w:val="00956984"/>
    <w:rsid w:val="009607DA"/>
    <w:rsid w:val="00964D14"/>
    <w:rsid w:val="009656F0"/>
    <w:rsid w:val="00974963"/>
    <w:rsid w:val="00976F19"/>
    <w:rsid w:val="0098422B"/>
    <w:rsid w:val="0098449B"/>
    <w:rsid w:val="009866F0"/>
    <w:rsid w:val="00992E73"/>
    <w:rsid w:val="009930C8"/>
    <w:rsid w:val="00993DA7"/>
    <w:rsid w:val="00994083"/>
    <w:rsid w:val="009948DC"/>
    <w:rsid w:val="00996B12"/>
    <w:rsid w:val="00997258"/>
    <w:rsid w:val="00997DE0"/>
    <w:rsid w:val="009A03D2"/>
    <w:rsid w:val="009A1894"/>
    <w:rsid w:val="009A3520"/>
    <w:rsid w:val="009A5A72"/>
    <w:rsid w:val="009A6944"/>
    <w:rsid w:val="009A79F4"/>
    <w:rsid w:val="009B04F5"/>
    <w:rsid w:val="009B1EC9"/>
    <w:rsid w:val="009B1F60"/>
    <w:rsid w:val="009B2D5C"/>
    <w:rsid w:val="009B7AC7"/>
    <w:rsid w:val="009C18E0"/>
    <w:rsid w:val="009C2C32"/>
    <w:rsid w:val="009C2FB9"/>
    <w:rsid w:val="009C36A8"/>
    <w:rsid w:val="009C3BAF"/>
    <w:rsid w:val="009C441E"/>
    <w:rsid w:val="009C4508"/>
    <w:rsid w:val="009C4564"/>
    <w:rsid w:val="009C57D7"/>
    <w:rsid w:val="009C5D26"/>
    <w:rsid w:val="009C6354"/>
    <w:rsid w:val="009C75DF"/>
    <w:rsid w:val="009C7BB0"/>
    <w:rsid w:val="009D1338"/>
    <w:rsid w:val="009D2351"/>
    <w:rsid w:val="009D33D1"/>
    <w:rsid w:val="009D441C"/>
    <w:rsid w:val="009D51D9"/>
    <w:rsid w:val="009D5780"/>
    <w:rsid w:val="009D778D"/>
    <w:rsid w:val="009D7FA4"/>
    <w:rsid w:val="009E13AE"/>
    <w:rsid w:val="009E1C09"/>
    <w:rsid w:val="009E36BC"/>
    <w:rsid w:val="009E3AAB"/>
    <w:rsid w:val="009E4EF2"/>
    <w:rsid w:val="009E6236"/>
    <w:rsid w:val="009E6559"/>
    <w:rsid w:val="009E7186"/>
    <w:rsid w:val="009F18B7"/>
    <w:rsid w:val="009F2EA8"/>
    <w:rsid w:val="009F321A"/>
    <w:rsid w:val="009F545C"/>
    <w:rsid w:val="009F6428"/>
    <w:rsid w:val="009F6712"/>
    <w:rsid w:val="009F77B2"/>
    <w:rsid w:val="00A011B7"/>
    <w:rsid w:val="00A073E3"/>
    <w:rsid w:val="00A07BF2"/>
    <w:rsid w:val="00A1057C"/>
    <w:rsid w:val="00A10D03"/>
    <w:rsid w:val="00A112A5"/>
    <w:rsid w:val="00A14BDE"/>
    <w:rsid w:val="00A153F5"/>
    <w:rsid w:val="00A15580"/>
    <w:rsid w:val="00A167B4"/>
    <w:rsid w:val="00A21CFC"/>
    <w:rsid w:val="00A21F5F"/>
    <w:rsid w:val="00A2379C"/>
    <w:rsid w:val="00A276AA"/>
    <w:rsid w:val="00A30134"/>
    <w:rsid w:val="00A31090"/>
    <w:rsid w:val="00A33E79"/>
    <w:rsid w:val="00A34E63"/>
    <w:rsid w:val="00A368FA"/>
    <w:rsid w:val="00A37430"/>
    <w:rsid w:val="00A40A91"/>
    <w:rsid w:val="00A44C97"/>
    <w:rsid w:val="00A46FC3"/>
    <w:rsid w:val="00A47140"/>
    <w:rsid w:val="00A5049B"/>
    <w:rsid w:val="00A5362B"/>
    <w:rsid w:val="00A57F9A"/>
    <w:rsid w:val="00A62C70"/>
    <w:rsid w:val="00A64CBC"/>
    <w:rsid w:val="00A73F4E"/>
    <w:rsid w:val="00A74177"/>
    <w:rsid w:val="00A74734"/>
    <w:rsid w:val="00A75BD0"/>
    <w:rsid w:val="00A76534"/>
    <w:rsid w:val="00A806F1"/>
    <w:rsid w:val="00A83B93"/>
    <w:rsid w:val="00A84BA1"/>
    <w:rsid w:val="00A86E80"/>
    <w:rsid w:val="00A878BC"/>
    <w:rsid w:val="00A90DF7"/>
    <w:rsid w:val="00A914D2"/>
    <w:rsid w:val="00A928FC"/>
    <w:rsid w:val="00A9407B"/>
    <w:rsid w:val="00A95216"/>
    <w:rsid w:val="00A96866"/>
    <w:rsid w:val="00A9688C"/>
    <w:rsid w:val="00A97F7B"/>
    <w:rsid w:val="00AA0938"/>
    <w:rsid w:val="00AA189C"/>
    <w:rsid w:val="00AA1AEE"/>
    <w:rsid w:val="00AA1F59"/>
    <w:rsid w:val="00AA5DB5"/>
    <w:rsid w:val="00AA6182"/>
    <w:rsid w:val="00AB2DCA"/>
    <w:rsid w:val="00AB4177"/>
    <w:rsid w:val="00AB41D7"/>
    <w:rsid w:val="00AB4B51"/>
    <w:rsid w:val="00AB63BC"/>
    <w:rsid w:val="00AB7C27"/>
    <w:rsid w:val="00AB7CE9"/>
    <w:rsid w:val="00AC0DC8"/>
    <w:rsid w:val="00AC30B7"/>
    <w:rsid w:val="00AC310E"/>
    <w:rsid w:val="00AC6011"/>
    <w:rsid w:val="00AC7671"/>
    <w:rsid w:val="00AD0C44"/>
    <w:rsid w:val="00AD1F10"/>
    <w:rsid w:val="00AD32CE"/>
    <w:rsid w:val="00AD34CE"/>
    <w:rsid w:val="00AD4F93"/>
    <w:rsid w:val="00AD5393"/>
    <w:rsid w:val="00AD594D"/>
    <w:rsid w:val="00AD5E18"/>
    <w:rsid w:val="00AD7F23"/>
    <w:rsid w:val="00AE088D"/>
    <w:rsid w:val="00AE2023"/>
    <w:rsid w:val="00AE29A8"/>
    <w:rsid w:val="00AE341D"/>
    <w:rsid w:val="00AE3D82"/>
    <w:rsid w:val="00AE4138"/>
    <w:rsid w:val="00AE4C1C"/>
    <w:rsid w:val="00AE5418"/>
    <w:rsid w:val="00AE69BA"/>
    <w:rsid w:val="00AE7E5B"/>
    <w:rsid w:val="00AF15D5"/>
    <w:rsid w:val="00AF21EC"/>
    <w:rsid w:val="00AF3829"/>
    <w:rsid w:val="00AF49C5"/>
    <w:rsid w:val="00AF51C1"/>
    <w:rsid w:val="00AF5B5A"/>
    <w:rsid w:val="00AF65AA"/>
    <w:rsid w:val="00AF7744"/>
    <w:rsid w:val="00B00BC2"/>
    <w:rsid w:val="00B00C8D"/>
    <w:rsid w:val="00B02C46"/>
    <w:rsid w:val="00B03425"/>
    <w:rsid w:val="00B0669D"/>
    <w:rsid w:val="00B06F73"/>
    <w:rsid w:val="00B0711C"/>
    <w:rsid w:val="00B105D6"/>
    <w:rsid w:val="00B11991"/>
    <w:rsid w:val="00B131DD"/>
    <w:rsid w:val="00B1443E"/>
    <w:rsid w:val="00B15EC6"/>
    <w:rsid w:val="00B17D7F"/>
    <w:rsid w:val="00B20E57"/>
    <w:rsid w:val="00B22B36"/>
    <w:rsid w:val="00B241BA"/>
    <w:rsid w:val="00B263CA"/>
    <w:rsid w:val="00B302A1"/>
    <w:rsid w:val="00B30871"/>
    <w:rsid w:val="00B31738"/>
    <w:rsid w:val="00B3308F"/>
    <w:rsid w:val="00B331C6"/>
    <w:rsid w:val="00B33E92"/>
    <w:rsid w:val="00B33F37"/>
    <w:rsid w:val="00B3483C"/>
    <w:rsid w:val="00B36711"/>
    <w:rsid w:val="00B44B0A"/>
    <w:rsid w:val="00B4523F"/>
    <w:rsid w:val="00B51F48"/>
    <w:rsid w:val="00B530CF"/>
    <w:rsid w:val="00B53C6E"/>
    <w:rsid w:val="00B54739"/>
    <w:rsid w:val="00B56312"/>
    <w:rsid w:val="00B571C7"/>
    <w:rsid w:val="00B57D97"/>
    <w:rsid w:val="00B606C7"/>
    <w:rsid w:val="00B6176A"/>
    <w:rsid w:val="00B62AE0"/>
    <w:rsid w:val="00B6413D"/>
    <w:rsid w:val="00B64B17"/>
    <w:rsid w:val="00B66C52"/>
    <w:rsid w:val="00B67195"/>
    <w:rsid w:val="00B67311"/>
    <w:rsid w:val="00B67899"/>
    <w:rsid w:val="00B723CA"/>
    <w:rsid w:val="00B72F3D"/>
    <w:rsid w:val="00B734CE"/>
    <w:rsid w:val="00B8045F"/>
    <w:rsid w:val="00B86138"/>
    <w:rsid w:val="00B861F0"/>
    <w:rsid w:val="00B86A96"/>
    <w:rsid w:val="00B86B7B"/>
    <w:rsid w:val="00B91EF4"/>
    <w:rsid w:val="00B93371"/>
    <w:rsid w:val="00B935AD"/>
    <w:rsid w:val="00B953CA"/>
    <w:rsid w:val="00BA1015"/>
    <w:rsid w:val="00BA1AC4"/>
    <w:rsid w:val="00BA2029"/>
    <w:rsid w:val="00BA2B2D"/>
    <w:rsid w:val="00BA2DCD"/>
    <w:rsid w:val="00BA5D7A"/>
    <w:rsid w:val="00BB02D4"/>
    <w:rsid w:val="00BB0319"/>
    <w:rsid w:val="00BB111E"/>
    <w:rsid w:val="00BB46E0"/>
    <w:rsid w:val="00BB4918"/>
    <w:rsid w:val="00BB6C9F"/>
    <w:rsid w:val="00BC03FD"/>
    <w:rsid w:val="00BC0B0F"/>
    <w:rsid w:val="00BC1326"/>
    <w:rsid w:val="00BC32B3"/>
    <w:rsid w:val="00BC3333"/>
    <w:rsid w:val="00BC3A1A"/>
    <w:rsid w:val="00BC48A6"/>
    <w:rsid w:val="00BC501D"/>
    <w:rsid w:val="00BC6F77"/>
    <w:rsid w:val="00BC74E6"/>
    <w:rsid w:val="00BC7619"/>
    <w:rsid w:val="00BD048E"/>
    <w:rsid w:val="00BD10AE"/>
    <w:rsid w:val="00BD1520"/>
    <w:rsid w:val="00BD1AFC"/>
    <w:rsid w:val="00BE3B8B"/>
    <w:rsid w:val="00BE420A"/>
    <w:rsid w:val="00BE5774"/>
    <w:rsid w:val="00BE5ACB"/>
    <w:rsid w:val="00BF2E21"/>
    <w:rsid w:val="00BF2E57"/>
    <w:rsid w:val="00BF4CC7"/>
    <w:rsid w:val="00BF4E5F"/>
    <w:rsid w:val="00BF51B5"/>
    <w:rsid w:val="00BF5CAC"/>
    <w:rsid w:val="00C02786"/>
    <w:rsid w:val="00C033C9"/>
    <w:rsid w:val="00C054B7"/>
    <w:rsid w:val="00C05668"/>
    <w:rsid w:val="00C05BBD"/>
    <w:rsid w:val="00C063BC"/>
    <w:rsid w:val="00C064B6"/>
    <w:rsid w:val="00C066EC"/>
    <w:rsid w:val="00C068D5"/>
    <w:rsid w:val="00C07945"/>
    <w:rsid w:val="00C10893"/>
    <w:rsid w:val="00C10F56"/>
    <w:rsid w:val="00C16858"/>
    <w:rsid w:val="00C217E1"/>
    <w:rsid w:val="00C235F9"/>
    <w:rsid w:val="00C23EAA"/>
    <w:rsid w:val="00C24203"/>
    <w:rsid w:val="00C24721"/>
    <w:rsid w:val="00C24A78"/>
    <w:rsid w:val="00C25E73"/>
    <w:rsid w:val="00C300D7"/>
    <w:rsid w:val="00C314E0"/>
    <w:rsid w:val="00C315D8"/>
    <w:rsid w:val="00C32347"/>
    <w:rsid w:val="00C32F51"/>
    <w:rsid w:val="00C33C43"/>
    <w:rsid w:val="00C34EC8"/>
    <w:rsid w:val="00C37235"/>
    <w:rsid w:val="00C37F18"/>
    <w:rsid w:val="00C40134"/>
    <w:rsid w:val="00C40B22"/>
    <w:rsid w:val="00C44A84"/>
    <w:rsid w:val="00C45F98"/>
    <w:rsid w:val="00C51846"/>
    <w:rsid w:val="00C51B0F"/>
    <w:rsid w:val="00C52723"/>
    <w:rsid w:val="00C54F66"/>
    <w:rsid w:val="00C56ADD"/>
    <w:rsid w:val="00C60005"/>
    <w:rsid w:val="00C6020F"/>
    <w:rsid w:val="00C605C2"/>
    <w:rsid w:val="00C60AD9"/>
    <w:rsid w:val="00C64EE1"/>
    <w:rsid w:val="00C66C6F"/>
    <w:rsid w:val="00C672F0"/>
    <w:rsid w:val="00C7307D"/>
    <w:rsid w:val="00C73135"/>
    <w:rsid w:val="00C743E5"/>
    <w:rsid w:val="00C75EB5"/>
    <w:rsid w:val="00C77103"/>
    <w:rsid w:val="00C80C1F"/>
    <w:rsid w:val="00C80FA5"/>
    <w:rsid w:val="00C8295F"/>
    <w:rsid w:val="00C84949"/>
    <w:rsid w:val="00C87490"/>
    <w:rsid w:val="00C90471"/>
    <w:rsid w:val="00C93A8F"/>
    <w:rsid w:val="00C94881"/>
    <w:rsid w:val="00C9608B"/>
    <w:rsid w:val="00C97509"/>
    <w:rsid w:val="00CA1C71"/>
    <w:rsid w:val="00CA3444"/>
    <w:rsid w:val="00CA3E19"/>
    <w:rsid w:val="00CA6EA7"/>
    <w:rsid w:val="00CB0B8F"/>
    <w:rsid w:val="00CB223E"/>
    <w:rsid w:val="00CB2534"/>
    <w:rsid w:val="00CB3965"/>
    <w:rsid w:val="00CB4EFC"/>
    <w:rsid w:val="00CB53AE"/>
    <w:rsid w:val="00CB5A11"/>
    <w:rsid w:val="00CB7B11"/>
    <w:rsid w:val="00CC0A1E"/>
    <w:rsid w:val="00CC1939"/>
    <w:rsid w:val="00CC2CAA"/>
    <w:rsid w:val="00CC3261"/>
    <w:rsid w:val="00CC34FC"/>
    <w:rsid w:val="00CC3E94"/>
    <w:rsid w:val="00CC409D"/>
    <w:rsid w:val="00CC7656"/>
    <w:rsid w:val="00CD0A9D"/>
    <w:rsid w:val="00CD0C85"/>
    <w:rsid w:val="00CD1619"/>
    <w:rsid w:val="00CD2B35"/>
    <w:rsid w:val="00CD2C0B"/>
    <w:rsid w:val="00CD3EF6"/>
    <w:rsid w:val="00CD4EA0"/>
    <w:rsid w:val="00CE0645"/>
    <w:rsid w:val="00CE2F98"/>
    <w:rsid w:val="00CF12E4"/>
    <w:rsid w:val="00CF5739"/>
    <w:rsid w:val="00CF67BF"/>
    <w:rsid w:val="00D00769"/>
    <w:rsid w:val="00D031F0"/>
    <w:rsid w:val="00D13562"/>
    <w:rsid w:val="00D14AC6"/>
    <w:rsid w:val="00D15DFE"/>
    <w:rsid w:val="00D1675C"/>
    <w:rsid w:val="00D172D1"/>
    <w:rsid w:val="00D2134F"/>
    <w:rsid w:val="00D22056"/>
    <w:rsid w:val="00D22218"/>
    <w:rsid w:val="00D22908"/>
    <w:rsid w:val="00D230E6"/>
    <w:rsid w:val="00D23C16"/>
    <w:rsid w:val="00D24A62"/>
    <w:rsid w:val="00D26AB4"/>
    <w:rsid w:val="00D304B2"/>
    <w:rsid w:val="00D317FF"/>
    <w:rsid w:val="00D34590"/>
    <w:rsid w:val="00D3592B"/>
    <w:rsid w:val="00D41533"/>
    <w:rsid w:val="00D448BB"/>
    <w:rsid w:val="00D46368"/>
    <w:rsid w:val="00D46D3D"/>
    <w:rsid w:val="00D47612"/>
    <w:rsid w:val="00D4794E"/>
    <w:rsid w:val="00D5088C"/>
    <w:rsid w:val="00D52477"/>
    <w:rsid w:val="00D55689"/>
    <w:rsid w:val="00D57580"/>
    <w:rsid w:val="00D60838"/>
    <w:rsid w:val="00D60D1D"/>
    <w:rsid w:val="00D62B8C"/>
    <w:rsid w:val="00D63184"/>
    <w:rsid w:val="00D65045"/>
    <w:rsid w:val="00D6671D"/>
    <w:rsid w:val="00D66B27"/>
    <w:rsid w:val="00D677B8"/>
    <w:rsid w:val="00D71BA4"/>
    <w:rsid w:val="00D72801"/>
    <w:rsid w:val="00D72AC0"/>
    <w:rsid w:val="00D72CEB"/>
    <w:rsid w:val="00D76B55"/>
    <w:rsid w:val="00D80BA0"/>
    <w:rsid w:val="00D814AF"/>
    <w:rsid w:val="00D8335B"/>
    <w:rsid w:val="00D85790"/>
    <w:rsid w:val="00D85C6B"/>
    <w:rsid w:val="00D87145"/>
    <w:rsid w:val="00D87B22"/>
    <w:rsid w:val="00D91928"/>
    <w:rsid w:val="00D92A27"/>
    <w:rsid w:val="00D94348"/>
    <w:rsid w:val="00D95018"/>
    <w:rsid w:val="00DA06C3"/>
    <w:rsid w:val="00DA11CC"/>
    <w:rsid w:val="00DA1705"/>
    <w:rsid w:val="00DA5EC5"/>
    <w:rsid w:val="00DA5F8D"/>
    <w:rsid w:val="00DA6182"/>
    <w:rsid w:val="00DB015F"/>
    <w:rsid w:val="00DB0EEB"/>
    <w:rsid w:val="00DB1718"/>
    <w:rsid w:val="00DB292A"/>
    <w:rsid w:val="00DB2DE2"/>
    <w:rsid w:val="00DB50BE"/>
    <w:rsid w:val="00DB5214"/>
    <w:rsid w:val="00DB55CD"/>
    <w:rsid w:val="00DB69B4"/>
    <w:rsid w:val="00DC018C"/>
    <w:rsid w:val="00DC3640"/>
    <w:rsid w:val="00DC4AC9"/>
    <w:rsid w:val="00DC7D01"/>
    <w:rsid w:val="00DD1E30"/>
    <w:rsid w:val="00DD257A"/>
    <w:rsid w:val="00DD264D"/>
    <w:rsid w:val="00DD3B0C"/>
    <w:rsid w:val="00DD7141"/>
    <w:rsid w:val="00DD71F2"/>
    <w:rsid w:val="00DD7DD6"/>
    <w:rsid w:val="00DE1BF1"/>
    <w:rsid w:val="00DE4059"/>
    <w:rsid w:val="00DE53AC"/>
    <w:rsid w:val="00DE5B6B"/>
    <w:rsid w:val="00DE7F33"/>
    <w:rsid w:val="00DF017B"/>
    <w:rsid w:val="00DF05E6"/>
    <w:rsid w:val="00DF078B"/>
    <w:rsid w:val="00DF41F6"/>
    <w:rsid w:val="00DF61EA"/>
    <w:rsid w:val="00DF786F"/>
    <w:rsid w:val="00DF7DE1"/>
    <w:rsid w:val="00E001BD"/>
    <w:rsid w:val="00E00317"/>
    <w:rsid w:val="00E010BB"/>
    <w:rsid w:val="00E01ED4"/>
    <w:rsid w:val="00E04354"/>
    <w:rsid w:val="00E05FEA"/>
    <w:rsid w:val="00E0723F"/>
    <w:rsid w:val="00E10098"/>
    <w:rsid w:val="00E12DF2"/>
    <w:rsid w:val="00E14264"/>
    <w:rsid w:val="00E14397"/>
    <w:rsid w:val="00E14EF6"/>
    <w:rsid w:val="00E1511A"/>
    <w:rsid w:val="00E16298"/>
    <w:rsid w:val="00E16C1A"/>
    <w:rsid w:val="00E16CDE"/>
    <w:rsid w:val="00E1797A"/>
    <w:rsid w:val="00E2078D"/>
    <w:rsid w:val="00E21365"/>
    <w:rsid w:val="00E226D3"/>
    <w:rsid w:val="00E2390A"/>
    <w:rsid w:val="00E25346"/>
    <w:rsid w:val="00E25A9D"/>
    <w:rsid w:val="00E26DF7"/>
    <w:rsid w:val="00E27A0A"/>
    <w:rsid w:val="00E33C52"/>
    <w:rsid w:val="00E33D1B"/>
    <w:rsid w:val="00E34FB8"/>
    <w:rsid w:val="00E35297"/>
    <w:rsid w:val="00E362EB"/>
    <w:rsid w:val="00E3766B"/>
    <w:rsid w:val="00E40448"/>
    <w:rsid w:val="00E412C8"/>
    <w:rsid w:val="00E43126"/>
    <w:rsid w:val="00E45171"/>
    <w:rsid w:val="00E50F54"/>
    <w:rsid w:val="00E515EC"/>
    <w:rsid w:val="00E54A35"/>
    <w:rsid w:val="00E56711"/>
    <w:rsid w:val="00E572D0"/>
    <w:rsid w:val="00E576A7"/>
    <w:rsid w:val="00E60048"/>
    <w:rsid w:val="00E620F7"/>
    <w:rsid w:val="00E639D4"/>
    <w:rsid w:val="00E67D8B"/>
    <w:rsid w:val="00E713A3"/>
    <w:rsid w:val="00E71B9C"/>
    <w:rsid w:val="00E72373"/>
    <w:rsid w:val="00E74813"/>
    <w:rsid w:val="00E75B23"/>
    <w:rsid w:val="00E75D2A"/>
    <w:rsid w:val="00E77523"/>
    <w:rsid w:val="00E81BB6"/>
    <w:rsid w:val="00E81F75"/>
    <w:rsid w:val="00E826AC"/>
    <w:rsid w:val="00E909A9"/>
    <w:rsid w:val="00E92794"/>
    <w:rsid w:val="00E9294A"/>
    <w:rsid w:val="00E92EF8"/>
    <w:rsid w:val="00EA05FC"/>
    <w:rsid w:val="00EA4C37"/>
    <w:rsid w:val="00EA6A25"/>
    <w:rsid w:val="00EB007D"/>
    <w:rsid w:val="00EB55BA"/>
    <w:rsid w:val="00EB571A"/>
    <w:rsid w:val="00EB571E"/>
    <w:rsid w:val="00EB6023"/>
    <w:rsid w:val="00EB6EDA"/>
    <w:rsid w:val="00EB7B3B"/>
    <w:rsid w:val="00EC1FE3"/>
    <w:rsid w:val="00EC46A3"/>
    <w:rsid w:val="00EC52D7"/>
    <w:rsid w:val="00EC6615"/>
    <w:rsid w:val="00EC718D"/>
    <w:rsid w:val="00EC758F"/>
    <w:rsid w:val="00ED0203"/>
    <w:rsid w:val="00ED07E9"/>
    <w:rsid w:val="00ED1297"/>
    <w:rsid w:val="00ED2626"/>
    <w:rsid w:val="00ED2815"/>
    <w:rsid w:val="00ED47DB"/>
    <w:rsid w:val="00ED4BFB"/>
    <w:rsid w:val="00ED5885"/>
    <w:rsid w:val="00ED5D5B"/>
    <w:rsid w:val="00ED68B3"/>
    <w:rsid w:val="00EE0C10"/>
    <w:rsid w:val="00EE16C3"/>
    <w:rsid w:val="00EE2631"/>
    <w:rsid w:val="00EF36D7"/>
    <w:rsid w:val="00EF677F"/>
    <w:rsid w:val="00F01378"/>
    <w:rsid w:val="00F01F66"/>
    <w:rsid w:val="00F029C7"/>
    <w:rsid w:val="00F05AB5"/>
    <w:rsid w:val="00F06AAF"/>
    <w:rsid w:val="00F06BD9"/>
    <w:rsid w:val="00F0758E"/>
    <w:rsid w:val="00F07AE9"/>
    <w:rsid w:val="00F07E46"/>
    <w:rsid w:val="00F101AE"/>
    <w:rsid w:val="00F10897"/>
    <w:rsid w:val="00F11DB7"/>
    <w:rsid w:val="00F12425"/>
    <w:rsid w:val="00F153E3"/>
    <w:rsid w:val="00F161EC"/>
    <w:rsid w:val="00F165ED"/>
    <w:rsid w:val="00F215FE"/>
    <w:rsid w:val="00F2212B"/>
    <w:rsid w:val="00F2238E"/>
    <w:rsid w:val="00F237F6"/>
    <w:rsid w:val="00F240F8"/>
    <w:rsid w:val="00F24C65"/>
    <w:rsid w:val="00F25122"/>
    <w:rsid w:val="00F251E5"/>
    <w:rsid w:val="00F27BDE"/>
    <w:rsid w:val="00F30A8D"/>
    <w:rsid w:val="00F31883"/>
    <w:rsid w:val="00F35136"/>
    <w:rsid w:val="00F406A3"/>
    <w:rsid w:val="00F4328D"/>
    <w:rsid w:val="00F43EDF"/>
    <w:rsid w:val="00F45D57"/>
    <w:rsid w:val="00F465F4"/>
    <w:rsid w:val="00F469DF"/>
    <w:rsid w:val="00F46CED"/>
    <w:rsid w:val="00F509A1"/>
    <w:rsid w:val="00F50A69"/>
    <w:rsid w:val="00F518B8"/>
    <w:rsid w:val="00F53E61"/>
    <w:rsid w:val="00F554C4"/>
    <w:rsid w:val="00F571EA"/>
    <w:rsid w:val="00F57889"/>
    <w:rsid w:val="00F60A62"/>
    <w:rsid w:val="00F61272"/>
    <w:rsid w:val="00F63018"/>
    <w:rsid w:val="00F633C9"/>
    <w:rsid w:val="00F66A4D"/>
    <w:rsid w:val="00F67805"/>
    <w:rsid w:val="00F70705"/>
    <w:rsid w:val="00F709FB"/>
    <w:rsid w:val="00F71264"/>
    <w:rsid w:val="00F73222"/>
    <w:rsid w:val="00F7729C"/>
    <w:rsid w:val="00F77F9A"/>
    <w:rsid w:val="00F80EF0"/>
    <w:rsid w:val="00F81154"/>
    <w:rsid w:val="00F81162"/>
    <w:rsid w:val="00F8151F"/>
    <w:rsid w:val="00F838D6"/>
    <w:rsid w:val="00F8435A"/>
    <w:rsid w:val="00F85657"/>
    <w:rsid w:val="00F9325F"/>
    <w:rsid w:val="00F93396"/>
    <w:rsid w:val="00F95692"/>
    <w:rsid w:val="00F965FB"/>
    <w:rsid w:val="00F970D9"/>
    <w:rsid w:val="00F978C8"/>
    <w:rsid w:val="00FA12D8"/>
    <w:rsid w:val="00FA3A4D"/>
    <w:rsid w:val="00FA796F"/>
    <w:rsid w:val="00FB02EA"/>
    <w:rsid w:val="00FB083C"/>
    <w:rsid w:val="00FB1B5A"/>
    <w:rsid w:val="00FB306C"/>
    <w:rsid w:val="00FB5700"/>
    <w:rsid w:val="00FB74C7"/>
    <w:rsid w:val="00FC268B"/>
    <w:rsid w:val="00FC38DC"/>
    <w:rsid w:val="00FC46AB"/>
    <w:rsid w:val="00FC6B25"/>
    <w:rsid w:val="00FD045A"/>
    <w:rsid w:val="00FD0D09"/>
    <w:rsid w:val="00FD1895"/>
    <w:rsid w:val="00FD22BD"/>
    <w:rsid w:val="00FD458F"/>
    <w:rsid w:val="00FD7A39"/>
    <w:rsid w:val="00FE265E"/>
    <w:rsid w:val="00FE4363"/>
    <w:rsid w:val="00FE61DD"/>
    <w:rsid w:val="00FE751F"/>
    <w:rsid w:val="00FF6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67FC4A0"/>
  <w15:docId w15:val="{8F6DFF04-8C03-4184-A183-1CFD4BAFD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606C7"/>
    <w:rPr>
      <w:lang w:val="es-VE"/>
    </w:rPr>
  </w:style>
  <w:style w:type="paragraph" w:styleId="Ttulo1">
    <w:name w:val="heading 1"/>
    <w:basedOn w:val="Normal"/>
    <w:next w:val="Normal"/>
    <w:qFormat/>
    <w:pPr>
      <w:keepNext/>
      <w:ind w:left="-426" w:right="-943"/>
      <w:outlineLvl w:val="0"/>
    </w:pPr>
    <w:rPr>
      <w:rFonts w:ascii="Arial" w:hAnsi="Arial"/>
      <w:b/>
      <w:sz w:val="32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/>
      <w:b/>
      <w:sz w:val="24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sz w:val="32"/>
    </w:rPr>
  </w:style>
  <w:style w:type="paragraph" w:styleId="Ttulo5">
    <w:name w:val="heading 5"/>
    <w:basedOn w:val="Normal"/>
    <w:next w:val="Normal"/>
    <w:qFormat/>
    <w:pPr>
      <w:keepNext/>
      <w:ind w:right="-943" w:hanging="426"/>
      <w:jc w:val="center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spacing w:line="360" w:lineRule="auto"/>
      <w:ind w:right="-941" w:firstLine="993"/>
      <w:jc w:val="both"/>
      <w:outlineLvl w:val="5"/>
    </w:pPr>
    <w:rPr>
      <w:rFonts w:ascii="Arial" w:hAnsi="Arial"/>
      <w:sz w:val="24"/>
    </w:rPr>
  </w:style>
  <w:style w:type="paragraph" w:styleId="Ttulo7">
    <w:name w:val="heading 7"/>
    <w:basedOn w:val="Normal"/>
    <w:next w:val="Normal"/>
    <w:qFormat/>
    <w:pPr>
      <w:keepNext/>
      <w:ind w:left="142" w:right="-943" w:firstLine="709"/>
      <w:jc w:val="both"/>
      <w:outlineLvl w:val="6"/>
    </w:pPr>
    <w:rPr>
      <w:rFonts w:ascii="Arial" w:hAnsi="Arial"/>
      <w:sz w:val="24"/>
    </w:rPr>
  </w:style>
  <w:style w:type="paragraph" w:styleId="Ttulo8">
    <w:name w:val="heading 8"/>
    <w:basedOn w:val="Normal"/>
    <w:next w:val="Normal"/>
    <w:qFormat/>
    <w:pPr>
      <w:keepNext/>
      <w:ind w:left="284" w:right="-943" w:hanging="710"/>
      <w:jc w:val="both"/>
      <w:outlineLvl w:val="7"/>
    </w:pPr>
    <w:rPr>
      <w:rFonts w:ascii="Arial" w:hAnsi="Arial"/>
      <w:b/>
      <w:i/>
      <w:sz w:val="24"/>
    </w:rPr>
  </w:style>
  <w:style w:type="paragraph" w:styleId="Ttulo9">
    <w:name w:val="heading 9"/>
    <w:basedOn w:val="Normal"/>
    <w:next w:val="Normal"/>
    <w:qFormat/>
    <w:pPr>
      <w:keepNext/>
      <w:ind w:left="284" w:right="-943" w:hanging="710"/>
      <w:jc w:val="both"/>
      <w:outlineLvl w:val="8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Encabezado Linea 1,encabezado"/>
    <w:basedOn w:val="Normal"/>
    <w:link w:val="EncabezadoCar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pPr>
      <w:ind w:left="-426" w:right="-943"/>
    </w:pPr>
    <w:rPr>
      <w:rFonts w:ascii="Arial" w:hAnsi="Arial"/>
      <w:sz w:val="24"/>
    </w:rPr>
  </w:style>
  <w:style w:type="paragraph" w:styleId="Sangradetextonormal">
    <w:name w:val="Body Text Indent"/>
    <w:basedOn w:val="Normal"/>
    <w:pPr>
      <w:spacing w:line="360" w:lineRule="auto"/>
      <w:ind w:left="567" w:hanging="993"/>
      <w:jc w:val="both"/>
    </w:pPr>
    <w:rPr>
      <w:rFonts w:ascii="Arial" w:hAnsi="Arial"/>
      <w:sz w:val="24"/>
    </w:rPr>
  </w:style>
  <w:style w:type="paragraph" w:styleId="Sangra2detindependiente">
    <w:name w:val="Body Text Indent 2"/>
    <w:basedOn w:val="Normal"/>
    <w:pPr>
      <w:spacing w:line="360" w:lineRule="auto"/>
      <w:ind w:left="426" w:hanging="852"/>
    </w:pPr>
    <w:rPr>
      <w:rFonts w:ascii="Arial" w:hAnsi="Arial"/>
      <w:sz w:val="24"/>
    </w:rPr>
  </w:style>
  <w:style w:type="paragraph" w:styleId="Sangra3detindependiente">
    <w:name w:val="Body Text Indent 3"/>
    <w:basedOn w:val="Normal"/>
    <w:pPr>
      <w:spacing w:line="360" w:lineRule="auto"/>
      <w:ind w:left="567" w:hanging="993"/>
    </w:pPr>
    <w:rPr>
      <w:rFonts w:ascii="Arial" w:hAnsi="Arial"/>
      <w:sz w:val="24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character" w:customStyle="1" w:styleId="EncabezadoCar">
    <w:name w:val="Encabezado Car"/>
    <w:aliases w:val="Encabezado Linea 1 Car,encabezado Car"/>
    <w:basedOn w:val="Fuentedeprrafopredeter"/>
    <w:link w:val="Encabezado"/>
    <w:rsid w:val="00EC1FE3"/>
  </w:style>
  <w:style w:type="table" w:styleId="Tablaconcuadrcula">
    <w:name w:val="Table Grid"/>
    <w:basedOn w:val="Tablanormal"/>
    <w:rsid w:val="00EC1FE3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rrafodelista">
    <w:name w:val="List Paragraph"/>
    <w:basedOn w:val="Normal"/>
    <w:uiPriority w:val="1"/>
    <w:qFormat/>
    <w:rsid w:val="00A153F5"/>
    <w:pPr>
      <w:ind w:left="720"/>
      <w:contextualSpacing/>
    </w:pPr>
    <w:rPr>
      <w:sz w:val="24"/>
      <w:szCs w:val="24"/>
    </w:rPr>
  </w:style>
  <w:style w:type="paragraph" w:styleId="Textoindependiente3">
    <w:name w:val="Body Text 3"/>
    <w:basedOn w:val="Normal"/>
    <w:link w:val="Textoindependiente3Car"/>
    <w:rsid w:val="00F11DB7"/>
    <w:pPr>
      <w:spacing w:after="120"/>
    </w:pPr>
    <w:rPr>
      <w:sz w:val="16"/>
      <w:szCs w:val="16"/>
    </w:rPr>
  </w:style>
  <w:style w:type="paragraph" w:customStyle="1" w:styleId="ISO9000Texto2">
    <w:name w:val="ISO9000 Texto 2"/>
    <w:basedOn w:val="Normal"/>
    <w:rsid w:val="000A5E46"/>
    <w:pPr>
      <w:spacing w:before="100" w:after="100"/>
      <w:ind w:left="964"/>
      <w:jc w:val="both"/>
    </w:pPr>
    <w:rPr>
      <w:rFonts w:ascii="Arial" w:hAnsi="Arial" w:cs="Arial"/>
      <w:sz w:val="24"/>
      <w:szCs w:val="24"/>
    </w:rPr>
  </w:style>
  <w:style w:type="paragraph" w:customStyle="1" w:styleId="Pie-Revisin">
    <w:name w:val="Pie-Revisión"/>
    <w:rsid w:val="00277B7E"/>
    <w:pPr>
      <w:jc w:val="center"/>
    </w:pPr>
    <w:rPr>
      <w:rFonts w:ascii="Arial" w:hAnsi="Arial"/>
      <w:b/>
      <w:noProof/>
      <w:sz w:val="14"/>
    </w:rPr>
  </w:style>
  <w:style w:type="paragraph" w:customStyle="1" w:styleId="Pie-Responsable">
    <w:name w:val="Pie-Responsable"/>
    <w:rsid w:val="00277B7E"/>
    <w:pPr>
      <w:spacing w:before="360"/>
    </w:pPr>
    <w:rPr>
      <w:rFonts w:ascii="Arial" w:hAnsi="Arial"/>
      <w:b/>
      <w:noProof/>
      <w:sz w:val="14"/>
    </w:rPr>
  </w:style>
  <w:style w:type="paragraph" w:customStyle="1" w:styleId="Pie-Documento">
    <w:name w:val="Pie-Documento"/>
    <w:autoRedefine/>
    <w:rsid w:val="00277B7E"/>
    <w:pPr>
      <w:spacing w:before="40" w:after="40"/>
      <w:jc w:val="center"/>
    </w:pPr>
    <w:rPr>
      <w:rFonts w:ascii="Arial" w:hAnsi="Arial"/>
      <w:b/>
      <w:noProof/>
      <w:color w:val="C00000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77B7E"/>
  </w:style>
  <w:style w:type="paragraph" w:customStyle="1" w:styleId="LneaLibre">
    <w:name w:val="Línea Libre"/>
    <w:rsid w:val="004227D1"/>
    <w:pPr>
      <w:spacing w:after="120"/>
      <w:ind w:left="720"/>
      <w:jc w:val="both"/>
    </w:pPr>
    <w:rPr>
      <w:rFonts w:ascii="Arial" w:hAnsi="Arial"/>
      <w:sz w:val="22"/>
      <w:lang w:val="es-VE"/>
    </w:rPr>
  </w:style>
  <w:style w:type="paragraph" w:styleId="Textoindependiente">
    <w:name w:val="Body Text"/>
    <w:basedOn w:val="Normal"/>
    <w:link w:val="TextoindependienteCar"/>
    <w:rsid w:val="008D60D2"/>
    <w:pPr>
      <w:spacing w:after="120"/>
    </w:pPr>
  </w:style>
  <w:style w:type="character" w:customStyle="1" w:styleId="TextoindependienteCar">
    <w:name w:val="Texto independiente Car"/>
    <w:link w:val="Textoindependiente"/>
    <w:rsid w:val="008D60D2"/>
    <w:rPr>
      <w:lang w:val="es-ES" w:eastAsia="es-ES"/>
    </w:rPr>
  </w:style>
  <w:style w:type="character" w:customStyle="1" w:styleId="Textoindependiente3Car">
    <w:name w:val="Texto independiente 3 Car"/>
    <w:link w:val="Textoindependiente3"/>
    <w:rsid w:val="003F16B0"/>
    <w:rPr>
      <w:sz w:val="16"/>
      <w:szCs w:val="16"/>
      <w:lang w:val="es-ES" w:eastAsia="es-ES"/>
    </w:rPr>
  </w:style>
  <w:style w:type="paragraph" w:styleId="Textodeglobo">
    <w:name w:val="Balloon Text"/>
    <w:basedOn w:val="Normal"/>
    <w:link w:val="TextodegloboCar"/>
    <w:rsid w:val="00545273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4527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0D18CE"/>
    <w:pPr>
      <w:autoSpaceDE w:val="0"/>
      <w:autoSpaceDN w:val="0"/>
      <w:adjustRightInd w:val="0"/>
    </w:pPr>
    <w:rPr>
      <w:rFonts w:ascii="Calibri" w:eastAsia="Calibri" w:hAnsi="Calibri" w:cs="Calibri"/>
      <w:color w:val="000000"/>
      <w:sz w:val="24"/>
      <w:szCs w:val="24"/>
      <w:lang w:val="es-VE" w:eastAsia="en-US"/>
    </w:rPr>
  </w:style>
  <w:style w:type="paragraph" w:styleId="Textosinformato">
    <w:name w:val="Plain Text"/>
    <w:basedOn w:val="Normal"/>
    <w:link w:val="TextosinformatoCar"/>
    <w:rsid w:val="000D18CE"/>
    <w:rPr>
      <w:rFonts w:ascii="Courier New" w:hAnsi="Courier New" w:cs="Courier New"/>
    </w:rPr>
  </w:style>
  <w:style w:type="character" w:customStyle="1" w:styleId="TextosinformatoCar">
    <w:name w:val="Texto sin formato Car"/>
    <w:link w:val="Textosinformato"/>
    <w:rsid w:val="000D18CE"/>
    <w:rPr>
      <w:rFonts w:ascii="Courier New" w:hAnsi="Courier New" w:cs="Courier New"/>
    </w:rPr>
  </w:style>
  <w:style w:type="table" w:customStyle="1" w:styleId="Tabladecuadrcula4-nfasis11">
    <w:name w:val="Tabla de cuadrícula 4 - Énfasis 11"/>
    <w:basedOn w:val="Tablanormal"/>
    <w:uiPriority w:val="49"/>
    <w:rsid w:val="00190E12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Refdecomentario">
    <w:name w:val="annotation reference"/>
    <w:basedOn w:val="Fuentedeprrafopredeter"/>
    <w:rsid w:val="005271DD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5271DD"/>
  </w:style>
  <w:style w:type="character" w:customStyle="1" w:styleId="TextocomentarioCar">
    <w:name w:val="Texto comentario Car"/>
    <w:basedOn w:val="Fuentedeprrafopredeter"/>
    <w:link w:val="Textocomentario"/>
    <w:rsid w:val="005271DD"/>
    <w:rPr>
      <w:lang w:val="es-VE"/>
    </w:rPr>
  </w:style>
  <w:style w:type="paragraph" w:styleId="Asuntodelcomentario">
    <w:name w:val="annotation subject"/>
    <w:basedOn w:val="Textocomentario"/>
    <w:next w:val="Textocomentario"/>
    <w:link w:val="AsuntodelcomentarioCar"/>
    <w:rsid w:val="005271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5271DD"/>
    <w:rPr>
      <w:b/>
      <w:bCs/>
      <w:lang w:val="es-VE"/>
    </w:rPr>
  </w:style>
  <w:style w:type="character" w:styleId="Mencinsinresolver">
    <w:name w:val="Unresolved Mention"/>
    <w:basedOn w:val="Fuentedeprrafopredeter"/>
    <w:uiPriority w:val="99"/>
    <w:semiHidden/>
    <w:unhideWhenUsed/>
    <w:rsid w:val="007B44CD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EA4C37"/>
    <w:rPr>
      <w:b/>
      <w:bCs/>
    </w:rPr>
  </w:style>
  <w:style w:type="paragraph" w:styleId="NormalWeb">
    <w:name w:val="Normal (Web)"/>
    <w:basedOn w:val="Normal"/>
    <w:uiPriority w:val="99"/>
    <w:unhideWhenUsed/>
    <w:rsid w:val="00F81162"/>
    <w:pPr>
      <w:spacing w:before="100" w:beforeAutospacing="1" w:after="100" w:afterAutospacing="1"/>
    </w:pPr>
    <w:rPr>
      <w:sz w:val="24"/>
      <w:szCs w:val="24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2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9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683872">
                  <w:marLeft w:val="0"/>
                  <w:marRight w:val="0"/>
                  <w:marTop w:val="0"/>
                  <w:marBottom w:val="1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7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0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1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0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ya@ships.nyksm.com" TargetMode="External"/><Relationship Id="rId13" Type="http://schemas.openxmlformats.org/officeDocument/2006/relationships/hyperlink" Target="mailto:NYKSM.S.LIQUID-A@nykgroup.com" TargetMode="External"/><Relationship Id="rId18" Type="http://schemas.openxmlformats.org/officeDocument/2006/relationships/hyperlink" Target="mailto:serviciosnavieramarspa@gmail.com" TargetMode="External"/><Relationship Id="rId26" Type="http://schemas.openxmlformats.org/officeDocument/2006/relationships/hyperlink" Target="mailto:controlleropsadm@navieramar.com" TargetMode="External"/><Relationship Id="rId3" Type="http://schemas.openxmlformats.org/officeDocument/2006/relationships/styles" Target="styles.xml"/><Relationship Id="rId21" Type="http://schemas.openxmlformats.org/officeDocument/2006/relationships/hyperlink" Target="mailto:Prakhar.Galgale@ril.com" TargetMode="External"/><Relationship Id="rId7" Type="http://schemas.openxmlformats.org/officeDocument/2006/relationships/endnotes" Target="endnotes.xml"/><Relationship Id="rId12" Type="http://schemas.openxmlformats.org/officeDocument/2006/relationships/hyperlink" Target="mailto:MARTANKER@nykgroup.com" TargetMode="External"/><Relationship Id="rId17" Type="http://schemas.openxmlformats.org/officeDocument/2006/relationships/hyperlink" Target="mailto:opsmgrnavieramar@protonmail.com" TargetMode="External"/><Relationship Id="rId25" Type="http://schemas.openxmlformats.org/officeDocument/2006/relationships/hyperlink" Target="mailto:seniorfleetmgr@navierama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nyksm.s.ict@nykgroup.com" TargetMode="External"/><Relationship Id="rId20" Type="http://schemas.openxmlformats.org/officeDocument/2006/relationships/hyperlink" Target="mailto:Naylin.Tata@ril.com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ANKCRU@nykgroup.com" TargetMode="External"/><Relationship Id="rId24" Type="http://schemas.openxmlformats.org/officeDocument/2006/relationships/hyperlink" Target="mailto:dimitri@navieramar.com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julian.yeo@nykgroup.com" TargetMode="External"/><Relationship Id="rId23" Type="http://schemas.openxmlformats.org/officeDocument/2006/relationships/hyperlink" Target="mailto:ops@navieramar.com" TargetMode="External"/><Relationship Id="rId28" Type="http://schemas.openxmlformats.org/officeDocument/2006/relationships/header" Target="header1.xml"/><Relationship Id="rId10" Type="http://schemas.openxmlformats.org/officeDocument/2006/relationships/hyperlink" Target="mailto:tsukina.yukimura@nykgroup.com" TargetMode="External"/><Relationship Id="rId19" Type="http://schemas.openxmlformats.org/officeDocument/2006/relationships/hyperlink" Target="mailto:CrudeOps.WOS@ril.com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yusuke.matsumi@nykgroup.com" TargetMode="External"/><Relationship Id="rId14" Type="http://schemas.openxmlformats.org/officeDocument/2006/relationships/hyperlink" Target="mailto:pranav.sinha@nykgroup.com" TargetMode="External"/><Relationship Id="rId22" Type="http://schemas.openxmlformats.org/officeDocument/2006/relationships/hyperlink" Target="mailto:Manalkumar.G@ril.com" TargetMode="External"/><Relationship Id="rId27" Type="http://schemas.openxmlformats.org/officeDocument/2006/relationships/hyperlink" Target="mailto:vdp@Vitol.com" TargetMode="External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04BCB3-0A36-40BC-A56B-61FA531DB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539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DE INSTRUCCIONES DE TRABAJO</vt:lpstr>
    </vt:vector>
  </TitlesOfParts>
  <Company>acer</Company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INSTRUCCIONES DE TRABAJO</dc:title>
  <dc:subject/>
  <dc:creator>Calidad</dc:creator>
  <cp:keywords/>
  <cp:lastModifiedBy>franklin graterol</cp:lastModifiedBy>
  <cp:revision>22</cp:revision>
  <cp:lastPrinted>2026-08-31T16:01:00Z</cp:lastPrinted>
  <dcterms:created xsi:type="dcterms:W3CDTF">2026-05-05T17:17:00Z</dcterms:created>
  <dcterms:modified xsi:type="dcterms:W3CDTF">2026-08-31T16:02:00Z</dcterms:modified>
</cp:coreProperties>
</file>