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6" w:name="manual-de-usuario---administrador"/>
    <w:p>
      <w:pPr>
        <w:pStyle w:val="Heading1"/>
      </w:pPr>
      <w:r>
        <w:t xml:space="preserve">🔐 Manual de Usuario - Administrador</w:t>
      </w:r>
    </w:p>
    <w:bookmarkStart w:id="20" w:name="meditrack---sistema-de-gestión-médica"/>
    <w:p>
      <w:pPr>
        <w:pStyle w:val="Heading2"/>
      </w:pPr>
      <w:r>
        <w:t xml:space="preserve">MediTrack - Sistema de Gestión Médica</w:t>
      </w:r>
    </w:p>
    <w:p>
      <w:r>
        <w:pict>
          <v:rect style="width:0;height:1.5pt" o:hralign="center" o:hrstd="t" o:hr="t"/>
        </w:pict>
      </w:r>
    </w:p>
    <w:bookmarkEnd w:id="20"/>
    <w:bookmarkStart w:id="21" w:name="introducción"/>
    <w:p>
      <w:pPr>
        <w:pStyle w:val="Heading2"/>
      </w:pPr>
      <w:r>
        <w:t xml:space="preserve">🎯 Introducción</w:t>
      </w:r>
    </w:p>
    <w:p>
      <w:pPr>
        <w:pStyle w:val="FirstParagraph"/>
      </w:pPr>
      <w:r>
        <w:t xml:space="preserve">¡Bienvenido al</w:t>
      </w:r>
      <w:r>
        <w:t xml:space="preserve"> </w:t>
      </w:r>
      <w:r>
        <w:rPr>
          <w:bCs/>
          <w:b/>
        </w:rPr>
        <w:t xml:space="preserve">Manual de Administrador de MediTrack</w:t>
      </w:r>
      <w:r>
        <w:t xml:space="preserve">! Este manual te proporcionará una guía completa para gestionar eficientemente el sistema de gestión médica, desde la configuración inicial hasta el mantenimiento diario.</w:t>
      </w:r>
    </w:p>
    <w:p>
      <w:pPr>
        <w:pStyle w:val="BodyText"/>
      </w:pPr>
      <w:r>
        <w:t xml:space="preserve">Como administrador, tienes</w:t>
      </w:r>
      <w:r>
        <w:t xml:space="preserve"> </w:t>
      </w:r>
      <w:r>
        <w:rPr>
          <w:bCs/>
          <w:b/>
        </w:rPr>
        <w:t xml:space="preserve">acceso total</w:t>
      </w:r>
      <w:r>
        <w:t xml:space="preserve"> </w:t>
      </w:r>
      <w:r>
        <w:t xml:space="preserve">al sistema y la responsabilidad de mantener la plataforma funcionando óptimamente para todos los usuarios.</w:t>
      </w:r>
    </w:p>
    <w:p>
      <w:r>
        <w:pict>
          <v:rect style="width:0;height:1.5pt" o:hralign="center" o:hrstd="t" o:hr="t"/>
        </w:pict>
      </w:r>
    </w:p>
    <w:bookmarkEnd w:id="21"/>
    <w:bookmarkStart w:id="24" w:name="acceso-y-navegación"/>
    <w:p>
      <w:pPr>
        <w:pStyle w:val="Heading2"/>
      </w:pPr>
      <w:r>
        <w:t xml:space="preserve">🚀 Acceso y Navegación</w:t>
      </w:r>
    </w:p>
    <w:bookmarkStart w:id="22" w:name="acceso-al-sistema"/>
    <w:p>
      <w:pPr>
        <w:pStyle w:val="Heading3"/>
      </w:pPr>
      <w:r>
        <w:t xml:space="preserve">1. Acceso al Sistema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Inicia sesión</w:t>
      </w:r>
      <w:r>
        <w:t xml:space="preserve"> </w:t>
      </w:r>
      <w:r>
        <w:t xml:space="preserve">con tu cuenta de administrador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Verificación de permisos</w:t>
      </w:r>
      <w:r>
        <w:t xml:space="preserve">: El sistema valida automáticamente tu rol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Dashboard principal</w:t>
      </w:r>
      <w:r>
        <w:t xml:space="preserve">: Acceso a todas las funcionalidades administrativas</w:t>
      </w:r>
    </w:p>
    <w:bookmarkEnd w:id="22"/>
    <w:bookmarkStart w:id="23" w:name="estructura-de-navegación"/>
    <w:p>
      <w:pPr>
        <w:pStyle w:val="Heading3"/>
      </w:pPr>
      <w:r>
        <w:t xml:space="preserve">2. Estructura de Navegación</w:t>
      </w:r>
    </w:p>
    <w:p>
      <w:pPr>
        <w:pStyle w:val="FirstParagraph"/>
      </w:pPr>
      <w:r>
        <w:rPr>
          <w:bCs/>
          <w:b/>
        </w:rPr>
        <w:t xml:space="preserve">Menú Principal: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🏠 Dashboard</w:t>
      </w:r>
      <w:r>
        <w:t xml:space="preserve">: Vistas generales del sistema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👥 Gestión de Usuarios</w:t>
      </w:r>
      <w:r>
        <w:t xml:space="preserve">: Administración completa de usuarios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🏥 Gestión Médica</w:t>
      </w:r>
      <w:r>
        <w:t xml:space="preserve">: Medicamentos, tratamientos, asignaciones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⚙️ Configuración</w:t>
      </w:r>
      <w:r>
        <w:t xml:space="preserve">: Roles, permisos, y configuraciones del sistema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panel-de-administración"/>
    <w:p>
      <w:pPr>
        <w:pStyle w:val="Heading2"/>
      </w:pPr>
      <w:r>
        <w:t xml:space="preserve">📊 Panel de Administración</w:t>
      </w:r>
    </w:p>
    <w:bookmarkStart w:id="25" w:name="acceso-principal"/>
    <w:p>
      <w:pPr>
        <w:pStyle w:val="Heading3"/>
      </w:pPr>
      <w:r>
        <w:t xml:space="preserve">Acceso Principal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/admin-dashboard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Descripción</w:t>
      </w:r>
      <w:r>
        <w:t xml:space="preserve">: Centro de control administrativo con métricas del sistema</w:t>
      </w:r>
    </w:p>
    <w:bookmarkEnd w:id="25"/>
    <w:bookmarkStart w:id="28" w:name="estadísticas-del-sistema"/>
    <w:p>
      <w:pPr>
        <w:pStyle w:val="Heading3"/>
      </w:pPr>
      <w:r>
        <w:t xml:space="preserve">Estadísticas del Sistema</w:t>
      </w:r>
    </w:p>
    <w:bookmarkStart w:id="26" w:name="métricas-principales"/>
    <w:p>
      <w:pPr>
        <w:pStyle w:val="Heading4"/>
      </w:pPr>
      <w:r>
        <w:t xml:space="preserve">📈 Métricas Principales</w:t>
      </w:r>
    </w:p>
    <w:p>
      <w:pPr>
        <w:pStyle w:val="FirstParagraph"/>
      </w:pPr>
      <w:r>
        <w:t xml:space="preserve">El dashboard administrativo muestra: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Total de Usuarios</w:t>
      </w:r>
      <w:r>
        <w:t xml:space="preserve">: Número total de usuarios registrados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Usuarios Activos</w:t>
      </w:r>
      <w:r>
        <w:t xml:space="preserve">: Cuentas activas en el sistema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Cantidad de Roles</w:t>
      </w:r>
      <w:r>
        <w:t xml:space="preserve">: Roles configurados en el sistema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Cantidad de Permisos</w:t>
      </w:r>
      <w:r>
        <w:t xml:space="preserve">: Permisos disponibles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Alertas Pendientes</w:t>
      </w:r>
      <w:r>
        <w:t xml:space="preserve">: Notificaciones que requieren atención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Medicamentos Registrados</w:t>
      </w:r>
      <w:r>
        <w:t xml:space="preserve">: Catálogo de medicamentos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Pacientes Activos</w:t>
      </w:r>
      <w:r>
        <w:t xml:space="preserve">: Pacientes con tratamientos en curso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Tratamientos Activos</w:t>
      </w:r>
      <w:r>
        <w:t xml:space="preserve">: Tratamientos en progreso</w:t>
      </w:r>
    </w:p>
    <w:bookmarkEnd w:id="26"/>
    <w:bookmarkStart w:id="27" w:name="secciones-administrativas"/>
    <w:p>
      <w:pPr>
        <w:pStyle w:val="Heading4"/>
      </w:pPr>
      <w:r>
        <w:t xml:space="preserve">🎯 Secciones Administrativas</w:t>
      </w:r>
    </w:p>
    <w:p>
      <w:pPr>
        <w:pStyle w:val="FirstParagraph"/>
      </w:pPr>
      <w:r>
        <w:rPr>
          <w:bCs/>
          <w:b/>
        </w:rPr>
        <w:t xml:space="preserve">Gestión de Usuarios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</w:t>
      </w:r>
      <w:r>
        <w:t xml:space="preserve">: Administrar usuarios del sistema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Funcionalidades</w:t>
      </w:r>
      <w:r>
        <w:t xml:space="preserve">: Crear, editar, desactivar usuarios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Estadística</w:t>
      </w:r>
      <w:r>
        <w:t xml:space="preserve">: Muestra total de usuarios registrados</w:t>
      </w:r>
    </w:p>
    <w:p>
      <w:pPr>
        <w:pStyle w:val="BodyText"/>
      </w:pPr>
      <w:r>
        <w:rPr>
          <w:bCs/>
          <w:b/>
        </w:rPr>
        <w:t xml:space="preserve">Roles y Permisos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</w:t>
      </w:r>
      <w:r>
        <w:t xml:space="preserve">: Configurar sistema de autorización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Funcionalidades</w:t>
      </w:r>
      <w:r>
        <w:t xml:space="preserve">: Gestionar roles y permisos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Estadística</w:t>
      </w:r>
      <w:r>
        <w:t xml:space="preserve">: Muestra cantidad de roles configurados</w:t>
      </w:r>
    </w:p>
    <w:p>
      <w:pPr>
        <w:pStyle w:val="BodyText"/>
      </w:pPr>
      <w:r>
        <w:rPr>
          <w:bCs/>
          <w:b/>
        </w:rPr>
        <w:t xml:space="preserve">Personal Médico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</w:t>
      </w:r>
      <w:r>
        <w:t xml:space="preserve">: Gestionar médicos y especialistas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Funcionalidades</w:t>
      </w:r>
      <w:r>
        <w:t xml:space="preserve">: Registro de personal médico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Información</w:t>
      </w:r>
      <w:r>
        <w:t xml:space="preserve">: Especialidades, certificaciones, experiencia</w:t>
      </w:r>
    </w:p>
    <w:p>
      <w:pPr>
        <w:pStyle w:val="BodyText"/>
      </w:pPr>
      <w:r>
        <w:rPr>
          <w:bCs/>
          <w:b/>
        </w:rPr>
        <w:t xml:space="preserve">Cuidadores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</w:t>
      </w:r>
      <w:r>
        <w:t xml:space="preserve">: Administrar personal de cuidado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Funcionalidades</w:t>
      </w:r>
      <w:r>
        <w:t xml:space="preserve">: Gestionar disponibilidad y certificaciones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Seguimiento</w:t>
      </w:r>
      <w:r>
        <w:t xml:space="preserve">: Asignaciones y desempeño</w:t>
      </w:r>
    </w:p>
    <w:p>
      <w:pPr>
        <w:pStyle w:val="BodyText"/>
      </w:pPr>
      <w:r>
        <w:rPr>
          <w:bCs/>
          <w:b/>
        </w:rPr>
        <w:t xml:space="preserve">Apoderados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</w:t>
      </w:r>
      <w:r>
        <w:t xml:space="preserve">: Gestionar familiares y responsables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Funcionalidades</w:t>
      </w:r>
      <w:r>
        <w:t xml:space="preserve">: Vincular con pacientes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Control</w:t>
      </w:r>
      <w:r>
        <w:t xml:space="preserve">: Permisos y accesos</w:t>
      </w:r>
    </w:p>
    <w:p>
      <w:pPr>
        <w:pStyle w:val="BodyText"/>
      </w:pPr>
      <w:r>
        <w:rPr>
          <w:bCs/>
          <w:b/>
        </w:rPr>
        <w:t xml:space="preserve">Medicamentos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</w:t>
      </w:r>
      <w:r>
        <w:t xml:space="preserve">: Catálogo completo de medicamentos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Funcionalidades</w:t>
      </w:r>
      <w:r>
        <w:t xml:space="preserve">: CRUD completo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Estadística</w:t>
      </w:r>
      <w:r>
        <w:t xml:space="preserve">: Total de medicamentos registrados</w:t>
      </w:r>
    </w:p>
    <w:p>
      <w:pPr>
        <w:pStyle w:val="BodyText"/>
      </w:pPr>
      <w:r>
        <w:rPr>
          <w:bCs/>
          <w:b/>
        </w:rPr>
        <w:t xml:space="preserve">Reportes y Auditoría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</w:t>
      </w:r>
      <w:r>
        <w:t xml:space="preserve">: Logs del sistema y auditoría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Funcionalidades</w:t>
      </w:r>
      <w:r>
        <w:t xml:space="preserve">: Seguimiento de actividades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Monitoreo</w:t>
      </w:r>
      <w:r>
        <w:t xml:space="preserve">: Actividad de usuarios y cambios</w:t>
      </w:r>
    </w:p>
    <w:bookmarkEnd w:id="27"/>
    <w:bookmarkEnd w:id="28"/>
    <w:bookmarkStart w:id="29" w:name="acciones-rápidas"/>
    <w:p>
      <w:pPr>
        <w:pStyle w:val="Heading3"/>
      </w:pPr>
      <w:r>
        <w:t xml:space="preserve">⚡ Acciones Rápidas</w:t>
      </w:r>
    </w:p>
    <w:p>
      <w:pPr>
        <w:pStyle w:val="FirstParagraph"/>
      </w:pPr>
      <w:r>
        <w:rPr>
          <w:bCs/>
          <w:b/>
        </w:rPr>
        <w:t xml:space="preserve">Crear Usuario</w:t>
      </w:r>
      <w:r>
        <w:t xml:space="preserve"> </w:t>
      </w:r>
      <w:r>
        <w:t xml:space="preserve">- Acceso directo a la creación de nuevos usuarios</w:t>
      </w:r>
      <w:r>
        <w:t xml:space="preserve"> </w:t>
      </w:r>
      <w:r>
        <w:t xml:space="preserve">- Selección de tipo de usuario (paciente, médico, cuidador, etc.)</w:t>
      </w:r>
    </w:p>
    <w:p>
      <w:pPr>
        <w:pStyle w:val="BodyText"/>
      </w:pPr>
      <w:r>
        <w:rPr>
          <w:bCs/>
          <w:b/>
        </w:rPr>
        <w:t xml:space="preserve">Nuevo Rol</w:t>
      </w:r>
      <w:r>
        <w:t xml:space="preserve"> </w:t>
      </w:r>
      <w:r>
        <w:t xml:space="preserve">- Creación rápida de roles personalizados</w:t>
      </w:r>
      <w:r>
        <w:t xml:space="preserve"> </w:t>
      </w:r>
      <w:r>
        <w:t xml:space="preserve">- Asignación de permisos específicos</w:t>
      </w:r>
    </w:p>
    <w:p>
      <w:pPr>
        <w:pStyle w:val="BodyText"/>
      </w:pPr>
      <w:r>
        <w:rPr>
          <w:bCs/>
          <w:b/>
        </w:rPr>
        <w:t xml:space="preserve">Ver Auditoría</w:t>
      </w:r>
      <w:r>
        <w:t xml:space="preserve"> </w:t>
      </w:r>
      <w:r>
        <w:t xml:space="preserve">- Acceso inmediato a los logs del sistema</w:t>
      </w:r>
      <w:r>
        <w:t xml:space="preserve"> </w:t>
      </w:r>
      <w:r>
        <w:t xml:space="preserve">- Monitoreo de actividad reciente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gestión-de-usuarios"/>
    <w:p>
      <w:pPr>
        <w:pStyle w:val="Heading2"/>
      </w:pPr>
      <w:r>
        <w:t xml:space="preserve">👥 Gestión de Usuarios</w:t>
      </w:r>
    </w:p>
    <w:bookmarkStart w:id="34" w:name="sistema-unificado-de-usuarios"/>
    <w:p>
      <w:pPr>
        <w:pStyle w:val="Heading3"/>
      </w:pPr>
      <w:r>
        <w:t xml:space="preserve">Sistema Unificado de Usuarios</w:t>
      </w:r>
    </w:p>
    <w:bookmarkStart w:id="31" w:name="creación-de-usuarios"/>
    <w:p>
      <w:pPr>
        <w:pStyle w:val="Heading4"/>
      </w:pPr>
      <w:r>
        <w:t xml:space="preserve">📋 Creación de Usuarios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/usuarios/select-type</w:t>
      </w:r>
    </w:p>
    <w:p>
      <w:pPr>
        <w:pStyle w:val="BodyText"/>
      </w:pPr>
      <w:r>
        <w:rPr>
          <w:bCs/>
          <w:b/>
        </w:rPr>
        <w:t xml:space="preserve">Tipos de Usuario Disponibles: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👤 Paciente</w:t>
      </w:r>
      <w:r>
        <w:t xml:space="preserve"> </w:t>
      </w:r>
      <w:r>
        <w:t xml:space="preserve">- Información personal básica</w:t>
      </w:r>
      <w:r>
        <w:t xml:space="preserve"> </w:t>
      </w:r>
      <w:r>
        <w:t xml:space="preserve">- Datos médicos</w:t>
      </w:r>
      <w:r>
        <w:t xml:space="preserve"> </w:t>
      </w:r>
      <w:r>
        <w:t xml:space="preserve">- Contactos de emergencia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👨‍⚕️ Médico</w:t>
      </w:r>
    </w:p>
    <w:p>
      <w:pPr>
        <w:numPr>
          <w:ilvl w:val="1"/>
          <w:numId w:val="1005"/>
        </w:numPr>
        <w:pStyle w:val="Compact"/>
      </w:pPr>
      <w:r>
        <w:t xml:space="preserve">Información profesional</w:t>
      </w:r>
    </w:p>
    <w:p>
      <w:pPr>
        <w:numPr>
          <w:ilvl w:val="1"/>
          <w:numId w:val="1005"/>
        </w:numPr>
        <w:pStyle w:val="Compact"/>
      </w:pPr>
      <w:r>
        <w:t xml:space="preserve">Especialidades</w:t>
      </w:r>
    </w:p>
    <w:p>
      <w:pPr>
        <w:numPr>
          <w:ilvl w:val="1"/>
          <w:numId w:val="1005"/>
        </w:numPr>
        <w:pStyle w:val="Compact"/>
      </w:pPr>
      <w:r>
        <w:t xml:space="preserve">Número de colegiatura</w:t>
      </w:r>
    </w:p>
    <w:p>
      <w:pPr>
        <w:numPr>
          <w:ilvl w:val="1"/>
          <w:numId w:val="1005"/>
        </w:numPr>
        <w:pStyle w:val="Compact"/>
      </w:pPr>
      <w:r>
        <w:t xml:space="preserve">Años de experiencia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👩‍⚕️ Cuidador</w:t>
      </w:r>
    </w:p>
    <w:p>
      <w:pPr>
        <w:numPr>
          <w:ilvl w:val="1"/>
          <w:numId w:val="1006"/>
        </w:numPr>
        <w:pStyle w:val="Compact"/>
      </w:pPr>
      <w:r>
        <w:t xml:space="preserve">Certificaciones</w:t>
      </w:r>
    </w:p>
    <w:p>
      <w:pPr>
        <w:numPr>
          <w:ilvl w:val="1"/>
          <w:numId w:val="1006"/>
        </w:numPr>
        <w:pStyle w:val="Compact"/>
      </w:pPr>
      <w:r>
        <w:t xml:space="preserve">Disponibilidad horaria</w:t>
      </w:r>
    </w:p>
    <w:p>
      <w:pPr>
        <w:numPr>
          <w:ilvl w:val="1"/>
          <w:numId w:val="1006"/>
        </w:numPr>
        <w:pStyle w:val="Compact"/>
      </w:pPr>
      <w:r>
        <w:t xml:space="preserve">Tarifa por hora</w:t>
      </w:r>
    </w:p>
    <w:p>
      <w:pPr>
        <w:numPr>
          <w:ilvl w:val="1"/>
          <w:numId w:val="1006"/>
        </w:numPr>
        <w:pStyle w:val="Compact"/>
      </w:pPr>
      <w:r>
        <w:t xml:space="preserve">Experiencia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👨‍👩‍👧‍👦 Apoderado</w:t>
      </w:r>
    </w:p>
    <w:p>
      <w:pPr>
        <w:numPr>
          <w:ilvl w:val="1"/>
          <w:numId w:val="1007"/>
        </w:numPr>
        <w:pStyle w:val="Compact"/>
      </w:pPr>
      <w:r>
        <w:t xml:space="preserve">Relación con paciente</w:t>
      </w:r>
    </w:p>
    <w:p>
      <w:pPr>
        <w:numPr>
          <w:ilvl w:val="1"/>
          <w:numId w:val="1007"/>
        </w:numPr>
        <w:pStyle w:val="Compact"/>
      </w:pPr>
      <w:r>
        <w:t xml:space="preserve">Información de contacto</w:t>
      </w:r>
    </w:p>
    <w:p>
      <w:pPr>
        <w:numPr>
          <w:ilvl w:val="1"/>
          <w:numId w:val="1007"/>
        </w:numPr>
        <w:pStyle w:val="Compact"/>
      </w:pPr>
      <w:r>
        <w:t xml:space="preserve">Permisos de acceso</w:t>
      </w:r>
    </w:p>
    <w:p>
      <w:pPr>
        <w:pStyle w:val="FirstParagraph"/>
      </w:pPr>
      <w:r>
        <w:rPr>
          <w:bCs/>
          <w:b/>
        </w:rPr>
        <w:t xml:space="preserve">Proceso de Creación: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Seleccionar tipo</w:t>
      </w:r>
      <w:r>
        <w:t xml:space="preserve"> </w:t>
      </w:r>
      <w:r>
        <w:t xml:space="preserve">de usuario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Completar información básica</w:t>
      </w:r>
      <w:r>
        <w:t xml:space="preserve">: nombre, email, teléfono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Información específica</w:t>
      </w:r>
      <w:r>
        <w:t xml:space="preserve"> </w:t>
      </w:r>
      <w:r>
        <w:t xml:space="preserve">según el tipo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Asignar rol</w:t>
      </w:r>
      <w:r>
        <w:t xml:space="preserve"> </w:t>
      </w:r>
      <w:r>
        <w:t xml:space="preserve">y permisos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Activar cuenta</w:t>
      </w:r>
      <w:r>
        <w:t xml:space="preserve"> </w:t>
      </w:r>
      <w:r>
        <w:t xml:space="preserve">y enviar credenciales</w:t>
      </w:r>
    </w:p>
    <w:bookmarkEnd w:id="31"/>
    <w:bookmarkStart w:id="32" w:name="gestión-de-usuarios-existentes"/>
    <w:p>
      <w:pPr>
        <w:pStyle w:val="Heading4"/>
      </w:pPr>
      <w:r>
        <w:t xml:space="preserve">🔍 Gestión de Usuarios Existentes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/usuarios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Listar usuarios</w:t>
      </w:r>
      <w:r>
        <w:t xml:space="preserve">: Vista completa con filtros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Buscar</w:t>
      </w:r>
      <w:r>
        <w:t xml:space="preserve">: Por nombre, email, o rol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Filtrar</w:t>
      </w:r>
      <w:r>
        <w:t xml:space="preserve">: Por tipo de usuario, estado, fecha de registro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Acciones masivas</w:t>
      </w:r>
      <w:r>
        <w:t xml:space="preserve">: Activar/desactivar múltiples usuarios</w:t>
      </w:r>
    </w:p>
    <w:p>
      <w:pPr>
        <w:pStyle w:val="BodyText"/>
      </w:pPr>
      <w:r>
        <w:rPr>
          <w:bCs/>
          <w:b/>
        </w:rPr>
        <w:t xml:space="preserve">Información Mostrada:</w:t>
      </w:r>
      <w:r>
        <w:t xml:space="preserve"> </w:t>
      </w:r>
      <w:r>
        <w:t xml:space="preserve">- Nombre completo</w:t>
      </w:r>
      <w:r>
        <w:t xml:space="preserve"> </w:t>
      </w:r>
      <w:r>
        <w:t xml:space="preserve">- Email</w:t>
      </w:r>
      <w:r>
        <w:t xml:space="preserve"> </w:t>
      </w:r>
      <w:r>
        <w:t xml:space="preserve">- Rol asignado</w:t>
      </w:r>
      <w:r>
        <w:t xml:space="preserve"> </w:t>
      </w:r>
      <w:r>
        <w:t xml:space="preserve">- Estado (activo/inactivo)</w:t>
      </w:r>
      <w:r>
        <w:t xml:space="preserve"> </w:t>
      </w:r>
      <w:r>
        <w:t xml:space="preserve">- Fecha de registro</w:t>
      </w:r>
      <w:r>
        <w:t xml:space="preserve"> </w:t>
      </w:r>
      <w:r>
        <w:t xml:space="preserve">- Último acceso</w:t>
      </w:r>
    </w:p>
    <w:bookmarkEnd w:id="32"/>
    <w:bookmarkStart w:id="33" w:name="edición-de-usuarios"/>
    <w:p>
      <w:pPr>
        <w:pStyle w:val="Heading4"/>
      </w:pPr>
      <w:r>
        <w:t xml:space="preserve">✏️ Edición de Usuarios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Datos personales</w:t>
      </w:r>
      <w:r>
        <w:t xml:space="preserve">: Nombre, email, teléfono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Información profesional</w:t>
      </w:r>
      <w:r>
        <w:t xml:space="preserve">: Según tipo de usuario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Cambio de rol</w:t>
      </w:r>
      <w:r>
        <w:t xml:space="preserve">: Reasignar permisos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Estado de cuenta</w:t>
      </w:r>
      <w:r>
        <w:t xml:space="preserve">: Activar/desactivar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Resetear contraseña</w:t>
      </w:r>
      <w:r>
        <w:t xml:space="preserve">: Generar nueva contraseña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44" w:name="gestión-médica"/>
    <w:p>
      <w:pPr>
        <w:pStyle w:val="Heading2"/>
      </w:pPr>
      <w:r>
        <w:t xml:space="preserve">🏥 Gestión Médica</w:t>
      </w:r>
    </w:p>
    <w:bookmarkStart w:id="38" w:name="medicamentos"/>
    <w:p>
      <w:pPr>
        <w:pStyle w:val="Heading3"/>
      </w:pPr>
      <w:r>
        <w:t xml:space="preserve">💊 Medicamentos</w:t>
      </w:r>
    </w:p>
    <w:bookmarkStart w:id="36" w:name="catálogo-de-medicamentos"/>
    <w:p>
      <w:pPr>
        <w:pStyle w:val="Heading4"/>
      </w:pPr>
      <w:r>
        <w:t xml:space="preserve">📋 Catálogo de Medicamentos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/medicamentos</w:t>
      </w:r>
    </w:p>
    <w:p>
      <w:pPr>
        <w:pStyle w:val="BodyText"/>
      </w:pPr>
      <w:r>
        <w:rPr>
          <w:bCs/>
          <w:b/>
        </w:rPr>
        <w:t xml:space="preserve">Información Gestionada: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Nombre genérico</w:t>
      </w:r>
      <w:r>
        <w:t xml:space="preserve"> </w:t>
      </w:r>
      <w:r>
        <w:t xml:space="preserve">y comercial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Concentración</w:t>
      </w:r>
      <w:r>
        <w:t xml:space="preserve"> </w:t>
      </w:r>
      <w:r>
        <w:t xml:space="preserve">y presentación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Forma farmacéutica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Laboratorio</w:t>
      </w:r>
      <w:r>
        <w:t xml:space="preserve"> </w:t>
      </w:r>
      <w:r>
        <w:t xml:space="preserve">fabricante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Código</w:t>
      </w:r>
      <w:r>
        <w:t xml:space="preserve"> </w:t>
      </w:r>
      <w:r>
        <w:t xml:space="preserve">de identificación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Contraindicaciones</w:t>
      </w:r>
      <w:r>
        <w:t xml:space="preserve"> </w:t>
      </w:r>
      <w:r>
        <w:t xml:space="preserve">y efectos secundarios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Instrucciones</w:t>
      </w:r>
      <w:r>
        <w:t xml:space="preserve"> </w:t>
      </w:r>
      <w:r>
        <w:t xml:space="preserve">de uso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CRUD completo</w:t>
      </w:r>
      <w:r>
        <w:t xml:space="preserve">: Crear, leer, actualizar, eliminar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Búsqueda avanzada</w:t>
      </w:r>
      <w:r>
        <w:t xml:space="preserve">: Por nombre, laboratorio, código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Filtros</w:t>
      </w:r>
      <w:r>
        <w:t xml:space="preserve">: Por tipo, laboratorio, estado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Importación masiva</w:t>
      </w:r>
      <w:r>
        <w:t xml:space="preserve">: Desde archivos CSV/Excel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Exportación</w:t>
      </w:r>
      <w:r>
        <w:t xml:space="preserve">: Para reportes y respaldos</w:t>
      </w:r>
    </w:p>
    <w:bookmarkEnd w:id="36"/>
    <w:bookmarkStart w:id="37" w:name="datatable-de-medicamentos"/>
    <w:p>
      <w:pPr>
        <w:pStyle w:val="Heading4"/>
      </w:pPr>
      <w:r>
        <w:t xml:space="preserve">🔍 DataTable de Medicamentos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/medicamentos-datatable</w:t>
      </w:r>
    </w:p>
    <w:p>
      <w:pPr>
        <w:pStyle w:val="BodyText"/>
      </w:pPr>
      <w:r>
        <w:rPr>
          <w:bCs/>
          <w:b/>
        </w:rPr>
        <w:t xml:space="preserve">Características: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Vista tabular</w:t>
      </w:r>
      <w:r>
        <w:t xml:space="preserve"> </w:t>
      </w:r>
      <w:r>
        <w:t xml:space="preserve">con paginación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Ordenamiento</w:t>
      </w:r>
      <w:r>
        <w:t xml:space="preserve"> </w:t>
      </w:r>
      <w:r>
        <w:t xml:space="preserve">por columnas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Filtros dinámicos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Búsqueda en tiempo real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Exportación</w:t>
      </w:r>
      <w:r>
        <w:t xml:space="preserve"> </w:t>
      </w:r>
      <w:r>
        <w:t xml:space="preserve">a diferentes formatos</w:t>
      </w:r>
    </w:p>
    <w:bookmarkEnd w:id="37"/>
    <w:bookmarkEnd w:id="38"/>
    <w:bookmarkStart w:id="40" w:name="tratamientos"/>
    <w:p>
      <w:pPr>
        <w:pStyle w:val="Heading3"/>
      </w:pPr>
      <w:r>
        <w:t xml:space="preserve">🏥 Tratamientos</w:t>
      </w:r>
    </w:p>
    <w:bookmarkStart w:id="39" w:name="gestión-de-tratamientos"/>
    <w:p>
      <w:pPr>
        <w:pStyle w:val="Heading4"/>
      </w:pPr>
      <w:r>
        <w:t xml:space="preserve">📋 Gestión de Tratamientos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/tratamientos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Crear tratamientos</w:t>
      </w:r>
      <w:r>
        <w:t xml:space="preserve">: Nuevos planes de medicación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Asignar medicamentos</w:t>
      </w:r>
      <w:r>
        <w:t xml:space="preserve">: Vincular con medicamentos del catálogo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Establecer horarios</w:t>
      </w:r>
      <w:r>
        <w:t xml:space="preserve">: Programación de dosis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Monitorear estado</w:t>
      </w:r>
      <w:r>
        <w:t xml:space="preserve">: Activo, pausado, completado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Generar reportes</w:t>
      </w:r>
      <w:r>
        <w:t xml:space="preserve">: Progreso y adherencia</w:t>
      </w:r>
    </w:p>
    <w:p>
      <w:pPr>
        <w:pStyle w:val="BodyText"/>
      </w:pPr>
      <w:r>
        <w:rPr>
          <w:bCs/>
          <w:b/>
        </w:rPr>
        <w:t xml:space="preserve">Información Gestionada: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Paciente asignado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Médico responsable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Medicamentos incluidos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Dosificación</w:t>
      </w:r>
      <w:r>
        <w:t xml:space="preserve"> </w:t>
      </w:r>
      <w:r>
        <w:t xml:space="preserve">y frecuencia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Fechas</w:t>
      </w:r>
      <w:r>
        <w:t xml:space="preserve"> </w:t>
      </w:r>
      <w:r>
        <w:t xml:space="preserve">de inicio y fin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Estado</w:t>
      </w:r>
      <w:r>
        <w:t xml:space="preserve"> </w:t>
      </w:r>
      <w:r>
        <w:t xml:space="preserve">del tratamiento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Observaciones</w:t>
      </w:r>
      <w:r>
        <w:t xml:space="preserve"> </w:t>
      </w:r>
      <w:r>
        <w:t xml:space="preserve">médicas</w:t>
      </w:r>
    </w:p>
    <w:bookmarkEnd w:id="39"/>
    <w:bookmarkEnd w:id="40"/>
    <w:bookmarkStart w:id="43" w:name="administraciones"/>
    <w:p>
      <w:pPr>
        <w:pStyle w:val="Heading3"/>
      </w:pPr>
      <w:r>
        <w:t xml:space="preserve">📊 Administraciones</w:t>
      </w:r>
    </w:p>
    <w:bookmarkStart w:id="41" w:name="administraciones-pendientes"/>
    <w:p>
      <w:pPr>
        <w:pStyle w:val="Heading4"/>
      </w:pPr>
      <w:r>
        <w:t xml:space="preserve">🕐 Administraciones Pendientes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/administraciones/pendientes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Vista consolidada</w:t>
      </w:r>
      <w:r>
        <w:t xml:space="preserve"> </w:t>
      </w:r>
      <w:r>
        <w:t xml:space="preserve">de todas las dosis pendientes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Filtros por paciente</w:t>
      </w:r>
      <w:r>
        <w:t xml:space="preserve">, medicamento, fecha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Acciones masivas</w:t>
      </w:r>
      <w:r>
        <w:t xml:space="preserve">: Confirmar/omitir múltiples dosis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Alertas</w:t>
      </w:r>
      <w:r>
        <w:t xml:space="preserve">: Dosis atrasadas o críticas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Exportación</w:t>
      </w:r>
      <w:r>
        <w:t xml:space="preserve">: Para seguimiento y reportes</w:t>
      </w:r>
    </w:p>
    <w:bookmarkEnd w:id="41"/>
    <w:bookmarkStart w:id="42" w:name="historial-de-administraciones"/>
    <w:p>
      <w:pPr>
        <w:pStyle w:val="Heading4"/>
      </w:pPr>
      <w:r>
        <w:t xml:space="preserve">📋 Historial de Administraciones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/administraciones/historial</w:t>
      </w:r>
    </w:p>
    <w:p>
      <w:pPr>
        <w:pStyle w:val="BodyText"/>
      </w:pPr>
      <w:r>
        <w:rPr>
          <w:bCs/>
          <w:b/>
        </w:rPr>
        <w:t xml:space="preserve">Información Disponible: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Historial completo</w:t>
      </w:r>
      <w:r>
        <w:t xml:space="preserve"> </w:t>
      </w:r>
      <w:r>
        <w:t xml:space="preserve">de administraciones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Filtros avanzados</w:t>
      </w:r>
      <w:r>
        <w:t xml:space="preserve">: Por fecha, paciente, medicamento, estado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Estadísticas</w:t>
      </w:r>
      <w:r>
        <w:t xml:space="preserve">: Adherencia, cumplimiento, tendencias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Reportes</w:t>
      </w:r>
      <w:r>
        <w:t xml:space="preserve">: Generación de informes detallados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Auditoría</w:t>
      </w:r>
      <w:r>
        <w:t xml:space="preserve">: Seguimiento de cambios y modificaciones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3" w:name="gestión-de-personal-médico"/>
    <w:p>
      <w:pPr>
        <w:pStyle w:val="Heading2"/>
      </w:pPr>
      <w:r>
        <w:t xml:space="preserve">👨‍⚕️ Gestión de Personal Médico</w:t>
      </w:r>
    </w:p>
    <w:bookmarkStart w:id="47" w:name="personal-médico"/>
    <w:p>
      <w:pPr>
        <w:pStyle w:val="Heading3"/>
      </w:pPr>
      <w:r>
        <w:t xml:space="preserve">🏥 Personal Médico</w:t>
      </w:r>
    </w:p>
    <w:bookmarkStart w:id="45" w:name="registro-de-médicos"/>
    <w:p>
      <w:pPr>
        <w:pStyle w:val="Heading4"/>
      </w:pPr>
      <w:r>
        <w:t xml:space="preserve">📋 Registro de Médicos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/personal-medico</w:t>
      </w:r>
    </w:p>
    <w:p>
      <w:pPr>
        <w:pStyle w:val="BodyText"/>
      </w:pPr>
      <w:r>
        <w:rPr>
          <w:bCs/>
          <w:b/>
        </w:rPr>
        <w:t xml:space="preserve">Información Gestionada: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Datos personales</w:t>
      </w:r>
      <w:r>
        <w:t xml:space="preserve">: Nombre, email, teléfono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Información profesional</w:t>
      </w:r>
      <w:r>
        <w:t xml:space="preserve">:</w:t>
      </w:r>
      <w:r>
        <w:t xml:space="preserve"> </w:t>
      </w:r>
      <w:r>
        <w:t xml:space="preserve">- Especialidad médica</w:t>
      </w:r>
      <w:r>
        <w:t xml:space="preserve"> </w:t>
      </w:r>
      <w:r>
        <w:t xml:space="preserve">- Número de colegiatura</w:t>
      </w:r>
      <w:r>
        <w:t xml:space="preserve"> </w:t>
      </w:r>
      <w:r>
        <w:t xml:space="preserve">- Institución de trabajo</w:t>
      </w:r>
      <w:r>
        <w:t xml:space="preserve"> </w:t>
      </w:r>
      <w:r>
        <w:t xml:space="preserve">- Años de experiencia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Certificaciones</w:t>
      </w:r>
      <w:r>
        <w:t xml:space="preserve"> </w:t>
      </w:r>
      <w:r>
        <w:t xml:space="preserve">y credenciales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Estado</w:t>
      </w:r>
      <w:r>
        <w:t xml:space="preserve"> </w:t>
      </w:r>
      <w:r>
        <w:t xml:space="preserve">de la licencia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CRUD completo</w:t>
      </w:r>
      <w:r>
        <w:t xml:space="preserve">: Crear, editar, eliminar médicos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Búsqueda</w:t>
      </w:r>
      <w:r>
        <w:t xml:space="preserve">: Por especialidad, nombre, institución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Filtros</w:t>
      </w:r>
      <w:r>
        <w:t xml:space="preserve">: Por especialidad, estado, experiencia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Asignaciones</w:t>
      </w:r>
      <w:r>
        <w:t xml:space="preserve">: Vincular con pacientes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Reportes</w:t>
      </w:r>
      <w:r>
        <w:t xml:space="preserve">: Actividad y desempeño</w:t>
      </w:r>
    </w:p>
    <w:bookmarkEnd w:id="45"/>
    <w:bookmarkStart w:id="46" w:name="asignación-de-médicos"/>
    <w:p>
      <w:pPr>
        <w:pStyle w:val="Heading4"/>
      </w:pPr>
      <w:r>
        <w:t xml:space="preserve">🔗 Asignación de Médicos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/asignaciones-medicos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Asignar médicos</w:t>
      </w:r>
      <w:r>
        <w:t xml:space="preserve"> </w:t>
      </w:r>
      <w:r>
        <w:t xml:space="preserve">a pacientes específicos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Designar médico principal</w:t>
      </w:r>
      <w:r>
        <w:t xml:space="preserve"> </w:t>
      </w:r>
      <w:r>
        <w:t xml:space="preserve">por paciente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Gestionar especialidades</w:t>
      </w:r>
      <w:r>
        <w:t xml:space="preserve"> </w:t>
      </w:r>
      <w:r>
        <w:t xml:space="preserve">por tratamiento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Historial de asignaciones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Fechas de inicio</w:t>
      </w:r>
      <w:r>
        <w:t xml:space="preserve"> </w:t>
      </w:r>
      <w:r>
        <w:t xml:space="preserve">y fin de asignaciones</w:t>
      </w:r>
    </w:p>
    <w:bookmarkEnd w:id="46"/>
    <w:bookmarkEnd w:id="47"/>
    <w:bookmarkStart w:id="50" w:name="cuidadores"/>
    <w:p>
      <w:pPr>
        <w:pStyle w:val="Heading3"/>
      </w:pPr>
      <w:r>
        <w:t xml:space="preserve">👩‍⚕️ Cuidadores</w:t>
      </w:r>
    </w:p>
    <w:bookmarkStart w:id="48" w:name="gestión-de-cuidadores"/>
    <w:p>
      <w:pPr>
        <w:pStyle w:val="Heading4"/>
      </w:pPr>
      <w:r>
        <w:t xml:space="preserve">📋 Gestión de Cuidadores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/cuidadores</w:t>
      </w:r>
    </w:p>
    <w:p>
      <w:pPr>
        <w:pStyle w:val="BodyText"/>
      </w:pPr>
      <w:r>
        <w:rPr>
          <w:bCs/>
          <w:b/>
        </w:rPr>
        <w:t xml:space="preserve">Información Gestionada: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Datos personales</w:t>
      </w:r>
      <w:r>
        <w:t xml:space="preserve"> </w:t>
      </w:r>
      <w:r>
        <w:t xml:space="preserve">básicos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Certificaciones</w:t>
      </w:r>
      <w:r>
        <w:t xml:space="preserve"> </w:t>
      </w:r>
      <w:r>
        <w:t xml:space="preserve">profesionales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Experiencia</w:t>
      </w:r>
      <w:r>
        <w:t xml:space="preserve"> </w:t>
      </w:r>
      <w:r>
        <w:t xml:space="preserve">en años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Disponibilidad horaria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Tarifa por hora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Especialidades</w:t>
      </w:r>
      <w:r>
        <w:t xml:space="preserve"> </w:t>
      </w:r>
      <w:r>
        <w:t xml:space="preserve">de cuidado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Registro completo</w:t>
      </w:r>
      <w:r>
        <w:t xml:space="preserve"> </w:t>
      </w:r>
      <w:r>
        <w:t xml:space="preserve">de cuidadores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Gestión de disponibilidad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Asignación a pacientes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Seguimiento de desempeño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Historial de trabajos</w:t>
      </w:r>
    </w:p>
    <w:bookmarkEnd w:id="48"/>
    <w:bookmarkStart w:id="49" w:name="asignación-de-cuidadores"/>
    <w:p>
      <w:pPr>
        <w:pStyle w:val="Heading4"/>
      </w:pPr>
      <w:r>
        <w:t xml:space="preserve">🔗 Asignación de Cuidadores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/asignaciones-cuidadores</w:t>
      </w:r>
    </w:p>
    <w:p>
      <w:pPr>
        <w:pStyle w:val="BodyText"/>
      </w:pPr>
      <w:r>
        <w:rPr>
          <w:bCs/>
          <w:b/>
        </w:rPr>
        <w:t xml:space="preserve">Proceso de Asignación: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Seleccionar paciente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Verificar cuidadores disponibles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Asignar cuidador</w:t>
      </w:r>
      <w:r>
        <w:t xml:space="preserve"> </w:t>
      </w:r>
      <w:r>
        <w:t xml:space="preserve">específico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Establecer fechas</w:t>
      </w:r>
      <w:r>
        <w:t xml:space="preserve"> </w:t>
      </w:r>
      <w:r>
        <w:t xml:space="preserve">de servicio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Confirmar asignación</w:t>
      </w:r>
    </w:p>
    <w:p>
      <w:pPr>
        <w:pStyle w:val="BodyText"/>
      </w:pPr>
      <w:r>
        <w:rPr>
          <w:bCs/>
          <w:b/>
        </w:rPr>
        <w:t xml:space="preserve">Historial de Asignaciones: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/asignaciones-cuidadores/historial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Información</w:t>
      </w:r>
      <w:r>
        <w:t xml:space="preserve">: Fechas, pacientes, cuidadores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Estados</w:t>
      </w:r>
      <w:r>
        <w:t xml:space="preserve">: Activo, completado, cancelado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Reportes</w:t>
      </w:r>
      <w:r>
        <w:t xml:space="preserve">: Desempeño y evaluaciones</w:t>
      </w:r>
    </w:p>
    <w:bookmarkEnd w:id="49"/>
    <w:bookmarkEnd w:id="50"/>
    <w:bookmarkStart w:id="52" w:name="apoderados"/>
    <w:p>
      <w:pPr>
        <w:pStyle w:val="Heading3"/>
      </w:pPr>
      <w:r>
        <w:t xml:space="preserve">👨‍👩‍👧‍👦 Apoderados</w:t>
      </w:r>
    </w:p>
    <w:bookmarkStart w:id="51" w:name="gestión-de-apoderados"/>
    <w:p>
      <w:pPr>
        <w:pStyle w:val="Heading4"/>
      </w:pPr>
      <w:r>
        <w:t xml:space="preserve">📋 Gestión de Apoderados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/apoderados</w:t>
      </w:r>
    </w:p>
    <w:p>
      <w:pPr>
        <w:pStyle w:val="BodyText"/>
      </w:pPr>
      <w:r>
        <w:rPr>
          <w:bCs/>
          <w:b/>
        </w:rPr>
        <w:t xml:space="preserve">Información Gestionada: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Datos personales</w:t>
      </w:r>
      <w:r>
        <w:t xml:space="preserve"> </w:t>
      </w:r>
      <w:r>
        <w:t xml:space="preserve">del apoderado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Relación con paciente</w:t>
      </w:r>
      <w:r>
        <w:t xml:space="preserve">: Familiar, tutor legal, etc.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Contacto de emergencia</w:t>
      </w:r>
      <w:r>
        <w:t xml:space="preserve">: Designación especial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Permisos de acceso</w:t>
      </w:r>
      <w:r>
        <w:t xml:space="preserve">: Información que puede ver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Múltiples pacientes</w:t>
      </w:r>
      <w:r>
        <w:t xml:space="preserve">: Un apoderado puede tener varios pacientes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Registro de apoderados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Vincular con pacientes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Gestionar permisos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Comunicación</w:t>
      </w:r>
      <w:r>
        <w:t xml:space="preserve"> </w:t>
      </w:r>
      <w:r>
        <w:t xml:space="preserve">con equipo médico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Notificaciones</w:t>
      </w:r>
      <w:r>
        <w:t xml:space="preserve"> </w:t>
      </w:r>
      <w:r>
        <w:t xml:space="preserve">automáticas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60" w:name="sistema-de-roles-y-permisos"/>
    <w:p>
      <w:pPr>
        <w:pStyle w:val="Heading2"/>
      </w:pPr>
      <w:r>
        <w:t xml:space="preserve">🔒 Sistema de Roles y Permisos</w:t>
      </w:r>
    </w:p>
    <w:bookmarkStart w:id="56" w:name="gestión-de-roles"/>
    <w:p>
      <w:pPr>
        <w:pStyle w:val="Heading3"/>
      </w:pPr>
      <w:r>
        <w:t xml:space="preserve">🛡️ Gestión de Roles</w:t>
      </w:r>
    </w:p>
    <w:bookmarkStart w:id="54" w:name="configuración-de-roles"/>
    <w:p>
      <w:pPr>
        <w:pStyle w:val="Heading4"/>
      </w:pPr>
      <w:r>
        <w:t xml:space="preserve">📋 Configuración de Roles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/roles</w:t>
      </w:r>
    </w:p>
    <w:p>
      <w:pPr>
        <w:pStyle w:val="BodyText"/>
      </w:pPr>
      <w:r>
        <w:rPr>
          <w:bCs/>
          <w:b/>
        </w:rPr>
        <w:t xml:space="preserve">Roles Predefinidos: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Admin</w:t>
      </w:r>
      <w:r>
        <w:t xml:space="preserve">: Acceso total al sistema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Médico</w:t>
      </w:r>
      <w:r>
        <w:t xml:space="preserve">: Gestión de pacientes y tratamientos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Cuidador</w:t>
      </w:r>
      <w:r>
        <w:t xml:space="preserve">: Acceso a pacientes asignados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Apoderado</w:t>
      </w:r>
      <w:r>
        <w:t xml:space="preserve">: Información de pacientes a cargo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Paciente</w:t>
      </w:r>
      <w:r>
        <w:t xml:space="preserve">: Acceso a información personal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Crear roles</w:t>
      </w:r>
      <w:r>
        <w:t xml:space="preserve"> </w:t>
      </w:r>
      <w:r>
        <w:t xml:space="preserve">personalizados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Modificar roles</w:t>
      </w:r>
      <w:r>
        <w:t xml:space="preserve"> </w:t>
      </w:r>
      <w:r>
        <w:t xml:space="preserve">existentes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Asignar permisos</w:t>
      </w:r>
      <w:r>
        <w:t xml:space="preserve"> </w:t>
      </w:r>
      <w:r>
        <w:t xml:space="preserve">específicos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Activar/desactivar</w:t>
      </w:r>
      <w:r>
        <w:t xml:space="preserve"> </w:t>
      </w:r>
      <w:r>
        <w:t xml:space="preserve">roles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Auditar</w:t>
      </w:r>
      <w:r>
        <w:t xml:space="preserve"> </w:t>
      </w:r>
      <w:r>
        <w:t xml:space="preserve">uso de roles</w:t>
      </w:r>
    </w:p>
    <w:bookmarkEnd w:id="54"/>
    <w:bookmarkStart w:id="55" w:name="gestión-de-permisos"/>
    <w:p>
      <w:pPr>
        <w:pStyle w:val="Heading4"/>
      </w:pPr>
      <w:r>
        <w:t xml:space="preserve">🔑 Gestión de Permisos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/permisos</w:t>
      </w:r>
    </w:p>
    <w:p>
      <w:pPr>
        <w:pStyle w:val="BodyText"/>
      </w:pPr>
      <w:r>
        <w:rPr>
          <w:bCs/>
          <w:b/>
        </w:rPr>
        <w:t xml:space="preserve">Módulos de Permisos: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Usuarios</w:t>
      </w:r>
      <w:r>
        <w:t xml:space="preserve">: Gestión de cuentas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Pacientes</w:t>
      </w:r>
      <w:r>
        <w:t xml:space="preserve">: Información médica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Medicamentos</w:t>
      </w:r>
      <w:r>
        <w:t xml:space="preserve">: Catálogo y gestión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Tratamientos</w:t>
      </w:r>
      <w:r>
        <w:t xml:space="preserve">: Creación y seguimiento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Administraciones</w:t>
      </w:r>
      <w:r>
        <w:t xml:space="preserve">: Registro de dosis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Reportes</w:t>
      </w:r>
      <w:r>
        <w:t xml:space="preserve">: Generación de informes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Configuración</w:t>
      </w:r>
      <w:r>
        <w:t xml:space="preserve">: Ajustes del sistema</w:t>
      </w:r>
    </w:p>
    <w:p>
      <w:pPr>
        <w:pStyle w:val="BodyText"/>
      </w:pPr>
      <w:r>
        <w:rPr>
          <w:bCs/>
          <w:b/>
        </w:rPr>
        <w:t xml:space="preserve">Tipos de Permisos: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index</w:t>
      </w:r>
      <w:r>
        <w:t xml:space="preserve">: Ver lista/información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create</w:t>
      </w:r>
      <w:r>
        <w:t xml:space="preserve">: Crear nuevos registros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edit</w:t>
      </w:r>
      <w:r>
        <w:t xml:space="preserve">: Modificar existentes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delete</w:t>
      </w:r>
      <w:r>
        <w:t xml:space="preserve">: Eliminar registros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own</w:t>
      </w:r>
      <w:r>
        <w:t xml:space="preserve">: Solo información propia</w:t>
      </w:r>
    </w:p>
    <w:bookmarkEnd w:id="55"/>
    <w:bookmarkEnd w:id="56"/>
    <w:bookmarkStart w:id="59" w:name="asignación-de-permisos"/>
    <w:p>
      <w:pPr>
        <w:pStyle w:val="Heading3"/>
      </w:pPr>
      <w:r>
        <w:t xml:space="preserve">🎯 Asignación de Permisos</w:t>
      </w:r>
    </w:p>
    <w:bookmarkStart w:id="57" w:name="matriz-de-permisos"/>
    <w:p>
      <w:pPr>
        <w:pStyle w:val="Heading4"/>
      </w:pPr>
      <w:r>
        <w:t xml:space="preserve">📋 Matriz de Permisos</w:t>
      </w:r>
    </w:p>
    <w:p>
      <w:pPr>
        <w:pStyle w:val="FirstParagraph"/>
      </w:pPr>
      <w:r>
        <w:rPr>
          <w:bCs/>
          <w:b/>
        </w:rPr>
        <w:t xml:space="preserve">Sistema de Asignación: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Admin</w:t>
      </w:r>
      <w:r>
        <w:t xml:space="preserve">: Todos los permisos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Médico</w:t>
      </w:r>
      <w:r>
        <w:t xml:space="preserve">: Gestión de pacientes, medicamentos (lectura)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Cuidador</w:t>
      </w:r>
      <w:r>
        <w:t xml:space="preserve">: Pacientes asignados, medicamentos (lectura)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Apoderado</w:t>
      </w:r>
      <w:r>
        <w:t xml:space="preserve">: Pacientes a cargo (lectura)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Paciente</w:t>
      </w:r>
      <w:r>
        <w:t xml:space="preserve">: Solo información personal</w:t>
      </w:r>
    </w:p>
    <w:bookmarkEnd w:id="57"/>
    <w:bookmarkStart w:id="58" w:name="verificación-de-permisos"/>
    <w:p>
      <w:pPr>
        <w:pStyle w:val="Heading4"/>
      </w:pPr>
      <w:r>
        <w:t xml:space="preserve">🔍 Verificación de Permisos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Middleware automático</w:t>
      </w:r>
      <w:r>
        <w:t xml:space="preserve">: Verificación en cada request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Gates personalizados</w:t>
      </w:r>
      <w:r>
        <w:t xml:space="preserve">: Lógica de autorización específica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Logs de acceso</w:t>
      </w:r>
      <w:r>
        <w:t xml:space="preserve">: Auditoría de intentos de acceso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Alertas de seguridad</w:t>
      </w:r>
      <w:r>
        <w:t xml:space="preserve">: Notificaciones de accesos no autorizados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6" w:name="sistema-de-auditoría"/>
    <w:p>
      <w:pPr>
        <w:pStyle w:val="Heading2"/>
      </w:pPr>
      <w:r>
        <w:t xml:space="preserve">📊 Sistema de Auditoría</w:t>
      </w:r>
    </w:p>
    <w:bookmarkStart w:id="63" w:name="logs-del-sistema"/>
    <w:p>
      <w:pPr>
        <w:pStyle w:val="Heading3"/>
      </w:pPr>
      <w:r>
        <w:t xml:space="preserve">🔍 Logs del Sistema</w:t>
      </w:r>
    </w:p>
    <w:bookmarkStart w:id="61" w:name="dashboard-de-auditoría"/>
    <w:p>
      <w:pPr>
        <w:pStyle w:val="Heading4"/>
      </w:pPr>
      <w:r>
        <w:t xml:space="preserve">📋 Dashboard de Auditoría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/audit</w:t>
      </w:r>
    </w:p>
    <w:p>
      <w:pPr>
        <w:pStyle w:val="BodyText"/>
      </w:pPr>
      <w:r>
        <w:rPr>
          <w:bCs/>
          <w:b/>
        </w:rPr>
        <w:t xml:space="preserve">Información Registrada: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Actividad de usuarios</w:t>
      </w:r>
      <w:r>
        <w:t xml:space="preserve">: Inicio/cierre de sesión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Cambios en datos</w:t>
      </w:r>
      <w:r>
        <w:t xml:space="preserve">: Modificaciones a registros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Acciones administrativas</w:t>
      </w:r>
      <w:r>
        <w:t xml:space="preserve">: Creación/eliminación de usuarios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 a información</w:t>
      </w:r>
      <w:r>
        <w:t xml:space="preserve">: Qué datos consultó cada usuario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Errores del sistema</w:t>
      </w:r>
      <w:r>
        <w:t xml:space="preserve">: Fallos y excepciones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Filtros avanzados</w:t>
      </w:r>
      <w:r>
        <w:t xml:space="preserve">: Por usuario, fecha, tipo de acción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Búsqueda</w:t>
      </w:r>
      <w:r>
        <w:t xml:space="preserve">: Por términos específicos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Exportación</w:t>
      </w:r>
      <w:r>
        <w:t xml:space="preserve">: Para análisis externo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Reportes</w:t>
      </w:r>
      <w:r>
        <w:t xml:space="preserve">: Generación de informes de auditoría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Alertas</w:t>
      </w:r>
      <w:r>
        <w:t xml:space="preserve">: Actividades sospechosas</w:t>
      </w:r>
    </w:p>
    <w:bookmarkEnd w:id="61"/>
    <w:bookmarkStart w:id="62" w:name="métricas-de-uso"/>
    <w:p>
      <w:pPr>
        <w:pStyle w:val="Heading4"/>
      </w:pPr>
      <w:r>
        <w:t xml:space="preserve">📈 Métricas de Uso</w:t>
      </w:r>
    </w:p>
    <w:p>
      <w:pPr>
        <w:pStyle w:val="FirstParagraph"/>
      </w:pPr>
      <w:r>
        <w:rPr>
          <w:bCs/>
          <w:b/>
        </w:rPr>
        <w:t xml:space="preserve">Información Disponible: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Usuarios más activos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Funcionalidades más utilizadas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Horarios de mayor actividad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Tendencias de uso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Rendimiento del sistema</w:t>
      </w:r>
    </w:p>
    <w:bookmarkEnd w:id="62"/>
    <w:bookmarkEnd w:id="63"/>
    <w:bookmarkStart w:id="65" w:name="alertas-y-monitoreo"/>
    <w:p>
      <w:pPr>
        <w:pStyle w:val="Heading3"/>
      </w:pPr>
      <w:r>
        <w:t xml:space="preserve">🚨 Alertas y Monitoreo</w:t>
      </w:r>
    </w:p>
    <w:bookmarkStart w:id="64" w:name="alertas-automáticas"/>
    <w:p>
      <w:pPr>
        <w:pStyle w:val="Heading4"/>
      </w:pPr>
      <w:r>
        <w:t xml:space="preserve">⚠️ Alertas Automáticas</w:t>
      </w:r>
    </w:p>
    <w:p>
      <w:pPr>
        <w:pStyle w:val="FirstParagraph"/>
      </w:pPr>
      <w:r>
        <w:rPr>
          <w:bCs/>
          <w:b/>
        </w:rPr>
        <w:t xml:space="preserve">Tipos de Alertas: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Accesos no autorizados</w:t>
      </w:r>
      <w:r>
        <w:t xml:space="preserve">: Intentos de acceso fallidos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Cambios críticos</w:t>
      </w:r>
      <w:r>
        <w:t xml:space="preserve">: Modificaciones importantes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Errores del sistema</w:t>
      </w:r>
      <w:r>
        <w:t xml:space="preserve">: Fallos técnicos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Rendimiento</w:t>
      </w:r>
      <w:r>
        <w:t xml:space="preserve">: Problemas de performance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Seguridad</w:t>
      </w:r>
      <w:r>
        <w:t xml:space="preserve">: Actividades sospechosas</w:t>
      </w:r>
    </w:p>
    <w:p>
      <w:pPr>
        <w:pStyle w:val="BodyText"/>
      </w:pPr>
      <w:r>
        <w:rPr>
          <w:bCs/>
          <w:b/>
        </w:rPr>
        <w:t xml:space="preserve">Configuración de Alertas: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Umbrales personalizables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Notificaciones por email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Integración con sistemas externos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Escalamiento automático</w:t>
      </w:r>
    </w:p>
    <w:p>
      <w:r>
        <w:pict>
          <v:rect style="width:0;height:1.5pt" o:hralign="center" o:hrstd="t" o:hr="t"/>
        </w:pict>
      </w:r>
    </w:p>
    <w:bookmarkEnd w:id="64"/>
    <w:bookmarkEnd w:id="65"/>
    <w:bookmarkEnd w:id="66"/>
    <w:bookmarkStart w:id="73" w:name="configuración-del-sistema"/>
    <w:p>
      <w:pPr>
        <w:pStyle w:val="Heading2"/>
      </w:pPr>
      <w:r>
        <w:t xml:space="preserve">⚙️ Configuración del Sistema</w:t>
      </w:r>
    </w:p>
    <w:bookmarkStart w:id="69" w:name="configuraciones-generales"/>
    <w:p>
      <w:pPr>
        <w:pStyle w:val="Heading3"/>
      </w:pPr>
      <w:r>
        <w:t xml:space="preserve">🔧 Configuraciones Generales</w:t>
      </w:r>
    </w:p>
    <w:bookmarkStart w:id="67" w:name="géneros"/>
    <w:p>
      <w:pPr>
        <w:pStyle w:val="Heading4"/>
      </w:pPr>
      <w:r>
        <w:t xml:space="preserve">📋 Géneros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/generos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Gestionar géneros</w:t>
      </w:r>
      <w:r>
        <w:t xml:space="preserve"> </w:t>
      </w:r>
      <w:r>
        <w:t xml:space="preserve">disponibles en el sistema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Agregar nuevos</w:t>
      </w:r>
      <w:r>
        <w:t xml:space="preserve"> </w:t>
      </w:r>
      <w:r>
        <w:t xml:space="preserve">géneros según necesidades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Modificar existentes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Mantener catálogo</w:t>
      </w:r>
      <w:r>
        <w:t xml:space="preserve"> </w:t>
      </w:r>
      <w:r>
        <w:t xml:space="preserve">actualizado</w:t>
      </w:r>
    </w:p>
    <w:bookmarkEnd w:id="67"/>
    <w:bookmarkStart w:id="68" w:name="configuraciones-adicionales"/>
    <w:p>
      <w:pPr>
        <w:pStyle w:val="Heading4"/>
      </w:pPr>
      <w:r>
        <w:t xml:space="preserve">🛠️ Configuraciones Adicionales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/settings</w:t>
      </w:r>
    </w:p>
    <w:p>
      <w:pPr>
        <w:pStyle w:val="BodyText"/>
      </w:pPr>
      <w:r>
        <w:rPr>
          <w:bCs/>
          <w:b/>
        </w:rPr>
        <w:t xml:space="preserve">Opciones Disponibles: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Configuración de email</w:t>
      </w:r>
      <w:r>
        <w:t xml:space="preserve">: SMTP, plantillas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Notificaciones</w:t>
      </w:r>
      <w:r>
        <w:t xml:space="preserve">: Frecuencia, tipos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Respaldos</w:t>
      </w:r>
      <w:r>
        <w:t xml:space="preserve">: Programación automática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Mantenimiento</w:t>
      </w:r>
      <w:r>
        <w:t xml:space="preserve">: Horarios programados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Seguridad</w:t>
      </w:r>
      <w:r>
        <w:t xml:space="preserve">: Políticas de contraseñas</w:t>
      </w:r>
    </w:p>
    <w:bookmarkEnd w:id="68"/>
    <w:bookmarkEnd w:id="69"/>
    <w:bookmarkStart w:id="72" w:name="herramientas-de-desarrollo"/>
    <w:p>
      <w:pPr>
        <w:pStyle w:val="Heading3"/>
      </w:pPr>
      <w:r>
        <w:t xml:space="preserve">🔧 Herramientas de Desarrollo</w:t>
      </w:r>
    </w:p>
    <w:bookmarkStart w:id="70" w:name="catálogo-de-componentes"/>
    <w:p>
      <w:pPr>
        <w:pStyle w:val="Heading4"/>
      </w:pPr>
      <w:r>
        <w:t xml:space="preserve">📋 Catálogo de Componentes</w:t>
      </w:r>
    </w:p>
    <w:p>
      <w:pPr>
        <w:pStyle w:val="FirstParagraph"/>
      </w:pPr>
      <w:r>
        <w:rPr>
          <w:bCs/>
          <w:b/>
        </w:rPr>
        <w:t xml:space="preserve">Ruta</w:t>
      </w:r>
      <w:r>
        <w:t xml:space="preserve">:</w:t>
      </w:r>
      <w:r>
        <w:t xml:space="preserve"> </w:t>
      </w:r>
      <w:r>
        <w:rPr>
          <w:rStyle w:val="VerbatimChar"/>
        </w:rPr>
        <w:t xml:space="preserve">/component-catalog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Visualización</w:t>
      </w:r>
      <w:r>
        <w:t xml:space="preserve"> </w:t>
      </w:r>
      <w:r>
        <w:t xml:space="preserve">de componentes UI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Testing</w:t>
      </w:r>
      <w:r>
        <w:t xml:space="preserve"> </w:t>
      </w:r>
      <w:r>
        <w:t xml:space="preserve">de funcionalidades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Documentación</w:t>
      </w:r>
      <w:r>
        <w:t xml:space="preserve"> </w:t>
      </w:r>
      <w:r>
        <w:t xml:space="preserve">técnica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Ejemplos</w:t>
      </w:r>
      <w:r>
        <w:t xml:space="preserve"> </w:t>
      </w:r>
      <w:r>
        <w:t xml:space="preserve">de uso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Pruebas</w:t>
      </w:r>
      <w:r>
        <w:t xml:space="preserve"> </w:t>
      </w:r>
      <w:r>
        <w:t xml:space="preserve">de integración</w:t>
      </w:r>
    </w:p>
    <w:bookmarkEnd w:id="70"/>
    <w:bookmarkStart w:id="71" w:name="herramientas-de-desarrollo-1"/>
    <w:p>
      <w:pPr>
        <w:pStyle w:val="Heading4"/>
      </w:pPr>
      <w:r>
        <w:t xml:space="preserve">🛠️ Herramientas de Desarrollo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Modo debug</w:t>
      </w:r>
      <w:r>
        <w:t xml:space="preserve">: Para desarrollo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Logs detallados</w:t>
      </w:r>
      <w:r>
        <w:t xml:space="preserve">: Información técnica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Métricas de rendimiento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Herramientas de testing</w:t>
      </w:r>
    </w:p>
    <w:p>
      <w:r>
        <w:pict>
          <v:rect style="width:0;height:1.5pt" o:hralign="center" o:hrstd="t" o:hr="t"/>
        </w:pict>
      </w:r>
    </w:p>
    <w:bookmarkEnd w:id="71"/>
    <w:bookmarkEnd w:id="72"/>
    <w:bookmarkEnd w:id="73"/>
    <w:bookmarkStart w:id="80" w:name="reportes-y-estadísticas"/>
    <w:p>
      <w:pPr>
        <w:pStyle w:val="Heading2"/>
      </w:pPr>
      <w:r>
        <w:t xml:space="preserve">📈 Reportes y Estadísticas</w:t>
      </w:r>
    </w:p>
    <w:bookmarkStart w:id="76" w:name="reportes-del-sistema"/>
    <w:p>
      <w:pPr>
        <w:pStyle w:val="Heading3"/>
      </w:pPr>
      <w:r>
        <w:t xml:space="preserve">📊 Reportes del Sistema</w:t>
      </w:r>
    </w:p>
    <w:bookmarkStart w:id="74" w:name="tipos-de-reportes"/>
    <w:p>
      <w:pPr>
        <w:pStyle w:val="Heading4"/>
      </w:pPr>
      <w:r>
        <w:t xml:space="preserve">📋 Tipos de Reportes</w:t>
      </w:r>
    </w:p>
    <w:p>
      <w:pPr>
        <w:pStyle w:val="FirstParagraph"/>
      </w:pPr>
      <w:r>
        <w:rPr>
          <w:bCs/>
          <w:b/>
        </w:rPr>
        <w:t xml:space="preserve">Disponibles: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Usuarios</w:t>
      </w:r>
      <w:r>
        <w:t xml:space="preserve">: Actividad, registros, estados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Medicamentos</w:t>
      </w:r>
      <w:r>
        <w:t xml:space="preserve">: Uso, prescripciones, tendencias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Tratamientos</w:t>
      </w:r>
      <w:r>
        <w:t xml:space="preserve">: Adherencia, completitud, efectividad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Administraciones</w:t>
      </w:r>
      <w:r>
        <w:t xml:space="preserve">: Cumplimiento, omisiones, patrones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Actividad</w:t>
      </w:r>
      <w:r>
        <w:t xml:space="preserve">: Logs, accesos, cambios</w:t>
      </w:r>
    </w:p>
    <w:bookmarkEnd w:id="74"/>
    <w:bookmarkStart w:id="75" w:name="generación-de-reportes"/>
    <w:p>
      <w:pPr>
        <w:pStyle w:val="Heading4"/>
      </w:pPr>
      <w:r>
        <w:t xml:space="preserve">🔍 Generación de Reportes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Filtros personalizables</w:t>
      </w:r>
      <w:r>
        <w:t xml:space="preserve">: Por fecha, usuario, tipo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Formatos múltiples</w:t>
      </w:r>
      <w:r>
        <w:t xml:space="preserve">: PDF, Excel, CSV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Programación</w:t>
      </w:r>
      <w:r>
        <w:t xml:space="preserve">: Reportes automáticos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Distribución</w:t>
      </w:r>
      <w:r>
        <w:t xml:space="preserve">: Envío automático por email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Archivado</w:t>
      </w:r>
      <w:r>
        <w:t xml:space="preserve">: Almacenamiento histórico</w:t>
      </w:r>
    </w:p>
    <w:bookmarkEnd w:id="75"/>
    <w:bookmarkEnd w:id="76"/>
    <w:bookmarkStart w:id="79" w:name="métricas-del-sistema"/>
    <w:p>
      <w:pPr>
        <w:pStyle w:val="Heading3"/>
      </w:pPr>
      <w:r>
        <w:t xml:space="preserve">📈 Métricas del Sistema</w:t>
      </w:r>
    </w:p>
    <w:bookmarkStart w:id="77" w:name="dashboard-de-métricas"/>
    <w:p>
      <w:pPr>
        <w:pStyle w:val="Heading4"/>
      </w:pPr>
      <w:r>
        <w:t xml:space="preserve">📊 Dashboard de Métricas</w:t>
      </w:r>
    </w:p>
    <w:p>
      <w:pPr>
        <w:pStyle w:val="FirstParagraph"/>
      </w:pPr>
      <w:r>
        <w:rPr>
          <w:bCs/>
          <w:b/>
        </w:rPr>
        <w:t xml:space="preserve">Información Disponible: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Uso del sistema</w:t>
      </w:r>
      <w:r>
        <w:t xml:space="preserve">: Usuarios activos, sesiones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Rendimiento</w:t>
      </w:r>
      <w:r>
        <w:t xml:space="preserve">: Tiempo de respuesta, uptime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Errores</w:t>
      </w:r>
      <w:r>
        <w:t xml:space="preserve">: Frecuencia, tipos, resolución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Crecimiento</w:t>
      </w:r>
      <w:r>
        <w:t xml:space="preserve">: Nuevos usuarios, datos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Adherencia</w:t>
      </w:r>
      <w:r>
        <w:t xml:space="preserve">: Métricas médicas generales</w:t>
      </w:r>
    </w:p>
    <w:bookmarkEnd w:id="77"/>
    <w:bookmarkStart w:id="78" w:name="kpis-principales"/>
    <w:p>
      <w:pPr>
        <w:pStyle w:val="Heading4"/>
      </w:pPr>
      <w:r>
        <w:t xml:space="preserve">🎯 KPIs Principales</w:t>
      </w:r>
    </w:p>
    <w:p>
      <w:pPr>
        <w:pStyle w:val="FirstParagraph"/>
      </w:pPr>
      <w:r>
        <w:rPr>
          <w:bCs/>
          <w:b/>
        </w:rPr>
        <w:t xml:space="preserve">Indicadores Clave: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Tiempo de actividad</w:t>
      </w:r>
      <w:r>
        <w:t xml:space="preserve">: Disponibilidad del sistema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Usuarios activos</w:t>
      </w:r>
      <w:r>
        <w:t xml:space="preserve">: Diarios, semanales, mensuales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Adherencia promedio</w:t>
      </w:r>
      <w:r>
        <w:t xml:space="preserve">: Cumplimiento de tratamientos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Satisfacción</w:t>
      </w:r>
      <w:r>
        <w:t xml:space="preserve">: Métricas de uso y feedback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Eficiencia</w:t>
      </w:r>
      <w:r>
        <w:t xml:space="preserve">: Procesamiento de datos</w:t>
      </w:r>
    </w:p>
    <w:p>
      <w:r>
        <w:pict>
          <v:rect style="width:0;height:1.5pt" o:hralign="center" o:hrstd="t" o:hr="t"/>
        </w:pict>
      </w:r>
    </w:p>
    <w:bookmarkEnd w:id="78"/>
    <w:bookmarkEnd w:id="79"/>
    <w:bookmarkEnd w:id="80"/>
    <w:bookmarkStart w:id="87" w:name="seguridad-y-mantenimiento"/>
    <w:p>
      <w:pPr>
        <w:pStyle w:val="Heading2"/>
      </w:pPr>
      <w:r>
        <w:t xml:space="preserve">🔐 Seguridad y Mantenimiento</w:t>
      </w:r>
    </w:p>
    <w:bookmarkStart w:id="83" w:name="seguridad-del-sistema"/>
    <w:p>
      <w:pPr>
        <w:pStyle w:val="Heading3"/>
      </w:pPr>
      <w:r>
        <w:t xml:space="preserve">🛡️ Seguridad del Sistema</w:t>
      </w:r>
    </w:p>
    <w:bookmarkStart w:id="81" w:name="medidas-de-seguridad"/>
    <w:p>
      <w:pPr>
        <w:pStyle w:val="Heading4"/>
      </w:pPr>
      <w:r>
        <w:t xml:space="preserve">🔒 Medidas de Seguridad</w:t>
      </w:r>
    </w:p>
    <w:p>
      <w:pPr>
        <w:pStyle w:val="FirstParagraph"/>
      </w:pPr>
      <w:r>
        <w:rPr>
          <w:bCs/>
          <w:b/>
        </w:rPr>
        <w:t xml:space="preserve">Implementadas: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Autenticación robusta</w:t>
      </w:r>
      <w:r>
        <w:t xml:space="preserve">: Múltiples factores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Autorización granular</w:t>
      </w:r>
      <w:r>
        <w:t xml:space="preserve">: Permisos específicos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Encriptación</w:t>
      </w:r>
      <w:r>
        <w:t xml:space="preserve">: Datos sensibles protegidos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Auditoría completa</w:t>
      </w:r>
      <w:r>
        <w:t xml:space="preserve">: Registro de actividades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Respaldos automáticos</w:t>
      </w:r>
      <w:r>
        <w:t xml:space="preserve">: Protección de datos</w:t>
      </w:r>
    </w:p>
    <w:bookmarkEnd w:id="81"/>
    <w:bookmarkStart w:id="82" w:name="monitoreo-de-seguridad"/>
    <w:p>
      <w:pPr>
        <w:pStyle w:val="Heading4"/>
      </w:pPr>
      <w:r>
        <w:t xml:space="preserve">🚨 Monitoreo de Seguridad</w:t>
      </w:r>
    </w:p>
    <w:p>
      <w:pPr>
        <w:pStyle w:val="FirstParagraph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Detección de intrusos</w:t>
      </w:r>
      <w:r>
        <w:t xml:space="preserve">: Intentos maliciosos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Análisis de patrones</w:t>
      </w:r>
      <w:r>
        <w:t xml:space="preserve">: Comportamientos anómalos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Alertas automáticas</w:t>
      </w:r>
      <w:r>
        <w:t xml:space="preserve">: Notificaciones inmediatas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Bloqueo automático</w:t>
      </w:r>
      <w:r>
        <w:t xml:space="preserve">: Cuentas comprometidas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Recuperación</w:t>
      </w:r>
      <w:r>
        <w:t xml:space="preserve">: Procedimientos de emergencia</w:t>
      </w:r>
    </w:p>
    <w:bookmarkEnd w:id="82"/>
    <w:bookmarkEnd w:id="83"/>
    <w:bookmarkStart w:id="86" w:name="mantenimiento-del-sistema"/>
    <w:p>
      <w:pPr>
        <w:pStyle w:val="Heading3"/>
      </w:pPr>
      <w:r>
        <w:t xml:space="preserve">🔧 Mantenimiento del Sistema</w:t>
      </w:r>
    </w:p>
    <w:bookmarkStart w:id="84" w:name="mantenimiento-preventivo"/>
    <w:p>
      <w:pPr>
        <w:pStyle w:val="Heading4"/>
      </w:pPr>
      <w:r>
        <w:t xml:space="preserve">🛠️ Mantenimiento Preventivo</w:t>
      </w:r>
    </w:p>
    <w:p>
      <w:pPr>
        <w:pStyle w:val="FirstParagraph"/>
      </w:pPr>
      <w:r>
        <w:rPr>
          <w:bCs/>
          <w:b/>
        </w:rPr>
        <w:t xml:space="preserve">Tareas Regulares: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Respaldos</w:t>
      </w:r>
      <w:r>
        <w:t xml:space="preserve">: Datos y configuraciones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Actualizaciones</w:t>
      </w:r>
      <w:r>
        <w:t xml:space="preserve">: Software y seguridad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Optimización</w:t>
      </w:r>
      <w:r>
        <w:t xml:space="preserve">: Base de datos y rendimiento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Limpieza</w:t>
      </w:r>
      <w:r>
        <w:t xml:space="preserve">: Logs y archivos temporales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Monitoreo</w:t>
      </w:r>
      <w:r>
        <w:t xml:space="preserve">: Salud del sistema</w:t>
      </w:r>
    </w:p>
    <w:bookmarkEnd w:id="84"/>
    <w:bookmarkStart w:id="85" w:name="monitoreo-de-rendimiento"/>
    <w:p>
      <w:pPr>
        <w:pStyle w:val="Heading4"/>
      </w:pPr>
      <w:r>
        <w:t xml:space="preserve">📊 Monitoreo de Rendimiento</w:t>
      </w:r>
    </w:p>
    <w:p>
      <w:pPr>
        <w:pStyle w:val="FirstParagraph"/>
      </w:pPr>
      <w:r>
        <w:rPr>
          <w:bCs/>
          <w:b/>
        </w:rPr>
        <w:t xml:space="preserve">Métricas Monitoreadas: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Tiempo de respuesta</w:t>
      </w:r>
      <w:r>
        <w:t xml:space="preserve">: Velocidad del sistema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Uso de recursos</w:t>
      </w:r>
      <w:r>
        <w:t xml:space="preserve">: CPU, memoria, disco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Conexiones</w:t>
      </w:r>
      <w:r>
        <w:t xml:space="preserve">: Base de datos, usuarios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Errores</w:t>
      </w:r>
      <w:r>
        <w:t xml:space="preserve">: Frecuencia y tipos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Disponibilidad</w:t>
      </w:r>
      <w:r>
        <w:t xml:space="preserve">: Uptime del sistema</w:t>
      </w:r>
    </w:p>
    <w:p>
      <w:r>
        <w:pict>
          <v:rect style="width:0;height:1.5pt" o:hralign="center" o:hrstd="t" o:hr="t"/>
        </w:pict>
      </w:r>
    </w:p>
    <w:bookmarkEnd w:id="85"/>
    <w:bookmarkEnd w:id="86"/>
    <w:bookmarkEnd w:id="87"/>
    <w:bookmarkStart w:id="94" w:name="gestión-de-emergencias"/>
    <w:p>
      <w:pPr>
        <w:pStyle w:val="Heading2"/>
      </w:pPr>
      <w:r>
        <w:t xml:space="preserve">🆘 Gestión de Emergencias</w:t>
      </w:r>
    </w:p>
    <w:bookmarkStart w:id="90" w:name="procedimientos-de-emergencia"/>
    <w:p>
      <w:pPr>
        <w:pStyle w:val="Heading3"/>
      </w:pPr>
      <w:r>
        <w:t xml:space="preserve">🚨 Procedimientos de Emergencia</w:t>
      </w:r>
    </w:p>
    <w:bookmarkStart w:id="88" w:name="situaciones-críticas"/>
    <w:p>
      <w:pPr>
        <w:pStyle w:val="Heading4"/>
      </w:pPr>
      <w:r>
        <w:t xml:space="preserve">⚠️ Situaciones Críticas</w:t>
      </w:r>
    </w:p>
    <w:p>
      <w:pPr>
        <w:pStyle w:val="FirstParagraph"/>
      </w:pPr>
      <w:r>
        <w:rPr>
          <w:bCs/>
          <w:b/>
        </w:rPr>
        <w:t xml:space="preserve">Tipos de Emergencias: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Caída del sistema</w:t>
      </w:r>
      <w:r>
        <w:t xml:space="preserve">: Pérdida de disponibilidad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Brecha de seguridad</w:t>
      </w:r>
      <w:r>
        <w:t xml:space="preserve">: Acceso no autorizado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Pérdida de datos</w:t>
      </w:r>
      <w:r>
        <w:t xml:space="preserve">: Corrupción o eliminación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Rendimiento crítico</w:t>
      </w:r>
      <w:r>
        <w:t xml:space="preserve">: Lentitud extrema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Errores masivos</w:t>
      </w:r>
      <w:r>
        <w:t xml:space="preserve">: Fallos generalizados</w:t>
      </w:r>
    </w:p>
    <w:bookmarkEnd w:id="88"/>
    <w:bookmarkStart w:id="89" w:name="procedimientos-de-respuesta"/>
    <w:p>
      <w:pPr>
        <w:pStyle w:val="Heading4"/>
      </w:pPr>
      <w:r>
        <w:t xml:space="preserve">🔧 Procedimientos de Respuesta</w:t>
      </w:r>
    </w:p>
    <w:p>
      <w:pPr>
        <w:pStyle w:val="FirstParagraph"/>
      </w:pPr>
      <w:r>
        <w:rPr>
          <w:bCs/>
          <w:b/>
        </w:rPr>
        <w:t xml:space="preserve">Pasos a Seguir: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Identificar</w:t>
      </w:r>
      <w:r>
        <w:t xml:space="preserve"> </w:t>
      </w:r>
      <w:r>
        <w:t xml:space="preserve">la naturaleza del problema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Notificar</w:t>
      </w:r>
      <w:r>
        <w:t xml:space="preserve"> </w:t>
      </w:r>
      <w:r>
        <w:t xml:space="preserve">al equipo técnico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Implementar</w:t>
      </w:r>
      <w:r>
        <w:t xml:space="preserve"> </w:t>
      </w:r>
      <w:r>
        <w:t xml:space="preserve">medidas de contención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Restaurar</w:t>
      </w:r>
      <w:r>
        <w:t xml:space="preserve"> </w:t>
      </w:r>
      <w:r>
        <w:t xml:space="preserve">servicios básicos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Investigar</w:t>
      </w:r>
      <w:r>
        <w:t xml:space="preserve"> </w:t>
      </w:r>
      <w:r>
        <w:t xml:space="preserve">causa raíz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Documentar</w:t>
      </w:r>
      <w:r>
        <w:t xml:space="preserve"> </w:t>
      </w:r>
      <w:r>
        <w:t xml:space="preserve">el incidente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Implementar</w:t>
      </w:r>
      <w:r>
        <w:t xml:space="preserve"> </w:t>
      </w:r>
      <w:r>
        <w:t xml:space="preserve">medidas preventivas</w:t>
      </w:r>
    </w:p>
    <w:bookmarkEnd w:id="89"/>
    <w:bookmarkEnd w:id="90"/>
    <w:bookmarkStart w:id="93" w:name="contactos-de-emergencia"/>
    <w:p>
      <w:pPr>
        <w:pStyle w:val="Heading3"/>
      </w:pPr>
      <w:r>
        <w:t xml:space="preserve">📞 Contactos de Emergencia</w:t>
      </w:r>
    </w:p>
    <w:bookmarkStart w:id="91" w:name="escalamiento-de-problemas"/>
    <w:p>
      <w:pPr>
        <w:pStyle w:val="Heading4"/>
      </w:pPr>
      <w:r>
        <w:t xml:space="preserve">🆘 Escalamiento de Problemas</w:t>
      </w:r>
    </w:p>
    <w:p>
      <w:pPr>
        <w:pStyle w:val="FirstParagraph"/>
      </w:pPr>
      <w:r>
        <w:rPr>
          <w:bCs/>
          <w:b/>
        </w:rPr>
        <w:t xml:space="preserve">Niveles de Soporte: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Nivel 1</w:t>
      </w:r>
      <w:r>
        <w:t xml:space="preserve">: Soporte técnico básico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Nivel 2</w:t>
      </w:r>
      <w:r>
        <w:t xml:space="preserve">: Especialistas del sistema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Nivel 3</w:t>
      </w:r>
      <w:r>
        <w:t xml:space="preserve">: Desarrolladores senior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Nivel 4</w:t>
      </w:r>
      <w:r>
        <w:t xml:space="preserve">: Arquitectos del sistema</w:t>
      </w:r>
    </w:p>
    <w:bookmarkEnd w:id="91"/>
    <w:bookmarkStart w:id="92" w:name="canales-de-comunicación"/>
    <w:p>
      <w:pPr>
        <w:pStyle w:val="Heading4"/>
      </w:pPr>
      <w:r>
        <w:t xml:space="preserve">📧 Canales de Comunicación</w:t>
      </w:r>
    </w:p>
    <w:p>
      <w:pPr>
        <w:pStyle w:val="FirstParagraph"/>
      </w:pPr>
      <w:r>
        <w:rPr>
          <w:bCs/>
          <w:b/>
        </w:rPr>
        <w:t xml:space="preserve">Contactos Críticos: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 urgente</w:t>
      </w:r>
      <w:r>
        <w:t xml:space="preserve">: emergency@meditrack.com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Teléfono 24/7</w:t>
      </w:r>
      <w:r>
        <w:t xml:space="preserve">: [Número de emergencia]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Chat crítico</w:t>
      </w:r>
      <w:r>
        <w:t xml:space="preserve">: Canal dedicado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Escalamiento</w:t>
      </w:r>
      <w:r>
        <w:t xml:space="preserve">: Procedimientos definidos</w:t>
      </w:r>
    </w:p>
    <w:p>
      <w:r>
        <w:pict>
          <v:rect style="width:0;height:1.5pt" o:hralign="center" o:hrstd="t" o:hr="t"/>
        </w:pict>
      </w:r>
    </w:p>
    <w:bookmarkEnd w:id="92"/>
    <w:bookmarkEnd w:id="93"/>
    <w:bookmarkEnd w:id="94"/>
    <w:bookmarkStart w:id="102" w:name="mejores-prácticas"/>
    <w:p>
      <w:pPr>
        <w:pStyle w:val="Heading2"/>
      </w:pPr>
      <w:r>
        <w:t xml:space="preserve">💡 Mejores Prácticas</w:t>
      </w:r>
    </w:p>
    <w:bookmarkStart w:id="98" w:name="administración-eficiente"/>
    <w:p>
      <w:pPr>
        <w:pStyle w:val="Heading3"/>
      </w:pPr>
      <w:r>
        <w:t xml:space="preserve">🎯 Administración Eficiente</w:t>
      </w:r>
    </w:p>
    <w:bookmarkStart w:id="95" w:name="rutinas-diarias"/>
    <w:p>
      <w:pPr>
        <w:pStyle w:val="Heading4"/>
      </w:pPr>
      <w:r>
        <w:t xml:space="preserve">📋 Rutinas Diarias</w:t>
      </w:r>
    </w:p>
    <w:p>
      <w:pPr>
        <w:pStyle w:val="FirstParagraph"/>
      </w:pPr>
      <w:r>
        <w:rPr>
          <w:bCs/>
          <w:b/>
        </w:rPr>
        <w:t xml:space="preserve">Tareas Recomendadas: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Revisar dashboard</w:t>
      </w:r>
      <w:r>
        <w:t xml:space="preserve"> </w:t>
      </w:r>
      <w:r>
        <w:t xml:space="preserve">administrativo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Verificar alertas</w:t>
      </w:r>
      <w:r>
        <w:t xml:space="preserve"> </w:t>
      </w:r>
      <w:r>
        <w:t xml:space="preserve">del sistema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Monitorear usuarios</w:t>
      </w:r>
      <w:r>
        <w:t xml:space="preserve"> </w:t>
      </w:r>
      <w:r>
        <w:t xml:space="preserve">activos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Revisar logs</w:t>
      </w:r>
      <w:r>
        <w:t xml:space="preserve"> </w:t>
      </w:r>
      <w:r>
        <w:t xml:space="preserve">de errores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Validar respaldos</w:t>
      </w:r>
      <w:r>
        <w:t xml:space="preserve"> </w:t>
      </w:r>
      <w:r>
        <w:t xml:space="preserve">automáticos</w:t>
      </w:r>
    </w:p>
    <w:bookmarkEnd w:id="95"/>
    <w:bookmarkStart w:id="96" w:name="rutinas-semanales"/>
    <w:p>
      <w:pPr>
        <w:pStyle w:val="Heading4"/>
      </w:pPr>
      <w:r>
        <w:t xml:space="preserve">📊 Rutinas Semanales</w:t>
      </w:r>
    </w:p>
    <w:p>
      <w:pPr>
        <w:pStyle w:val="FirstParagraph"/>
      </w:pPr>
      <w:r>
        <w:rPr>
          <w:bCs/>
          <w:b/>
        </w:rPr>
        <w:t xml:space="preserve">Actividades Programadas: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Generar reportes</w:t>
      </w:r>
      <w:r>
        <w:t xml:space="preserve"> </w:t>
      </w:r>
      <w:r>
        <w:t xml:space="preserve">semanales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Revisar métricas</w:t>
      </w:r>
      <w:r>
        <w:t xml:space="preserve"> </w:t>
      </w:r>
      <w:r>
        <w:t xml:space="preserve">de rendimiento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Actualizar políticas</w:t>
      </w:r>
      <w:r>
        <w:t xml:space="preserve"> </w:t>
      </w:r>
      <w:r>
        <w:t xml:space="preserve">si es necesario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Auditar permisos</w:t>
      </w:r>
      <w:r>
        <w:t xml:space="preserve"> </w:t>
      </w:r>
      <w:r>
        <w:t xml:space="preserve">de usuarios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Planificar mantenimiento</w:t>
      </w:r>
    </w:p>
    <w:bookmarkEnd w:id="96"/>
    <w:bookmarkStart w:id="97" w:name="rutinas-mensuales"/>
    <w:p>
      <w:pPr>
        <w:pStyle w:val="Heading4"/>
      </w:pPr>
      <w:r>
        <w:t xml:space="preserve">📈 Rutinas Mensuales</w:t>
      </w:r>
    </w:p>
    <w:p>
      <w:pPr>
        <w:pStyle w:val="FirstParagraph"/>
      </w:pPr>
      <w:r>
        <w:rPr>
          <w:bCs/>
          <w:b/>
        </w:rPr>
        <w:t xml:space="preserve">Revisiones Periódicas: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Análisis de tendencias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Evaluación de seguridad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Optimización de rendimiento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Actualización de documentación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Capacitación del equipo</w:t>
      </w:r>
    </w:p>
    <w:bookmarkEnd w:id="97"/>
    <w:bookmarkEnd w:id="98"/>
    <w:bookmarkStart w:id="101" w:name="seguridad-administrativa"/>
    <w:p>
      <w:pPr>
        <w:pStyle w:val="Heading3"/>
      </w:pPr>
      <w:r>
        <w:t xml:space="preserve">🔒 Seguridad Administrativa</w:t>
      </w:r>
    </w:p>
    <w:bookmarkStart w:id="99" w:name="políticas-de-seguridad"/>
    <w:p>
      <w:pPr>
        <w:pStyle w:val="Heading4"/>
      </w:pPr>
      <w:r>
        <w:t xml:space="preserve">🛡️ Políticas de Seguridad</w:t>
      </w:r>
    </w:p>
    <w:p>
      <w:pPr>
        <w:pStyle w:val="FirstParagraph"/>
      </w:pPr>
      <w:r>
        <w:rPr>
          <w:bCs/>
          <w:b/>
        </w:rPr>
        <w:t xml:space="preserve">Recomendaciones: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Contraseñas robustas</w:t>
      </w:r>
      <w:r>
        <w:t xml:space="preserve"> </w:t>
      </w:r>
      <w:r>
        <w:t xml:space="preserve">para administradores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 mínimo necesario</w:t>
      </w:r>
      <w:r>
        <w:t xml:space="preserve"> </w:t>
      </w:r>
      <w:r>
        <w:t xml:space="preserve">por usuario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Revisión periódica</w:t>
      </w:r>
      <w:r>
        <w:t xml:space="preserve"> </w:t>
      </w:r>
      <w:r>
        <w:t xml:space="preserve">de permisos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Logs de auditoría</w:t>
      </w:r>
      <w:r>
        <w:t xml:space="preserve"> </w:t>
      </w:r>
      <w:r>
        <w:t xml:space="preserve">completos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Respaldos seguros</w:t>
      </w:r>
      <w:r>
        <w:t xml:space="preserve"> </w:t>
      </w:r>
      <w:r>
        <w:t xml:space="preserve">y encriptados</w:t>
      </w:r>
    </w:p>
    <w:bookmarkEnd w:id="99"/>
    <w:bookmarkStart w:id="100" w:name="detección-de-anomalías"/>
    <w:p>
      <w:pPr>
        <w:pStyle w:val="Heading4"/>
      </w:pPr>
      <w:r>
        <w:t xml:space="preserve">🚨 Detección de Anomalías</w:t>
      </w:r>
    </w:p>
    <w:p>
      <w:pPr>
        <w:pStyle w:val="FirstParagraph"/>
      </w:pPr>
      <w:r>
        <w:rPr>
          <w:bCs/>
          <w:b/>
        </w:rPr>
        <w:t xml:space="preserve">Indicadores de Alerta: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Accesos fuera de horario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Múltiples fallos de autenticación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Cambios masivos</w:t>
      </w:r>
      <w:r>
        <w:t xml:space="preserve"> </w:t>
      </w:r>
      <w:r>
        <w:t xml:space="preserve">de datos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 a información</w:t>
      </w:r>
      <w:r>
        <w:t xml:space="preserve"> </w:t>
      </w:r>
      <w:r>
        <w:t xml:space="preserve">sensible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Patrones de uso</w:t>
      </w:r>
      <w:r>
        <w:t xml:space="preserve"> </w:t>
      </w:r>
      <w:r>
        <w:t xml:space="preserve">anómalos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End w:id="102"/>
    <w:bookmarkStart w:id="109" w:name="recursos-y-documentación"/>
    <w:p>
      <w:pPr>
        <w:pStyle w:val="Heading2"/>
      </w:pPr>
      <w:r>
        <w:t xml:space="preserve">📚 Recursos y Documentación</w:t>
      </w:r>
    </w:p>
    <w:bookmarkStart w:id="105" w:name="documentación-técnica"/>
    <w:p>
      <w:pPr>
        <w:pStyle w:val="Heading3"/>
      </w:pPr>
      <w:r>
        <w:t xml:space="preserve">📖 Documentación Técnica</w:t>
      </w:r>
    </w:p>
    <w:bookmarkStart w:id="103" w:name="manuales-disponibles"/>
    <w:p>
      <w:pPr>
        <w:pStyle w:val="Heading4"/>
      </w:pPr>
      <w:r>
        <w:t xml:space="preserve">📋 Manuales Disponibles</w:t>
      </w:r>
    </w:p>
    <w:p>
      <w:pPr>
        <w:pStyle w:val="FirstParagraph"/>
      </w:pPr>
      <w:r>
        <w:rPr>
          <w:bCs/>
          <w:b/>
        </w:rPr>
        <w:t xml:space="preserve">Documentos de Referencia: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técnico</w:t>
      </w:r>
      <w:r>
        <w:t xml:space="preserve">: Arquitectura del sistema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de API</w:t>
      </w:r>
      <w:r>
        <w:t xml:space="preserve">: Integración con servicios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de base de datos</w:t>
      </w:r>
      <w:r>
        <w:t xml:space="preserve">: Estructura y relaciones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de despliegue</w:t>
      </w:r>
      <w:r>
        <w:t xml:space="preserve">: Procedimientos de instalación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de respaldo</w:t>
      </w:r>
      <w:r>
        <w:t xml:space="preserve">: Políticas de backup</w:t>
      </w:r>
    </w:p>
    <w:bookmarkEnd w:id="103"/>
    <w:bookmarkStart w:id="104" w:name="guías-de-procedimientos"/>
    <w:p>
      <w:pPr>
        <w:pStyle w:val="Heading4"/>
      </w:pPr>
      <w:r>
        <w:t xml:space="preserve">🔍 Guías de Procedimientos</w:t>
      </w:r>
    </w:p>
    <w:p>
      <w:pPr>
        <w:pStyle w:val="FirstParagraph"/>
      </w:pPr>
      <w:r>
        <w:rPr>
          <w:bCs/>
          <w:b/>
        </w:rPr>
        <w:t xml:space="preserve">Procedimientos Documentados: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Creación de usuarios</w:t>
      </w:r>
      <w:r>
        <w:t xml:space="preserve">: Proceso paso a paso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Asignación de permisos</w:t>
      </w:r>
      <w:r>
        <w:t xml:space="preserve">: Mejores prácticas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Gestión de medicamentos</w:t>
      </w:r>
      <w:r>
        <w:t xml:space="preserve">: Procedimientos estándar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Reportes personalizados</w:t>
      </w:r>
      <w:r>
        <w:t xml:space="preserve">: Configuración avanzada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Resolución de problemas</w:t>
      </w:r>
      <w:r>
        <w:t xml:space="preserve">: Troubleshooting</w:t>
      </w:r>
    </w:p>
    <w:bookmarkEnd w:id="104"/>
    <w:bookmarkEnd w:id="105"/>
    <w:bookmarkStart w:id="108" w:name="capacitación-y-soporte"/>
    <w:p>
      <w:pPr>
        <w:pStyle w:val="Heading3"/>
      </w:pPr>
      <w:r>
        <w:t xml:space="preserve">🎓 Capacitación y Soporte</w:t>
      </w:r>
    </w:p>
    <w:bookmarkStart w:id="106" w:name="materiales-de-capacitación"/>
    <w:p>
      <w:pPr>
        <w:pStyle w:val="Heading4"/>
      </w:pPr>
      <w:r>
        <w:t xml:space="preserve">📚 Materiales de Capacitación</w:t>
      </w:r>
    </w:p>
    <w:p>
      <w:pPr>
        <w:pStyle w:val="FirstParagraph"/>
      </w:pPr>
      <w:r>
        <w:rPr>
          <w:bCs/>
          <w:b/>
        </w:rPr>
        <w:t xml:space="preserve">Recursos Disponibles: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Videos tutoriales</w:t>
      </w:r>
      <w:r>
        <w:t xml:space="preserve">: Funcionalidades principales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Webinars</w:t>
      </w:r>
      <w:r>
        <w:t xml:space="preserve">: Sesiones de capacitación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Documentación en línea</w:t>
      </w:r>
      <w:r>
        <w:t xml:space="preserve">: Acceso 24/7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Casos de uso</w:t>
      </w:r>
      <w:r>
        <w:t xml:space="preserve">: Ejemplos prácticos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FAQ</w:t>
      </w:r>
      <w:r>
        <w:t xml:space="preserve">: Preguntas frecuentes</w:t>
      </w:r>
    </w:p>
    <w:bookmarkEnd w:id="106"/>
    <w:bookmarkStart w:id="107" w:name="soporte-técnico"/>
    <w:p>
      <w:pPr>
        <w:pStyle w:val="Heading4"/>
      </w:pPr>
      <w:r>
        <w:t xml:space="preserve">🤝 Soporte Técnico</w:t>
      </w:r>
    </w:p>
    <w:p>
      <w:pPr>
        <w:pStyle w:val="FirstParagraph"/>
      </w:pPr>
      <w:r>
        <w:rPr>
          <w:bCs/>
          <w:b/>
        </w:rPr>
        <w:t xml:space="preserve">Canales de Soporte: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</w:t>
      </w:r>
      <w:r>
        <w:t xml:space="preserve">: support@meditrack.com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Teléfono</w:t>
      </w:r>
      <w:r>
        <w:t xml:space="preserve">: Horario de oficina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Chat</w:t>
      </w:r>
      <w:r>
        <w:t xml:space="preserve">: Soporte en línea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Tickets</w:t>
      </w:r>
      <w:r>
        <w:t xml:space="preserve">: Sistema de seguimiento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Comunidad</w:t>
      </w:r>
      <w:r>
        <w:t xml:space="preserve">: Foro de usuarios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End w:id="109"/>
    <w:bookmarkStart w:id="114" w:name="Xecdc61767d8c04b9d08cce6b923cb3fcc40119a"/>
    <w:p>
      <w:pPr>
        <w:pStyle w:val="Heading2"/>
      </w:pPr>
      <w:r>
        <w:t xml:space="preserve">✅ Lista de Verificación para Administradores</w:t>
      </w:r>
    </w:p>
    <w:bookmarkStart w:id="110" w:name="verificación-diaria"/>
    <w:p>
      <w:pPr>
        <w:pStyle w:val="Heading3"/>
      </w:pPr>
      <w:r>
        <w:t xml:space="preserve">🌅 Verificación Diaria</w:t>
      </w:r>
    </w:p>
    <w:p>
      <w:pPr>
        <w:numPr>
          <w:ilvl w:val="0"/>
          <w:numId w:val="1008"/>
        </w:numPr>
        <w:pStyle w:val="Compact"/>
      </w:pPr>
      <w:r>
        <w:t xml:space="preserve">☐ Revisar dashboard administrativo</w:t>
      </w:r>
    </w:p>
    <w:p>
      <w:pPr>
        <w:numPr>
          <w:ilvl w:val="0"/>
          <w:numId w:val="1008"/>
        </w:numPr>
        <w:pStyle w:val="Compact"/>
      </w:pPr>
      <w:r>
        <w:t xml:space="preserve">☐ Verificar alertas del sistema</w:t>
      </w:r>
    </w:p>
    <w:p>
      <w:pPr>
        <w:numPr>
          <w:ilvl w:val="0"/>
          <w:numId w:val="1008"/>
        </w:numPr>
        <w:pStyle w:val="Compact"/>
      </w:pPr>
      <w:r>
        <w:t xml:space="preserve">☐ Monitorear usuarios activos</w:t>
      </w:r>
    </w:p>
    <w:p>
      <w:pPr>
        <w:numPr>
          <w:ilvl w:val="0"/>
          <w:numId w:val="1008"/>
        </w:numPr>
        <w:pStyle w:val="Compact"/>
      </w:pPr>
      <w:r>
        <w:t xml:space="preserve">☐ Revisar logs de errores</w:t>
      </w:r>
    </w:p>
    <w:p>
      <w:pPr>
        <w:numPr>
          <w:ilvl w:val="0"/>
          <w:numId w:val="1008"/>
        </w:numPr>
        <w:pStyle w:val="Compact"/>
      </w:pPr>
      <w:r>
        <w:t xml:space="preserve">☐ Validar respaldos automáticos</w:t>
      </w:r>
    </w:p>
    <w:p>
      <w:pPr>
        <w:numPr>
          <w:ilvl w:val="0"/>
          <w:numId w:val="1008"/>
        </w:numPr>
        <w:pStyle w:val="Compact"/>
      </w:pPr>
      <w:r>
        <w:t xml:space="preserve">☐ Verificar métricas de rendimiento</w:t>
      </w:r>
    </w:p>
    <w:bookmarkEnd w:id="110"/>
    <w:bookmarkStart w:id="111" w:name="verificación-semanal"/>
    <w:p>
      <w:pPr>
        <w:pStyle w:val="Heading3"/>
      </w:pPr>
      <w:r>
        <w:t xml:space="preserve">📊 Verificación Semanal</w:t>
      </w:r>
    </w:p>
    <w:p>
      <w:pPr>
        <w:numPr>
          <w:ilvl w:val="0"/>
          <w:numId w:val="1009"/>
        </w:numPr>
        <w:pStyle w:val="Compact"/>
      </w:pPr>
      <w:r>
        <w:t xml:space="preserve">☐ Generar reportes semanales</w:t>
      </w:r>
    </w:p>
    <w:p>
      <w:pPr>
        <w:numPr>
          <w:ilvl w:val="0"/>
          <w:numId w:val="1009"/>
        </w:numPr>
        <w:pStyle w:val="Compact"/>
      </w:pPr>
      <w:r>
        <w:t xml:space="preserve">☐ Revisar métricas de uso</w:t>
      </w:r>
    </w:p>
    <w:p>
      <w:pPr>
        <w:numPr>
          <w:ilvl w:val="0"/>
          <w:numId w:val="1009"/>
        </w:numPr>
        <w:pStyle w:val="Compact"/>
      </w:pPr>
      <w:r>
        <w:t xml:space="preserve">☐ Auditar nuevos usuarios</w:t>
      </w:r>
    </w:p>
    <w:p>
      <w:pPr>
        <w:numPr>
          <w:ilvl w:val="0"/>
          <w:numId w:val="1009"/>
        </w:numPr>
        <w:pStyle w:val="Compact"/>
      </w:pPr>
      <w:r>
        <w:t xml:space="preserve">☐ Verificar asignaciones de permisos</w:t>
      </w:r>
    </w:p>
    <w:p>
      <w:pPr>
        <w:numPr>
          <w:ilvl w:val="0"/>
          <w:numId w:val="1009"/>
        </w:numPr>
        <w:pStyle w:val="Compact"/>
      </w:pPr>
      <w:r>
        <w:t xml:space="preserve">☐ Revisar logs de auditoría</w:t>
      </w:r>
    </w:p>
    <w:p>
      <w:pPr>
        <w:numPr>
          <w:ilvl w:val="0"/>
          <w:numId w:val="1009"/>
        </w:numPr>
        <w:pStyle w:val="Compact"/>
      </w:pPr>
      <w:r>
        <w:t xml:space="preserve">☐ Planificar mantenimiento</w:t>
      </w:r>
    </w:p>
    <w:bookmarkEnd w:id="111"/>
    <w:bookmarkStart w:id="112" w:name="verificación-mensual"/>
    <w:p>
      <w:pPr>
        <w:pStyle w:val="Heading3"/>
      </w:pPr>
      <w:r>
        <w:t xml:space="preserve">📈 Verificación Mensual</w:t>
      </w:r>
    </w:p>
    <w:p>
      <w:pPr>
        <w:numPr>
          <w:ilvl w:val="0"/>
          <w:numId w:val="1010"/>
        </w:numPr>
        <w:pStyle w:val="Compact"/>
      </w:pPr>
      <w:r>
        <w:t xml:space="preserve">☐ Análisis de tendencias del sistema</w:t>
      </w:r>
    </w:p>
    <w:p>
      <w:pPr>
        <w:numPr>
          <w:ilvl w:val="0"/>
          <w:numId w:val="1010"/>
        </w:numPr>
        <w:pStyle w:val="Compact"/>
      </w:pPr>
      <w:r>
        <w:t xml:space="preserve">☐ Evaluación de seguridad</w:t>
      </w:r>
    </w:p>
    <w:p>
      <w:pPr>
        <w:numPr>
          <w:ilvl w:val="0"/>
          <w:numId w:val="1010"/>
        </w:numPr>
        <w:pStyle w:val="Compact"/>
      </w:pPr>
      <w:r>
        <w:t xml:space="preserve">☐ Optimización de rendimiento</w:t>
      </w:r>
    </w:p>
    <w:p>
      <w:pPr>
        <w:numPr>
          <w:ilvl w:val="0"/>
          <w:numId w:val="1010"/>
        </w:numPr>
        <w:pStyle w:val="Compact"/>
      </w:pPr>
      <w:r>
        <w:t xml:space="preserve">☐ Actualización de documentación</w:t>
      </w:r>
    </w:p>
    <w:p>
      <w:pPr>
        <w:numPr>
          <w:ilvl w:val="0"/>
          <w:numId w:val="1010"/>
        </w:numPr>
        <w:pStyle w:val="Compact"/>
      </w:pPr>
      <w:r>
        <w:t xml:space="preserve">☐ Capacitación del equipo</w:t>
      </w:r>
    </w:p>
    <w:p>
      <w:pPr>
        <w:numPr>
          <w:ilvl w:val="0"/>
          <w:numId w:val="1010"/>
        </w:numPr>
        <w:pStyle w:val="Compact"/>
      </w:pPr>
      <w:r>
        <w:t xml:space="preserve">☐ Revisión de políticas</w:t>
      </w:r>
    </w:p>
    <w:bookmarkEnd w:id="112"/>
    <w:bookmarkStart w:id="113" w:name="verificación-de-seguridad"/>
    <w:p>
      <w:pPr>
        <w:pStyle w:val="Heading3"/>
      </w:pPr>
      <w:r>
        <w:t xml:space="preserve">🔒 Verificación de Seguridad</w:t>
      </w:r>
    </w:p>
    <w:p>
      <w:pPr>
        <w:numPr>
          <w:ilvl w:val="0"/>
          <w:numId w:val="1011"/>
        </w:numPr>
        <w:pStyle w:val="Compact"/>
      </w:pPr>
      <w:r>
        <w:t xml:space="preserve">☐ Auditar permisos de usuarios</w:t>
      </w:r>
    </w:p>
    <w:p>
      <w:pPr>
        <w:numPr>
          <w:ilvl w:val="0"/>
          <w:numId w:val="1011"/>
        </w:numPr>
        <w:pStyle w:val="Compact"/>
      </w:pPr>
      <w:r>
        <w:t xml:space="preserve">☐ Revisar logs de acceso</w:t>
      </w:r>
    </w:p>
    <w:p>
      <w:pPr>
        <w:numPr>
          <w:ilvl w:val="0"/>
          <w:numId w:val="1011"/>
        </w:numPr>
        <w:pStyle w:val="Compact"/>
      </w:pPr>
      <w:r>
        <w:t xml:space="preserve">☐ Verificar políticas de contraseñas</w:t>
      </w:r>
    </w:p>
    <w:p>
      <w:pPr>
        <w:numPr>
          <w:ilvl w:val="0"/>
          <w:numId w:val="1011"/>
        </w:numPr>
        <w:pStyle w:val="Compact"/>
      </w:pPr>
      <w:r>
        <w:t xml:space="preserve">☐ Validar respaldos de seguridad</w:t>
      </w:r>
    </w:p>
    <w:p>
      <w:pPr>
        <w:numPr>
          <w:ilvl w:val="0"/>
          <w:numId w:val="1011"/>
        </w:numPr>
        <w:pStyle w:val="Compact"/>
      </w:pPr>
      <w:r>
        <w:t xml:space="preserve">☐ Monitorear actividades sospechosas</w:t>
      </w:r>
    </w:p>
    <w:p>
      <w:pPr>
        <w:numPr>
          <w:ilvl w:val="0"/>
          <w:numId w:val="1011"/>
        </w:numPr>
        <w:pStyle w:val="Compact"/>
      </w:pPr>
      <w:r>
        <w:t xml:space="preserve">☐ Actualizar medidas de seguridad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15" w:name="conclusión"/>
    <w:p>
      <w:pPr>
        <w:pStyle w:val="Heading2"/>
      </w:pPr>
      <w:r>
        <w:t xml:space="preserve">🎉 Conclusión</w:t>
      </w:r>
    </w:p>
    <w:p>
      <w:pPr>
        <w:pStyle w:val="FirstParagraph"/>
      </w:pPr>
      <w:r>
        <w:t xml:space="preserve">Como administrador de MediTrack, tienes la responsabilidad y las herramientas necesarias para: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Gestionar eficientemente</w:t>
      </w:r>
      <w:r>
        <w:t xml:space="preserve"> </w:t>
      </w:r>
      <w:r>
        <w:t xml:space="preserve">todos los aspectos del sistema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Mantener la seguridad</w:t>
      </w:r>
      <w:r>
        <w:t xml:space="preserve"> </w:t>
      </w:r>
      <w:r>
        <w:t xml:space="preserve">e integridad de los datos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Optimizar el rendimiento</w:t>
      </w:r>
      <w:r>
        <w:t xml:space="preserve"> </w:t>
      </w:r>
      <w:r>
        <w:t xml:space="preserve">para todos los usuarios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Garantizar la disponibilidad</w:t>
      </w:r>
      <w:r>
        <w:t xml:space="preserve"> </w:t>
      </w:r>
      <w:r>
        <w:t xml:space="preserve">del sistema 24/7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Supervisar y auditar</w:t>
      </w:r>
      <w:r>
        <w:t xml:space="preserve"> </w:t>
      </w:r>
      <w:r>
        <w:t xml:space="preserve">todas las actividades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Proporcionar soporte</w:t>
      </w:r>
      <w:r>
        <w:t xml:space="preserve"> </w:t>
      </w:r>
      <w:r>
        <w:t xml:space="preserve">a los usuarios finales</w:t>
      </w:r>
    </w:p>
    <w:p>
      <w:pPr>
        <w:pStyle w:val="FirstParagraph"/>
      </w:pPr>
      <w:r>
        <w:rPr>
          <w:bCs/>
          <w:b/>
        </w:rPr>
        <w:t xml:space="preserve">¡El éxito de MediTrack depende de tu gestión administrativa eficiente!</w:t>
      </w:r>
      <w:r>
        <w:t xml:space="preserve"> </w:t>
      </w:r>
      <w:r>
        <w:t xml:space="preserve">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Manual de Administrador v1.0 - MediTrack Sistema de Gestión Médica</w:t>
      </w:r>
      <w:r>
        <w:t xml:space="preserve"> </w:t>
      </w:r>
      <w:r>
        <w:rPr>
          <w:iCs/>
          <w:i/>
        </w:rPr>
        <w:t xml:space="preserve">Fecha de actualización: Enero 2025</w:t>
      </w:r>
      <w:r>
        <w:t xml:space="preserve"> </w:t>
      </w:r>
      <w:r>
        <w:rPr>
          <w:iCs/>
          <w:i/>
        </w:rPr>
        <w:t xml:space="preserve">Nivel de acceso: Administrador</w:t>
      </w:r>
    </w:p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2025-07-11T23:10:09Z</dcterms:created>
  <dcterms:modified xsi:type="dcterms:W3CDTF">2025-07-11T23:10:09Z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