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3591" w14:textId="13DB6B93" w:rsidR="00713038" w:rsidRDefault="007D7970">
      <w:r>
        <w:t>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>, Update, Delete)</w:t>
      </w:r>
    </w:p>
    <w:p w14:paraId="63BAAD48" w14:textId="3B1ABBE3" w:rsidR="007D7970" w:rsidRDefault="007D7970">
      <w:r>
        <w:t>Funções:</w:t>
      </w:r>
    </w:p>
    <w:p w14:paraId="0BA6B7E1" w14:textId="51B4EF90" w:rsidR="007D7970" w:rsidRDefault="007D7970" w:rsidP="007D7970">
      <w:pPr>
        <w:pStyle w:val="PargrafodaLista"/>
        <w:numPr>
          <w:ilvl w:val="0"/>
          <w:numId w:val="1"/>
        </w:numPr>
      </w:pPr>
      <w:r>
        <w:t>Criar pessoa ou aluno</w:t>
      </w:r>
    </w:p>
    <w:p w14:paraId="25575529" w14:textId="566F2F97" w:rsidR="007D7970" w:rsidRDefault="007D7970" w:rsidP="007D7970">
      <w:pPr>
        <w:pStyle w:val="PargrafodaLista"/>
        <w:numPr>
          <w:ilvl w:val="0"/>
          <w:numId w:val="1"/>
        </w:numPr>
      </w:pPr>
      <w:r>
        <w:t>Mostrar todas as pessoas/alunos na tela</w:t>
      </w:r>
    </w:p>
    <w:p w14:paraId="0281A7D9" w14:textId="5754EC91" w:rsidR="007D7970" w:rsidRDefault="007D7970" w:rsidP="007D7970">
      <w:pPr>
        <w:pStyle w:val="PargrafodaLista"/>
        <w:numPr>
          <w:ilvl w:val="0"/>
          <w:numId w:val="1"/>
        </w:numPr>
      </w:pPr>
      <w:r>
        <w:t>Atualizar dados de uma pessoa/aluno</w:t>
      </w:r>
    </w:p>
    <w:p w14:paraId="70045EC0" w14:textId="2C24E479" w:rsidR="007D7970" w:rsidRDefault="007D7970" w:rsidP="007D7970">
      <w:pPr>
        <w:pStyle w:val="PargrafodaLista"/>
        <w:numPr>
          <w:ilvl w:val="0"/>
          <w:numId w:val="1"/>
        </w:numPr>
      </w:pPr>
      <w:r>
        <w:t>Deletar uma pessoa/aluno</w:t>
      </w:r>
    </w:p>
    <w:p w14:paraId="1E5DAE88" w14:textId="72ABA605" w:rsidR="007D7970" w:rsidRDefault="007D7970" w:rsidP="007D7970">
      <w:pPr>
        <w:pStyle w:val="PargrafodaLista"/>
        <w:numPr>
          <w:ilvl w:val="0"/>
          <w:numId w:val="1"/>
        </w:numPr>
      </w:pPr>
      <w:r>
        <w:t>Encerrar programa</w:t>
      </w:r>
    </w:p>
    <w:p w14:paraId="3E0D1570" w14:textId="16FC3AD6" w:rsidR="007D7970" w:rsidRDefault="007D7970" w:rsidP="007D7970">
      <w:pPr>
        <w:pStyle w:val="PargrafodaLista"/>
      </w:pPr>
    </w:p>
    <w:p w14:paraId="6569F2B7" w14:textId="08E602C9" w:rsidR="007D7970" w:rsidRDefault="007D7970" w:rsidP="007D7970">
      <w:pPr>
        <w:pStyle w:val="PargrafodaLista"/>
      </w:pPr>
      <w:r>
        <w:t>Dados da pessoa/aluno</w:t>
      </w:r>
    </w:p>
    <w:p w14:paraId="7B0583CD" w14:textId="204BA80F" w:rsidR="007D7970" w:rsidRDefault="007D7970" w:rsidP="007D7970">
      <w:pPr>
        <w:pStyle w:val="PargrafodaLista"/>
        <w:numPr>
          <w:ilvl w:val="0"/>
          <w:numId w:val="1"/>
        </w:numPr>
      </w:pPr>
      <w:r>
        <w:t>Nome</w:t>
      </w:r>
    </w:p>
    <w:p w14:paraId="117B0964" w14:textId="07180A5C" w:rsidR="007D7970" w:rsidRDefault="007D7970" w:rsidP="007D7970">
      <w:pPr>
        <w:pStyle w:val="PargrafodaLista"/>
        <w:numPr>
          <w:ilvl w:val="0"/>
          <w:numId w:val="1"/>
        </w:numPr>
      </w:pPr>
      <w:r>
        <w:t>Telefone</w:t>
      </w:r>
    </w:p>
    <w:p w14:paraId="40521E99" w14:textId="74051EFC" w:rsidR="007D7970" w:rsidRDefault="007D7970" w:rsidP="007D7970">
      <w:pPr>
        <w:pStyle w:val="PargrafodaLista"/>
        <w:numPr>
          <w:ilvl w:val="0"/>
          <w:numId w:val="1"/>
        </w:numPr>
      </w:pPr>
      <w:r>
        <w:t>Data de nascimento</w:t>
      </w:r>
    </w:p>
    <w:p w14:paraId="03829333" w14:textId="575BA681" w:rsidR="007D7970" w:rsidRDefault="007D7970" w:rsidP="007D7970">
      <w:pPr>
        <w:pStyle w:val="PargrafodaLista"/>
        <w:numPr>
          <w:ilvl w:val="0"/>
          <w:numId w:val="1"/>
        </w:numPr>
      </w:pPr>
      <w:r>
        <w:t>Data de cadastro da pessoa</w:t>
      </w:r>
    </w:p>
    <w:p w14:paraId="720F82EB" w14:textId="1E2FFE0E" w:rsidR="007D7970" w:rsidRDefault="007D7970" w:rsidP="007D7970">
      <w:pPr>
        <w:pStyle w:val="PargrafodaLista"/>
        <w:numPr>
          <w:ilvl w:val="0"/>
          <w:numId w:val="1"/>
        </w:numPr>
      </w:pPr>
      <w:r>
        <w:t>Data da última alteração</w:t>
      </w:r>
    </w:p>
    <w:p w14:paraId="32322226" w14:textId="30CE241B" w:rsidR="007D7970" w:rsidRDefault="007D7970" w:rsidP="007D7970">
      <w:pPr>
        <w:pStyle w:val="PargrafodaLista"/>
        <w:numPr>
          <w:ilvl w:val="0"/>
          <w:numId w:val="1"/>
        </w:numPr>
      </w:pPr>
      <w:r>
        <w:t>Nota final do curso</w:t>
      </w:r>
    </w:p>
    <w:sectPr w:rsidR="007D7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357F9"/>
    <w:multiLevelType w:val="hybridMultilevel"/>
    <w:tmpl w:val="B792FB64"/>
    <w:lvl w:ilvl="0" w:tplc="2BE68A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70"/>
    <w:rsid w:val="006829FE"/>
    <w:rsid w:val="00713038"/>
    <w:rsid w:val="007D7970"/>
    <w:rsid w:val="008D6CF8"/>
    <w:rsid w:val="00B84F7D"/>
    <w:rsid w:val="00F2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4BE9E"/>
  <w15:chartTrackingRefBased/>
  <w15:docId w15:val="{CA8DB039-652A-4308-839B-1805454D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7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</cp:revision>
  <dcterms:created xsi:type="dcterms:W3CDTF">2022-04-04T21:07:00Z</dcterms:created>
  <dcterms:modified xsi:type="dcterms:W3CDTF">2022-04-05T01:35:00Z</dcterms:modified>
</cp:coreProperties>
</file>