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EDBB4" w14:textId="77777777" w:rsidR="00512EC9" w:rsidRPr="00512EC9" w:rsidRDefault="00512EC9" w:rsidP="00512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1. ¿Qué se entiende por "calidad de los datos"?</w:t>
      </w:r>
    </w:p>
    <w:p w14:paraId="2D1F36FF" w14:textId="77777777" w:rsidR="00512EC9" w:rsidRPr="00512EC9" w:rsidRDefault="00512EC9" w:rsidP="0051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A) Que los datos sean baratos de obtener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B) Que los datos estén disponibles en grandes cantidades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C) Que los datos sean precisos, completos y coherentes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D) Que los datos se obtengan rápidamente</w:t>
      </w:r>
    </w:p>
    <w:p w14:paraId="218DADBB" w14:textId="77777777" w:rsidR="00512EC9" w:rsidRPr="00512EC9" w:rsidRDefault="00512EC9" w:rsidP="0051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Respuesta correcta: C) Que los datos sean precisos, completos y coherentes</w:t>
      </w:r>
    </w:p>
    <w:p w14:paraId="534E9149" w14:textId="77777777" w:rsidR="00512EC9" w:rsidRPr="00512EC9" w:rsidRDefault="00512EC9" w:rsidP="00512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2. ¿Cuál de las siguientes opciones no es una característica de los datos de calidad?</w:t>
      </w:r>
    </w:p>
    <w:p w14:paraId="082879C3" w14:textId="77777777" w:rsidR="00512EC9" w:rsidRPr="00512EC9" w:rsidRDefault="00512EC9" w:rsidP="0051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A) Precisión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B) Actualización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C) Incoherencia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D) Completitud</w:t>
      </w:r>
    </w:p>
    <w:p w14:paraId="13D3D1F5" w14:textId="77777777" w:rsidR="00512EC9" w:rsidRPr="00512EC9" w:rsidRDefault="00512EC9" w:rsidP="0051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Respuesta correcta: C) Incoherencia</w:t>
      </w:r>
    </w:p>
    <w:p w14:paraId="402A6C9C" w14:textId="77777777" w:rsidR="00512EC9" w:rsidRPr="00512EC9" w:rsidRDefault="00512EC9" w:rsidP="00512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3. En un sistema de gestión de calidad de datos, ¿qué significa la "integridad" de los datos?</w:t>
      </w:r>
    </w:p>
    <w:p w14:paraId="369576E3" w14:textId="77777777" w:rsidR="00512EC9" w:rsidRPr="00512EC9" w:rsidRDefault="00512EC9" w:rsidP="0051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A) Que los datos sean fáciles de analizar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B) Que los datos estén completos y no hayan sido alterados de forma inapropiada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C) Que los datos provengan de una fuente confiable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D) Que los datos se encuentren en formatos estandarizados</w:t>
      </w:r>
    </w:p>
    <w:p w14:paraId="1EFEB09E" w14:textId="77777777" w:rsidR="00512EC9" w:rsidRPr="00512EC9" w:rsidRDefault="00512EC9" w:rsidP="0051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Respuesta correcta: B) Que los datos estén completos y no hayan sido alterados de forma inapropiada</w:t>
      </w:r>
    </w:p>
    <w:p w14:paraId="2B4A872C" w14:textId="775315AD" w:rsidR="00512EC9" w:rsidRPr="00512EC9" w:rsidRDefault="00512EC9" w:rsidP="00512EC9">
      <w:pPr>
        <w:pStyle w:val="Ttulo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b/>
          <w:bCs/>
          <w:i w:val="0"/>
          <w:kern w:val="0"/>
          <w:lang w:eastAsia="es-ES_tradnl"/>
          <w14:ligatures w14:val="none"/>
        </w:rPr>
        <w:t xml:space="preserve"> </w:t>
      </w:r>
      <w:r w:rsidRPr="00512EC9">
        <w:rPr>
          <w:rFonts w:ascii="Times New Roman" w:eastAsia="Times New Roman" w:hAnsi="Times New Roman" w:cs="Times New Roman"/>
          <w:b/>
          <w:bCs/>
          <w:i w:val="0"/>
          <w:color w:val="000000" w:themeColor="text1"/>
          <w:kern w:val="0"/>
          <w:lang w:eastAsia="es-ES_tradnl"/>
          <w14:ligatures w14:val="none"/>
        </w:rPr>
        <w:t xml:space="preserve">4. </w:t>
      </w:r>
      <w:r w:rsidRPr="00512EC9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es-ES_tradnl"/>
          <w14:ligatures w14:val="none"/>
        </w:rPr>
        <w:t>¿Cuál de estas opciones describe un "dato duplicado"?</w:t>
      </w:r>
    </w:p>
    <w:p w14:paraId="65305C9A" w14:textId="77777777" w:rsidR="00512EC9" w:rsidRPr="00512EC9" w:rsidRDefault="00512EC9" w:rsidP="0051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A) Un dato que aparece solo una vez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B) Un dato que se repite en el sistema varias veces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C) Un dato que está incompleto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D) Un dato que tiene un error</w:t>
      </w:r>
    </w:p>
    <w:p w14:paraId="0E25752D" w14:textId="0C940094" w:rsidR="00512EC9" w:rsidRPr="00512EC9" w:rsidRDefault="00512EC9" w:rsidP="0051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Respuesta correcta: B) Un dato que se repite en el sistema varias veces</w:t>
      </w:r>
    </w:p>
    <w:p w14:paraId="62CC2ED0" w14:textId="77777777" w:rsidR="00512EC9" w:rsidRPr="00512EC9" w:rsidRDefault="00512EC9" w:rsidP="00512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5. ¿Qué significa "normalización de datos" en el contexto de la calidad de los datos?</w:t>
      </w:r>
    </w:p>
    <w:p w14:paraId="4E2CCBCF" w14:textId="77777777" w:rsidR="00512EC9" w:rsidRPr="00512EC9" w:rsidRDefault="00512EC9" w:rsidP="0051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A) Eliminar duplicados de los registros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B) Cambiar los valores a una escala común para compararlos fácilmente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C) Corregir los errores en los datos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D) Organizar los datos en carpetas diferentes</w:t>
      </w:r>
    </w:p>
    <w:p w14:paraId="2793B3C5" w14:textId="77777777" w:rsidR="00512EC9" w:rsidRPr="00512EC9" w:rsidRDefault="00512EC9" w:rsidP="0051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Respuesta correcta: B) Cambiar los valores a una escala común para compararlos fácilmente</w:t>
      </w:r>
    </w:p>
    <w:p w14:paraId="686451CC" w14:textId="77777777" w:rsidR="00512EC9" w:rsidRPr="00512EC9" w:rsidRDefault="00512EC9" w:rsidP="00512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6. ¿Qué acción describe mejor el proceso de "limpieza de datos"?</w:t>
      </w:r>
    </w:p>
    <w:p w14:paraId="6BA2F904" w14:textId="77777777" w:rsidR="00512EC9" w:rsidRPr="00512EC9" w:rsidRDefault="00512EC9" w:rsidP="0051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lastRenderedPageBreak/>
        <w:t>A) Generar nuevos datos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B) Eliminar errores y corregir datos inconsistentes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C) Agrupar datos similares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D) Crear bases de datos nuevas</w:t>
      </w:r>
    </w:p>
    <w:p w14:paraId="6637FC99" w14:textId="77777777" w:rsidR="00512EC9" w:rsidRPr="00512EC9" w:rsidRDefault="00512EC9" w:rsidP="0051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Respuesta correcta: B) Eliminar errores y corregir datos inconsistentes</w:t>
      </w:r>
    </w:p>
    <w:p w14:paraId="0CE25406" w14:textId="77777777" w:rsidR="00512EC9" w:rsidRPr="00512EC9" w:rsidRDefault="00512EC9" w:rsidP="00512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7. ¿Qué es un "dato faltante"?</w:t>
      </w:r>
    </w:p>
    <w:p w14:paraId="61BE26DF" w14:textId="77777777" w:rsidR="00512EC9" w:rsidRPr="00512EC9" w:rsidRDefault="00512EC9" w:rsidP="0051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A) Un dato que ha sido modificado para mayor precisión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B) Un dato que no se encuentra registrado en la base de datos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C) Un dato que no es relevante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D) Un dato que ha sido completado con un valor predeterminado</w:t>
      </w:r>
    </w:p>
    <w:p w14:paraId="56E617CC" w14:textId="77777777" w:rsidR="00512EC9" w:rsidRPr="00512EC9" w:rsidRDefault="00512EC9" w:rsidP="0051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Respuesta correcta: B) Un dato que no se encuentra registrado en la base de datos</w:t>
      </w:r>
    </w:p>
    <w:p w14:paraId="0545E391" w14:textId="528A894C" w:rsidR="00512EC9" w:rsidRPr="00512EC9" w:rsidRDefault="00512EC9" w:rsidP="00512EC9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512EC9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8</w:t>
      </w:r>
      <w:r w:rsidRPr="00512EC9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. ¿Qué tipo de error se puede corregir fácilmente con la herramienta de "buscar y reemplazar" en Excel?</w:t>
      </w:r>
    </w:p>
    <w:p w14:paraId="6537E141" w14:textId="3CDD2AF8" w:rsidR="00512EC9" w:rsidRDefault="00512EC9" w:rsidP="00512EC9">
      <w:pPr>
        <w:spacing w:before="100" w:beforeAutospacing="1" w:after="100" w:afterAutospacing="1"/>
      </w:pPr>
      <w:r>
        <w:t>A) Duplicados</w:t>
      </w:r>
      <w:r>
        <w:br/>
        <w:t>B) Formato</w:t>
      </w:r>
      <w:r>
        <w:t>s</w:t>
      </w:r>
      <w:r>
        <w:t xml:space="preserve"> incorrecto</w:t>
      </w:r>
      <w:r>
        <w:t>s</w:t>
      </w:r>
      <w:r>
        <w:t xml:space="preserve"> </w:t>
      </w:r>
      <w:r>
        <w:br/>
        <w:t>C) Datos faltantes</w:t>
      </w:r>
      <w:r>
        <w:br/>
        <w:t xml:space="preserve">D) </w:t>
      </w:r>
      <w:r>
        <w:t>Fuentes de los datos</w:t>
      </w:r>
    </w:p>
    <w:p w14:paraId="2BC96191" w14:textId="013C024D" w:rsidR="00512EC9" w:rsidRDefault="00512EC9" w:rsidP="00512EC9">
      <w:pPr>
        <w:spacing w:before="100" w:beforeAutospacing="1" w:after="100" w:afterAutospacing="1"/>
      </w:pPr>
      <w:r>
        <w:rPr>
          <w:rStyle w:val="Textoennegrita"/>
        </w:rPr>
        <w:t>Respuesta correcta: B) Formato</w:t>
      </w:r>
      <w:r>
        <w:rPr>
          <w:rStyle w:val="Textoennegrita"/>
        </w:rPr>
        <w:t>s</w:t>
      </w:r>
      <w:r>
        <w:rPr>
          <w:rStyle w:val="Textoennegrita"/>
        </w:rPr>
        <w:t xml:space="preserve"> incorrecto</w:t>
      </w:r>
      <w:r>
        <w:rPr>
          <w:rStyle w:val="Textoennegrita"/>
        </w:rPr>
        <w:t>s</w:t>
      </w:r>
    </w:p>
    <w:p w14:paraId="67B0C12E" w14:textId="59D35CB7" w:rsidR="00512EC9" w:rsidRPr="00512EC9" w:rsidRDefault="00512EC9" w:rsidP="00512EC9">
      <w:pPr>
        <w:pStyle w:val="Ttulo4"/>
        <w:rPr>
          <w:rFonts w:ascii="Times New Roman" w:hAnsi="Times New Roman" w:cs="Times New Roman (Títulos en alf"/>
          <w:b/>
          <w:i w:val="0"/>
          <w:color w:val="000000" w:themeColor="text1"/>
        </w:rPr>
      </w:pPr>
      <w:r w:rsidRPr="00512EC9">
        <w:rPr>
          <w:rFonts w:ascii="Times New Roman" w:hAnsi="Times New Roman" w:cs="Times New Roman (Títulos en alf"/>
          <w:b/>
          <w:i w:val="0"/>
          <w:color w:val="000000" w:themeColor="text1"/>
        </w:rPr>
        <w:t>9</w:t>
      </w:r>
      <w:r w:rsidRPr="00512EC9">
        <w:rPr>
          <w:rFonts w:ascii="Times New Roman" w:hAnsi="Times New Roman" w:cs="Times New Roman (Títulos en alf"/>
          <w:b/>
          <w:i w:val="0"/>
          <w:color w:val="000000" w:themeColor="text1"/>
        </w:rPr>
        <w:t>. ¿Cuál es la principal ventaja de la validación de datos en Excel?</w:t>
      </w:r>
    </w:p>
    <w:p w14:paraId="02EFE2D2" w14:textId="77777777" w:rsidR="00512EC9" w:rsidRDefault="00512EC9" w:rsidP="00512EC9">
      <w:pPr>
        <w:spacing w:before="100" w:beforeAutospacing="1" w:after="100" w:afterAutospacing="1"/>
      </w:pPr>
      <w:r>
        <w:t>A) Evitar que se eliminen datos por error</w:t>
      </w:r>
      <w:r>
        <w:br/>
        <w:t>B) Evitar que se ingresen datos incorrectos o no válidos</w:t>
      </w:r>
      <w:r>
        <w:br/>
        <w:t>C) Ordenar los datos automáticamente</w:t>
      </w:r>
      <w:r>
        <w:br/>
        <w:t>D) Cambiar el color de las celdas con datos erróneos</w:t>
      </w:r>
    </w:p>
    <w:p w14:paraId="47DD555A" w14:textId="77777777" w:rsidR="00512EC9" w:rsidRDefault="00512EC9" w:rsidP="00512EC9">
      <w:pPr>
        <w:spacing w:before="100" w:beforeAutospacing="1" w:after="100" w:afterAutospacing="1"/>
      </w:pPr>
      <w:r>
        <w:rPr>
          <w:rStyle w:val="Textoennegrita"/>
        </w:rPr>
        <w:t>Respuesta correcta: B) Evitar que se ingresen datos incorrectos o no válidos</w:t>
      </w:r>
    </w:p>
    <w:p w14:paraId="2BAB9437" w14:textId="77777777" w:rsidR="00512EC9" w:rsidRPr="00512EC9" w:rsidRDefault="00512EC9" w:rsidP="00512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10. ¿Cuál es la importancia de documentar los procesos de gestión de datos en una empresa?</w:t>
      </w:r>
    </w:p>
    <w:p w14:paraId="7061CE2E" w14:textId="77777777" w:rsidR="00512EC9" w:rsidRPr="00512EC9" w:rsidRDefault="00512EC9" w:rsidP="0051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A) Facilita la duplicación de datos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B) Asegura que los datos sean utilizados solo por un grupo reducido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C) Mejora la transparencia y facilita la auditoría de calidad de los datos</w:t>
      </w:r>
      <w:r w:rsidRPr="00512EC9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D) Elimina la necesidad de analizar los datos</w:t>
      </w:r>
    </w:p>
    <w:p w14:paraId="732FB07F" w14:textId="77777777" w:rsidR="00512EC9" w:rsidRPr="00512EC9" w:rsidRDefault="00512EC9" w:rsidP="0051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12EC9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Respuesta correcta: C) Mejora la transparencia y facilita la auditoría de calidad de los datos</w:t>
      </w:r>
    </w:p>
    <w:p w14:paraId="4D8C1628" w14:textId="77777777" w:rsidR="00512EC9" w:rsidRDefault="00512EC9"/>
    <w:sectPr w:rsidR="00512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Títulos en alf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C9"/>
    <w:rsid w:val="00512EC9"/>
    <w:rsid w:val="0057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70E76"/>
  <w15:chartTrackingRefBased/>
  <w15:docId w15:val="{4740540A-BAAA-B44D-A2A3-944B255C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2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2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2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12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2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2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2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2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2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2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2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2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12E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2E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2E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2E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2E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2E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2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2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2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2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2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2E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2E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2E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2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2E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2EC9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12E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483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Mesa</dc:creator>
  <cp:keywords/>
  <dc:description/>
  <cp:lastModifiedBy>Pablo Mesa</cp:lastModifiedBy>
  <cp:revision>1</cp:revision>
  <dcterms:created xsi:type="dcterms:W3CDTF">2025-03-31T06:13:00Z</dcterms:created>
  <dcterms:modified xsi:type="dcterms:W3CDTF">2025-03-31T06:26:00Z</dcterms:modified>
</cp:coreProperties>
</file>