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C016D" w14:textId="5F0C8AD8" w:rsidR="008F1142" w:rsidRDefault="007C6FB6" w:rsidP="007C6FB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Esquema general del programa</w:t>
      </w:r>
    </w:p>
    <w:p w14:paraId="09A7A967" w14:textId="77777777" w:rsidR="00A90639" w:rsidRDefault="00A90639" w:rsidP="007C6FB6">
      <w:pPr>
        <w:jc w:val="center"/>
        <w:rPr>
          <w:b/>
          <w:bCs/>
          <w:lang w:val="es-ES"/>
        </w:rPr>
      </w:pPr>
    </w:p>
    <w:p w14:paraId="0C78D8E1" w14:textId="3012F557" w:rsidR="007C6FB6" w:rsidRDefault="007C6FB6" w:rsidP="007C6FB6">
      <w:pPr>
        <w:rPr>
          <w:b/>
          <w:bCs/>
          <w:lang w:val="es-ES"/>
        </w:rPr>
      </w:pPr>
      <w:r>
        <w:rPr>
          <w:b/>
          <w:bCs/>
          <w:lang w:val="es-ES"/>
        </w:rPr>
        <w:t>Descripción del problema</w:t>
      </w:r>
    </w:p>
    <w:p w14:paraId="50CD3FAF" w14:textId="06542D7E" w:rsidR="007C6FB6" w:rsidRDefault="007C6FB6" w:rsidP="00FE0E23">
      <w:pPr>
        <w:rPr>
          <w:lang w:val="es-ES"/>
        </w:rPr>
      </w:pPr>
      <w:r>
        <w:rPr>
          <w:lang w:val="es-ES"/>
        </w:rPr>
        <w:t>En rasgos muy generales, el programa debe sugerir un horario de estudio a un usuario, teniendo en cuenta algunas condiciones que ingrese el usuario y/o que tengan las materias. Las materias y sus respectivos datos estarán almacenadas en un archivo de texto.</w:t>
      </w:r>
    </w:p>
    <w:p w14:paraId="2F2F13D3" w14:textId="77777777" w:rsidR="00A90639" w:rsidRDefault="00A90639" w:rsidP="00FE0E23">
      <w:pPr>
        <w:rPr>
          <w:b/>
          <w:bCs/>
          <w:lang w:val="es-ES"/>
        </w:rPr>
      </w:pPr>
    </w:p>
    <w:p w14:paraId="25FF00B6" w14:textId="559AD01F" w:rsidR="00A90639" w:rsidRDefault="00A90639" w:rsidP="00FE0E23">
      <w:pPr>
        <w:rPr>
          <w:b/>
          <w:bCs/>
          <w:lang w:val="es-ES"/>
        </w:rPr>
      </w:pPr>
      <w:r>
        <w:rPr>
          <w:b/>
          <w:bCs/>
          <w:lang w:val="es-ES"/>
        </w:rPr>
        <w:t>Datos</w:t>
      </w:r>
    </w:p>
    <w:p w14:paraId="04ADF50C" w14:textId="0EDD3BC4" w:rsidR="006B3CB5" w:rsidRDefault="00A90639" w:rsidP="00F462F5">
      <w:pPr>
        <w:rPr>
          <w:lang w:val="es-ES"/>
        </w:rPr>
      </w:pPr>
      <w:r>
        <w:rPr>
          <w:lang w:val="es-ES"/>
        </w:rPr>
        <w:t>Los datos almacenados serán la información de las materias</w:t>
      </w:r>
      <w:r w:rsidR="00EF62BD">
        <w:rPr>
          <w:lang w:val="es-ES"/>
        </w:rPr>
        <w:t xml:space="preserve"> y los horarios disponibles de cada materia</w:t>
      </w:r>
      <w:r>
        <w:rPr>
          <w:lang w:val="es-ES"/>
        </w:rPr>
        <w:t xml:space="preserve">, </w:t>
      </w:r>
      <w:r w:rsidR="00EF62BD">
        <w:rPr>
          <w:lang w:val="es-ES"/>
        </w:rPr>
        <w:t>la información de materias</w:t>
      </w:r>
      <w:r>
        <w:rPr>
          <w:lang w:val="es-ES"/>
        </w:rPr>
        <w:t xml:space="preserve"> estará almacenada en un documento de texto (materias.txt) con el siguiente formato:</w:t>
      </w:r>
    </w:p>
    <w:p w14:paraId="790E99AC" w14:textId="5247271E" w:rsidR="00A90639" w:rsidRPr="00F462F5" w:rsidRDefault="00A90639" w:rsidP="00FE0E23">
      <w:pPr>
        <w:rPr>
          <w:i/>
          <w:iCs/>
          <w:lang w:val="es-ES"/>
        </w:rPr>
      </w:pPr>
      <w:r w:rsidRPr="00F462F5">
        <w:rPr>
          <w:i/>
          <w:iCs/>
          <w:lang w:val="es-ES"/>
        </w:rPr>
        <w:t>Código_# de créditos _</w:t>
      </w:r>
      <w:r w:rsidR="00EF62BD" w:rsidRPr="00F462F5">
        <w:rPr>
          <w:i/>
          <w:iCs/>
          <w:lang w:val="es-ES"/>
        </w:rPr>
        <w:t># de horas</w:t>
      </w:r>
      <w:r w:rsidR="008B18EE" w:rsidRPr="00F462F5">
        <w:rPr>
          <w:i/>
          <w:iCs/>
          <w:lang w:val="es-ES"/>
        </w:rPr>
        <w:t xml:space="preserve"> de</w:t>
      </w:r>
      <w:r w:rsidR="00EF62BD" w:rsidRPr="00F462F5">
        <w:rPr>
          <w:i/>
          <w:iCs/>
          <w:lang w:val="es-ES"/>
        </w:rPr>
        <w:t xml:space="preserve"> estudio asistido_</w:t>
      </w:r>
      <w:r w:rsidRPr="00F462F5">
        <w:rPr>
          <w:i/>
          <w:iCs/>
          <w:lang w:val="es-ES"/>
        </w:rPr>
        <w:t>Nombre</w:t>
      </w:r>
    </w:p>
    <w:p w14:paraId="089EAAD8" w14:textId="2C71F050" w:rsidR="00A90639" w:rsidRDefault="00A90639" w:rsidP="00FE0E23">
      <w:pPr>
        <w:rPr>
          <w:lang w:val="es-ES"/>
        </w:rPr>
      </w:pPr>
      <w:r>
        <w:rPr>
          <w:lang w:val="es-ES"/>
        </w:rPr>
        <w:t>Cada materia estará separada por un salto de línea</w:t>
      </w:r>
    </w:p>
    <w:p w14:paraId="06D2F518" w14:textId="208F25AA" w:rsidR="006B3CB5" w:rsidRDefault="00A90639" w:rsidP="00F462F5">
      <w:pPr>
        <w:rPr>
          <w:lang w:val="es-ES"/>
        </w:rPr>
      </w:pPr>
      <w:r>
        <w:rPr>
          <w:lang w:val="es-ES"/>
        </w:rPr>
        <w:t>Ejemplo:</w:t>
      </w:r>
    </w:p>
    <w:p w14:paraId="4D477E21" w14:textId="7911068E" w:rsidR="006B3CB5" w:rsidRPr="00F462F5" w:rsidRDefault="006B3CB5" w:rsidP="00FE0E23">
      <w:pPr>
        <w:rPr>
          <w:i/>
          <w:iCs/>
          <w:lang w:val="es-ES"/>
        </w:rPr>
      </w:pPr>
      <w:r w:rsidRPr="00F462F5">
        <w:rPr>
          <w:i/>
          <w:iCs/>
          <w:lang w:val="es-ES"/>
        </w:rPr>
        <w:t>2536101_3_</w:t>
      </w:r>
      <w:r w:rsidR="00EF62BD" w:rsidRPr="00F462F5">
        <w:rPr>
          <w:i/>
          <w:iCs/>
          <w:lang w:val="es-ES"/>
        </w:rPr>
        <w:t>4_</w:t>
      </w:r>
      <w:r w:rsidRPr="00F462F5">
        <w:rPr>
          <w:i/>
          <w:iCs/>
          <w:lang w:val="es-ES"/>
        </w:rPr>
        <w:t xml:space="preserve">Descubriendo la </w:t>
      </w:r>
      <w:r w:rsidR="00CA3371" w:rsidRPr="00F462F5">
        <w:rPr>
          <w:i/>
          <w:iCs/>
          <w:lang w:val="es-ES"/>
        </w:rPr>
        <w:t>física</w:t>
      </w:r>
    </w:p>
    <w:p w14:paraId="324C3D0A" w14:textId="2EA4A846" w:rsidR="00CA3371" w:rsidRPr="00F462F5" w:rsidRDefault="00CA3371" w:rsidP="00F462F5">
      <w:pPr>
        <w:rPr>
          <w:i/>
          <w:iCs/>
          <w:lang w:val="es-ES"/>
        </w:rPr>
      </w:pPr>
      <w:r w:rsidRPr="00F462F5">
        <w:rPr>
          <w:i/>
          <w:iCs/>
          <w:lang w:val="es-ES"/>
        </w:rPr>
        <w:t>2537101_1_</w:t>
      </w:r>
      <w:r w:rsidR="00EF62BD" w:rsidRPr="00F462F5">
        <w:rPr>
          <w:i/>
          <w:iCs/>
          <w:lang w:val="es-ES"/>
        </w:rPr>
        <w:t>2_</w:t>
      </w:r>
      <w:r w:rsidRPr="00F462F5">
        <w:rPr>
          <w:i/>
          <w:iCs/>
          <w:lang w:val="es-ES"/>
        </w:rPr>
        <w:t>Vivamos la universidad</w:t>
      </w:r>
    </w:p>
    <w:p w14:paraId="7DEC6142" w14:textId="52696B1B" w:rsidR="00CA3371" w:rsidRPr="00F462F5" w:rsidRDefault="00CA3371" w:rsidP="00FE0E23">
      <w:pPr>
        <w:rPr>
          <w:i/>
          <w:iCs/>
          <w:lang w:val="es-ES"/>
        </w:rPr>
      </w:pPr>
      <w:r w:rsidRPr="00F462F5">
        <w:rPr>
          <w:i/>
          <w:iCs/>
          <w:lang w:val="es-ES"/>
        </w:rPr>
        <w:t>2538201_1_</w:t>
      </w:r>
      <w:r w:rsidR="00EF62BD" w:rsidRPr="00F462F5">
        <w:rPr>
          <w:i/>
          <w:iCs/>
          <w:lang w:val="es-ES"/>
        </w:rPr>
        <w:t>4_</w:t>
      </w:r>
      <w:r w:rsidRPr="00F462F5">
        <w:rPr>
          <w:i/>
          <w:iCs/>
          <w:lang w:val="es-ES"/>
        </w:rPr>
        <w:t>Ingles II</w:t>
      </w:r>
    </w:p>
    <w:p w14:paraId="53DDF45A" w14:textId="529D285C" w:rsidR="00EF62BD" w:rsidRDefault="00CA3371" w:rsidP="00CA3371">
      <w:pPr>
        <w:spacing w:line="240" w:lineRule="auto"/>
        <w:rPr>
          <w:lang w:val="es-ES"/>
        </w:rPr>
      </w:pPr>
      <w:r w:rsidRPr="00F462F5">
        <w:rPr>
          <w:i/>
          <w:iCs/>
          <w:lang w:val="es-ES"/>
        </w:rPr>
        <w:t>2539101_3_</w:t>
      </w:r>
      <w:r w:rsidR="00EF62BD" w:rsidRPr="00F462F5">
        <w:rPr>
          <w:i/>
          <w:iCs/>
          <w:lang w:val="es-ES"/>
        </w:rPr>
        <w:t>4_</w:t>
      </w:r>
      <w:r w:rsidRPr="00F462F5">
        <w:rPr>
          <w:i/>
          <w:iCs/>
          <w:lang w:val="es-ES"/>
        </w:rPr>
        <w:t>Lectoescritura</w:t>
      </w:r>
    </w:p>
    <w:p w14:paraId="43D28E59" w14:textId="77777777" w:rsidR="00EF62BD" w:rsidRDefault="00EF62BD" w:rsidP="00CA3371">
      <w:pPr>
        <w:spacing w:line="240" w:lineRule="auto"/>
        <w:rPr>
          <w:lang w:val="es-ES"/>
        </w:rPr>
      </w:pPr>
    </w:p>
    <w:p w14:paraId="7DCCC169" w14:textId="0B29AB6F" w:rsidR="00EF62BD" w:rsidRDefault="00EF62BD" w:rsidP="00CA3371">
      <w:pPr>
        <w:spacing w:line="240" w:lineRule="auto"/>
        <w:rPr>
          <w:lang w:val="es-ES"/>
        </w:rPr>
      </w:pPr>
      <w:r>
        <w:rPr>
          <w:lang w:val="es-ES"/>
        </w:rPr>
        <w:t xml:space="preserve">La información de los horarios se almacenará </w:t>
      </w:r>
      <w:r w:rsidR="00F462F5">
        <w:rPr>
          <w:lang w:val="es-ES"/>
        </w:rPr>
        <w:t>de acuerdo con el</w:t>
      </w:r>
      <w:r w:rsidR="00CE5416">
        <w:rPr>
          <w:lang w:val="es-ES"/>
        </w:rPr>
        <w:t xml:space="preserve"> número de horas de estudio asistido de cada materia</w:t>
      </w:r>
      <w:r w:rsidR="008B18EE">
        <w:rPr>
          <w:lang w:val="es-ES"/>
        </w:rPr>
        <w:t>, así, los horarios serán los mismos para materias con el mismo número de horas de estudio asistido por docente</w:t>
      </w:r>
      <w:r w:rsidR="00F462F5">
        <w:rPr>
          <w:lang w:val="es-ES"/>
        </w:rPr>
        <w:t>. El formato de la base de datos de los horarios (horarios.txt) será el siguiente:</w:t>
      </w:r>
    </w:p>
    <w:p w14:paraId="6E9DC928" w14:textId="33B0A0C7" w:rsidR="00F462F5" w:rsidRDefault="00925EF5" w:rsidP="00CA3371">
      <w:pPr>
        <w:spacing w:line="240" w:lineRule="auto"/>
        <w:rPr>
          <w:i/>
          <w:iCs/>
          <w:lang w:val="es-ES"/>
        </w:rPr>
      </w:pPr>
      <w:r>
        <w:rPr>
          <w:i/>
          <w:iCs/>
          <w:lang w:val="es-ES"/>
        </w:rPr>
        <w:t># de horas de estudio asistido por el docente</w:t>
      </w:r>
    </w:p>
    <w:p w14:paraId="270572C6" w14:textId="536E0415" w:rsidR="00925EF5" w:rsidRDefault="00925EF5" w:rsidP="00CA3371">
      <w:pPr>
        <w:spacing w:line="240" w:lineRule="auto"/>
        <w:rPr>
          <w:i/>
          <w:iCs/>
          <w:lang w:val="es-ES"/>
        </w:rPr>
      </w:pPr>
      <w:r>
        <w:rPr>
          <w:i/>
          <w:iCs/>
          <w:lang w:val="es-ES"/>
        </w:rPr>
        <w:t>Días</w:t>
      </w:r>
      <w:r w:rsidR="00471E7B">
        <w:rPr>
          <w:i/>
          <w:iCs/>
          <w:lang w:val="es-ES"/>
        </w:rPr>
        <w:t>(inicial)_</w:t>
      </w:r>
      <w:r>
        <w:rPr>
          <w:i/>
          <w:iCs/>
          <w:lang w:val="es-ES"/>
        </w:rPr>
        <w:t>hora</w:t>
      </w:r>
      <w:r w:rsidR="00471E7B">
        <w:rPr>
          <w:i/>
          <w:iCs/>
          <w:lang w:val="es-ES"/>
        </w:rPr>
        <w:t>1</w:t>
      </w:r>
      <w:r>
        <w:rPr>
          <w:i/>
          <w:iCs/>
          <w:lang w:val="es-ES"/>
        </w:rPr>
        <w:t xml:space="preserve"> inicio de clases-hora</w:t>
      </w:r>
      <w:r w:rsidR="00471E7B">
        <w:rPr>
          <w:i/>
          <w:iCs/>
          <w:lang w:val="es-ES"/>
        </w:rPr>
        <w:t>1</w:t>
      </w:r>
      <w:r>
        <w:rPr>
          <w:i/>
          <w:iCs/>
          <w:lang w:val="es-ES"/>
        </w:rPr>
        <w:t xml:space="preserve"> fin de clases</w:t>
      </w:r>
      <w:r w:rsidR="00471E7B">
        <w:rPr>
          <w:i/>
          <w:iCs/>
          <w:lang w:val="es-ES"/>
        </w:rPr>
        <w:t>_</w:t>
      </w:r>
      <w:r w:rsidR="00471E7B" w:rsidRPr="00471E7B">
        <w:rPr>
          <w:i/>
          <w:iCs/>
          <w:lang w:val="es-ES"/>
        </w:rPr>
        <w:t xml:space="preserve"> </w:t>
      </w:r>
      <w:r w:rsidR="00471E7B">
        <w:rPr>
          <w:i/>
          <w:iCs/>
          <w:lang w:val="es-ES"/>
        </w:rPr>
        <w:t>hora</w:t>
      </w:r>
      <w:r w:rsidR="00471E7B">
        <w:rPr>
          <w:i/>
          <w:iCs/>
          <w:lang w:val="es-ES"/>
        </w:rPr>
        <w:t>2</w:t>
      </w:r>
      <w:r w:rsidR="00471E7B">
        <w:rPr>
          <w:i/>
          <w:iCs/>
          <w:lang w:val="es-ES"/>
        </w:rPr>
        <w:t xml:space="preserve"> inicio de clases-hora</w:t>
      </w:r>
      <w:r w:rsidR="00471E7B">
        <w:rPr>
          <w:i/>
          <w:iCs/>
          <w:lang w:val="es-ES"/>
        </w:rPr>
        <w:t>2</w:t>
      </w:r>
      <w:r w:rsidR="00471E7B">
        <w:rPr>
          <w:i/>
          <w:iCs/>
          <w:lang w:val="es-ES"/>
        </w:rPr>
        <w:t xml:space="preserve"> fin de clases</w:t>
      </w:r>
    </w:p>
    <w:p w14:paraId="7D710398" w14:textId="41D20C62" w:rsidR="00925EF5" w:rsidRDefault="00925EF5" w:rsidP="00CA3371">
      <w:pPr>
        <w:spacing w:line="240" w:lineRule="auto"/>
        <w:rPr>
          <w:lang w:val="es-ES"/>
        </w:rPr>
      </w:pPr>
      <w:r>
        <w:rPr>
          <w:lang w:val="es-ES"/>
        </w:rPr>
        <w:t>Ejemplo:</w:t>
      </w:r>
    </w:p>
    <w:p w14:paraId="3E9AF8F7" w14:textId="39D1FA4A" w:rsidR="00925EF5" w:rsidRDefault="00925EF5" w:rsidP="00CA3371">
      <w:pPr>
        <w:spacing w:line="240" w:lineRule="auto"/>
        <w:rPr>
          <w:i/>
          <w:iCs/>
          <w:lang w:val="es-ES"/>
        </w:rPr>
      </w:pPr>
      <w:r>
        <w:rPr>
          <w:i/>
          <w:iCs/>
          <w:lang w:val="es-ES"/>
        </w:rPr>
        <w:t>2</w:t>
      </w:r>
    </w:p>
    <w:p w14:paraId="704C1780" w14:textId="072DE29D" w:rsidR="00925EF5" w:rsidRDefault="00925EF5" w:rsidP="00CA3371">
      <w:pPr>
        <w:spacing w:line="240" w:lineRule="auto"/>
        <w:rPr>
          <w:i/>
          <w:iCs/>
          <w:lang w:val="es-ES"/>
        </w:rPr>
      </w:pPr>
      <w:r>
        <w:rPr>
          <w:i/>
          <w:iCs/>
          <w:lang w:val="es-ES"/>
        </w:rPr>
        <w:t>L</w:t>
      </w:r>
      <w:r w:rsidR="00471E7B">
        <w:rPr>
          <w:i/>
          <w:iCs/>
          <w:lang w:val="es-ES"/>
        </w:rPr>
        <w:t>_8-10,10-12,12-14,14-16,16-18,18-20</w:t>
      </w:r>
    </w:p>
    <w:p w14:paraId="3CCBCB7C" w14:textId="74C127A3" w:rsidR="00471E7B" w:rsidRDefault="00471E7B" w:rsidP="00CA3371">
      <w:pPr>
        <w:spacing w:line="240" w:lineRule="auto"/>
        <w:rPr>
          <w:i/>
          <w:iCs/>
          <w:lang w:val="es-ES"/>
        </w:rPr>
      </w:pPr>
      <w:r>
        <w:rPr>
          <w:i/>
          <w:iCs/>
          <w:lang w:val="es-ES"/>
        </w:rPr>
        <w:t>M_</w:t>
      </w:r>
      <w:r>
        <w:rPr>
          <w:i/>
          <w:iCs/>
          <w:lang w:val="es-ES"/>
        </w:rPr>
        <w:t>8-10,10-12,12-14,14-16,16-18,18-20</w:t>
      </w:r>
    </w:p>
    <w:p w14:paraId="64647D6F" w14:textId="6A0C44F3" w:rsidR="00471E7B" w:rsidRDefault="00471E7B" w:rsidP="00CA3371">
      <w:pPr>
        <w:spacing w:line="240" w:lineRule="auto"/>
        <w:rPr>
          <w:i/>
          <w:iCs/>
          <w:lang w:val="es-ES"/>
        </w:rPr>
      </w:pPr>
      <w:r>
        <w:rPr>
          <w:i/>
          <w:iCs/>
          <w:lang w:val="es-ES"/>
        </w:rPr>
        <w:t>…</w:t>
      </w:r>
    </w:p>
    <w:p w14:paraId="5A71423B" w14:textId="4606C725" w:rsidR="00471E7B" w:rsidRDefault="00471E7B" w:rsidP="00CA3371">
      <w:pPr>
        <w:spacing w:line="240" w:lineRule="auto"/>
        <w:rPr>
          <w:i/>
          <w:iCs/>
          <w:lang w:val="es-ES"/>
        </w:rPr>
      </w:pPr>
      <w:r>
        <w:rPr>
          <w:i/>
          <w:iCs/>
          <w:lang w:val="es-ES"/>
        </w:rPr>
        <w:t>4</w:t>
      </w:r>
    </w:p>
    <w:p w14:paraId="230F942A" w14:textId="081849BA" w:rsidR="00471E7B" w:rsidRDefault="00471E7B" w:rsidP="00CA3371">
      <w:pPr>
        <w:spacing w:line="240" w:lineRule="auto"/>
        <w:rPr>
          <w:i/>
          <w:iCs/>
          <w:lang w:val="es-ES"/>
        </w:rPr>
      </w:pPr>
      <w:r>
        <w:rPr>
          <w:i/>
          <w:iCs/>
          <w:lang w:val="es-ES"/>
        </w:rPr>
        <w:t>MJ_</w:t>
      </w:r>
      <w:r>
        <w:rPr>
          <w:i/>
          <w:iCs/>
          <w:lang w:val="es-ES"/>
        </w:rPr>
        <w:t>8-10,10-12,12-14,14-16,16-18,18-20</w:t>
      </w:r>
    </w:p>
    <w:p w14:paraId="37D1A44F" w14:textId="5CB30F8C" w:rsidR="00471E7B" w:rsidRDefault="00471E7B" w:rsidP="00471E7B">
      <w:pPr>
        <w:rPr>
          <w:i/>
          <w:iCs/>
          <w:lang w:val="es-ES"/>
        </w:rPr>
      </w:pPr>
      <w:r>
        <w:rPr>
          <w:i/>
          <w:iCs/>
          <w:lang w:val="es-ES"/>
        </w:rPr>
        <w:lastRenderedPageBreak/>
        <w:t>WV_</w:t>
      </w:r>
      <w:r>
        <w:rPr>
          <w:i/>
          <w:iCs/>
          <w:lang w:val="es-ES"/>
        </w:rPr>
        <w:t>8-10,10-12,12-14,14-16,16-18,18-20</w:t>
      </w:r>
    </w:p>
    <w:p w14:paraId="2BB3D036" w14:textId="2B1FC1AF" w:rsidR="00471E7B" w:rsidRDefault="00C25EE3" w:rsidP="00471E7B">
      <w:pPr>
        <w:rPr>
          <w:i/>
          <w:iCs/>
          <w:lang w:val="es-ES"/>
        </w:rPr>
      </w:pPr>
      <w:r>
        <w:rPr>
          <w:i/>
          <w:iCs/>
          <w:lang w:val="es-ES"/>
        </w:rPr>
        <w:t>6</w:t>
      </w:r>
    </w:p>
    <w:p w14:paraId="7C4F8D27" w14:textId="0AA93F5A" w:rsidR="00C25EE3" w:rsidRDefault="00C25EE3" w:rsidP="00471E7B">
      <w:pPr>
        <w:rPr>
          <w:i/>
          <w:iCs/>
          <w:lang w:val="es-ES"/>
        </w:rPr>
      </w:pPr>
      <w:r>
        <w:rPr>
          <w:i/>
          <w:iCs/>
          <w:lang w:val="es-ES"/>
        </w:rPr>
        <w:t>LMV_</w:t>
      </w:r>
      <w:r>
        <w:rPr>
          <w:i/>
          <w:iCs/>
          <w:lang w:val="es-ES"/>
        </w:rPr>
        <w:t>8-10,10-12,12-14,14-16,16-18,18-20</w:t>
      </w:r>
    </w:p>
    <w:p w14:paraId="108F2F90" w14:textId="65184231" w:rsidR="00C25EE3" w:rsidRDefault="00C25EE3" w:rsidP="00471E7B">
      <w:pPr>
        <w:rPr>
          <w:i/>
          <w:iCs/>
          <w:lang w:val="es-ES"/>
        </w:rPr>
      </w:pPr>
      <w:r>
        <w:rPr>
          <w:i/>
          <w:iCs/>
          <w:lang w:val="es-ES"/>
        </w:rPr>
        <w:t>MJS_</w:t>
      </w:r>
      <w:r>
        <w:rPr>
          <w:i/>
          <w:iCs/>
          <w:lang w:val="es-ES"/>
        </w:rPr>
        <w:t>8-10,10-12,12-14,14-16,16-18,18-20</w:t>
      </w:r>
    </w:p>
    <w:p w14:paraId="2833A6A5" w14:textId="05AF7542" w:rsidR="00C25EE3" w:rsidRDefault="00C25EE3" w:rsidP="00471E7B">
      <w:pPr>
        <w:rPr>
          <w:i/>
          <w:iCs/>
          <w:lang w:val="es-ES"/>
        </w:rPr>
      </w:pPr>
      <w:r>
        <w:rPr>
          <w:i/>
          <w:iCs/>
          <w:lang w:val="es-ES"/>
        </w:rPr>
        <w:t>MJ_8-11,10-13,12-15,14-17,16-19,18-21</w:t>
      </w:r>
    </w:p>
    <w:p w14:paraId="16207FFD" w14:textId="67105AA8" w:rsidR="00C25EE3" w:rsidRDefault="00C25EE3" w:rsidP="00471E7B">
      <w:pPr>
        <w:rPr>
          <w:i/>
          <w:iCs/>
          <w:lang w:val="es-ES"/>
        </w:rPr>
      </w:pPr>
      <w:r>
        <w:rPr>
          <w:i/>
          <w:iCs/>
          <w:lang w:val="es-ES"/>
        </w:rPr>
        <w:t>WV_</w:t>
      </w:r>
      <w:r>
        <w:rPr>
          <w:i/>
          <w:iCs/>
          <w:lang w:val="es-ES"/>
        </w:rPr>
        <w:t>8-11,10-13,12-15,14-17,16-19,18-21</w:t>
      </w:r>
    </w:p>
    <w:p w14:paraId="41F68114" w14:textId="5DB8C778" w:rsidR="00A8428A" w:rsidRPr="00925EF5" w:rsidRDefault="00C25EE3" w:rsidP="00C25EE3">
      <w:pPr>
        <w:rPr>
          <w:i/>
          <w:iCs/>
          <w:lang w:val="es-ES"/>
        </w:rPr>
      </w:pPr>
      <w:r>
        <w:rPr>
          <w:i/>
          <w:iCs/>
          <w:lang w:val="es-ES"/>
        </w:rPr>
        <w:t>…</w:t>
      </w:r>
    </w:p>
    <w:p w14:paraId="4413E249" w14:textId="77777777" w:rsidR="00CA3371" w:rsidRDefault="00CA3371" w:rsidP="00A90639">
      <w:pPr>
        <w:spacing w:line="240" w:lineRule="auto"/>
        <w:rPr>
          <w:lang w:val="es-ES"/>
        </w:rPr>
      </w:pPr>
    </w:p>
    <w:p w14:paraId="04EEBB79" w14:textId="48AAA27A" w:rsidR="00A90639" w:rsidRDefault="00564866" w:rsidP="00A90639">
      <w:pPr>
        <w:spacing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Funcionamiento</w:t>
      </w:r>
    </w:p>
    <w:p w14:paraId="091729A5" w14:textId="3035BE0E" w:rsidR="00D95E4D" w:rsidRDefault="00D95E4D" w:rsidP="00A90639">
      <w:pPr>
        <w:spacing w:line="240" w:lineRule="auto"/>
        <w:rPr>
          <w:lang w:val="es-ES"/>
        </w:rPr>
      </w:pPr>
      <w:r>
        <w:rPr>
          <w:lang w:val="es-ES"/>
        </w:rPr>
        <w:t>Al iniciar el programa se le debe solicitar al usuario, el rango de horas entre las que planea programar su tiempo de estudio, por ejemplo, entre las 12:00 y 23:00 horas</w:t>
      </w:r>
      <w:r w:rsidR="00564866">
        <w:rPr>
          <w:lang w:val="es-ES"/>
        </w:rPr>
        <w:t>. El programa</w:t>
      </w:r>
      <w:r w:rsidR="008B18EE">
        <w:rPr>
          <w:lang w:val="es-ES"/>
        </w:rPr>
        <w:t xml:space="preserve"> le </w:t>
      </w:r>
      <w:r w:rsidR="00F462F5">
        <w:rPr>
          <w:lang w:val="es-ES"/>
        </w:rPr>
        <w:t xml:space="preserve">pedirá al usuario las materias que desea matricular, </w:t>
      </w:r>
      <w:r w:rsidR="00A8428A">
        <w:rPr>
          <w:lang w:val="es-ES"/>
        </w:rPr>
        <w:t>de acuerdo con</w:t>
      </w:r>
      <w:r w:rsidR="00F462F5">
        <w:rPr>
          <w:lang w:val="es-ES"/>
        </w:rPr>
        <w:t xml:space="preserve"> eso, el programa deberá sugerir un horario para esas materias</w:t>
      </w:r>
    </w:p>
    <w:p w14:paraId="2B0917E8" w14:textId="77777777" w:rsidR="00564866" w:rsidRDefault="00564866" w:rsidP="00A90639">
      <w:pPr>
        <w:spacing w:line="240" w:lineRule="auto"/>
        <w:rPr>
          <w:lang w:val="es-ES"/>
        </w:rPr>
      </w:pPr>
    </w:p>
    <w:p w14:paraId="1117198F" w14:textId="48F792E4" w:rsidR="00564866" w:rsidRPr="00564866" w:rsidRDefault="00564866" w:rsidP="00A90639">
      <w:pPr>
        <w:spacing w:line="240" w:lineRule="auto"/>
        <w:rPr>
          <w:b/>
          <w:bCs/>
          <w:lang w:val="es-ES"/>
        </w:rPr>
      </w:pPr>
      <w:r w:rsidRPr="00564866">
        <w:rPr>
          <w:b/>
          <w:bCs/>
          <w:lang w:val="es-ES"/>
        </w:rPr>
        <w:t>Implementación</w:t>
      </w:r>
    </w:p>
    <w:p w14:paraId="782083B5" w14:textId="3195567F" w:rsidR="00564866" w:rsidRDefault="00564866" w:rsidP="00A90639">
      <w:pPr>
        <w:spacing w:line="240" w:lineRule="auto"/>
        <w:rPr>
          <w:lang w:val="es-ES"/>
        </w:rPr>
      </w:pPr>
      <w:r>
        <w:rPr>
          <w:lang w:val="es-ES"/>
        </w:rPr>
        <w:t>Por pasos:</w:t>
      </w:r>
    </w:p>
    <w:p w14:paraId="0E899019" w14:textId="091A9006" w:rsidR="004762DC" w:rsidRDefault="00C74A96" w:rsidP="004762DC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>Se solicita la información necesaria (rango de horas de estudio</w:t>
      </w:r>
      <w:r w:rsidR="003A7E49">
        <w:rPr>
          <w:lang w:val="es-ES"/>
        </w:rPr>
        <w:t xml:space="preserve"> y materias a matricular</w:t>
      </w:r>
      <w:r>
        <w:rPr>
          <w:lang w:val="es-ES"/>
        </w:rPr>
        <w:t>)</w:t>
      </w:r>
    </w:p>
    <w:p w14:paraId="034FE01B" w14:textId="06EE47A7" w:rsidR="003A7E49" w:rsidRDefault="003A7E49" w:rsidP="004762DC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>Se calcula el tiempo de estudio disponible semanal y el tiempo necesario para cursar las materias seleccionadas para determinar si es posible o no acomodar un horario para dichas materias</w:t>
      </w:r>
    </w:p>
    <w:p w14:paraId="2BDA4F38" w14:textId="27FEC677" w:rsidR="003A7E49" w:rsidRDefault="003A7E49" w:rsidP="004762DC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>Se comienza a llenar el horario, en base a una matriz de n filas (n es el número de horas diarias disponibles para el estudio) por 6 columnas (días de la semana), en el orden en que se ingresaron las materias a cursar</w:t>
      </w:r>
    </w:p>
    <w:p w14:paraId="38085F85" w14:textId="2430B7B3" w:rsidR="003A7E49" w:rsidRPr="004762DC" w:rsidRDefault="003A7E49" w:rsidP="004762DC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>Se imprime la matriz resultante para ser visualizada por el usuario</w:t>
      </w:r>
    </w:p>
    <w:p w14:paraId="29420FFC" w14:textId="77777777" w:rsidR="00A90639" w:rsidRDefault="00A90639" w:rsidP="00A90639">
      <w:pPr>
        <w:spacing w:after="0"/>
        <w:rPr>
          <w:lang w:val="es-ES"/>
        </w:rPr>
      </w:pPr>
    </w:p>
    <w:p w14:paraId="2916FD57" w14:textId="77777777" w:rsidR="00A90639" w:rsidRPr="00A90639" w:rsidRDefault="00A90639" w:rsidP="00A90639">
      <w:pPr>
        <w:spacing w:line="240" w:lineRule="auto"/>
        <w:rPr>
          <w:lang w:val="es-ES"/>
        </w:rPr>
      </w:pPr>
    </w:p>
    <w:sectPr w:rsidR="00A90639" w:rsidRPr="00A906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46F75"/>
    <w:multiLevelType w:val="hybridMultilevel"/>
    <w:tmpl w:val="76FE93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822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4E"/>
    <w:rsid w:val="002F024E"/>
    <w:rsid w:val="003A7E49"/>
    <w:rsid w:val="00471E7B"/>
    <w:rsid w:val="004762DC"/>
    <w:rsid w:val="00564866"/>
    <w:rsid w:val="006B3CB5"/>
    <w:rsid w:val="007145EB"/>
    <w:rsid w:val="00772002"/>
    <w:rsid w:val="007C6FB6"/>
    <w:rsid w:val="008B18EE"/>
    <w:rsid w:val="008F1142"/>
    <w:rsid w:val="00925EF5"/>
    <w:rsid w:val="009C032D"/>
    <w:rsid w:val="00A8428A"/>
    <w:rsid w:val="00A90639"/>
    <w:rsid w:val="00C25EE3"/>
    <w:rsid w:val="00C74A96"/>
    <w:rsid w:val="00CA3371"/>
    <w:rsid w:val="00CE5416"/>
    <w:rsid w:val="00D95E4D"/>
    <w:rsid w:val="00EF62BD"/>
    <w:rsid w:val="00F462F5"/>
    <w:rsid w:val="00FE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4BE1"/>
  <w15:chartTrackingRefBased/>
  <w15:docId w15:val="{6A19EFC5-47E8-4828-A2BD-44D46E1D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Martínez Gallego</dc:creator>
  <cp:keywords/>
  <dc:description/>
  <cp:lastModifiedBy>Juan Pablo Martínez Gallego</cp:lastModifiedBy>
  <cp:revision>8</cp:revision>
  <dcterms:created xsi:type="dcterms:W3CDTF">2023-04-12T00:34:00Z</dcterms:created>
  <dcterms:modified xsi:type="dcterms:W3CDTF">2023-04-14T02:20:00Z</dcterms:modified>
</cp:coreProperties>
</file>