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AE4" w:rsidRPr="00F20AE4" w:rsidRDefault="00F20AE4">
      <w:pPr>
        <w:rPr>
          <w:b/>
        </w:rPr>
      </w:pPr>
      <w:r w:rsidRPr="00F20AE4">
        <w:rPr>
          <w:b/>
        </w:rPr>
        <w:t>Implementar un programa que simule una partida de dados:</w:t>
      </w:r>
    </w:p>
    <w:p w:rsidR="00110BBB" w:rsidRDefault="00110BBB">
      <w:r>
        <w:t xml:space="preserve">Una partida </w:t>
      </w:r>
      <w:r w:rsidR="004B2B75">
        <w:t xml:space="preserve">de dados </w:t>
      </w:r>
      <w:r>
        <w:t>puede estar f</w:t>
      </w:r>
      <w:r w:rsidR="004B2B75">
        <w:t>ormada por una o varias jugadas</w:t>
      </w:r>
      <w:r w:rsidR="00F20AE4">
        <w:t xml:space="preserve">, tantas como el jugador </w:t>
      </w:r>
      <w:proofErr w:type="gramStart"/>
      <w:r w:rsidR="00F20AE4">
        <w:t>quiera</w:t>
      </w:r>
      <w:proofErr w:type="gramEnd"/>
      <w:r w:rsidR="00F20AE4">
        <w:t xml:space="preserve">. </w:t>
      </w:r>
    </w:p>
    <w:p w:rsidR="00110BBB" w:rsidRDefault="00110BBB">
      <w:r>
        <w:t xml:space="preserve">En cada jugada hay que simular la tirada de dos dados. Para ganar el juego hay que llegar a una puntuación entre 50 y 60 puntos. </w:t>
      </w:r>
    </w:p>
    <w:p w:rsidR="00110BBB" w:rsidRDefault="004B2B75">
      <w:r>
        <w:t>Las puntu</w:t>
      </w:r>
      <w:r w:rsidR="0023246C">
        <w:t xml:space="preserve">aciones se obtendrán al sumar </w:t>
      </w:r>
      <w:r>
        <w:t xml:space="preserve"> los valores obtenidos en los dados.</w:t>
      </w:r>
    </w:p>
    <w:p w:rsidR="00110BBB" w:rsidRDefault="00110BBB" w:rsidP="00110BBB">
      <w:r>
        <w:t xml:space="preserve">Normas: </w:t>
      </w:r>
      <w:bookmarkStart w:id="0" w:name="_GoBack"/>
      <w:bookmarkEnd w:id="0"/>
    </w:p>
    <w:p w:rsidR="00110BBB" w:rsidRDefault="00110BBB" w:rsidP="00110BBB">
      <w:r>
        <w:t>El jugador puede</w:t>
      </w:r>
    </w:p>
    <w:p w:rsidR="00110BBB" w:rsidRDefault="000F16A6" w:rsidP="00110BBB">
      <w:pPr>
        <w:pStyle w:val="Prrafodelista"/>
        <w:numPr>
          <w:ilvl w:val="0"/>
          <w:numId w:val="1"/>
        </w:numPr>
      </w:pPr>
      <w:r>
        <w:t>Iniciar una partida</w:t>
      </w:r>
      <w:r w:rsidR="00110BBB">
        <w:t xml:space="preserve"> en el momento que quiera.</w:t>
      </w:r>
    </w:p>
    <w:p w:rsidR="000F16A6" w:rsidRDefault="00110BBB" w:rsidP="000F16A6">
      <w:pPr>
        <w:pStyle w:val="Prrafodelista"/>
        <w:numPr>
          <w:ilvl w:val="0"/>
          <w:numId w:val="1"/>
        </w:numPr>
      </w:pPr>
      <w:r>
        <w:t>Iniciar una ju</w:t>
      </w:r>
      <w:r w:rsidR="000F16A6">
        <w:t xml:space="preserve">gada:  </w:t>
      </w:r>
    </w:p>
    <w:p w:rsidR="000F16A6" w:rsidRDefault="000F16A6" w:rsidP="000F16A6">
      <w:pPr>
        <w:pStyle w:val="Prrafodelista"/>
        <w:numPr>
          <w:ilvl w:val="1"/>
          <w:numId w:val="1"/>
        </w:numPr>
      </w:pPr>
      <w:r>
        <w:t xml:space="preserve">Se mostrara la puntuación obtenida en ese momento </w:t>
      </w:r>
      <w:r w:rsidR="0086698C">
        <w:t>y e</w:t>
      </w:r>
      <w:r>
        <w:t>l total general</w:t>
      </w:r>
    </w:p>
    <w:p w:rsidR="000F16A6" w:rsidRDefault="000F16A6" w:rsidP="000F16A6">
      <w:pPr>
        <w:pStyle w:val="Prrafodelista"/>
        <w:numPr>
          <w:ilvl w:val="1"/>
          <w:numId w:val="1"/>
        </w:numPr>
      </w:pPr>
      <w:r>
        <w:t>Se indicará si:</w:t>
      </w:r>
    </w:p>
    <w:p w:rsidR="00067E2F" w:rsidRDefault="00067E2F" w:rsidP="00067E2F">
      <w:pPr>
        <w:pStyle w:val="Prrafodelista"/>
        <w:numPr>
          <w:ilvl w:val="2"/>
          <w:numId w:val="1"/>
        </w:numPr>
      </w:pPr>
      <w:r>
        <w:t>puede seguir jugando</w:t>
      </w:r>
    </w:p>
    <w:p w:rsidR="000F16A6" w:rsidRDefault="000F16A6" w:rsidP="000F16A6">
      <w:pPr>
        <w:pStyle w:val="Prrafodelista"/>
        <w:numPr>
          <w:ilvl w:val="2"/>
          <w:numId w:val="1"/>
        </w:numPr>
      </w:pPr>
      <w:r>
        <w:t>e</w:t>
      </w:r>
      <w:r w:rsidR="0086698C">
        <w:t>l jugador ha ganado la partida</w:t>
      </w:r>
    </w:p>
    <w:p w:rsidR="000F16A6" w:rsidRDefault="000F16A6" w:rsidP="000F16A6">
      <w:pPr>
        <w:pStyle w:val="Prrafodelista"/>
        <w:numPr>
          <w:ilvl w:val="2"/>
          <w:numId w:val="1"/>
        </w:numPr>
      </w:pPr>
      <w:r>
        <w:t>se ha pasado en la puntuación.</w:t>
      </w:r>
    </w:p>
    <w:p w:rsidR="00110BBB" w:rsidRDefault="00110BBB" w:rsidP="00110BBB">
      <w:pPr>
        <w:pStyle w:val="Prrafodelista"/>
      </w:pPr>
    </w:p>
    <w:sectPr w:rsidR="00110BBB" w:rsidSect="00C67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44A7"/>
    <w:multiLevelType w:val="hybridMultilevel"/>
    <w:tmpl w:val="7FBCB8F2"/>
    <w:lvl w:ilvl="0" w:tplc="584A7600">
      <w:start w:val="1"/>
      <w:numFmt w:val="bullet"/>
      <w:lvlText w:val="-"/>
      <w:lvlJc w:val="left"/>
      <w:pPr>
        <w:ind w:left="277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>
    <w:nsid w:val="4A671D32"/>
    <w:multiLevelType w:val="hybridMultilevel"/>
    <w:tmpl w:val="31340E1C"/>
    <w:lvl w:ilvl="0" w:tplc="F87EB91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53FE0A20"/>
    <w:multiLevelType w:val="hybridMultilevel"/>
    <w:tmpl w:val="8BB64D2E"/>
    <w:lvl w:ilvl="0" w:tplc="B99882B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8E55BA0"/>
    <w:multiLevelType w:val="hybridMultilevel"/>
    <w:tmpl w:val="F72625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81AE0"/>
    <w:rsid w:val="00015C89"/>
    <w:rsid w:val="00067E2F"/>
    <w:rsid w:val="000B2DD0"/>
    <w:rsid w:val="000D5976"/>
    <w:rsid w:val="000F16A6"/>
    <w:rsid w:val="00110BBB"/>
    <w:rsid w:val="0019049E"/>
    <w:rsid w:val="0023246C"/>
    <w:rsid w:val="00285FD8"/>
    <w:rsid w:val="0037135E"/>
    <w:rsid w:val="00484265"/>
    <w:rsid w:val="004B2B75"/>
    <w:rsid w:val="005A5850"/>
    <w:rsid w:val="006A2CDB"/>
    <w:rsid w:val="007072C7"/>
    <w:rsid w:val="0086698C"/>
    <w:rsid w:val="00926845"/>
    <w:rsid w:val="00953812"/>
    <w:rsid w:val="00A54366"/>
    <w:rsid w:val="00B14556"/>
    <w:rsid w:val="00C27B0A"/>
    <w:rsid w:val="00C67F71"/>
    <w:rsid w:val="00CE65DD"/>
    <w:rsid w:val="00D81AE0"/>
    <w:rsid w:val="00E411C6"/>
    <w:rsid w:val="00EF47F3"/>
    <w:rsid w:val="00F20A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2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0B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0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2DAW</cp:lastModifiedBy>
  <cp:revision>6</cp:revision>
  <dcterms:created xsi:type="dcterms:W3CDTF">2020-02-02T16:47:00Z</dcterms:created>
  <dcterms:modified xsi:type="dcterms:W3CDTF">2020-02-05T13:09:00Z</dcterms:modified>
</cp:coreProperties>
</file>