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096C" w14:textId="77777777"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14:paraId="3A52096D" w14:textId="77777777" w:rsidR="00DD16D0" w:rsidRPr="00DD16D0" w:rsidRDefault="00DD16D0" w:rsidP="00DD16D0">
      <w:r w:rsidRPr="00DD16D0">
        <w:t xml:space="preserve">Modelar un pequeño equipo de desarrollo con las siguientes características: </w:t>
      </w:r>
    </w:p>
    <w:p w14:paraId="3A52096E" w14:textId="77777777" w:rsidR="00384A42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14:paraId="3A52096F" w14:textId="77777777" w:rsidR="00384A42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14:paraId="3A520970" w14:textId="77777777" w:rsidR="00384A42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14:paraId="3A520971" w14:textId="77777777" w:rsidR="00384A42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3A520972" w14:textId="77777777" w:rsidR="00384A42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14:paraId="3A520973" w14:textId="77777777" w:rsidR="00DD16D0" w:rsidRDefault="00DD16D0" w:rsidP="00DD16D0">
      <w:r w:rsidRPr="00DD16D0">
        <w:t>Representar el dia</w:t>
      </w:r>
      <w:r>
        <w:t>grama de clases correspondiente.</w:t>
      </w:r>
    </w:p>
    <w:p w14:paraId="3A520974" w14:textId="77777777" w:rsidR="00F44840" w:rsidRDefault="00F44840" w:rsidP="00DD16D0"/>
    <w:p w14:paraId="3A520975" w14:textId="77777777" w:rsidR="00F44840" w:rsidRDefault="00F44840" w:rsidP="00DD16D0"/>
    <w:p w14:paraId="3A520976" w14:textId="09C47EFE" w:rsidR="00F44840" w:rsidRDefault="00CA7FDD" w:rsidP="00DD16D0">
      <w:r>
        <w:rPr>
          <w:noProof/>
        </w:rPr>
        <w:drawing>
          <wp:inline distT="0" distB="0" distL="0" distR="0" wp14:anchorId="52487944" wp14:editId="18827248">
            <wp:extent cx="2158409" cy="247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942" cy="24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0977" w14:textId="77777777" w:rsidR="00F44840" w:rsidRDefault="00F44840" w:rsidP="00DD16D0"/>
    <w:p w14:paraId="3A520978" w14:textId="77777777" w:rsidR="00F44840" w:rsidRDefault="00F44840" w:rsidP="00DD16D0"/>
    <w:p w14:paraId="3A520982" w14:textId="77777777" w:rsidR="00F44840" w:rsidRDefault="00F44840" w:rsidP="00DD16D0"/>
    <w:p w14:paraId="3A520983" w14:textId="77777777" w:rsidR="00F44840" w:rsidRDefault="00F44840" w:rsidP="00DD16D0"/>
    <w:p w14:paraId="3A520984" w14:textId="77777777" w:rsidR="00F44840" w:rsidRPr="00F44840" w:rsidRDefault="00F44840" w:rsidP="00F44840">
      <w:r w:rsidRPr="00F44840"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3A520985" w14:textId="77777777" w:rsidR="00384A42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14:paraId="3A520986" w14:textId="77777777" w:rsidR="00384A42" w:rsidRPr="00F44840" w:rsidRDefault="00E62E9C" w:rsidP="00F44840">
      <w:pPr>
        <w:numPr>
          <w:ilvl w:val="1"/>
          <w:numId w:val="4"/>
        </w:numPr>
      </w:pPr>
      <w:r w:rsidRPr="00F44840">
        <w:lastRenderedPageBreak/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14:paraId="3A520987" w14:textId="77777777" w:rsidR="00384A42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14:paraId="3A52098B" w14:textId="378D2D8F" w:rsidR="00A02FF0" w:rsidRDefault="00E62E9C" w:rsidP="00A82C5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</w:t>
      </w:r>
    </w:p>
    <w:p w14:paraId="3A52098C" w14:textId="6E3A7FC9" w:rsidR="005A5E51" w:rsidRDefault="00EC4540" w:rsidP="00A82C50">
      <w:r>
        <w:rPr>
          <w:noProof/>
        </w:rPr>
        <w:drawing>
          <wp:inline distT="0" distB="0" distL="0" distR="0" wp14:anchorId="032F9A3D" wp14:editId="5CE7D801">
            <wp:extent cx="2152650" cy="339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09A2" w14:textId="55454152" w:rsidR="00EC4540" w:rsidRDefault="00EC4540" w:rsidP="00A82C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538E9DA" wp14:editId="23F1B62C">
            <wp:simplePos x="0" y="0"/>
            <wp:positionH relativeFrom="column">
              <wp:posOffset>163195</wp:posOffset>
            </wp:positionH>
            <wp:positionV relativeFrom="paragraph">
              <wp:posOffset>27305</wp:posOffset>
            </wp:positionV>
            <wp:extent cx="1714500" cy="29622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4540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098F" w14:textId="77777777"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14:paraId="3A520990" w14:textId="77777777"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098D" w14:textId="77777777"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14:paraId="3A52098E" w14:textId="77777777"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0991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3A520992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39590241">
    <w:abstractNumId w:val="0"/>
  </w:num>
  <w:num w:numId="2" w16cid:durableId="1837527510">
    <w:abstractNumId w:val="1"/>
  </w:num>
  <w:num w:numId="3" w16cid:durableId="1820538072">
    <w:abstractNumId w:val="2"/>
  </w:num>
  <w:num w:numId="4" w16cid:durableId="1188905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1150F8"/>
    <w:rsid w:val="001A20E4"/>
    <w:rsid w:val="001F7C57"/>
    <w:rsid w:val="00271ECA"/>
    <w:rsid w:val="002E00A1"/>
    <w:rsid w:val="00384A42"/>
    <w:rsid w:val="003C2B0C"/>
    <w:rsid w:val="003E08AD"/>
    <w:rsid w:val="00590859"/>
    <w:rsid w:val="005A5E51"/>
    <w:rsid w:val="00696BDA"/>
    <w:rsid w:val="006F7D2F"/>
    <w:rsid w:val="00715B0D"/>
    <w:rsid w:val="00784249"/>
    <w:rsid w:val="009B74E2"/>
    <w:rsid w:val="00A02FF0"/>
    <w:rsid w:val="00A82C50"/>
    <w:rsid w:val="00A9557B"/>
    <w:rsid w:val="00AD1B2A"/>
    <w:rsid w:val="00CA7FDD"/>
    <w:rsid w:val="00CC10BF"/>
    <w:rsid w:val="00DD16D0"/>
    <w:rsid w:val="00E62E9C"/>
    <w:rsid w:val="00E9440E"/>
    <w:rsid w:val="00E97676"/>
    <w:rsid w:val="00EC4540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096C"/>
  <w15:docId w15:val="{81DBA5E1-0AB9-403A-A7A2-78DCDF5B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B21CA3C9-9181-4B1D-BEEE-E4997FD98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A89E3-5558-4039-9CEE-4D9855A66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D44FF-627D-4B63-A33A-1FC77C7501C0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Pablo Menéndez Navarro</cp:lastModifiedBy>
  <cp:revision>7</cp:revision>
  <dcterms:created xsi:type="dcterms:W3CDTF">2015-11-08T19:31:00Z</dcterms:created>
  <dcterms:modified xsi:type="dcterms:W3CDTF">2023-03-02T16:55:00Z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