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E9BD" w14:textId="30928EE3" w:rsidR="00832A37" w:rsidRDefault="00832A37" w:rsidP="00832A37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48"/>
          <w:szCs w:val="48"/>
        </w:rPr>
      </w:pPr>
      <w:r>
        <w:rPr>
          <w:rStyle w:val="normaltextrun"/>
          <w:b/>
          <w:bCs/>
          <w:sz w:val="48"/>
          <w:szCs w:val="48"/>
        </w:rPr>
        <w:t>1. Introdução</w:t>
      </w:r>
      <w:r>
        <w:rPr>
          <w:rStyle w:val="eop"/>
          <w:b/>
          <w:bCs/>
          <w:sz w:val="48"/>
          <w:szCs w:val="48"/>
        </w:rPr>
        <w:t> </w:t>
      </w:r>
    </w:p>
    <w:p w14:paraId="0180749C" w14:textId="4591447D" w:rsidR="00DB4D58" w:rsidRDefault="00DB4D58" w:rsidP="00832A3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projeto tem o objetivo de desenvolver um site com base na agenda 2030</w:t>
      </w:r>
    </w:p>
    <w:p w14:paraId="70FD493F" w14:textId="77777777" w:rsidR="00477741" w:rsidRPr="00DB4D58" w:rsidRDefault="00477741" w:rsidP="00832A3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23D9B46" w14:textId="77777777" w:rsidR="00832A37" w:rsidRDefault="00832A37" w:rsidP="00832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1.1 Finalidade</w:t>
      </w:r>
      <w:r>
        <w:rPr>
          <w:rStyle w:val="eop"/>
          <w:b/>
          <w:bCs/>
          <w:sz w:val="36"/>
          <w:szCs w:val="36"/>
        </w:rPr>
        <w:t> </w:t>
      </w:r>
    </w:p>
    <w:p w14:paraId="0BEC8BF1" w14:textId="3FEFEDEC" w:rsidR="008B3A50" w:rsidRDefault="008B3A50" w:rsidP="00832A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8B3A50">
        <w:rPr>
          <w:rStyle w:val="normaltextrun"/>
          <w:rFonts w:ascii="Calibri" w:hAnsi="Calibri" w:cs="Calibri"/>
        </w:rPr>
        <w:t>Este projeto tem como objetivo seguir a agen</w:t>
      </w:r>
      <w:r>
        <w:rPr>
          <w:rStyle w:val="normaltextrun"/>
          <w:rFonts w:ascii="Calibri" w:hAnsi="Calibri" w:cs="Calibri"/>
        </w:rPr>
        <w:t>d</w:t>
      </w:r>
      <w:r w:rsidRPr="008B3A50">
        <w:rPr>
          <w:rStyle w:val="normaltextrun"/>
          <w:rFonts w:ascii="Calibri" w:hAnsi="Calibri" w:cs="Calibri"/>
        </w:rPr>
        <w:t xml:space="preserve">a 2030 mais especificamente a ODS 5 que diz ter o objetivo de acabar todas as formas de violência de gênero nas esferas pública e privada, destacando a violência </w:t>
      </w:r>
      <w:r>
        <w:rPr>
          <w:rStyle w:val="normaltextrun"/>
          <w:rFonts w:ascii="Calibri" w:hAnsi="Calibri" w:cs="Calibri"/>
        </w:rPr>
        <w:t>geral</w:t>
      </w:r>
      <w:r w:rsidRPr="008B3A50">
        <w:rPr>
          <w:rStyle w:val="normaltextrun"/>
          <w:rFonts w:ascii="Calibri" w:hAnsi="Calibri" w:cs="Calibri"/>
        </w:rPr>
        <w:t>, e os homicídios</w:t>
      </w:r>
      <w:r>
        <w:rPr>
          <w:rStyle w:val="normaltextrun"/>
          <w:rFonts w:ascii="Calibri" w:hAnsi="Calibri" w:cs="Calibri"/>
        </w:rPr>
        <w:t>.</w:t>
      </w:r>
    </w:p>
    <w:p w14:paraId="72875045" w14:textId="77777777" w:rsidR="00477741" w:rsidRDefault="00477741" w:rsidP="00832A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67E73BFA" w14:textId="118DE73B" w:rsidR="00832A37" w:rsidRDefault="00832A37" w:rsidP="00832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1.2 Escopo</w:t>
      </w:r>
      <w:r>
        <w:rPr>
          <w:rStyle w:val="eop"/>
          <w:b/>
          <w:bCs/>
          <w:sz w:val="36"/>
          <w:szCs w:val="36"/>
        </w:rPr>
        <w:t> </w:t>
      </w:r>
    </w:p>
    <w:p w14:paraId="4D0F10C5" w14:textId="3FDDB516" w:rsidR="00832A37" w:rsidRDefault="00832A37" w:rsidP="00832A37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</w:t>
      </w:r>
      <w:r w:rsidRPr="00832A37">
        <w:rPr>
          <w:rStyle w:val="normaltextrun"/>
          <w:rFonts w:ascii="Calibri" w:hAnsi="Calibri" w:cs="Calibri"/>
        </w:rPr>
        <w:t>ara isso possa ser alcançado nosso objetivo é a criação de um site que mostre os tipos de abusos que alguém pode sofrer quais medidas as pessoa</w:t>
      </w:r>
      <w:r>
        <w:rPr>
          <w:rStyle w:val="normaltextrun"/>
          <w:rFonts w:ascii="Calibri" w:hAnsi="Calibri" w:cs="Calibri"/>
        </w:rPr>
        <w:t>s</w:t>
      </w:r>
      <w:r w:rsidRPr="00832A37">
        <w:rPr>
          <w:rStyle w:val="normaltextrun"/>
          <w:rFonts w:ascii="Calibri" w:hAnsi="Calibri" w:cs="Calibri"/>
        </w:rPr>
        <w:t xml:space="preserve"> pode</w:t>
      </w:r>
      <w:r>
        <w:rPr>
          <w:rStyle w:val="normaltextrun"/>
          <w:rFonts w:ascii="Calibri" w:hAnsi="Calibri" w:cs="Calibri"/>
        </w:rPr>
        <w:t>m</w:t>
      </w:r>
      <w:r w:rsidRPr="00832A37">
        <w:rPr>
          <w:rStyle w:val="normaltextrun"/>
          <w:rFonts w:ascii="Calibri" w:hAnsi="Calibri" w:cs="Calibri"/>
        </w:rPr>
        <w:t xml:space="preserve"> tomar para acabar com isso com por exemplo ONGs de ajuda e acolhimento ou processos judiciais</w:t>
      </w:r>
      <w:r>
        <w:rPr>
          <w:rStyle w:val="normaltextrun"/>
          <w:rFonts w:ascii="Calibri" w:hAnsi="Calibri" w:cs="Calibri"/>
        </w:rPr>
        <w:t xml:space="preserve"> </w:t>
      </w:r>
      <w:r w:rsidRPr="00832A37">
        <w:rPr>
          <w:rStyle w:val="normaltextrun"/>
          <w:rFonts w:ascii="Calibri" w:hAnsi="Calibri" w:cs="Calibri"/>
        </w:rPr>
        <w:t>que protegem as pessoas ou ajuda em caso de discriminação no trabalho</w:t>
      </w:r>
      <w:r>
        <w:rPr>
          <w:rStyle w:val="normaltextrun"/>
          <w:rFonts w:ascii="Calibri" w:hAnsi="Calibri" w:cs="Calibri"/>
        </w:rPr>
        <w:t>.</w:t>
      </w:r>
    </w:p>
    <w:p w14:paraId="49DBA958" w14:textId="5C734446" w:rsidR="00832A37" w:rsidRDefault="00832A37" w:rsidP="00832A37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1.3 Definições, Acrônimos e Abreviações</w:t>
      </w:r>
      <w:r>
        <w:rPr>
          <w:rStyle w:val="eop"/>
          <w:b/>
          <w:bCs/>
          <w:sz w:val="36"/>
          <w:szCs w:val="36"/>
        </w:rPr>
        <w:t> </w:t>
      </w:r>
    </w:p>
    <w:p w14:paraId="0AFC6A8A" w14:textId="264DC00D" w:rsidR="00832A37" w:rsidRDefault="00832A37" w:rsidP="00832A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ONG – Organização Não Governamental</w:t>
      </w:r>
      <w:r w:rsidR="008B3A50">
        <w:rPr>
          <w:rStyle w:val="normaltextrun"/>
          <w:rFonts w:ascii="Calibri" w:hAnsi="Calibri" w:cs="Calibri"/>
        </w:rPr>
        <w:t>;</w:t>
      </w:r>
    </w:p>
    <w:p w14:paraId="23CDE140" w14:textId="0FCD6AFF" w:rsidR="00832A37" w:rsidRDefault="00832A37" w:rsidP="00832A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IPEA – </w:t>
      </w:r>
      <w:r w:rsidR="008B3A50">
        <w:rPr>
          <w:rStyle w:val="normaltextrun"/>
          <w:rFonts w:ascii="Calibri" w:hAnsi="Calibri" w:cs="Calibri"/>
        </w:rPr>
        <w:t>Instituto de Pesquisa Econômica Aplicada;</w:t>
      </w:r>
    </w:p>
    <w:p w14:paraId="26F18524" w14:textId="568E7BEC" w:rsidR="00832A37" w:rsidRDefault="00832A37" w:rsidP="00832A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ODS – </w:t>
      </w:r>
      <w:r w:rsidR="008B3A50">
        <w:rPr>
          <w:rStyle w:val="normaltextrun"/>
          <w:rFonts w:ascii="Calibri" w:hAnsi="Calibri" w:cs="Calibri"/>
        </w:rPr>
        <w:t>Objetivo de Desenvolvimento Sustentável;</w:t>
      </w:r>
    </w:p>
    <w:p w14:paraId="24EBD759" w14:textId="1772B75F" w:rsidR="00832A37" w:rsidRDefault="00832A37" w:rsidP="00832A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 </w:t>
      </w:r>
    </w:p>
    <w:p w14:paraId="108FF43F" w14:textId="3778F059" w:rsidR="00832A37" w:rsidRDefault="00832A37" w:rsidP="00832A37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1.4 Referências</w:t>
      </w:r>
      <w:r>
        <w:rPr>
          <w:rStyle w:val="eop"/>
          <w:b/>
          <w:bCs/>
          <w:sz w:val="36"/>
          <w:szCs w:val="36"/>
        </w:rPr>
        <w:t> </w:t>
      </w:r>
    </w:p>
    <w:p w14:paraId="4F26F335" w14:textId="1D140A53" w:rsidR="00832A37" w:rsidRDefault="00C27820" w:rsidP="00832A37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hyperlink r:id="rId4" w:history="1">
        <w:r w:rsidR="00832A37" w:rsidRPr="00E55D60">
          <w:rPr>
            <w:rStyle w:val="Hyperlink"/>
            <w:rFonts w:ascii="Segoe UI" w:hAnsi="Segoe UI" w:cs="Segoe UI"/>
            <w:b/>
            <w:bCs/>
            <w:sz w:val="18"/>
            <w:szCs w:val="18"/>
          </w:rPr>
          <w:t>http://www.ongsbrasil.com.br/</w:t>
        </w:r>
      </w:hyperlink>
    </w:p>
    <w:p w14:paraId="3B3D7A15" w14:textId="0800CC18" w:rsidR="00832A37" w:rsidRDefault="00C27820" w:rsidP="00832A37">
      <w:pPr>
        <w:pStyle w:val="paragraph"/>
        <w:spacing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hyperlink r:id="rId5" w:anchor="block-9949" w:history="1">
        <w:r w:rsidR="00832A37" w:rsidRPr="00E55D60">
          <w:rPr>
            <w:rStyle w:val="Hyperlink"/>
            <w:rFonts w:ascii="Segoe UI" w:hAnsi="Segoe UI" w:cs="Segoe UI"/>
            <w:b/>
            <w:bCs/>
            <w:sz w:val="18"/>
            <w:szCs w:val="18"/>
          </w:rPr>
          <w:t>https://www.queroseracolhida.mapadoacolhimento.org/#block-9949</w:t>
        </w:r>
      </w:hyperlink>
    </w:p>
    <w:p w14:paraId="35A95AA1" w14:textId="376E8F3B" w:rsidR="00832A37" w:rsidRDefault="00C27820" w:rsidP="00832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hyperlink r:id="rId6" w:history="1">
        <w:r w:rsidR="00832A37" w:rsidRPr="00E55D60">
          <w:rPr>
            <w:rStyle w:val="Hyperlink"/>
            <w:rFonts w:ascii="Segoe UI" w:hAnsi="Segoe UI" w:cs="Segoe UI"/>
            <w:b/>
            <w:bCs/>
            <w:sz w:val="18"/>
            <w:szCs w:val="18"/>
          </w:rPr>
          <w:t>https://www.ipea.gov.br/ods/ods5.html</w:t>
        </w:r>
      </w:hyperlink>
    </w:p>
    <w:p w14:paraId="34F445CB" w14:textId="77777777" w:rsidR="00832A37" w:rsidRDefault="00832A37" w:rsidP="00832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04C4217" w14:textId="3FBCD59E" w:rsidR="00832A37" w:rsidRDefault="00832A37" w:rsidP="00832A37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1.5 Visão Geral</w:t>
      </w:r>
      <w:r>
        <w:rPr>
          <w:rStyle w:val="eop"/>
          <w:b/>
          <w:bCs/>
          <w:sz w:val="36"/>
          <w:szCs w:val="36"/>
        </w:rPr>
        <w:t> </w:t>
      </w:r>
    </w:p>
    <w:p w14:paraId="4A5BD8A7" w14:textId="77777777" w:rsidR="00C27820" w:rsidRDefault="00C27820" w:rsidP="00832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E5D0938" w14:textId="0F50F9F9" w:rsidR="00832A37" w:rsidRDefault="00DB4D58">
      <w:r w:rsidRPr="00DB4D58">
        <w:t xml:space="preserve">então em geral nosso </w:t>
      </w:r>
      <w:proofErr w:type="gramStart"/>
      <w:r w:rsidRPr="00DB4D58">
        <w:t>objetivo  com</w:t>
      </w:r>
      <w:proofErr w:type="gramEnd"/>
      <w:r w:rsidRPr="00DB4D58">
        <w:t xml:space="preserve"> esse projeto é criar um site com base na agenda 2030 especificamente a </w:t>
      </w:r>
      <w:proofErr w:type="spellStart"/>
      <w:r w:rsidRPr="00DB4D58">
        <w:t>ods</w:t>
      </w:r>
      <w:proofErr w:type="spellEnd"/>
      <w:r w:rsidRPr="00DB4D58">
        <w:t xml:space="preserve"> 5 e com ele acabar com os problemas já citados visando atingir o máximo de </w:t>
      </w:r>
      <w:proofErr w:type="spellStart"/>
      <w:r w:rsidRPr="00DB4D58">
        <w:t>publico</w:t>
      </w:r>
      <w:proofErr w:type="spellEnd"/>
      <w:r w:rsidRPr="00DB4D58">
        <w:t xml:space="preserve"> com ele</w:t>
      </w:r>
    </w:p>
    <w:sectPr w:rsidR="00832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37"/>
    <w:rsid w:val="00477741"/>
    <w:rsid w:val="00832A37"/>
    <w:rsid w:val="008B3A50"/>
    <w:rsid w:val="00C27820"/>
    <w:rsid w:val="00DB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F876"/>
  <w15:chartTrackingRefBased/>
  <w15:docId w15:val="{F0E73B46-C0A1-42DD-A622-E7CA5183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3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32A37"/>
  </w:style>
  <w:style w:type="character" w:customStyle="1" w:styleId="eop">
    <w:name w:val="eop"/>
    <w:basedOn w:val="Fontepargpadro"/>
    <w:rsid w:val="00832A37"/>
  </w:style>
  <w:style w:type="character" w:styleId="Hyperlink">
    <w:name w:val="Hyperlink"/>
    <w:basedOn w:val="Fontepargpadro"/>
    <w:uiPriority w:val="99"/>
    <w:unhideWhenUsed/>
    <w:rsid w:val="00832A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pea.gov.br/ods/ods5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queroseracolhida.mapadoacolhimento.org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://www.ongsbrasil.com.br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4D2EFF012864FB469C9C18FD34DBA" ma:contentTypeVersion="10" ma:contentTypeDescription="Create a new document." ma:contentTypeScope="" ma:versionID="344cb97b65d8d35994d9b725a977590b">
  <xsd:schema xmlns:xsd="http://www.w3.org/2001/XMLSchema" xmlns:xs="http://www.w3.org/2001/XMLSchema" xmlns:p="http://schemas.microsoft.com/office/2006/metadata/properties" xmlns:ns2="a5e10abf-63ee-450f-a618-0f96212d3c43" targetNamespace="http://schemas.microsoft.com/office/2006/metadata/properties" ma:root="true" ma:fieldsID="7725eca7661c4ddb2f89d9158de340f1" ns2:_="">
    <xsd:import namespace="a5e10abf-63ee-450f-a618-0f96212d3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10abf-63ee-450f-a618-0f96212d3c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e10abf-63ee-450f-a618-0f96212d3c43" xsi:nil="true"/>
  </documentManagement>
</p:properties>
</file>

<file path=customXml/itemProps1.xml><?xml version="1.0" encoding="utf-8"?>
<ds:datastoreItem xmlns:ds="http://schemas.openxmlformats.org/officeDocument/2006/customXml" ds:itemID="{D723E9E1-C8A4-4CDC-A30F-3E08830F8B80}"/>
</file>

<file path=customXml/itemProps2.xml><?xml version="1.0" encoding="utf-8"?>
<ds:datastoreItem xmlns:ds="http://schemas.openxmlformats.org/officeDocument/2006/customXml" ds:itemID="{0C0C3A0A-19E3-4B03-8CE2-B0FD4BC9B7D4}"/>
</file>

<file path=customXml/itemProps3.xml><?xml version="1.0" encoding="utf-8"?>
<ds:datastoreItem xmlns:ds="http://schemas.openxmlformats.org/officeDocument/2006/customXml" ds:itemID="{C41FAB5E-4ED9-45C9-852B-46183B2AC0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soette</dc:creator>
  <cp:keywords/>
  <dc:description/>
  <cp:lastModifiedBy>GABRIEL DOS SANTOS MINGORANCE</cp:lastModifiedBy>
  <cp:revision>4</cp:revision>
  <dcterms:created xsi:type="dcterms:W3CDTF">2021-10-05T20:21:00Z</dcterms:created>
  <dcterms:modified xsi:type="dcterms:W3CDTF">2021-10-05T20:25:00Z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0x010100CED4D2EFF012864FB469C9C18FD34DBA</vt:lpwstr>
  </property>
</Properties>
</file>