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A567F" w14:textId="344FFC84" w:rsidR="004825E3" w:rsidRPr="00E703F9" w:rsidRDefault="007D7256" w:rsidP="004825E3">
      <w:pPr>
        <w:rPr>
          <w:b/>
          <w:bCs/>
          <w:sz w:val="28"/>
          <w:szCs w:val="28"/>
        </w:rPr>
      </w:pPr>
      <w:r>
        <w:rPr>
          <w:b/>
          <w:bCs/>
          <w:sz w:val="28"/>
          <w:szCs w:val="28"/>
        </w:rPr>
        <w:t>Segundo</w:t>
      </w:r>
      <w:r w:rsidR="000953F3">
        <w:rPr>
          <w:b/>
          <w:bCs/>
          <w:sz w:val="28"/>
          <w:szCs w:val="28"/>
        </w:rPr>
        <w:t xml:space="preserve"> examen parcial</w:t>
      </w:r>
      <w:r w:rsidR="004825E3" w:rsidRPr="00E703F9">
        <w:rPr>
          <w:b/>
          <w:bCs/>
          <w:sz w:val="28"/>
          <w:szCs w:val="28"/>
        </w:rPr>
        <w:t xml:space="preserve"> – Administración de Proyectos</w:t>
      </w:r>
    </w:p>
    <w:p w14:paraId="6D558729" w14:textId="77777777" w:rsidR="007D7256" w:rsidRDefault="007D7256" w:rsidP="00E703F9">
      <w:pPr>
        <w:rPr>
          <w:b/>
          <w:bCs/>
          <w:sz w:val="28"/>
          <w:szCs w:val="28"/>
        </w:rPr>
      </w:pPr>
    </w:p>
    <w:p w14:paraId="3E13B6EB" w14:textId="476E4B8F" w:rsidR="004825E3" w:rsidRPr="00E703F9" w:rsidRDefault="004825E3" w:rsidP="00E703F9">
      <w:pPr>
        <w:rPr>
          <w:b/>
          <w:bCs/>
          <w:sz w:val="28"/>
          <w:szCs w:val="28"/>
        </w:rPr>
      </w:pPr>
      <w:r w:rsidRPr="00E703F9">
        <w:rPr>
          <w:b/>
          <w:bCs/>
          <w:sz w:val="28"/>
          <w:szCs w:val="28"/>
        </w:rPr>
        <w:t xml:space="preserve">Proyecto: </w:t>
      </w:r>
      <w:r w:rsidR="007D7256">
        <w:rPr>
          <w:b/>
          <w:bCs/>
          <w:sz w:val="28"/>
          <w:szCs w:val="28"/>
        </w:rPr>
        <w:t>Escalones</w:t>
      </w:r>
    </w:p>
    <w:p w14:paraId="45E357AA" w14:textId="77777777" w:rsidR="00E703F9" w:rsidRPr="00E703F9" w:rsidRDefault="00E703F9" w:rsidP="00E703F9">
      <w:pPr>
        <w:rPr>
          <w:b/>
          <w:bCs/>
          <w:sz w:val="28"/>
          <w:szCs w:val="28"/>
        </w:rPr>
      </w:pPr>
    </w:p>
    <w:p w14:paraId="1669E143" w14:textId="77777777" w:rsidR="00E703F9" w:rsidRPr="00E703F9" w:rsidRDefault="00E703F9" w:rsidP="00E703F9">
      <w:pPr>
        <w:rPr>
          <w:b/>
          <w:sz w:val="28"/>
          <w:szCs w:val="28"/>
          <w:lang w:val="es-ES"/>
        </w:rPr>
      </w:pPr>
      <w:r w:rsidRPr="00E703F9">
        <w:rPr>
          <w:b/>
          <w:sz w:val="28"/>
          <w:szCs w:val="28"/>
          <w:u w:val="single"/>
          <w:lang w:val="es-ES"/>
        </w:rPr>
        <w:t>CARRERA</w:t>
      </w:r>
      <w:r w:rsidRPr="00E703F9">
        <w:rPr>
          <w:sz w:val="28"/>
          <w:szCs w:val="28"/>
          <w:lang w:val="es-ES"/>
        </w:rPr>
        <w:t xml:space="preserve">: ANALISTA DE SISTEMAS – </w:t>
      </w:r>
      <w:r w:rsidRPr="00E703F9">
        <w:rPr>
          <w:bCs/>
          <w:sz w:val="28"/>
          <w:szCs w:val="28"/>
          <w:lang w:val="es-ES"/>
        </w:rPr>
        <w:t>Escuela Da Vinci</w:t>
      </w:r>
    </w:p>
    <w:p w14:paraId="76F396C3" w14:textId="77777777" w:rsidR="00E703F9" w:rsidRPr="00E703F9" w:rsidRDefault="00E703F9" w:rsidP="00E703F9">
      <w:pPr>
        <w:rPr>
          <w:sz w:val="28"/>
          <w:szCs w:val="28"/>
          <w:lang w:val="es-ES"/>
        </w:rPr>
      </w:pPr>
    </w:p>
    <w:p w14:paraId="79EBA55B" w14:textId="58E08C56" w:rsidR="00E703F9" w:rsidRPr="00E703F9" w:rsidRDefault="00E703F9" w:rsidP="00E703F9">
      <w:pPr>
        <w:rPr>
          <w:sz w:val="28"/>
          <w:szCs w:val="28"/>
          <w:lang w:val="es-ES"/>
        </w:rPr>
      </w:pPr>
      <w:r w:rsidRPr="00E703F9">
        <w:rPr>
          <w:b/>
          <w:sz w:val="28"/>
          <w:szCs w:val="28"/>
          <w:u w:val="single"/>
          <w:lang w:val="es-ES"/>
        </w:rPr>
        <w:t>MATERIA</w:t>
      </w:r>
      <w:r w:rsidRPr="00E703F9">
        <w:rPr>
          <w:sz w:val="28"/>
          <w:szCs w:val="28"/>
          <w:lang w:val="es-ES"/>
        </w:rPr>
        <w:t xml:space="preserve">: </w:t>
      </w:r>
      <w:r w:rsidRPr="00E703F9">
        <w:rPr>
          <w:sz w:val="28"/>
          <w:szCs w:val="28"/>
        </w:rPr>
        <w:t>Administración de Proyectos</w:t>
      </w:r>
    </w:p>
    <w:p w14:paraId="5721F7D7" w14:textId="77777777" w:rsidR="00E703F9" w:rsidRPr="00E703F9" w:rsidRDefault="00E703F9" w:rsidP="00E703F9">
      <w:pPr>
        <w:rPr>
          <w:sz w:val="28"/>
          <w:szCs w:val="28"/>
          <w:lang w:val="es-ES"/>
        </w:rPr>
      </w:pPr>
    </w:p>
    <w:p w14:paraId="4D2DCE25" w14:textId="4FA8C2C2" w:rsidR="00E703F9" w:rsidRPr="00E703F9" w:rsidRDefault="00E703F9" w:rsidP="00E703F9">
      <w:pPr>
        <w:rPr>
          <w:sz w:val="28"/>
          <w:szCs w:val="28"/>
          <w:lang w:val="es-ES"/>
        </w:rPr>
      </w:pPr>
      <w:r w:rsidRPr="00E703F9">
        <w:rPr>
          <w:b/>
          <w:sz w:val="28"/>
          <w:szCs w:val="28"/>
          <w:u w:val="single"/>
          <w:lang w:val="es-ES"/>
        </w:rPr>
        <w:t>PROFESOR</w:t>
      </w:r>
      <w:r w:rsidRPr="00E703F9">
        <w:rPr>
          <w:sz w:val="28"/>
          <w:szCs w:val="28"/>
          <w:lang w:val="es-ES"/>
        </w:rPr>
        <w:t>: Sergio Daniel Medina</w:t>
      </w:r>
    </w:p>
    <w:p w14:paraId="48D29758" w14:textId="77777777" w:rsidR="00E703F9" w:rsidRPr="00E703F9" w:rsidRDefault="00E703F9" w:rsidP="00E703F9">
      <w:pPr>
        <w:rPr>
          <w:b/>
          <w:sz w:val="28"/>
          <w:szCs w:val="28"/>
          <w:u w:val="single"/>
          <w:lang w:val="es-ES"/>
        </w:rPr>
      </w:pPr>
    </w:p>
    <w:p w14:paraId="181CD1AF" w14:textId="70EB7B6F" w:rsidR="00E703F9" w:rsidRPr="00E703F9" w:rsidRDefault="00E703F9" w:rsidP="00E703F9">
      <w:pPr>
        <w:rPr>
          <w:sz w:val="28"/>
          <w:szCs w:val="28"/>
          <w:lang w:val="es-ES"/>
        </w:rPr>
      </w:pPr>
      <w:r w:rsidRPr="00E703F9">
        <w:rPr>
          <w:b/>
          <w:sz w:val="28"/>
          <w:szCs w:val="28"/>
          <w:u w:val="single"/>
          <w:lang w:val="es-ES"/>
        </w:rPr>
        <w:t>ALUMNOS</w:t>
      </w:r>
      <w:r w:rsidRPr="00E703F9">
        <w:rPr>
          <w:sz w:val="28"/>
          <w:szCs w:val="28"/>
          <w:lang w:val="es-ES"/>
        </w:rPr>
        <w:t>: Pablo Novillo</w:t>
      </w:r>
    </w:p>
    <w:p w14:paraId="186A4FA6" w14:textId="77777777" w:rsidR="00E703F9" w:rsidRPr="00E703F9" w:rsidRDefault="00E703F9" w:rsidP="00E703F9">
      <w:pPr>
        <w:rPr>
          <w:sz w:val="28"/>
          <w:szCs w:val="28"/>
          <w:lang w:val="es-ES"/>
        </w:rPr>
      </w:pPr>
    </w:p>
    <w:p w14:paraId="417E540B" w14:textId="5BD2F783" w:rsidR="00E703F9" w:rsidRPr="00E703F9" w:rsidRDefault="00E703F9" w:rsidP="00E703F9">
      <w:pPr>
        <w:rPr>
          <w:sz w:val="28"/>
          <w:szCs w:val="28"/>
          <w:lang w:val="es-ES"/>
        </w:rPr>
      </w:pPr>
      <w:r w:rsidRPr="00E703F9">
        <w:rPr>
          <w:b/>
          <w:sz w:val="28"/>
          <w:szCs w:val="28"/>
          <w:u w:val="single"/>
          <w:lang w:val="es-ES"/>
        </w:rPr>
        <w:t>FECHA</w:t>
      </w:r>
      <w:r w:rsidRPr="00E703F9">
        <w:rPr>
          <w:sz w:val="28"/>
          <w:szCs w:val="28"/>
          <w:lang w:val="es-ES"/>
        </w:rPr>
        <w:t xml:space="preserve">: </w:t>
      </w:r>
      <w:r w:rsidR="007D7256">
        <w:rPr>
          <w:sz w:val="28"/>
          <w:szCs w:val="28"/>
          <w:lang w:val="es-ES"/>
        </w:rPr>
        <w:t>30</w:t>
      </w:r>
      <w:r w:rsidRPr="00E703F9">
        <w:rPr>
          <w:sz w:val="28"/>
          <w:szCs w:val="28"/>
          <w:lang w:val="es-ES"/>
        </w:rPr>
        <w:t>/</w:t>
      </w:r>
      <w:r w:rsidR="007D7256">
        <w:rPr>
          <w:sz w:val="28"/>
          <w:szCs w:val="28"/>
          <w:lang w:val="es-ES"/>
        </w:rPr>
        <w:t>06</w:t>
      </w:r>
      <w:r w:rsidRPr="00E703F9">
        <w:rPr>
          <w:sz w:val="28"/>
          <w:szCs w:val="28"/>
          <w:lang w:val="es-ES"/>
        </w:rPr>
        <w:t>/2026</w:t>
      </w:r>
    </w:p>
    <w:p w14:paraId="4A721A5B" w14:textId="77777777" w:rsidR="00E703F9" w:rsidRPr="00E703F9" w:rsidRDefault="00E703F9" w:rsidP="00E703F9">
      <w:pPr>
        <w:rPr>
          <w:b/>
          <w:bCs/>
        </w:rPr>
      </w:pPr>
    </w:p>
    <w:p w14:paraId="3181AC75" w14:textId="77777777" w:rsidR="004825E3" w:rsidRDefault="004825E3" w:rsidP="004825E3">
      <w:pPr>
        <w:rPr>
          <w:b/>
          <w:bCs/>
        </w:rPr>
      </w:pPr>
    </w:p>
    <w:p w14:paraId="63202E4F" w14:textId="77777777" w:rsidR="004825E3" w:rsidRDefault="004825E3" w:rsidP="004825E3">
      <w:pPr>
        <w:rPr>
          <w:b/>
          <w:bCs/>
        </w:rPr>
      </w:pPr>
    </w:p>
    <w:p w14:paraId="0611A6B2" w14:textId="77777777" w:rsidR="004825E3" w:rsidRDefault="004825E3" w:rsidP="004825E3">
      <w:pPr>
        <w:rPr>
          <w:b/>
          <w:bCs/>
        </w:rPr>
      </w:pPr>
    </w:p>
    <w:p w14:paraId="767F4772" w14:textId="77777777" w:rsidR="004825E3" w:rsidRDefault="004825E3" w:rsidP="004825E3">
      <w:pPr>
        <w:rPr>
          <w:b/>
          <w:bCs/>
        </w:rPr>
      </w:pPr>
    </w:p>
    <w:p w14:paraId="64287A8F" w14:textId="77777777" w:rsidR="004825E3" w:rsidRDefault="004825E3" w:rsidP="004825E3">
      <w:pPr>
        <w:rPr>
          <w:b/>
          <w:bCs/>
        </w:rPr>
      </w:pPr>
    </w:p>
    <w:p w14:paraId="1E6F0D98" w14:textId="77777777" w:rsidR="004825E3" w:rsidRDefault="004825E3" w:rsidP="004825E3">
      <w:pPr>
        <w:rPr>
          <w:b/>
          <w:bCs/>
        </w:rPr>
      </w:pPr>
    </w:p>
    <w:p w14:paraId="508C3E5A" w14:textId="77777777" w:rsidR="004825E3" w:rsidRDefault="004825E3" w:rsidP="004825E3">
      <w:pPr>
        <w:rPr>
          <w:b/>
          <w:bCs/>
        </w:rPr>
      </w:pPr>
    </w:p>
    <w:p w14:paraId="596508C4" w14:textId="77777777" w:rsidR="004825E3" w:rsidRDefault="004825E3" w:rsidP="004825E3">
      <w:pPr>
        <w:rPr>
          <w:b/>
          <w:bCs/>
        </w:rPr>
      </w:pPr>
    </w:p>
    <w:p w14:paraId="7C949500" w14:textId="77777777" w:rsidR="007D7256" w:rsidRDefault="007D7256" w:rsidP="004825E3">
      <w:pPr>
        <w:rPr>
          <w:b/>
          <w:bCs/>
        </w:rPr>
      </w:pPr>
    </w:p>
    <w:p w14:paraId="0A0D3E80" w14:textId="77777777" w:rsidR="007D7256" w:rsidRDefault="007D7256" w:rsidP="004825E3">
      <w:pPr>
        <w:rPr>
          <w:b/>
          <w:bCs/>
        </w:rPr>
      </w:pPr>
    </w:p>
    <w:p w14:paraId="203B9DC5" w14:textId="77777777" w:rsidR="007D7256" w:rsidRDefault="007D7256" w:rsidP="004825E3">
      <w:pPr>
        <w:rPr>
          <w:b/>
          <w:bCs/>
        </w:rPr>
      </w:pPr>
    </w:p>
    <w:p w14:paraId="323C358D" w14:textId="77777777" w:rsidR="007D7256" w:rsidRDefault="007D7256" w:rsidP="004825E3">
      <w:pPr>
        <w:rPr>
          <w:b/>
          <w:bCs/>
        </w:rPr>
      </w:pPr>
    </w:p>
    <w:p w14:paraId="570A9756" w14:textId="354D382F" w:rsidR="00BC1D46" w:rsidRPr="005377A3" w:rsidRDefault="005377A3" w:rsidP="005377A3">
      <w:pPr>
        <w:rPr>
          <w:b/>
          <w:bCs/>
        </w:rPr>
      </w:pPr>
      <w:r>
        <w:rPr>
          <w:b/>
          <w:bCs/>
        </w:rPr>
        <w:lastRenderedPageBreak/>
        <w:t xml:space="preserve">1.  </w:t>
      </w:r>
      <w:r w:rsidR="00BC1D46" w:rsidRPr="005377A3">
        <w:rPr>
          <w:b/>
          <w:bCs/>
        </w:rPr>
        <w:t>Descripción del proyecto</w:t>
      </w:r>
    </w:p>
    <w:p w14:paraId="184FFB7A" w14:textId="77777777" w:rsidR="00BC1D46" w:rsidRPr="00BC1D46" w:rsidRDefault="00BC1D46" w:rsidP="00BC1D46">
      <w:r w:rsidRPr="00BC1D46">
        <w:t>ESCALONES es una plataforma web diseñada para centralizar los servicios de un espacio de estudio y coworking que integra una imprenta, una librería y una cafetería. A través del sistema, los usuarios podrán solicitar impresiones, comprar artículos de librería, realizar reservas de mesas y espacios recreativos, así como gestionar sus pedidos desde una única plataforma.</w:t>
      </w:r>
    </w:p>
    <w:p w14:paraId="4F6F28D9" w14:textId="77777777" w:rsidR="00BC1D46" w:rsidRDefault="00BC1D46" w:rsidP="00BC1D46">
      <w:r w:rsidRPr="00BC1D46">
        <w:t>El proyecto busca optimizar la experiencia de los clientes y mejorar la organización interna del negocio, reduciendo tiempos de espera y facilitando la administración de los distintos servicios ofrecidos.</w:t>
      </w:r>
    </w:p>
    <w:p w14:paraId="090BCDF8" w14:textId="1F6485A5" w:rsidR="00B3198A" w:rsidRPr="005377A3" w:rsidRDefault="005377A3" w:rsidP="005377A3">
      <w:pPr>
        <w:rPr>
          <w:b/>
          <w:bCs/>
        </w:rPr>
      </w:pPr>
      <w:r w:rsidRPr="005377A3">
        <w:rPr>
          <w:b/>
          <w:bCs/>
        </w:rPr>
        <w:t>2.</w:t>
      </w:r>
      <w:r>
        <w:rPr>
          <w:b/>
          <w:bCs/>
        </w:rPr>
        <w:t xml:space="preserve"> </w:t>
      </w:r>
      <w:r w:rsidR="00B3198A" w:rsidRPr="005377A3">
        <w:rPr>
          <w:b/>
          <w:bCs/>
        </w:rPr>
        <w:t xml:space="preserve"> Objetivo SMART</w:t>
      </w:r>
    </w:p>
    <w:p w14:paraId="4450348C" w14:textId="62E37D36" w:rsidR="004825E3" w:rsidRPr="004825E3" w:rsidRDefault="00B3198A" w:rsidP="004825E3">
      <w:pPr>
        <w:rPr>
          <w:b/>
          <w:bCs/>
        </w:rPr>
      </w:pPr>
      <w:r>
        <w:rPr>
          <w:b/>
          <w:bCs/>
        </w:rPr>
        <w:t>Objetivo general</w:t>
      </w:r>
    </w:p>
    <w:p w14:paraId="6C1CFA4C" w14:textId="32D757F1" w:rsidR="00055475" w:rsidRDefault="00055475" w:rsidP="004825E3">
      <w:r w:rsidRPr="00055475">
        <w:t>Desarrollar e implementar una plataforma web para ESCALONES que permita gestionar pedidos de impresiones, compras de librería y reservas de espacios de estudio en un plazo de seis meses, ofreciendo una experiencia de usuario simple y eficiente que optimice la gestión del negocio.</w:t>
      </w:r>
    </w:p>
    <w:p w14:paraId="77D18545" w14:textId="78B5029B" w:rsidR="00055475" w:rsidRPr="00055475" w:rsidRDefault="00055475" w:rsidP="000D331B">
      <w:pPr>
        <w:pStyle w:val="Prrafodelista"/>
        <w:numPr>
          <w:ilvl w:val="0"/>
          <w:numId w:val="4"/>
        </w:numPr>
      </w:pPr>
      <w:r w:rsidRPr="000D331B">
        <w:rPr>
          <w:b/>
          <w:bCs/>
        </w:rPr>
        <w:t xml:space="preserve">S </w:t>
      </w:r>
      <w:r w:rsidRPr="00055475">
        <w:t xml:space="preserve">(Específico): desarrollar una plataforma web para la gestión integral de los servicios de ESCALONES. </w:t>
      </w:r>
    </w:p>
    <w:p w14:paraId="3BF28F9F" w14:textId="657214A2" w:rsidR="00055475" w:rsidRPr="00055475" w:rsidRDefault="00055475" w:rsidP="000D331B">
      <w:pPr>
        <w:pStyle w:val="Prrafodelista"/>
        <w:numPr>
          <w:ilvl w:val="0"/>
          <w:numId w:val="4"/>
        </w:numPr>
      </w:pPr>
      <w:r w:rsidRPr="000D331B">
        <w:rPr>
          <w:b/>
          <w:bCs/>
        </w:rPr>
        <w:t>M</w:t>
      </w:r>
      <w:r w:rsidRPr="00055475">
        <w:t xml:space="preserve"> (Medible): implementar las funcionalidades principales (registro de usuarios, pedidos de impresión, reservas y tienda online). </w:t>
      </w:r>
    </w:p>
    <w:p w14:paraId="637C925D" w14:textId="2A160553" w:rsidR="00055475" w:rsidRPr="00055475" w:rsidRDefault="00055475" w:rsidP="000D331B">
      <w:pPr>
        <w:pStyle w:val="Prrafodelista"/>
        <w:numPr>
          <w:ilvl w:val="0"/>
          <w:numId w:val="4"/>
        </w:numPr>
      </w:pPr>
      <w:r w:rsidRPr="000D331B">
        <w:rPr>
          <w:b/>
          <w:bCs/>
        </w:rPr>
        <w:t>A</w:t>
      </w:r>
      <w:r w:rsidRPr="00055475">
        <w:t xml:space="preserve"> (Alcanzable): el desarrollo será realizado por el equipo utilizando tecnologías y herramientas conocidas. </w:t>
      </w:r>
    </w:p>
    <w:p w14:paraId="3D07DE31" w14:textId="11284596" w:rsidR="00055475" w:rsidRPr="00055475" w:rsidRDefault="00055475" w:rsidP="000D331B">
      <w:pPr>
        <w:pStyle w:val="Prrafodelista"/>
        <w:numPr>
          <w:ilvl w:val="0"/>
          <w:numId w:val="4"/>
        </w:numPr>
      </w:pPr>
      <w:r w:rsidRPr="000D331B">
        <w:rPr>
          <w:b/>
          <w:bCs/>
        </w:rPr>
        <w:t>R</w:t>
      </w:r>
      <w:r w:rsidRPr="00055475">
        <w:t xml:space="preserve"> (Relevante): permitirá mejorar la organización del negocio y la experiencia de los clientes. </w:t>
      </w:r>
    </w:p>
    <w:p w14:paraId="1F05A776" w14:textId="449DE708" w:rsidR="00055475" w:rsidRPr="00055475" w:rsidRDefault="00055475" w:rsidP="000D331B">
      <w:pPr>
        <w:pStyle w:val="Prrafodelista"/>
        <w:numPr>
          <w:ilvl w:val="0"/>
          <w:numId w:val="4"/>
        </w:numPr>
      </w:pPr>
      <w:r w:rsidRPr="000D331B">
        <w:rPr>
          <w:b/>
          <w:bCs/>
        </w:rPr>
        <w:t>T</w:t>
      </w:r>
      <w:r w:rsidRPr="00055475">
        <w:t xml:space="preserve"> (Temporal): completar el desarrollo inicial en un plazo de seis meses.</w:t>
      </w:r>
    </w:p>
    <w:p w14:paraId="5B352A8A" w14:textId="77777777" w:rsidR="00055475" w:rsidRDefault="00055475" w:rsidP="004825E3">
      <w:pPr>
        <w:rPr>
          <w:b/>
          <w:bCs/>
        </w:rPr>
      </w:pPr>
    </w:p>
    <w:p w14:paraId="36D1CAD0" w14:textId="77777777" w:rsidR="005377A3" w:rsidRDefault="005377A3" w:rsidP="004825E3">
      <w:pPr>
        <w:rPr>
          <w:b/>
          <w:bCs/>
        </w:rPr>
      </w:pPr>
      <w:r w:rsidRPr="005377A3">
        <w:rPr>
          <w:b/>
          <w:bCs/>
        </w:rPr>
        <w:t>Alcance del proyecto</w:t>
      </w:r>
    </w:p>
    <w:p w14:paraId="0521B44F" w14:textId="1BA44834" w:rsidR="004825E3" w:rsidRDefault="008D441F" w:rsidP="004825E3">
      <w:r w:rsidRPr="008D441F">
        <w:t>La primera versión de ESCALONES incluirá las funcionalidades necesarias para que un usuario pueda registrarse, iniciar sesión, utilizar un carrito de compras, realizar pagos mediante Mercado Pago, consultar el estado de sus pedidos y gestionar reservas. También contará con un panel de administración para la gestión del stock, roles y permisos. Funcionalidades como la aplicación móvil y el programa de fidelización quedarán previstas para futuras versiones.</w:t>
      </w:r>
    </w:p>
    <w:p w14:paraId="4C780A28" w14:textId="77777777" w:rsidR="004825E3" w:rsidRPr="004825E3" w:rsidRDefault="004825E3" w:rsidP="004825E3"/>
    <w:p w14:paraId="63B7DF06" w14:textId="63011405" w:rsidR="004825E3" w:rsidRPr="004825E3" w:rsidRDefault="005377A3" w:rsidP="004825E3">
      <w:pPr>
        <w:rPr>
          <w:b/>
          <w:bCs/>
        </w:rPr>
      </w:pPr>
      <w:r>
        <w:rPr>
          <w:b/>
          <w:bCs/>
        </w:rPr>
        <w:t xml:space="preserve">3. </w:t>
      </w:r>
      <w:r w:rsidR="004825E3" w:rsidRPr="004825E3">
        <w:rPr>
          <w:b/>
          <w:bCs/>
        </w:rPr>
        <w:t xml:space="preserve"> </w:t>
      </w:r>
      <w:r w:rsidRPr="005377A3">
        <w:rPr>
          <w:b/>
          <w:bCs/>
        </w:rPr>
        <w:t>Análisis de interesados (</w:t>
      </w:r>
      <w:proofErr w:type="spellStart"/>
      <w:r w:rsidRPr="005377A3">
        <w:rPr>
          <w:b/>
          <w:bCs/>
        </w:rPr>
        <w:t>Stakeholders</w:t>
      </w:r>
      <w:proofErr w:type="spellEnd"/>
      <w:r w:rsidRPr="005377A3">
        <w:rPr>
          <w:b/>
          <w:bCs/>
        </w:rPr>
        <w:t>)</w:t>
      </w:r>
    </w:p>
    <w:p w14:paraId="4683EC41" w14:textId="77777777" w:rsidR="00BE0049" w:rsidRPr="00BE0049" w:rsidRDefault="00BE0049" w:rsidP="00BE0049">
      <w:r w:rsidRPr="00BE0049">
        <w:lastRenderedPageBreak/>
        <w:t xml:space="preserve">Los </w:t>
      </w:r>
      <w:proofErr w:type="spellStart"/>
      <w:r w:rsidRPr="00BE0049">
        <w:t>stakeholders</w:t>
      </w:r>
      <w:proofErr w:type="spellEnd"/>
      <w:r w:rsidRPr="00BE0049">
        <w:t xml:space="preserve"> son todas aquellas personas, grupos u organizaciones que pueden verse afectados por el desarrollo del proyecto o influir en su ejecución. Identificarlos permite comprender sus necesidades, expectativas y el nivel de participación que tendrán durante el proyecto, facilitando la toma de decisiones y la comunicación entre las partes involucradas.</w:t>
      </w:r>
    </w:p>
    <w:p w14:paraId="67BDD671" w14:textId="2AB4FC53" w:rsidR="00BE0049" w:rsidRDefault="00BE0049" w:rsidP="004825E3">
      <w:r w:rsidRPr="00BE0049">
        <w:t xml:space="preserve">Para el proyecto </w:t>
      </w:r>
      <w:r w:rsidRPr="00BE0049">
        <w:rPr>
          <w:b/>
          <w:bCs/>
        </w:rPr>
        <w:t>ESCALONES</w:t>
      </w:r>
      <w:r w:rsidRPr="00BE0049">
        <w:t xml:space="preserve"> se identificaron los siguientes </w:t>
      </w:r>
      <w:proofErr w:type="spellStart"/>
      <w:r w:rsidRPr="00BE0049">
        <w:t>stakeholders</w:t>
      </w:r>
      <w:proofErr w:type="spellEnd"/>
      <w:r w:rsidRPr="00BE0049">
        <w:t xml:space="preserve"> principales:</w:t>
      </w:r>
    </w:p>
    <w:p w14:paraId="5CC05591" w14:textId="77777777" w:rsidR="00BE0049" w:rsidRDefault="00BE0049" w:rsidP="004825E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6"/>
        <w:gridCol w:w="850"/>
        <w:gridCol w:w="1181"/>
        <w:gridCol w:w="4457"/>
      </w:tblGrid>
      <w:tr w:rsidR="00BE0049" w:rsidRPr="004825E3" w14:paraId="5AC661E5" w14:textId="77777777" w:rsidTr="008F5287">
        <w:trPr>
          <w:tblHeader/>
          <w:tblCellSpacing w:w="15" w:type="dxa"/>
        </w:trPr>
        <w:tc>
          <w:tcPr>
            <w:tcW w:w="0" w:type="auto"/>
            <w:vAlign w:val="center"/>
            <w:hideMark/>
          </w:tcPr>
          <w:p w14:paraId="6D39EE71" w14:textId="0BA89010" w:rsidR="00BE0049" w:rsidRPr="004825E3" w:rsidRDefault="00BE0049" w:rsidP="008F5287">
            <w:pPr>
              <w:rPr>
                <w:b/>
                <w:bCs/>
              </w:rPr>
            </w:pPr>
            <w:proofErr w:type="spellStart"/>
            <w:r w:rsidRPr="00BE0049">
              <w:rPr>
                <w:b/>
                <w:bCs/>
              </w:rPr>
              <w:t>Stakeholder</w:t>
            </w:r>
            <w:proofErr w:type="spellEnd"/>
          </w:p>
        </w:tc>
        <w:tc>
          <w:tcPr>
            <w:tcW w:w="0" w:type="auto"/>
            <w:vAlign w:val="center"/>
            <w:hideMark/>
          </w:tcPr>
          <w:p w14:paraId="627D4496" w14:textId="71D119D0" w:rsidR="00BE0049" w:rsidRPr="004825E3" w:rsidRDefault="00BE0049" w:rsidP="008F5287">
            <w:pPr>
              <w:rPr>
                <w:b/>
                <w:bCs/>
              </w:rPr>
            </w:pPr>
            <w:r w:rsidRPr="00BE0049">
              <w:rPr>
                <w:b/>
                <w:bCs/>
              </w:rPr>
              <w:t>Interés</w:t>
            </w:r>
          </w:p>
        </w:tc>
        <w:tc>
          <w:tcPr>
            <w:tcW w:w="0" w:type="auto"/>
            <w:vAlign w:val="center"/>
            <w:hideMark/>
          </w:tcPr>
          <w:p w14:paraId="7ABD0FAC" w14:textId="21EDE77E" w:rsidR="00BE0049" w:rsidRPr="004825E3" w:rsidRDefault="00BE0049" w:rsidP="008F5287">
            <w:pPr>
              <w:rPr>
                <w:b/>
                <w:bCs/>
              </w:rPr>
            </w:pPr>
            <w:r w:rsidRPr="00BE0049">
              <w:rPr>
                <w:b/>
                <w:bCs/>
              </w:rPr>
              <w:t>Influencia</w:t>
            </w:r>
          </w:p>
        </w:tc>
        <w:tc>
          <w:tcPr>
            <w:tcW w:w="0" w:type="auto"/>
            <w:vAlign w:val="center"/>
            <w:hideMark/>
          </w:tcPr>
          <w:p w14:paraId="420F29E1" w14:textId="7D7F1639" w:rsidR="00BE0049" w:rsidRPr="004825E3" w:rsidRDefault="00BE0049" w:rsidP="008F5287">
            <w:pPr>
              <w:rPr>
                <w:b/>
                <w:bCs/>
              </w:rPr>
            </w:pPr>
            <w:r w:rsidRPr="00BE0049">
              <w:rPr>
                <w:b/>
                <w:bCs/>
              </w:rPr>
              <w:t>Descripción</w:t>
            </w:r>
          </w:p>
        </w:tc>
      </w:tr>
      <w:tr w:rsidR="00BE0049" w:rsidRPr="004825E3" w14:paraId="448449D8" w14:textId="77777777" w:rsidTr="008F5287">
        <w:trPr>
          <w:tblCellSpacing w:w="15" w:type="dxa"/>
        </w:trPr>
        <w:tc>
          <w:tcPr>
            <w:tcW w:w="0" w:type="auto"/>
            <w:vAlign w:val="center"/>
            <w:hideMark/>
          </w:tcPr>
          <w:p w14:paraId="07A68123" w14:textId="0AF31179" w:rsidR="00BE0049" w:rsidRPr="004825E3" w:rsidRDefault="002831E0" w:rsidP="008F5287">
            <w:r w:rsidRPr="002831E0">
              <w:t>Fundadores de ESCALONES</w:t>
            </w:r>
          </w:p>
        </w:tc>
        <w:tc>
          <w:tcPr>
            <w:tcW w:w="0" w:type="auto"/>
            <w:vAlign w:val="center"/>
            <w:hideMark/>
          </w:tcPr>
          <w:p w14:paraId="19B4C142" w14:textId="02454F01" w:rsidR="00BE0049" w:rsidRPr="004825E3" w:rsidRDefault="002831E0" w:rsidP="008F5287">
            <w:r w:rsidRPr="002831E0">
              <w:t>Alto</w:t>
            </w:r>
          </w:p>
        </w:tc>
        <w:tc>
          <w:tcPr>
            <w:tcW w:w="0" w:type="auto"/>
            <w:vAlign w:val="center"/>
            <w:hideMark/>
          </w:tcPr>
          <w:p w14:paraId="4666B487" w14:textId="5B81B4A4" w:rsidR="00BE0049" w:rsidRPr="004825E3" w:rsidRDefault="002831E0" w:rsidP="008F5287">
            <w:r w:rsidRPr="002831E0">
              <w:t>Alto</w:t>
            </w:r>
          </w:p>
        </w:tc>
        <w:tc>
          <w:tcPr>
            <w:tcW w:w="0" w:type="auto"/>
            <w:vAlign w:val="center"/>
            <w:hideMark/>
          </w:tcPr>
          <w:p w14:paraId="6D2877AE" w14:textId="02294042" w:rsidR="00BE0049" w:rsidRPr="004825E3" w:rsidRDefault="002831E0" w:rsidP="008F5287">
            <w:r w:rsidRPr="002831E0">
              <w:t>Son los responsables del proyecto y quienes toman las decisiones estratégicas, definen prioridades y validan las funcionalidades del sistema.</w:t>
            </w:r>
          </w:p>
        </w:tc>
      </w:tr>
      <w:tr w:rsidR="00BE0049" w:rsidRPr="004825E3" w14:paraId="785E2294" w14:textId="77777777" w:rsidTr="008F5287">
        <w:trPr>
          <w:tblCellSpacing w:w="15" w:type="dxa"/>
        </w:trPr>
        <w:tc>
          <w:tcPr>
            <w:tcW w:w="0" w:type="auto"/>
            <w:vAlign w:val="center"/>
            <w:hideMark/>
          </w:tcPr>
          <w:p w14:paraId="2211B238" w14:textId="275239FE" w:rsidR="00BE0049" w:rsidRPr="004825E3" w:rsidRDefault="002831E0" w:rsidP="008F5287">
            <w:r w:rsidRPr="002831E0">
              <w:t>Clientes (estudiantes y público en general)</w:t>
            </w:r>
          </w:p>
        </w:tc>
        <w:tc>
          <w:tcPr>
            <w:tcW w:w="0" w:type="auto"/>
            <w:vAlign w:val="center"/>
            <w:hideMark/>
          </w:tcPr>
          <w:p w14:paraId="1BEEE484" w14:textId="023406B8" w:rsidR="00BE0049" w:rsidRPr="004825E3" w:rsidRDefault="002831E0" w:rsidP="008F5287">
            <w:r w:rsidRPr="002831E0">
              <w:t>Alto</w:t>
            </w:r>
          </w:p>
        </w:tc>
        <w:tc>
          <w:tcPr>
            <w:tcW w:w="0" w:type="auto"/>
            <w:vAlign w:val="center"/>
            <w:hideMark/>
          </w:tcPr>
          <w:p w14:paraId="36C14B15" w14:textId="7EF5A086" w:rsidR="00BE0049" w:rsidRPr="004825E3" w:rsidRDefault="002831E0" w:rsidP="008F5287">
            <w:r w:rsidRPr="002831E0">
              <w:t>Medio</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31E0" w:rsidRPr="002831E0" w14:paraId="0F4EEACB" w14:textId="77777777">
              <w:trPr>
                <w:tblCellSpacing w:w="15" w:type="dxa"/>
              </w:trPr>
              <w:tc>
                <w:tcPr>
                  <w:tcW w:w="0" w:type="auto"/>
                  <w:vAlign w:val="center"/>
                  <w:hideMark/>
                </w:tcPr>
                <w:p w14:paraId="5842A208" w14:textId="77777777" w:rsidR="002831E0" w:rsidRPr="002831E0" w:rsidRDefault="002831E0" w:rsidP="002831E0"/>
              </w:tc>
            </w:tr>
          </w:tbl>
          <w:p w14:paraId="61923813" w14:textId="77777777" w:rsidR="002831E0" w:rsidRPr="002831E0" w:rsidRDefault="002831E0" w:rsidP="002831E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2"/>
            </w:tblGrid>
            <w:tr w:rsidR="002831E0" w:rsidRPr="002831E0" w14:paraId="1C82E048" w14:textId="77777777">
              <w:trPr>
                <w:tblCellSpacing w:w="15" w:type="dxa"/>
              </w:trPr>
              <w:tc>
                <w:tcPr>
                  <w:tcW w:w="0" w:type="auto"/>
                  <w:vAlign w:val="center"/>
                  <w:hideMark/>
                </w:tcPr>
                <w:p w14:paraId="417E11EF" w14:textId="77777777" w:rsidR="002831E0" w:rsidRPr="002831E0" w:rsidRDefault="002831E0" w:rsidP="002831E0">
                  <w:r w:rsidRPr="002831E0">
                    <w:t>Son los usuarios finales de la plataforma. Su experiencia determinará el éxito del sistema y brindarán retroalimentación para futuras mejoras.</w:t>
                  </w:r>
                </w:p>
              </w:tc>
            </w:tr>
          </w:tbl>
          <w:p w14:paraId="306A4823" w14:textId="3C104C0F" w:rsidR="00BE0049" w:rsidRPr="004825E3" w:rsidRDefault="00BE0049" w:rsidP="008F5287"/>
        </w:tc>
      </w:tr>
      <w:tr w:rsidR="00BE0049" w:rsidRPr="004825E3" w14:paraId="595A164B" w14:textId="77777777" w:rsidTr="008F5287">
        <w:trPr>
          <w:tblCellSpacing w:w="15" w:type="dxa"/>
        </w:trPr>
        <w:tc>
          <w:tcPr>
            <w:tcW w:w="0" w:type="auto"/>
            <w:vAlign w:val="center"/>
            <w:hideMark/>
          </w:tcPr>
          <w:p w14:paraId="4E618CFD" w14:textId="19197837" w:rsidR="00BE0049" w:rsidRPr="004825E3" w:rsidRDefault="002831E0" w:rsidP="008F5287">
            <w:r w:rsidRPr="002831E0">
              <w:t>Empleados del local</w:t>
            </w:r>
          </w:p>
        </w:tc>
        <w:tc>
          <w:tcPr>
            <w:tcW w:w="0" w:type="auto"/>
            <w:vAlign w:val="center"/>
            <w:hideMark/>
          </w:tcPr>
          <w:p w14:paraId="0F6A9E41" w14:textId="431DCF23" w:rsidR="00BE0049" w:rsidRPr="004825E3" w:rsidRDefault="002831E0" w:rsidP="008F5287">
            <w:r w:rsidRPr="002831E0">
              <w:t>Alto</w:t>
            </w:r>
          </w:p>
        </w:tc>
        <w:tc>
          <w:tcPr>
            <w:tcW w:w="0" w:type="auto"/>
            <w:vAlign w:val="center"/>
            <w:hideMark/>
          </w:tcPr>
          <w:p w14:paraId="0845DD03" w14:textId="7B21645D" w:rsidR="00BE0049" w:rsidRPr="004825E3" w:rsidRDefault="002831E0" w:rsidP="008F5287">
            <w:r w:rsidRPr="002831E0">
              <w:t>Medio</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31E0" w:rsidRPr="002831E0" w14:paraId="6DE14B1A" w14:textId="77777777">
              <w:trPr>
                <w:tblCellSpacing w:w="15" w:type="dxa"/>
              </w:trPr>
              <w:tc>
                <w:tcPr>
                  <w:tcW w:w="0" w:type="auto"/>
                  <w:vAlign w:val="center"/>
                  <w:hideMark/>
                </w:tcPr>
                <w:p w14:paraId="1F9D3AB1" w14:textId="77777777" w:rsidR="002831E0" w:rsidRPr="002831E0" w:rsidRDefault="002831E0" w:rsidP="002831E0"/>
              </w:tc>
            </w:tr>
          </w:tbl>
          <w:p w14:paraId="770B0420" w14:textId="77777777" w:rsidR="002831E0" w:rsidRPr="002831E0" w:rsidRDefault="002831E0" w:rsidP="002831E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2"/>
            </w:tblGrid>
            <w:tr w:rsidR="002831E0" w:rsidRPr="002831E0" w14:paraId="2A203C9C" w14:textId="77777777">
              <w:trPr>
                <w:tblCellSpacing w:w="15" w:type="dxa"/>
              </w:trPr>
              <w:tc>
                <w:tcPr>
                  <w:tcW w:w="0" w:type="auto"/>
                  <w:vAlign w:val="center"/>
                  <w:hideMark/>
                </w:tcPr>
                <w:p w14:paraId="7CAA3E2D" w14:textId="77777777" w:rsidR="002831E0" w:rsidRPr="002831E0" w:rsidRDefault="002831E0" w:rsidP="002831E0">
                  <w:r w:rsidRPr="002831E0">
                    <w:t>Utilizarán el sistema para gestionar pedidos, reservas y ventas. Es fundamental que la plataforma facilite su trabajo diario.</w:t>
                  </w:r>
                </w:p>
              </w:tc>
            </w:tr>
          </w:tbl>
          <w:p w14:paraId="7B3C74CF" w14:textId="37E32207" w:rsidR="00BE0049" w:rsidRPr="004825E3" w:rsidRDefault="00BE0049" w:rsidP="008F5287"/>
        </w:tc>
      </w:tr>
      <w:tr w:rsidR="00BE0049" w:rsidRPr="004825E3" w14:paraId="55EE1BFF" w14:textId="77777777" w:rsidTr="008F5287">
        <w:trPr>
          <w:tblCellSpacing w:w="15" w:type="dxa"/>
        </w:trPr>
        <w:tc>
          <w:tcPr>
            <w:tcW w:w="0" w:type="auto"/>
            <w:vAlign w:val="center"/>
            <w:hideMark/>
          </w:tcPr>
          <w:p w14:paraId="70162711" w14:textId="202AB42F" w:rsidR="00BE0049" w:rsidRPr="004825E3" w:rsidRDefault="00BE0049" w:rsidP="008F5287"/>
        </w:tc>
        <w:tc>
          <w:tcPr>
            <w:tcW w:w="0" w:type="auto"/>
            <w:vAlign w:val="center"/>
            <w:hideMark/>
          </w:tcPr>
          <w:p w14:paraId="1CE59FA1" w14:textId="3F32EFEA" w:rsidR="00BE0049" w:rsidRPr="004825E3" w:rsidRDefault="00BE0049" w:rsidP="008F5287"/>
        </w:tc>
        <w:tc>
          <w:tcPr>
            <w:tcW w:w="0" w:type="auto"/>
            <w:vAlign w:val="center"/>
            <w:hideMark/>
          </w:tcPr>
          <w:p w14:paraId="30299F0F" w14:textId="3DD37E49" w:rsidR="00BE0049" w:rsidRPr="004825E3" w:rsidRDefault="00BE0049" w:rsidP="008F5287"/>
        </w:tc>
        <w:tc>
          <w:tcPr>
            <w:tcW w:w="0" w:type="auto"/>
            <w:vAlign w:val="center"/>
            <w:hideMark/>
          </w:tcPr>
          <w:p w14:paraId="47C7C56F" w14:textId="75A099DF" w:rsidR="00BE0049" w:rsidRPr="004825E3" w:rsidRDefault="00BE0049" w:rsidP="008F5287"/>
        </w:tc>
      </w:tr>
    </w:tbl>
    <w:p w14:paraId="755FB4DB" w14:textId="77777777" w:rsidR="00AC641C" w:rsidRDefault="00AC641C" w:rsidP="004825E3">
      <w:pPr>
        <w:rPr>
          <w:b/>
          <w:bCs/>
        </w:rPr>
      </w:pPr>
    </w:p>
    <w:p w14:paraId="7031F945" w14:textId="7DB73FD7" w:rsidR="004825E3" w:rsidRPr="004825E3" w:rsidRDefault="00AC641C" w:rsidP="004825E3">
      <w:r w:rsidRPr="00AC641C">
        <w:rPr>
          <w:b/>
          <w:bCs/>
        </w:rPr>
        <w:t xml:space="preserve">Análisis de los </w:t>
      </w:r>
      <w:proofErr w:type="spellStart"/>
      <w:r w:rsidRPr="00AC641C">
        <w:rPr>
          <w:b/>
          <w:bCs/>
        </w:rPr>
        <w:t>stakeholders</w:t>
      </w:r>
      <w:proofErr w:type="spellEnd"/>
    </w:p>
    <w:p w14:paraId="4834B32B" w14:textId="15BFEEEA" w:rsidR="004825E3" w:rsidRPr="004825E3" w:rsidRDefault="00AC641C" w:rsidP="004825E3">
      <w:r w:rsidRPr="00AC641C">
        <w:rPr>
          <w:b/>
          <w:bCs/>
        </w:rPr>
        <w:t>Fundadores de ESCALONES</w:t>
      </w:r>
      <w:r w:rsidR="004825E3" w:rsidRPr="004825E3">
        <w:br/>
      </w:r>
      <w:r w:rsidRPr="00AC641C">
        <w:t>Son quienes impulsan el desarrollo del proyecto y tienen la mayor capacidad de decisión. Su principal interés es contar con una plataforma que centralice los servicios del negocio, optimice los procesos internos y mejore la experiencia de los clientes.</w:t>
      </w:r>
    </w:p>
    <w:p w14:paraId="3545F153" w14:textId="77777777" w:rsidR="00AC641C" w:rsidRDefault="00AC641C" w:rsidP="004825E3">
      <w:pPr>
        <w:rPr>
          <w:b/>
          <w:bCs/>
        </w:rPr>
      </w:pPr>
      <w:r w:rsidRPr="00AC641C">
        <w:rPr>
          <w:b/>
          <w:bCs/>
        </w:rPr>
        <w:t>Clientes</w:t>
      </w:r>
    </w:p>
    <w:p w14:paraId="2FBA99E9" w14:textId="77777777" w:rsidR="00AC641C" w:rsidRPr="00AC641C" w:rsidRDefault="00AC641C" w:rsidP="004825E3">
      <w:r w:rsidRPr="00AC641C">
        <w:t>Representan el público objetivo del sistema. Esperan una plataforma intuitiva, rápida y confiable que les permita realizar compras, solicitar impresiones y efectuar reservas sin inconvenientes. Su nivel de satisfacción será un indicador importante del éxito del proyecto.</w:t>
      </w:r>
    </w:p>
    <w:p w14:paraId="70177615" w14:textId="5C944FEC" w:rsidR="007709DF" w:rsidRPr="004825E3" w:rsidRDefault="00AC641C" w:rsidP="004825E3">
      <w:r w:rsidRPr="00AC641C">
        <w:rPr>
          <w:b/>
          <w:bCs/>
        </w:rPr>
        <w:lastRenderedPageBreak/>
        <w:t>Empleados</w:t>
      </w:r>
    </w:p>
    <w:p w14:paraId="2E9DEB13" w14:textId="77777777" w:rsidR="00AC641C" w:rsidRDefault="00AC641C" w:rsidP="004825E3">
      <w:r w:rsidRPr="00AC641C">
        <w:t>Serán los encargados de utilizar diariamente el sistema para administrar pedidos, reservas y productos. Por este motivo, es importante que la plataforma sea sencilla de utilizar y contribuya a agilizar las tareas operativas.</w:t>
      </w:r>
    </w:p>
    <w:p w14:paraId="66F86CD5" w14:textId="4528D803" w:rsidR="007F4A11" w:rsidRDefault="007F4A11" w:rsidP="004825E3">
      <w:r w:rsidRPr="007F4A11">
        <w:t xml:space="preserve">Debido a que cada </w:t>
      </w:r>
      <w:proofErr w:type="spellStart"/>
      <w:r w:rsidRPr="007F4A11">
        <w:t>stakeholder</w:t>
      </w:r>
      <w:proofErr w:type="spellEnd"/>
      <w:r w:rsidRPr="007F4A11">
        <w:t xml:space="preserve"> posee distintos intereses y niveles de influencia sobre el proyecto, será fundamental mantener una comunicación adecuada con cada uno de ellos durante todo el ciclo de desarrollo, favoreciendo la toma de decisiones y el cumplimiento de los objetivos establecidos.</w:t>
      </w:r>
    </w:p>
    <w:p w14:paraId="18EB0122" w14:textId="501780F0" w:rsidR="004825E3" w:rsidRPr="004825E3" w:rsidRDefault="007F4A11" w:rsidP="004825E3">
      <w:pPr>
        <w:rPr>
          <w:b/>
          <w:bCs/>
        </w:rPr>
      </w:pPr>
      <w:r>
        <w:rPr>
          <w:b/>
          <w:bCs/>
        </w:rPr>
        <w:t>4</w:t>
      </w:r>
      <w:r w:rsidR="004825E3" w:rsidRPr="004825E3">
        <w:rPr>
          <w:b/>
          <w:bCs/>
        </w:rPr>
        <w:t xml:space="preserve">. </w:t>
      </w:r>
      <w:r w:rsidRPr="007F4A11">
        <w:rPr>
          <w:b/>
          <w:bCs/>
        </w:rPr>
        <w:t>Metodología de trabajo</w:t>
      </w:r>
    </w:p>
    <w:p w14:paraId="0A974108" w14:textId="28960BBF" w:rsidR="004825E3" w:rsidRPr="004825E3" w:rsidRDefault="004825E3" w:rsidP="004825E3">
      <w:pPr>
        <w:rPr>
          <w:b/>
          <w:bCs/>
        </w:rPr>
      </w:pPr>
      <w:r w:rsidRPr="004825E3">
        <w:rPr>
          <w:b/>
          <w:bCs/>
        </w:rPr>
        <w:t xml:space="preserve"> </w:t>
      </w:r>
      <w:r w:rsidR="007F4A11" w:rsidRPr="007F4A11">
        <w:rPr>
          <w:b/>
          <w:bCs/>
        </w:rPr>
        <w:t>Metodología elegida</w:t>
      </w:r>
    </w:p>
    <w:p w14:paraId="5B43A5D2" w14:textId="77777777" w:rsidR="007F4A11" w:rsidRPr="007F4A11" w:rsidRDefault="007F4A11" w:rsidP="007F4A11">
      <w:r w:rsidRPr="007F4A11">
        <w:t xml:space="preserve">Para el desarrollo del proyecto </w:t>
      </w:r>
      <w:r w:rsidRPr="007F4A11">
        <w:rPr>
          <w:b/>
          <w:bCs/>
        </w:rPr>
        <w:t>ESCALONES</w:t>
      </w:r>
      <w:r w:rsidRPr="007F4A11">
        <w:t xml:space="preserve"> se seleccionó </w:t>
      </w:r>
      <w:r w:rsidRPr="007F4A11">
        <w:rPr>
          <w:b/>
          <w:bCs/>
        </w:rPr>
        <w:t>Scrum</w:t>
      </w:r>
      <w:r w:rsidRPr="007F4A11">
        <w:t xml:space="preserve"> como metodología principal de trabajo, complementándola con el uso de un </w:t>
      </w:r>
      <w:r w:rsidRPr="007F4A11">
        <w:rPr>
          <w:b/>
          <w:bCs/>
        </w:rPr>
        <w:t>tablero Kanban</w:t>
      </w:r>
      <w:r w:rsidRPr="007F4A11">
        <w:t xml:space="preserve"> para el seguimiento de las tareas.</w:t>
      </w:r>
    </w:p>
    <w:p w14:paraId="4D3D3F4E" w14:textId="77777777" w:rsidR="007F4A11" w:rsidRPr="007F4A11" w:rsidRDefault="007F4A11" w:rsidP="007F4A11">
      <w:r w:rsidRPr="007F4A11">
        <w:t>Se eligió Scrum porque permite desarrollar el proyecto de forma incremental e iterativa, entregando funcionalidades en períodos cortos de tiempo (</w:t>
      </w:r>
      <w:proofErr w:type="spellStart"/>
      <w:r w:rsidRPr="007F4A11">
        <w:t>sprints</w:t>
      </w:r>
      <w:proofErr w:type="spellEnd"/>
      <w:r w:rsidRPr="007F4A11">
        <w:t>). Esto facilita validar los avances, detectar problemas de manera temprana y realizar ajustes según las necesidades del proyecto, sin afectar el desarrollo completo del sistema.</w:t>
      </w:r>
    </w:p>
    <w:p w14:paraId="41B28142" w14:textId="77777777" w:rsidR="007F4A11" w:rsidRPr="007F4A11" w:rsidRDefault="007F4A11" w:rsidP="007F4A11">
      <w:r w:rsidRPr="007F4A11">
        <w:t>Por otra parte, el uso de un tablero Kanban permitirá visualizar el estado de cada tarea, facilitando la organización del equipo y el seguimiento del progreso del proyecto.</w:t>
      </w:r>
    </w:p>
    <w:p w14:paraId="630BD93C" w14:textId="1D94CBBF" w:rsidR="004825E3" w:rsidRPr="004825E3" w:rsidRDefault="00C24D44" w:rsidP="004825E3">
      <w:r w:rsidRPr="00C24D44">
        <w:rPr>
          <w:b/>
          <w:bCs/>
        </w:rPr>
        <w:t>Características de Scrum</w:t>
      </w:r>
      <w:r w:rsidR="004825E3" w:rsidRPr="004825E3">
        <w:br/>
      </w:r>
      <w:r w:rsidRPr="00C24D44">
        <w:t>Las principales características de la metodología Scrum aplicadas al proyecto son:</w:t>
      </w:r>
    </w:p>
    <w:p w14:paraId="6AF3A559" w14:textId="760639A0" w:rsidR="00C24D44" w:rsidRPr="000D331B" w:rsidRDefault="00C24D44" w:rsidP="000D331B">
      <w:pPr>
        <w:pStyle w:val="Prrafodelista"/>
        <w:numPr>
          <w:ilvl w:val="0"/>
          <w:numId w:val="3"/>
        </w:numPr>
      </w:pPr>
      <w:r w:rsidRPr="000D331B">
        <w:t xml:space="preserve">Desarrollo del proyecto mediante </w:t>
      </w:r>
      <w:proofErr w:type="spellStart"/>
      <w:r w:rsidRPr="000D331B">
        <w:t>Sprints</w:t>
      </w:r>
      <w:proofErr w:type="spellEnd"/>
      <w:r w:rsidRPr="000D331B">
        <w:t xml:space="preserve">, permitiendo dividir el trabajo en etapas pequeñas y controlables. </w:t>
      </w:r>
    </w:p>
    <w:p w14:paraId="201B44D7" w14:textId="51126FC7" w:rsidR="00C24D44" w:rsidRPr="000D331B" w:rsidRDefault="00C24D44" w:rsidP="000D331B">
      <w:pPr>
        <w:pStyle w:val="Prrafodelista"/>
        <w:numPr>
          <w:ilvl w:val="0"/>
          <w:numId w:val="3"/>
        </w:numPr>
      </w:pPr>
      <w:r w:rsidRPr="000D331B">
        <w:t xml:space="preserve">Organización de las tareas mediante un </w:t>
      </w:r>
      <w:proofErr w:type="spellStart"/>
      <w:r w:rsidRPr="000D331B">
        <w:t>Product</w:t>
      </w:r>
      <w:proofErr w:type="spellEnd"/>
      <w:r w:rsidRPr="000D331B">
        <w:t xml:space="preserve"> Backlog, donde se registrarán todos los requerimientos del sistema. </w:t>
      </w:r>
    </w:p>
    <w:p w14:paraId="512CA92C" w14:textId="5106FF7C" w:rsidR="00C24D44" w:rsidRPr="000D331B" w:rsidRDefault="00C24D44" w:rsidP="000D331B">
      <w:pPr>
        <w:pStyle w:val="Prrafodelista"/>
        <w:numPr>
          <w:ilvl w:val="0"/>
          <w:numId w:val="3"/>
        </w:numPr>
      </w:pPr>
      <w:r w:rsidRPr="000D331B">
        <w:t xml:space="preserve">Priorización de funcionalidades según el valor que aportan al proyecto. </w:t>
      </w:r>
    </w:p>
    <w:p w14:paraId="3962D83F" w14:textId="45A0A498" w:rsidR="00C24D44" w:rsidRPr="000D331B" w:rsidRDefault="00C24D44" w:rsidP="000D331B">
      <w:pPr>
        <w:pStyle w:val="Prrafodelista"/>
        <w:numPr>
          <w:ilvl w:val="0"/>
          <w:numId w:val="3"/>
        </w:numPr>
      </w:pPr>
      <w:r w:rsidRPr="000D331B">
        <w:t xml:space="preserve">Revisión periódica de los avances para detectar posibles mejoras o cambios necesarios. </w:t>
      </w:r>
    </w:p>
    <w:p w14:paraId="51F26AB0" w14:textId="0F0646B1" w:rsidR="00C24D44" w:rsidRPr="000D331B" w:rsidRDefault="00C24D44" w:rsidP="000D331B">
      <w:pPr>
        <w:pStyle w:val="Prrafodelista"/>
        <w:numPr>
          <w:ilvl w:val="0"/>
          <w:numId w:val="3"/>
        </w:numPr>
      </w:pPr>
      <w:r w:rsidRPr="000D331B">
        <w:t>Adaptación continua frente a nuevos requerimientos o modificaciones solicitadas durante el desarrollo.</w:t>
      </w:r>
    </w:p>
    <w:p w14:paraId="1EB558B2" w14:textId="77777777" w:rsidR="000D331B" w:rsidRPr="000D331B" w:rsidRDefault="000D331B" w:rsidP="000D331B">
      <w:r w:rsidRPr="000D331B">
        <w:rPr>
          <w:b/>
          <w:bCs/>
        </w:rPr>
        <w:t>Justificación</w:t>
      </w:r>
      <w:r w:rsidR="004825E3" w:rsidRPr="004825E3">
        <w:br/>
      </w:r>
      <w:r w:rsidRPr="000D331B">
        <w:t xml:space="preserve">La elección de Scrum resulta adecuada porque ESCALONES es un proyecto que </w:t>
      </w:r>
      <w:r w:rsidRPr="000D331B">
        <w:lastRenderedPageBreak/>
        <w:t>integra distintas funcionalidades (impresiones, librería, reservas y cafetería), las cuales pueden desarrollarse de manera independiente y progresiva.</w:t>
      </w:r>
    </w:p>
    <w:p w14:paraId="2E186F12" w14:textId="77777777" w:rsidR="000D331B" w:rsidRPr="000D331B" w:rsidRDefault="000D331B" w:rsidP="000D331B">
      <w:r w:rsidRPr="000D331B">
        <w:t>Además, esta metodología facilita el trabajo colaborativo, permite gestionar cambios durante el desarrollo y reduce el riesgo de implementar funcionalidades que no aporten valor al producto final.</w:t>
      </w:r>
    </w:p>
    <w:p w14:paraId="7A69C72C" w14:textId="77777777" w:rsidR="000D331B" w:rsidRPr="000D331B" w:rsidRDefault="000D331B" w:rsidP="000D331B">
      <w:r w:rsidRPr="000D331B">
        <w:t>Como complemento, el tablero Kanban brindará una visión clara del estado de cada tarea, permitiendo identificar rápidamente aquellas pendientes, en desarrollo o finalizadas.</w:t>
      </w:r>
    </w:p>
    <w:p w14:paraId="74037129" w14:textId="5717BA8A" w:rsidR="004825E3" w:rsidRPr="004825E3" w:rsidRDefault="000D331B" w:rsidP="004825E3">
      <w:r>
        <w:rPr>
          <w:b/>
          <w:bCs/>
        </w:rPr>
        <w:t xml:space="preserve">5. </w:t>
      </w:r>
      <w:r w:rsidR="00A80EE2" w:rsidRPr="00A80EE2">
        <w:rPr>
          <w:b/>
          <w:bCs/>
        </w:rPr>
        <w:t>Análisis de requerimientos</w:t>
      </w:r>
    </w:p>
    <w:p w14:paraId="0AFF4B89" w14:textId="77777777" w:rsidR="000D331B" w:rsidRDefault="000D331B" w:rsidP="000D331B">
      <w:r w:rsidRPr="000D331B">
        <w:rPr>
          <w:b/>
          <w:bCs/>
        </w:rPr>
        <w:t>Introducción</w:t>
      </w:r>
      <w:r w:rsidR="004825E3" w:rsidRPr="004825E3">
        <w:br/>
      </w:r>
      <w:r w:rsidRPr="000D331B">
        <w:t xml:space="preserve">Para el desarrollo del proyecto se realizó un análisis inicial de los requerimientos con el objetivo de identificar las funcionalidades principales que deberá ofrecer la plataforma. Estos requerimientos se expresan mediante </w:t>
      </w:r>
      <w:r w:rsidRPr="000D331B">
        <w:rPr>
          <w:b/>
          <w:bCs/>
        </w:rPr>
        <w:t>Historias de Usuario (HU)</w:t>
      </w:r>
      <w:r w:rsidRPr="000D331B">
        <w:t>, una técnica utilizada en metodologías ágiles que permite describir las necesidades de los usuarios de forma clara y sencilla, enfocándose en el valor que aporta cada funcionalidad.</w:t>
      </w:r>
    </w:p>
    <w:p w14:paraId="7846173E" w14:textId="5FF7FB54" w:rsidR="00334B1F" w:rsidRPr="004825E3" w:rsidRDefault="000D331B" w:rsidP="000D331B">
      <w:r w:rsidRPr="000D331B">
        <w:rPr>
          <w:b/>
          <w:bCs/>
        </w:rPr>
        <w:t>Requerimientos funcionales identificados</w:t>
      </w:r>
      <w:r w:rsidR="00334B1F" w:rsidRPr="004825E3">
        <w:br/>
      </w:r>
      <w:r w:rsidRPr="000D331B">
        <w:t>Se identificaron los siguientes módulos principales para la primera versión del sistema:</w:t>
      </w:r>
    </w:p>
    <w:p w14:paraId="3A24FEB0" w14:textId="4106CE0D" w:rsidR="00BB2BBC" w:rsidRPr="00BB2BBC" w:rsidRDefault="00BB2BBC" w:rsidP="00BB2BBC">
      <w:pPr>
        <w:pStyle w:val="Prrafodelista"/>
        <w:numPr>
          <w:ilvl w:val="0"/>
          <w:numId w:val="5"/>
        </w:numPr>
      </w:pPr>
      <w:r w:rsidRPr="00BB2BBC">
        <w:t xml:space="preserve">Gestión de usuarios. </w:t>
      </w:r>
    </w:p>
    <w:p w14:paraId="384B6B79" w14:textId="20381746" w:rsidR="00BB2BBC" w:rsidRPr="00BB2BBC" w:rsidRDefault="00BB2BBC" w:rsidP="00BB2BBC">
      <w:pPr>
        <w:pStyle w:val="Prrafodelista"/>
        <w:numPr>
          <w:ilvl w:val="0"/>
          <w:numId w:val="5"/>
        </w:numPr>
      </w:pPr>
      <w:r w:rsidRPr="00BB2BBC">
        <w:t xml:space="preserve">Gestión de impresiones. </w:t>
      </w:r>
    </w:p>
    <w:p w14:paraId="4066CA03" w14:textId="1555DDB6" w:rsidR="00BB2BBC" w:rsidRPr="00BB2BBC" w:rsidRDefault="00BB2BBC" w:rsidP="00BB2BBC">
      <w:pPr>
        <w:pStyle w:val="Prrafodelista"/>
        <w:numPr>
          <w:ilvl w:val="0"/>
          <w:numId w:val="5"/>
        </w:numPr>
      </w:pPr>
      <w:r w:rsidRPr="00BB2BBC">
        <w:t xml:space="preserve">Gestión de reservas. </w:t>
      </w:r>
    </w:p>
    <w:p w14:paraId="429A482B" w14:textId="77777777" w:rsidR="00BB2BBC" w:rsidRPr="00BB2BBC" w:rsidRDefault="00BB2BBC" w:rsidP="00BB2BBC">
      <w:pPr>
        <w:pStyle w:val="Prrafodelista"/>
        <w:numPr>
          <w:ilvl w:val="0"/>
          <w:numId w:val="5"/>
        </w:numPr>
      </w:pPr>
      <w:r w:rsidRPr="00BB2BBC">
        <w:t xml:space="preserve">Tienda de librería. </w:t>
      </w:r>
    </w:p>
    <w:p w14:paraId="2F270B22" w14:textId="51D14170" w:rsidR="00BB2BBC" w:rsidRPr="00BB2BBC" w:rsidRDefault="00BB2BBC" w:rsidP="00BB2BBC">
      <w:pPr>
        <w:pStyle w:val="Prrafodelista"/>
        <w:numPr>
          <w:ilvl w:val="0"/>
          <w:numId w:val="5"/>
        </w:numPr>
      </w:pPr>
      <w:r w:rsidRPr="00BB2BBC">
        <w:t>Panel de administración.</w:t>
      </w:r>
    </w:p>
    <w:p w14:paraId="27E15B42" w14:textId="77777777" w:rsidR="00BB2BBC" w:rsidRDefault="00BB2BBC" w:rsidP="00BB2BBC">
      <w:pPr>
        <w:rPr>
          <w:b/>
          <w:bCs/>
        </w:rPr>
      </w:pPr>
    </w:p>
    <w:p w14:paraId="74098B6A" w14:textId="77777777" w:rsidR="00261057" w:rsidRDefault="00261057" w:rsidP="004825E3">
      <w:pPr>
        <w:rPr>
          <w:b/>
          <w:bCs/>
        </w:rPr>
      </w:pPr>
      <w:r w:rsidRPr="00261057">
        <w:rPr>
          <w:b/>
          <w:bCs/>
        </w:rPr>
        <w:t>Historias de Usuario</w:t>
      </w:r>
    </w:p>
    <w:p w14:paraId="1F379A49" w14:textId="0E9D9253" w:rsidR="00261057" w:rsidRPr="00321E26" w:rsidRDefault="00261057" w:rsidP="004825E3">
      <w:pPr>
        <w:rPr>
          <w:b/>
          <w:bCs/>
        </w:rPr>
      </w:pPr>
      <w:r w:rsidRPr="00321E26">
        <w:rPr>
          <w:b/>
          <w:bCs/>
        </w:rPr>
        <w:t>HU-01</w:t>
      </w:r>
    </w:p>
    <w:p w14:paraId="244F5D41" w14:textId="77777777" w:rsidR="00065C1B" w:rsidRDefault="00065C1B" w:rsidP="00261057">
      <w:r w:rsidRPr="00065C1B">
        <w:t>Como usuario quiero registrarme en la plataforma para acceder a los servicios de ESCALONES.</w:t>
      </w:r>
    </w:p>
    <w:p w14:paraId="73CECAA4" w14:textId="004CFB3F" w:rsidR="00261057" w:rsidRPr="00321E26" w:rsidRDefault="00261057" w:rsidP="00261057">
      <w:pPr>
        <w:rPr>
          <w:b/>
          <w:bCs/>
        </w:rPr>
      </w:pPr>
      <w:r w:rsidRPr="00321E26">
        <w:rPr>
          <w:b/>
          <w:bCs/>
        </w:rPr>
        <w:t>HU-02</w:t>
      </w:r>
    </w:p>
    <w:p w14:paraId="00F20224" w14:textId="77777777" w:rsidR="00065C1B" w:rsidRDefault="00065C1B" w:rsidP="00261057">
      <w:r w:rsidRPr="00065C1B">
        <w:t>Como usuario quiero iniciar sesión para gestionar mis pedidos y reservas.</w:t>
      </w:r>
    </w:p>
    <w:p w14:paraId="420B40FF" w14:textId="1AB0852E" w:rsidR="00261057" w:rsidRPr="00321E26" w:rsidRDefault="00261057" w:rsidP="00261057">
      <w:pPr>
        <w:rPr>
          <w:b/>
          <w:bCs/>
        </w:rPr>
      </w:pPr>
      <w:r w:rsidRPr="00321E26">
        <w:rPr>
          <w:b/>
          <w:bCs/>
        </w:rPr>
        <w:t>HU-03</w:t>
      </w:r>
    </w:p>
    <w:p w14:paraId="4DED0539" w14:textId="77777777" w:rsidR="00065C1B" w:rsidRPr="00065C1B" w:rsidRDefault="00065C1B" w:rsidP="00065C1B">
      <w:r w:rsidRPr="00065C1B">
        <w:t>Como usuario quiero agregar productos al carrito para realizar compras de forma organizada.</w:t>
      </w:r>
    </w:p>
    <w:p w14:paraId="399A7195" w14:textId="352E7816" w:rsidR="00261057" w:rsidRPr="00321E26" w:rsidRDefault="00261057" w:rsidP="00261057">
      <w:pPr>
        <w:rPr>
          <w:b/>
          <w:bCs/>
        </w:rPr>
      </w:pPr>
      <w:r w:rsidRPr="00321E26">
        <w:rPr>
          <w:b/>
          <w:bCs/>
        </w:rPr>
        <w:lastRenderedPageBreak/>
        <w:t>HU-04</w:t>
      </w:r>
    </w:p>
    <w:p w14:paraId="763C4147" w14:textId="77777777" w:rsidR="00065C1B" w:rsidRDefault="00065C1B" w:rsidP="00261057">
      <w:r w:rsidRPr="00065C1B">
        <w:t>Como usuario quiero pagar mediante Mercado Pago para realizar mis compras de manera segura.</w:t>
      </w:r>
    </w:p>
    <w:p w14:paraId="6B0AA10C" w14:textId="55C15DE7" w:rsidR="00261057" w:rsidRPr="00321E26" w:rsidRDefault="00261057" w:rsidP="00261057">
      <w:pPr>
        <w:rPr>
          <w:b/>
          <w:bCs/>
        </w:rPr>
      </w:pPr>
      <w:r w:rsidRPr="00321E26">
        <w:rPr>
          <w:b/>
          <w:bCs/>
        </w:rPr>
        <w:t>HU-05</w:t>
      </w:r>
    </w:p>
    <w:p w14:paraId="4A2C0403" w14:textId="77777777" w:rsidR="00065C1B" w:rsidRDefault="00065C1B" w:rsidP="00261057">
      <w:r w:rsidRPr="00065C1B">
        <w:t>Como usuario quiero consultar el estado de mis pedidos para conocer el avance de cada solicitud.</w:t>
      </w:r>
    </w:p>
    <w:p w14:paraId="2984F690" w14:textId="16B573E6" w:rsidR="00261057" w:rsidRPr="00321E26" w:rsidRDefault="00261057" w:rsidP="00261057">
      <w:pPr>
        <w:rPr>
          <w:b/>
          <w:bCs/>
        </w:rPr>
      </w:pPr>
      <w:r w:rsidRPr="00321E26">
        <w:rPr>
          <w:b/>
          <w:bCs/>
        </w:rPr>
        <w:t>HU-06</w:t>
      </w:r>
    </w:p>
    <w:p w14:paraId="182AD069" w14:textId="77777777" w:rsidR="00065C1B" w:rsidRDefault="00065C1B" w:rsidP="00261057">
      <w:r w:rsidRPr="00065C1B">
        <w:t>Como usuario quiero gestionar mis reservas y turnos para organizar mi visita al establecimiento.</w:t>
      </w:r>
    </w:p>
    <w:p w14:paraId="2FF532DA" w14:textId="069834B6" w:rsidR="00261057" w:rsidRPr="00321E26" w:rsidRDefault="00261057" w:rsidP="00261057">
      <w:pPr>
        <w:rPr>
          <w:b/>
          <w:bCs/>
        </w:rPr>
      </w:pPr>
      <w:r w:rsidRPr="00321E26">
        <w:rPr>
          <w:b/>
          <w:bCs/>
        </w:rPr>
        <w:t>HU-07</w:t>
      </w:r>
    </w:p>
    <w:p w14:paraId="54DAB455" w14:textId="2C44FB2A" w:rsidR="00321E26" w:rsidRPr="00321E26" w:rsidRDefault="00065C1B" w:rsidP="00321E26">
      <w:r w:rsidRPr="00065C1B">
        <w:t>Como administrador quiero acceder a un panel de administración para controlar el funcionamiento general del sistema</w:t>
      </w:r>
      <w:r w:rsidR="00321E26" w:rsidRPr="00321E26">
        <w:t>.</w:t>
      </w:r>
    </w:p>
    <w:p w14:paraId="2E809AEA" w14:textId="7FD773B0" w:rsidR="00261057" w:rsidRPr="00321E26" w:rsidRDefault="00261057" w:rsidP="00261057">
      <w:pPr>
        <w:rPr>
          <w:b/>
          <w:bCs/>
        </w:rPr>
      </w:pPr>
      <w:r w:rsidRPr="00321E26">
        <w:rPr>
          <w:b/>
          <w:bCs/>
        </w:rPr>
        <w:t>HU-08</w:t>
      </w:r>
    </w:p>
    <w:p w14:paraId="3AD6CB17" w14:textId="77777777" w:rsidR="00065C1B" w:rsidRDefault="00065C1B" w:rsidP="00261057">
      <w:r w:rsidRPr="00065C1B">
        <w:t>Como administrador quiero enviar notificaciones automáticas para mantener informados a los usuarios.</w:t>
      </w:r>
    </w:p>
    <w:p w14:paraId="399DA40D" w14:textId="338CC7B9" w:rsidR="00261057" w:rsidRPr="00321E26" w:rsidRDefault="00261057" w:rsidP="00261057">
      <w:pPr>
        <w:rPr>
          <w:b/>
          <w:bCs/>
        </w:rPr>
      </w:pPr>
      <w:r w:rsidRPr="00321E26">
        <w:rPr>
          <w:b/>
          <w:bCs/>
        </w:rPr>
        <w:t>HU-09</w:t>
      </w:r>
    </w:p>
    <w:p w14:paraId="754F96C5" w14:textId="77777777" w:rsidR="00065C1B" w:rsidRDefault="00065C1B" w:rsidP="00261057">
      <w:r w:rsidRPr="00065C1B">
        <w:t>Como administrador quiero gestionar el stock para mantener actualizado el inventario.</w:t>
      </w:r>
    </w:p>
    <w:p w14:paraId="1A0151C3" w14:textId="16988C6B" w:rsidR="00261057" w:rsidRPr="00321E26" w:rsidRDefault="00261057" w:rsidP="00261057">
      <w:pPr>
        <w:rPr>
          <w:b/>
          <w:bCs/>
        </w:rPr>
      </w:pPr>
      <w:r w:rsidRPr="00321E26">
        <w:rPr>
          <w:b/>
          <w:bCs/>
        </w:rPr>
        <w:t>HU-10</w:t>
      </w:r>
    </w:p>
    <w:p w14:paraId="0C88D820" w14:textId="77777777" w:rsidR="00065C1B" w:rsidRDefault="00065C1B" w:rsidP="004825E3">
      <w:r w:rsidRPr="00065C1B">
        <w:t>Como administrador quiero administrar los roles y permisos para controlar el acceso al sistema.</w:t>
      </w:r>
    </w:p>
    <w:p w14:paraId="6E6E2815" w14:textId="3511FB9D" w:rsidR="00065C1B" w:rsidRPr="00321E26" w:rsidRDefault="00065C1B" w:rsidP="00065C1B">
      <w:pPr>
        <w:rPr>
          <w:b/>
          <w:bCs/>
        </w:rPr>
      </w:pPr>
      <w:r w:rsidRPr="00321E26">
        <w:rPr>
          <w:b/>
          <w:bCs/>
        </w:rPr>
        <w:t>HU-1</w:t>
      </w:r>
      <w:r>
        <w:rPr>
          <w:b/>
          <w:bCs/>
        </w:rPr>
        <w:t>1</w:t>
      </w:r>
    </w:p>
    <w:p w14:paraId="0FDB62E8" w14:textId="165347DE" w:rsidR="00065C1B" w:rsidRDefault="00065C1B" w:rsidP="004825E3">
      <w:r w:rsidRPr="00065C1B">
        <w:t>Como usuario quiero acceder a una aplicación móvil para utilizar los servicios desde cualquier lugar.</w:t>
      </w:r>
    </w:p>
    <w:p w14:paraId="789C4F1E" w14:textId="1327C30F" w:rsidR="00065C1B" w:rsidRPr="00321E26" w:rsidRDefault="00065C1B" w:rsidP="00065C1B">
      <w:pPr>
        <w:rPr>
          <w:b/>
          <w:bCs/>
        </w:rPr>
      </w:pPr>
      <w:r w:rsidRPr="00321E26">
        <w:rPr>
          <w:b/>
          <w:bCs/>
        </w:rPr>
        <w:t>HU-1</w:t>
      </w:r>
      <w:r>
        <w:rPr>
          <w:b/>
          <w:bCs/>
        </w:rPr>
        <w:t>2</w:t>
      </w:r>
    </w:p>
    <w:p w14:paraId="60322109" w14:textId="5C82FB0B" w:rsidR="00065C1B" w:rsidRDefault="00065C1B" w:rsidP="004825E3">
      <w:r w:rsidRPr="00065C1B">
        <w:t>Como usuario quiero participar de un programa de fidelización para obtener beneficios por el uso de la plataforma.</w:t>
      </w:r>
    </w:p>
    <w:p w14:paraId="015BD9EB" w14:textId="7A980DCC" w:rsidR="004825E3" w:rsidRPr="007B68A4" w:rsidRDefault="00321E26" w:rsidP="004825E3">
      <w:pPr>
        <w:rPr>
          <w:b/>
          <w:bCs/>
        </w:rPr>
      </w:pPr>
      <w:proofErr w:type="spellStart"/>
      <w:r w:rsidRPr="00321E26">
        <w:rPr>
          <w:b/>
          <w:bCs/>
        </w:rPr>
        <w:t>Milestones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2"/>
        <w:gridCol w:w="81"/>
      </w:tblGrid>
      <w:tr w:rsidR="007B68A4" w:rsidRPr="004825E3" w14:paraId="79E52511" w14:textId="77777777" w:rsidTr="00B15C15">
        <w:trPr>
          <w:tblHeader/>
          <w:tblCellSpacing w:w="15" w:type="dxa"/>
        </w:trPr>
        <w:tc>
          <w:tcPr>
            <w:tcW w:w="0" w:type="auto"/>
            <w:hideMark/>
          </w:tcPr>
          <w:p w14:paraId="3BC3CC10" w14:textId="578AB610" w:rsidR="007B68A4" w:rsidRPr="004825E3" w:rsidRDefault="008D441F" w:rsidP="007B68A4">
            <w:pPr>
              <w:rPr>
                <w:b/>
                <w:bCs/>
              </w:rPr>
            </w:pPr>
            <w:r w:rsidRPr="008D441F">
              <w:t>Milestone 1 – Gestión de usuarios y compras</w:t>
            </w:r>
          </w:p>
        </w:tc>
        <w:tc>
          <w:tcPr>
            <w:tcW w:w="0" w:type="auto"/>
            <w:hideMark/>
          </w:tcPr>
          <w:p w14:paraId="6178446C" w14:textId="03684A3D" w:rsidR="007B68A4" w:rsidRPr="004825E3" w:rsidRDefault="007B68A4" w:rsidP="007B68A4">
            <w:pPr>
              <w:rPr>
                <w:b/>
                <w:bCs/>
              </w:rPr>
            </w:pPr>
          </w:p>
        </w:tc>
      </w:tr>
    </w:tbl>
    <w:p w14:paraId="64C0E6F8" w14:textId="77777777" w:rsidR="007B68A4" w:rsidRPr="007B68A4" w:rsidRDefault="007B68A4" w:rsidP="007B68A4">
      <w:r w:rsidRPr="007B68A4">
        <w:rPr>
          <w:b/>
          <w:bCs/>
        </w:rPr>
        <w:t>Objetivo</w:t>
      </w:r>
    </w:p>
    <w:p w14:paraId="214204CF" w14:textId="77777777" w:rsidR="008D441F" w:rsidRDefault="008D441F" w:rsidP="007B68A4">
      <w:r w:rsidRPr="008D441F">
        <w:lastRenderedPageBreak/>
        <w:t>Implementar las funcionalidades necesarias para que los usuarios puedan acceder a la plataforma y realizar compras.</w:t>
      </w:r>
    </w:p>
    <w:p w14:paraId="099FDD86" w14:textId="7AA18396" w:rsidR="007B68A4" w:rsidRPr="007B68A4" w:rsidRDefault="007B68A4" w:rsidP="007B68A4">
      <w:pPr>
        <w:rPr>
          <w:b/>
          <w:bCs/>
        </w:rPr>
      </w:pPr>
      <w:r w:rsidRPr="007B68A4">
        <w:rPr>
          <w:b/>
          <w:bCs/>
        </w:rPr>
        <w:t>Historias de Usuario</w:t>
      </w:r>
    </w:p>
    <w:p w14:paraId="2FD68C6D" w14:textId="77777777" w:rsidR="008D441F" w:rsidRDefault="008D441F" w:rsidP="007B68A4">
      <w:r w:rsidRPr="008D441F">
        <w:t>HU-01 Registro de usuarios</w:t>
      </w:r>
    </w:p>
    <w:p w14:paraId="4BAC5974" w14:textId="6789EB49" w:rsidR="007B68A4" w:rsidRPr="007B68A4" w:rsidRDefault="008D441F" w:rsidP="007B68A4">
      <w:r w:rsidRPr="008D441F">
        <w:t>HU-02 Inicio de sesión</w:t>
      </w:r>
    </w:p>
    <w:p w14:paraId="68DD4BBD" w14:textId="77777777" w:rsidR="008D441F" w:rsidRDefault="008D441F" w:rsidP="007B68A4">
      <w:r w:rsidRPr="008D441F">
        <w:t>HU-03 Carrito de compras</w:t>
      </w:r>
    </w:p>
    <w:p w14:paraId="003BE744" w14:textId="123FBBB5" w:rsidR="007B68A4" w:rsidRDefault="008D441F" w:rsidP="007B68A4">
      <w:r w:rsidRPr="008D441F">
        <w:t>HU-04 Integración con Mercado Pago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9"/>
        <w:gridCol w:w="81"/>
      </w:tblGrid>
      <w:tr w:rsidR="007B68A4" w:rsidRPr="004825E3" w14:paraId="773F2F1D" w14:textId="77777777" w:rsidTr="008F5287">
        <w:trPr>
          <w:tblHeader/>
          <w:tblCellSpacing w:w="15" w:type="dxa"/>
        </w:trPr>
        <w:tc>
          <w:tcPr>
            <w:tcW w:w="0" w:type="auto"/>
            <w:hideMark/>
          </w:tcPr>
          <w:p w14:paraId="64DFDC59" w14:textId="425EC9E9" w:rsidR="007B68A4" w:rsidRPr="004825E3" w:rsidRDefault="008D441F" w:rsidP="008F5287">
            <w:pPr>
              <w:rPr>
                <w:b/>
                <w:bCs/>
              </w:rPr>
            </w:pPr>
            <w:r w:rsidRPr="008D441F">
              <w:t>Milestone 2 – Gestión operativa</w:t>
            </w:r>
          </w:p>
        </w:tc>
        <w:tc>
          <w:tcPr>
            <w:tcW w:w="0" w:type="auto"/>
            <w:hideMark/>
          </w:tcPr>
          <w:p w14:paraId="7B15327F" w14:textId="77777777" w:rsidR="007B68A4" w:rsidRPr="004825E3" w:rsidRDefault="007B68A4" w:rsidP="008F5287">
            <w:pPr>
              <w:rPr>
                <w:b/>
                <w:bCs/>
              </w:rPr>
            </w:pPr>
          </w:p>
        </w:tc>
      </w:tr>
    </w:tbl>
    <w:p w14:paraId="2CA46A47" w14:textId="77777777" w:rsidR="007B68A4" w:rsidRPr="007B68A4" w:rsidRDefault="007B68A4" w:rsidP="007B68A4">
      <w:pPr>
        <w:rPr>
          <w:b/>
          <w:bCs/>
        </w:rPr>
      </w:pPr>
      <w:r w:rsidRPr="007B68A4">
        <w:rPr>
          <w:b/>
          <w:bCs/>
        </w:rPr>
        <w:t>Objetivo</w:t>
      </w:r>
    </w:p>
    <w:p w14:paraId="4EA0D92B" w14:textId="77777777" w:rsidR="008D441F" w:rsidRDefault="008D441F" w:rsidP="007B68A4">
      <w:r w:rsidRPr="008D441F">
        <w:t>Implementar las funcionalidades relacionadas con la administración de pedidos y reservas.</w:t>
      </w:r>
    </w:p>
    <w:p w14:paraId="73CB8493" w14:textId="5E3266DB" w:rsidR="007B68A4" w:rsidRPr="007B68A4" w:rsidRDefault="007B68A4" w:rsidP="007B68A4">
      <w:pPr>
        <w:rPr>
          <w:b/>
          <w:bCs/>
        </w:rPr>
      </w:pPr>
      <w:r w:rsidRPr="007B68A4">
        <w:rPr>
          <w:b/>
          <w:bCs/>
        </w:rPr>
        <w:t>Historias</w:t>
      </w:r>
      <w:r>
        <w:rPr>
          <w:b/>
          <w:bCs/>
        </w:rPr>
        <w:t xml:space="preserve"> de Usuario</w:t>
      </w:r>
    </w:p>
    <w:p w14:paraId="3A11AEFB" w14:textId="77777777" w:rsidR="008D441F" w:rsidRDefault="008D441F" w:rsidP="007B68A4">
      <w:r w:rsidRPr="008D441F">
        <w:t>HU-05 Seguimiento de pedidos</w:t>
      </w:r>
    </w:p>
    <w:p w14:paraId="0850CE91" w14:textId="77777777" w:rsidR="008D441F" w:rsidRDefault="008D441F" w:rsidP="007B68A4">
      <w:r w:rsidRPr="008D441F">
        <w:t>HU-06 Gestión de reservas y turnos</w:t>
      </w:r>
    </w:p>
    <w:p w14:paraId="267FDA8A" w14:textId="77777777" w:rsidR="008D441F" w:rsidRDefault="008D441F" w:rsidP="007B68A4">
      <w:r w:rsidRPr="008D441F">
        <w:t>HU-07 Panel de administración</w:t>
      </w:r>
    </w:p>
    <w:p w14:paraId="0AE03EB9" w14:textId="77777777" w:rsidR="008D441F" w:rsidRDefault="008D441F" w:rsidP="007B68A4">
      <w:r w:rsidRPr="008D441F">
        <w:t>HU-09 Gestión de stock</w:t>
      </w:r>
    </w:p>
    <w:p w14:paraId="705ABE2C" w14:textId="77777777" w:rsidR="008D441F" w:rsidRDefault="008D441F" w:rsidP="007B68A4">
      <w:r w:rsidRPr="008D441F">
        <w:t>Milestone 3 – Funcionalidades complementarias</w:t>
      </w:r>
    </w:p>
    <w:p w14:paraId="0455EC4B" w14:textId="219F1E51" w:rsidR="007B68A4" w:rsidRPr="007B68A4" w:rsidRDefault="007B68A4" w:rsidP="007B68A4">
      <w:pPr>
        <w:rPr>
          <w:b/>
          <w:bCs/>
        </w:rPr>
      </w:pPr>
      <w:r w:rsidRPr="007B68A4">
        <w:rPr>
          <w:b/>
          <w:bCs/>
        </w:rPr>
        <w:t>Objetivo</w:t>
      </w:r>
    </w:p>
    <w:p w14:paraId="6F56BE67" w14:textId="04935C22" w:rsidR="007B68A4" w:rsidRPr="007B68A4" w:rsidRDefault="008D441F" w:rsidP="007B68A4">
      <w:r w:rsidRPr="008D441F">
        <w:t>Incorporar herramientas que mejoren la administración del sistema y la experiencia de los usuarios</w:t>
      </w:r>
      <w:r w:rsidR="007B68A4" w:rsidRPr="007B68A4">
        <w:t>.</w:t>
      </w:r>
    </w:p>
    <w:p w14:paraId="6DD3685B" w14:textId="0CF25AD1" w:rsidR="007B68A4" w:rsidRPr="007B68A4" w:rsidRDefault="007B68A4" w:rsidP="007B68A4">
      <w:pPr>
        <w:rPr>
          <w:b/>
          <w:bCs/>
        </w:rPr>
      </w:pPr>
      <w:r w:rsidRPr="007B68A4">
        <w:rPr>
          <w:b/>
          <w:bCs/>
        </w:rPr>
        <w:t>Historias</w:t>
      </w:r>
      <w:r>
        <w:rPr>
          <w:b/>
          <w:bCs/>
        </w:rPr>
        <w:t xml:space="preserve"> de Usuario</w:t>
      </w:r>
    </w:p>
    <w:p w14:paraId="7DF40768" w14:textId="77777777" w:rsidR="008D441F" w:rsidRDefault="008D441F" w:rsidP="007B68A4">
      <w:r w:rsidRPr="008D441F">
        <w:t>HU-08 Notificaciones automáticas</w:t>
      </w:r>
    </w:p>
    <w:p w14:paraId="4A0CD9CB" w14:textId="77777777" w:rsidR="008D441F" w:rsidRDefault="008D441F" w:rsidP="007B68A4">
      <w:r w:rsidRPr="008D441F">
        <w:t>HU-10 Gestión de roles y permisos</w:t>
      </w:r>
    </w:p>
    <w:p w14:paraId="004B2A15" w14:textId="77777777" w:rsidR="008D441F" w:rsidRDefault="008D441F" w:rsidP="007B68A4">
      <w:r w:rsidRPr="008D441F">
        <w:t>HU-11 Aplicación móvil</w:t>
      </w:r>
    </w:p>
    <w:p w14:paraId="45536286" w14:textId="77777777" w:rsidR="008D441F" w:rsidRDefault="008D441F" w:rsidP="007B68A4">
      <w:r w:rsidRPr="008D441F">
        <w:t>HU-12 Programa de fidelización y recompensas</w:t>
      </w:r>
    </w:p>
    <w:p w14:paraId="3EB845EB" w14:textId="70714AE7" w:rsidR="007B68A4" w:rsidRPr="007B68A4" w:rsidRDefault="007B68A4" w:rsidP="007B68A4">
      <w:r w:rsidRPr="007B68A4">
        <w:t xml:space="preserve">Organización de los </w:t>
      </w:r>
      <w:proofErr w:type="spellStart"/>
      <w:r w:rsidRPr="007B68A4">
        <w:t>milestones</w:t>
      </w:r>
      <w:proofErr w:type="spellEnd"/>
    </w:p>
    <w:p w14:paraId="2773CC31" w14:textId="206D4CBE" w:rsidR="008A48B8" w:rsidRPr="008A48B8" w:rsidRDefault="007B68A4" w:rsidP="004825E3">
      <w:r w:rsidRPr="007B68A4">
        <w:t xml:space="preserve">Los </w:t>
      </w:r>
      <w:proofErr w:type="spellStart"/>
      <w:r w:rsidRPr="007B68A4">
        <w:t>milestones</w:t>
      </w:r>
      <w:proofErr w:type="spellEnd"/>
      <w:r w:rsidRPr="007B68A4">
        <w:t xml:space="preserve"> fueron definidos teniendo en cuenta el orden lógico de desarrollo del sistema. En una primera etapa se implementarán las funcionalidades relacionadas con la gestión de usuarios, ya que constituyen la base para el acceso a la plataforma. Posteriormente se desarrollarán los módulos de impresiones y </w:t>
      </w:r>
      <w:r w:rsidRPr="007B68A4">
        <w:lastRenderedPageBreak/>
        <w:t>tienda, y finalmente las funcionalidades vinculadas a las reservas y a la administración del sistema.</w:t>
      </w:r>
    </w:p>
    <w:p w14:paraId="3D75BC87" w14:textId="2E66BECD" w:rsidR="004825E3" w:rsidRPr="004825E3" w:rsidRDefault="008A48B8" w:rsidP="004825E3">
      <w:pPr>
        <w:rPr>
          <w:b/>
          <w:bCs/>
        </w:rPr>
      </w:pPr>
      <w:r>
        <w:rPr>
          <w:b/>
          <w:bCs/>
        </w:rPr>
        <w:t xml:space="preserve">6. </w:t>
      </w:r>
      <w:r w:rsidR="004825E3" w:rsidRPr="004825E3">
        <w:rPr>
          <w:b/>
          <w:bCs/>
        </w:rPr>
        <w:t xml:space="preserve"> </w:t>
      </w:r>
      <w:proofErr w:type="spellStart"/>
      <w:r w:rsidRPr="008A48B8">
        <w:rPr>
          <w:b/>
          <w:bCs/>
        </w:rPr>
        <w:t>Product</w:t>
      </w:r>
      <w:proofErr w:type="spellEnd"/>
      <w:r w:rsidRPr="008A48B8">
        <w:rPr>
          <w:b/>
          <w:bCs/>
        </w:rPr>
        <w:t xml:space="preserve"> Backlog</w:t>
      </w:r>
    </w:p>
    <w:p w14:paraId="39981F5E" w14:textId="251BDEBF" w:rsidR="007709DF" w:rsidRDefault="00805A26" w:rsidP="004825E3">
      <w:r w:rsidRPr="00805A26">
        <w:t xml:space="preserve">El </w:t>
      </w:r>
      <w:proofErr w:type="spellStart"/>
      <w:r w:rsidRPr="00805A26">
        <w:t>Product</w:t>
      </w:r>
      <w:proofErr w:type="spellEnd"/>
      <w:r w:rsidRPr="00805A26">
        <w:t xml:space="preserve"> Backlog representa el conjunto de funcionalidades que deberá desarrollar el proyecto. Cada historia de usuario fue priorizada según el valor que aporta al sistema y su importancia para el desarrollo de las siguientes funcionalidades.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5"/>
        <w:gridCol w:w="4862"/>
        <w:gridCol w:w="1276"/>
        <w:gridCol w:w="1411"/>
      </w:tblGrid>
      <w:tr w:rsidR="00805A26" w:rsidRPr="004825E3" w14:paraId="23A31898" w14:textId="77777777" w:rsidTr="002E3A02">
        <w:trPr>
          <w:tblHeader/>
          <w:tblCellSpacing w:w="15" w:type="dxa"/>
        </w:trPr>
        <w:tc>
          <w:tcPr>
            <w:tcW w:w="900" w:type="dxa"/>
            <w:vAlign w:val="center"/>
            <w:hideMark/>
          </w:tcPr>
          <w:p w14:paraId="08CB97E3" w14:textId="69AB7441" w:rsidR="00805A26" w:rsidRPr="004825E3" w:rsidRDefault="00805A26" w:rsidP="008F5287">
            <w:pPr>
              <w:rPr>
                <w:b/>
                <w:bCs/>
              </w:rPr>
            </w:pPr>
            <w:r w:rsidRPr="00805A26">
              <w:rPr>
                <w:b/>
                <w:bCs/>
              </w:rPr>
              <w:t>ID</w:t>
            </w:r>
          </w:p>
        </w:tc>
        <w:tc>
          <w:tcPr>
            <w:tcW w:w="4832" w:type="dxa"/>
            <w:vAlign w:val="center"/>
            <w:hideMark/>
          </w:tcPr>
          <w:p w14:paraId="058E9544" w14:textId="094A77A4" w:rsidR="00805A26" w:rsidRPr="004825E3" w:rsidRDefault="00805A26" w:rsidP="008F5287">
            <w:pPr>
              <w:rPr>
                <w:b/>
                <w:bCs/>
              </w:rPr>
            </w:pPr>
            <w:r w:rsidRPr="00805A26">
              <w:rPr>
                <w:b/>
                <w:bCs/>
              </w:rPr>
              <w:t>Historia de Usuario</w:t>
            </w:r>
          </w:p>
        </w:tc>
        <w:tc>
          <w:tcPr>
            <w:tcW w:w="1246" w:type="dxa"/>
            <w:vAlign w:val="center"/>
            <w:hideMark/>
          </w:tcPr>
          <w:p w14:paraId="4A011537" w14:textId="217F7CB4" w:rsidR="00805A26" w:rsidRPr="004825E3" w:rsidRDefault="00805A26" w:rsidP="008F5287">
            <w:pPr>
              <w:rPr>
                <w:b/>
                <w:bCs/>
              </w:rPr>
            </w:pPr>
            <w:r w:rsidRPr="00805A26">
              <w:rPr>
                <w:b/>
                <w:bCs/>
              </w:rPr>
              <w:t>Prioridad</w:t>
            </w:r>
          </w:p>
        </w:tc>
        <w:tc>
          <w:tcPr>
            <w:tcW w:w="1366" w:type="dxa"/>
            <w:vAlign w:val="center"/>
            <w:hideMark/>
          </w:tcPr>
          <w:p w14:paraId="2697ABB5" w14:textId="5F1C87FD" w:rsidR="00805A26" w:rsidRPr="004825E3" w:rsidRDefault="00805A26" w:rsidP="008F5287">
            <w:pPr>
              <w:rPr>
                <w:b/>
                <w:bCs/>
              </w:rPr>
            </w:pPr>
            <w:r w:rsidRPr="00805A26">
              <w:rPr>
                <w:b/>
                <w:bCs/>
              </w:rPr>
              <w:t>Milestone</w:t>
            </w:r>
          </w:p>
        </w:tc>
      </w:tr>
      <w:tr w:rsidR="00805A26" w:rsidRPr="004825E3" w14:paraId="70B959B9" w14:textId="77777777" w:rsidTr="002E3A02">
        <w:trPr>
          <w:tblCellSpacing w:w="15" w:type="dxa"/>
        </w:trPr>
        <w:tc>
          <w:tcPr>
            <w:tcW w:w="900" w:type="dxa"/>
            <w:vAlign w:val="center"/>
            <w:hideMark/>
          </w:tcPr>
          <w:p w14:paraId="42F350E4" w14:textId="75C39ED3" w:rsidR="00805A26" w:rsidRPr="004825E3" w:rsidRDefault="00805A26" w:rsidP="008F5287">
            <w:r w:rsidRPr="00805A26">
              <w:t>HU-01</w:t>
            </w:r>
          </w:p>
        </w:tc>
        <w:tc>
          <w:tcPr>
            <w:tcW w:w="4832" w:type="dxa"/>
            <w:vAlign w:val="center"/>
            <w:hideMark/>
          </w:tcPr>
          <w:p w14:paraId="0B731439" w14:textId="480B1D2B" w:rsidR="00805A26" w:rsidRPr="004825E3" w:rsidRDefault="000502F5" w:rsidP="008F5287">
            <w:r w:rsidRPr="000502F5">
              <w:t>Registro de usuarios</w:t>
            </w:r>
          </w:p>
        </w:tc>
        <w:tc>
          <w:tcPr>
            <w:tcW w:w="1246" w:type="dxa"/>
            <w:vAlign w:val="center"/>
            <w:hideMark/>
          </w:tcPr>
          <w:p w14:paraId="58DB7691" w14:textId="064D376D" w:rsidR="00805A26" w:rsidRPr="004825E3" w:rsidRDefault="002E3A02" w:rsidP="008F5287">
            <w:r w:rsidRPr="002E3A02">
              <w:t>Alta</w:t>
            </w:r>
          </w:p>
        </w:tc>
        <w:tc>
          <w:tcPr>
            <w:tcW w:w="1366" w:type="dxa"/>
            <w:vAlign w:val="center"/>
            <w:hideMark/>
          </w:tcPr>
          <w:p w14:paraId="76608ACA" w14:textId="6EB1D5E7" w:rsidR="00805A26" w:rsidRPr="004825E3" w:rsidRDefault="002E3A02" w:rsidP="008F5287">
            <w:r w:rsidRPr="002E3A02">
              <w:t>M1</w:t>
            </w:r>
          </w:p>
        </w:tc>
      </w:tr>
      <w:tr w:rsidR="00805A26" w:rsidRPr="004825E3" w14:paraId="5D0B55F9" w14:textId="77777777" w:rsidTr="002E3A02">
        <w:trPr>
          <w:tblCellSpacing w:w="15" w:type="dxa"/>
        </w:trPr>
        <w:tc>
          <w:tcPr>
            <w:tcW w:w="900" w:type="dxa"/>
            <w:vAlign w:val="center"/>
            <w:hideMark/>
          </w:tcPr>
          <w:p w14:paraId="11B3EF3E" w14:textId="7490046E" w:rsidR="00805A26" w:rsidRPr="004825E3" w:rsidRDefault="00805A26" w:rsidP="008F5287">
            <w:r w:rsidRPr="00805A26">
              <w:t>HU-0</w:t>
            </w:r>
            <w:r>
              <w:t>2</w:t>
            </w:r>
          </w:p>
        </w:tc>
        <w:tc>
          <w:tcPr>
            <w:tcW w:w="4832" w:type="dxa"/>
            <w:vAlign w:val="center"/>
            <w:hideMark/>
          </w:tcPr>
          <w:p w14:paraId="3EEDD9B1" w14:textId="2A2B5CA2" w:rsidR="00805A26" w:rsidRPr="004825E3" w:rsidRDefault="000502F5" w:rsidP="008F5287">
            <w:r w:rsidRPr="000502F5">
              <w:t>Inicio de sesión</w:t>
            </w:r>
          </w:p>
        </w:tc>
        <w:tc>
          <w:tcPr>
            <w:tcW w:w="1246" w:type="dxa"/>
            <w:vAlign w:val="center"/>
            <w:hideMark/>
          </w:tcPr>
          <w:p w14:paraId="45C52FAC" w14:textId="43DF73BA" w:rsidR="00805A26" w:rsidRPr="004825E3" w:rsidRDefault="002E3A02" w:rsidP="008F5287">
            <w:r w:rsidRPr="002E3A02">
              <w:t>Alta</w:t>
            </w:r>
          </w:p>
        </w:tc>
        <w:tc>
          <w:tcPr>
            <w:tcW w:w="1366"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5A26" w:rsidRPr="002831E0" w14:paraId="1DAEA820" w14:textId="77777777" w:rsidTr="008F5287">
              <w:trPr>
                <w:tblCellSpacing w:w="15" w:type="dxa"/>
              </w:trPr>
              <w:tc>
                <w:tcPr>
                  <w:tcW w:w="0" w:type="auto"/>
                  <w:vAlign w:val="center"/>
                  <w:hideMark/>
                </w:tcPr>
                <w:p w14:paraId="38C2A131" w14:textId="77777777" w:rsidR="00805A26" w:rsidRPr="002831E0" w:rsidRDefault="00805A26" w:rsidP="008F5287"/>
              </w:tc>
            </w:tr>
          </w:tbl>
          <w:p w14:paraId="50748680" w14:textId="77777777" w:rsidR="00805A26" w:rsidRPr="002831E0" w:rsidRDefault="00805A26" w:rsidP="008F528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
            </w:tblGrid>
            <w:tr w:rsidR="00805A26" w:rsidRPr="002831E0" w14:paraId="65438329" w14:textId="77777777" w:rsidTr="008F5287">
              <w:trPr>
                <w:tblCellSpacing w:w="15" w:type="dxa"/>
              </w:trPr>
              <w:tc>
                <w:tcPr>
                  <w:tcW w:w="0" w:type="auto"/>
                  <w:vAlign w:val="center"/>
                  <w:hideMark/>
                </w:tcPr>
                <w:p w14:paraId="2158C327" w14:textId="7AAB3A14" w:rsidR="00805A26" w:rsidRPr="002831E0" w:rsidRDefault="002E3A02" w:rsidP="008F5287">
                  <w:r w:rsidRPr="002E3A02">
                    <w:t>M1</w:t>
                  </w:r>
                </w:p>
              </w:tc>
            </w:tr>
          </w:tbl>
          <w:p w14:paraId="6A0BAD7C" w14:textId="77777777" w:rsidR="00805A26" w:rsidRPr="004825E3" w:rsidRDefault="00805A26" w:rsidP="008F5287"/>
        </w:tc>
      </w:tr>
      <w:tr w:rsidR="00805A26" w:rsidRPr="004825E3" w14:paraId="7C49ED4C" w14:textId="77777777" w:rsidTr="002E3A02">
        <w:trPr>
          <w:tblCellSpacing w:w="15" w:type="dxa"/>
        </w:trPr>
        <w:tc>
          <w:tcPr>
            <w:tcW w:w="900" w:type="dxa"/>
            <w:vAlign w:val="center"/>
            <w:hideMark/>
          </w:tcPr>
          <w:p w14:paraId="16EE08D4" w14:textId="2621D07F" w:rsidR="00805A26" w:rsidRPr="004825E3" w:rsidRDefault="00805A26" w:rsidP="008F5287">
            <w:r w:rsidRPr="00805A26">
              <w:t>HU-0</w:t>
            </w:r>
            <w:r>
              <w:t>3</w:t>
            </w:r>
          </w:p>
        </w:tc>
        <w:tc>
          <w:tcPr>
            <w:tcW w:w="4832" w:type="dxa"/>
            <w:vAlign w:val="center"/>
            <w:hideMark/>
          </w:tcPr>
          <w:p w14:paraId="44D5588D" w14:textId="5C7D041E" w:rsidR="00805A26" w:rsidRPr="004825E3" w:rsidRDefault="000502F5" w:rsidP="008F5287">
            <w:r w:rsidRPr="000502F5">
              <w:t>Carrito de compras</w:t>
            </w:r>
          </w:p>
        </w:tc>
        <w:tc>
          <w:tcPr>
            <w:tcW w:w="1246" w:type="dxa"/>
            <w:vAlign w:val="center"/>
            <w:hideMark/>
          </w:tcPr>
          <w:p w14:paraId="47B2E127" w14:textId="7399335C" w:rsidR="00805A26" w:rsidRPr="004825E3" w:rsidRDefault="000502F5" w:rsidP="008F5287">
            <w:r w:rsidRPr="002E3A02">
              <w:t>Alta</w:t>
            </w:r>
          </w:p>
        </w:tc>
        <w:tc>
          <w:tcPr>
            <w:tcW w:w="1366"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5A26" w:rsidRPr="002831E0" w14:paraId="73FB5891" w14:textId="77777777" w:rsidTr="008F5287">
              <w:trPr>
                <w:tblCellSpacing w:w="15" w:type="dxa"/>
              </w:trPr>
              <w:tc>
                <w:tcPr>
                  <w:tcW w:w="0" w:type="auto"/>
                  <w:vAlign w:val="center"/>
                  <w:hideMark/>
                </w:tcPr>
                <w:p w14:paraId="34747D65" w14:textId="77777777" w:rsidR="00805A26" w:rsidRPr="002831E0" w:rsidRDefault="00805A26" w:rsidP="008F5287"/>
              </w:tc>
            </w:tr>
          </w:tbl>
          <w:p w14:paraId="0C819A74" w14:textId="77777777" w:rsidR="00805A26" w:rsidRPr="002831E0" w:rsidRDefault="00805A26" w:rsidP="008F528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
            </w:tblGrid>
            <w:tr w:rsidR="00805A26" w:rsidRPr="002831E0" w14:paraId="55F1240C" w14:textId="77777777" w:rsidTr="008F5287">
              <w:trPr>
                <w:tblCellSpacing w:w="15" w:type="dxa"/>
              </w:trPr>
              <w:tc>
                <w:tcPr>
                  <w:tcW w:w="0" w:type="auto"/>
                  <w:vAlign w:val="center"/>
                  <w:hideMark/>
                </w:tcPr>
                <w:p w14:paraId="630F1DA5" w14:textId="20644729" w:rsidR="00805A26" w:rsidRPr="002831E0" w:rsidRDefault="002E3A02" w:rsidP="008F5287">
                  <w:r w:rsidRPr="002E3A02">
                    <w:t>M1</w:t>
                  </w:r>
                </w:p>
              </w:tc>
            </w:tr>
          </w:tbl>
          <w:p w14:paraId="1F00C9C9" w14:textId="77777777" w:rsidR="00805A26" w:rsidRPr="004825E3" w:rsidRDefault="00805A26" w:rsidP="008F5287"/>
        </w:tc>
      </w:tr>
      <w:tr w:rsidR="00805A26" w:rsidRPr="004825E3" w14:paraId="2D66BB99" w14:textId="77777777" w:rsidTr="002E3A02">
        <w:trPr>
          <w:tblCellSpacing w:w="15" w:type="dxa"/>
        </w:trPr>
        <w:tc>
          <w:tcPr>
            <w:tcW w:w="900" w:type="dxa"/>
            <w:vAlign w:val="center"/>
          </w:tcPr>
          <w:p w14:paraId="26783D27" w14:textId="55B81E8B" w:rsidR="00805A26" w:rsidRPr="00805A26" w:rsidRDefault="00805A26" w:rsidP="008F5287">
            <w:r w:rsidRPr="00805A26">
              <w:t>HU-0</w:t>
            </w:r>
            <w:r>
              <w:t>4</w:t>
            </w:r>
          </w:p>
        </w:tc>
        <w:tc>
          <w:tcPr>
            <w:tcW w:w="4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A02" w:rsidRPr="002E3A02" w14:paraId="0594B61F" w14:textId="77777777">
              <w:trPr>
                <w:tblCellSpacing w:w="15" w:type="dxa"/>
              </w:trPr>
              <w:tc>
                <w:tcPr>
                  <w:tcW w:w="0" w:type="auto"/>
                  <w:vAlign w:val="center"/>
                  <w:hideMark/>
                </w:tcPr>
                <w:p w14:paraId="776F5820" w14:textId="77777777" w:rsidR="002E3A02" w:rsidRPr="002E3A02" w:rsidRDefault="002E3A02" w:rsidP="002E3A02"/>
              </w:tc>
            </w:tr>
          </w:tbl>
          <w:p w14:paraId="351B655B" w14:textId="77777777" w:rsidR="002E3A02" w:rsidRPr="002E3A02" w:rsidRDefault="002E3A02" w:rsidP="002E3A0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6"/>
            </w:tblGrid>
            <w:tr w:rsidR="002E3A02" w:rsidRPr="002E3A02" w14:paraId="274159A3" w14:textId="77777777">
              <w:trPr>
                <w:tblCellSpacing w:w="15" w:type="dxa"/>
              </w:trPr>
              <w:tc>
                <w:tcPr>
                  <w:tcW w:w="0" w:type="auto"/>
                  <w:vAlign w:val="center"/>
                  <w:hideMark/>
                </w:tcPr>
                <w:p w14:paraId="770C2055" w14:textId="3A360E63" w:rsidR="002E3A02" w:rsidRPr="002E3A02" w:rsidRDefault="000502F5" w:rsidP="002E3A02">
                  <w:r w:rsidRPr="000502F5">
                    <w:t>Integración con Mercado Pago</w:t>
                  </w:r>
                </w:p>
              </w:tc>
            </w:tr>
          </w:tbl>
          <w:p w14:paraId="6DCEBAEF" w14:textId="77777777" w:rsidR="00805A26" w:rsidRPr="002831E0" w:rsidRDefault="00805A26" w:rsidP="008F5287"/>
        </w:tc>
        <w:tc>
          <w:tcPr>
            <w:tcW w:w="1246" w:type="dxa"/>
            <w:vAlign w:val="center"/>
          </w:tcPr>
          <w:p w14:paraId="2EE664C0" w14:textId="550E0541" w:rsidR="00805A26" w:rsidRPr="002831E0" w:rsidRDefault="000502F5" w:rsidP="008F5287">
            <w:r w:rsidRPr="002E3A02">
              <w:t>Alta</w:t>
            </w:r>
          </w:p>
        </w:tc>
        <w:tc>
          <w:tcPr>
            <w:tcW w:w="1366" w:type="dxa"/>
            <w:vAlign w:val="center"/>
          </w:tcPr>
          <w:p w14:paraId="57B3F264" w14:textId="579D9EA2" w:rsidR="00805A26" w:rsidRPr="002831E0" w:rsidRDefault="002E3A02" w:rsidP="008F5287">
            <w:r w:rsidRPr="002E3A02">
              <w:t>M1</w:t>
            </w:r>
          </w:p>
        </w:tc>
      </w:tr>
      <w:tr w:rsidR="00805A26" w:rsidRPr="004825E3" w14:paraId="451CF8AC" w14:textId="77777777" w:rsidTr="002E3A02">
        <w:trPr>
          <w:tblCellSpacing w:w="15" w:type="dxa"/>
        </w:trPr>
        <w:tc>
          <w:tcPr>
            <w:tcW w:w="900" w:type="dxa"/>
            <w:vAlign w:val="center"/>
          </w:tcPr>
          <w:p w14:paraId="22777F86" w14:textId="0053659C" w:rsidR="00805A26" w:rsidRPr="00805A26" w:rsidRDefault="00805A26" w:rsidP="008F5287">
            <w:r w:rsidRPr="00805A26">
              <w:t>HU-0</w:t>
            </w:r>
            <w:r>
              <w:t>5</w:t>
            </w:r>
          </w:p>
        </w:tc>
        <w:tc>
          <w:tcPr>
            <w:tcW w:w="4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02F5" w:rsidRPr="000502F5" w14:paraId="31F94487" w14:textId="77777777">
              <w:trPr>
                <w:tblCellSpacing w:w="15" w:type="dxa"/>
              </w:trPr>
              <w:tc>
                <w:tcPr>
                  <w:tcW w:w="0" w:type="auto"/>
                  <w:vAlign w:val="center"/>
                  <w:hideMark/>
                </w:tcPr>
                <w:p w14:paraId="735F8188" w14:textId="77777777" w:rsidR="000502F5" w:rsidRPr="000502F5" w:rsidRDefault="000502F5" w:rsidP="000502F5"/>
              </w:tc>
            </w:tr>
          </w:tbl>
          <w:p w14:paraId="42C6CE47" w14:textId="77777777" w:rsidR="000502F5" w:rsidRPr="000502F5" w:rsidRDefault="000502F5" w:rsidP="000502F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tblGrid>
            <w:tr w:rsidR="000502F5" w:rsidRPr="000502F5" w14:paraId="54A2E872" w14:textId="77777777">
              <w:trPr>
                <w:tblCellSpacing w:w="15" w:type="dxa"/>
              </w:trPr>
              <w:tc>
                <w:tcPr>
                  <w:tcW w:w="0" w:type="auto"/>
                  <w:vAlign w:val="center"/>
                  <w:hideMark/>
                </w:tcPr>
                <w:p w14:paraId="5FE44E76" w14:textId="77777777" w:rsidR="000502F5" w:rsidRPr="000502F5" w:rsidRDefault="000502F5" w:rsidP="000502F5">
                  <w:r w:rsidRPr="000502F5">
                    <w:t>Seguimiento de pedidos</w:t>
                  </w:r>
                </w:p>
              </w:tc>
            </w:tr>
          </w:tbl>
          <w:p w14:paraId="5D63F305" w14:textId="4E1E16DA" w:rsidR="00805A26" w:rsidRPr="002831E0" w:rsidRDefault="00805A26" w:rsidP="008F5287"/>
        </w:tc>
        <w:tc>
          <w:tcPr>
            <w:tcW w:w="1246" w:type="dxa"/>
            <w:vAlign w:val="center"/>
          </w:tcPr>
          <w:p w14:paraId="5E6F019F" w14:textId="5C115096" w:rsidR="00805A26" w:rsidRPr="002831E0" w:rsidRDefault="002E3A02" w:rsidP="008F5287">
            <w:r>
              <w:t>Alta</w:t>
            </w:r>
          </w:p>
        </w:tc>
        <w:tc>
          <w:tcPr>
            <w:tcW w:w="1366" w:type="dxa"/>
            <w:vAlign w:val="center"/>
          </w:tcPr>
          <w:p w14:paraId="639E25CC" w14:textId="121D00F9" w:rsidR="00805A26" w:rsidRPr="002831E0" w:rsidRDefault="002E3A02" w:rsidP="008F5287">
            <w:r w:rsidRPr="002E3A02">
              <w:t>M2</w:t>
            </w:r>
          </w:p>
        </w:tc>
      </w:tr>
      <w:tr w:rsidR="00805A26" w:rsidRPr="004825E3" w14:paraId="4D91DC62" w14:textId="77777777" w:rsidTr="002E3A02">
        <w:trPr>
          <w:tblCellSpacing w:w="15" w:type="dxa"/>
        </w:trPr>
        <w:tc>
          <w:tcPr>
            <w:tcW w:w="900" w:type="dxa"/>
            <w:vAlign w:val="center"/>
          </w:tcPr>
          <w:p w14:paraId="383036AD" w14:textId="54E50627" w:rsidR="00805A26" w:rsidRPr="00805A26" w:rsidRDefault="00805A26" w:rsidP="008F5287">
            <w:r w:rsidRPr="00805A26">
              <w:t>HU-0</w:t>
            </w:r>
            <w:r>
              <w:t>6</w:t>
            </w:r>
          </w:p>
        </w:tc>
        <w:tc>
          <w:tcPr>
            <w:tcW w:w="4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A02" w:rsidRPr="002E3A02" w14:paraId="18A1179C" w14:textId="77777777">
              <w:trPr>
                <w:tblCellSpacing w:w="15" w:type="dxa"/>
              </w:trPr>
              <w:tc>
                <w:tcPr>
                  <w:tcW w:w="0" w:type="auto"/>
                  <w:vAlign w:val="center"/>
                  <w:hideMark/>
                </w:tcPr>
                <w:p w14:paraId="77ABE5F0" w14:textId="77777777" w:rsidR="002E3A02" w:rsidRPr="002E3A02" w:rsidRDefault="002E3A02" w:rsidP="002E3A02"/>
              </w:tc>
            </w:tr>
          </w:tbl>
          <w:p w14:paraId="7713730A" w14:textId="77777777" w:rsidR="002E3A02" w:rsidRPr="002E3A02" w:rsidRDefault="002E3A02" w:rsidP="002E3A0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7"/>
            </w:tblGrid>
            <w:tr w:rsidR="002E3A02" w:rsidRPr="002E3A02" w14:paraId="3ECD622D" w14:textId="77777777">
              <w:trPr>
                <w:tblCellSpacing w:w="15" w:type="dxa"/>
              </w:trPr>
              <w:tc>
                <w:tcPr>
                  <w:tcW w:w="0" w:type="auto"/>
                  <w:vAlign w:val="center"/>
                  <w:hideMark/>
                </w:tcPr>
                <w:p w14:paraId="40314FC0" w14:textId="06C272BA" w:rsidR="002E3A02" w:rsidRPr="002E3A02" w:rsidRDefault="000502F5" w:rsidP="002E3A02">
                  <w:r w:rsidRPr="000502F5">
                    <w:t>Gestión de reservas y turnos</w:t>
                  </w:r>
                </w:p>
              </w:tc>
            </w:tr>
          </w:tbl>
          <w:p w14:paraId="2CAE6E0E" w14:textId="77777777" w:rsidR="00805A26" w:rsidRPr="002831E0" w:rsidRDefault="00805A26" w:rsidP="008F5287"/>
        </w:tc>
        <w:tc>
          <w:tcPr>
            <w:tcW w:w="1246" w:type="dxa"/>
            <w:vAlign w:val="center"/>
          </w:tcPr>
          <w:p w14:paraId="3AC0D572" w14:textId="552B5547" w:rsidR="00805A26" w:rsidRPr="002831E0" w:rsidRDefault="002E3A02" w:rsidP="008F5287">
            <w:r>
              <w:t>Alta</w:t>
            </w:r>
          </w:p>
        </w:tc>
        <w:tc>
          <w:tcPr>
            <w:tcW w:w="1366" w:type="dxa"/>
            <w:vAlign w:val="center"/>
          </w:tcPr>
          <w:p w14:paraId="12C93F66" w14:textId="5E438938" w:rsidR="00805A26" w:rsidRPr="002831E0" w:rsidRDefault="002E3A02" w:rsidP="008F5287">
            <w:r w:rsidRPr="002E3A02">
              <w:t>M2</w:t>
            </w:r>
          </w:p>
        </w:tc>
      </w:tr>
      <w:tr w:rsidR="00805A26" w:rsidRPr="004825E3" w14:paraId="0DFE325C" w14:textId="77777777" w:rsidTr="002E3A02">
        <w:trPr>
          <w:tblCellSpacing w:w="15" w:type="dxa"/>
        </w:trPr>
        <w:tc>
          <w:tcPr>
            <w:tcW w:w="900" w:type="dxa"/>
            <w:vAlign w:val="center"/>
          </w:tcPr>
          <w:p w14:paraId="165E60BA" w14:textId="6FFEED53" w:rsidR="00805A26" w:rsidRPr="00805A26" w:rsidRDefault="00805A26" w:rsidP="008F5287">
            <w:r w:rsidRPr="00805A26">
              <w:t>HU-0</w:t>
            </w:r>
            <w:r>
              <w:t>7</w:t>
            </w:r>
          </w:p>
        </w:tc>
        <w:tc>
          <w:tcPr>
            <w:tcW w:w="4832" w:type="dxa"/>
            <w:vAlign w:val="center"/>
          </w:tcPr>
          <w:p w14:paraId="3DB17BBD" w14:textId="2C0EDBF4" w:rsidR="00805A26" w:rsidRPr="002831E0" w:rsidRDefault="000502F5" w:rsidP="008F5287">
            <w:r w:rsidRPr="000502F5">
              <w:t>Panel de administración</w:t>
            </w:r>
          </w:p>
        </w:tc>
        <w:tc>
          <w:tcPr>
            <w:tcW w:w="1246" w:type="dxa"/>
            <w:vAlign w:val="center"/>
          </w:tcPr>
          <w:p w14:paraId="5CE4D607" w14:textId="4173487D" w:rsidR="00805A26" w:rsidRPr="002831E0" w:rsidRDefault="002E3A02" w:rsidP="008F5287">
            <w:r>
              <w:t>Alta</w:t>
            </w:r>
          </w:p>
        </w:tc>
        <w:tc>
          <w:tcPr>
            <w:tcW w:w="1366" w:type="dxa"/>
            <w:vAlign w:val="center"/>
          </w:tcPr>
          <w:p w14:paraId="51F3B89D" w14:textId="3BD1355A" w:rsidR="00805A26" w:rsidRPr="002831E0" w:rsidRDefault="002E3A02" w:rsidP="008F5287">
            <w:r w:rsidRPr="002E3A02">
              <w:t>M2</w:t>
            </w:r>
          </w:p>
        </w:tc>
      </w:tr>
      <w:tr w:rsidR="00805A26" w:rsidRPr="004825E3" w14:paraId="7F84A7FF" w14:textId="77777777" w:rsidTr="002E3A02">
        <w:trPr>
          <w:tblCellSpacing w:w="15" w:type="dxa"/>
        </w:trPr>
        <w:tc>
          <w:tcPr>
            <w:tcW w:w="900" w:type="dxa"/>
            <w:vAlign w:val="center"/>
          </w:tcPr>
          <w:p w14:paraId="3A5B69EB" w14:textId="152D4E71" w:rsidR="00805A26" w:rsidRPr="00805A26" w:rsidRDefault="00805A26" w:rsidP="008F5287">
            <w:r w:rsidRPr="00805A26">
              <w:t>HU-0</w:t>
            </w:r>
            <w:r w:rsidR="000502F5">
              <w:t>9</w:t>
            </w:r>
          </w:p>
        </w:tc>
        <w:tc>
          <w:tcPr>
            <w:tcW w:w="4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02F5" w:rsidRPr="000502F5" w14:paraId="7BA94018" w14:textId="77777777">
              <w:trPr>
                <w:tblCellSpacing w:w="15" w:type="dxa"/>
              </w:trPr>
              <w:tc>
                <w:tcPr>
                  <w:tcW w:w="0" w:type="auto"/>
                  <w:vAlign w:val="center"/>
                  <w:hideMark/>
                </w:tcPr>
                <w:p w14:paraId="73F0E5B5" w14:textId="77777777" w:rsidR="000502F5" w:rsidRPr="000502F5" w:rsidRDefault="000502F5" w:rsidP="000502F5"/>
              </w:tc>
            </w:tr>
          </w:tbl>
          <w:p w14:paraId="270CD5ED" w14:textId="77777777" w:rsidR="000502F5" w:rsidRPr="000502F5" w:rsidRDefault="000502F5" w:rsidP="000502F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tblGrid>
            <w:tr w:rsidR="000502F5" w:rsidRPr="000502F5" w14:paraId="34276E6A" w14:textId="77777777">
              <w:trPr>
                <w:tblCellSpacing w:w="15" w:type="dxa"/>
              </w:trPr>
              <w:tc>
                <w:tcPr>
                  <w:tcW w:w="0" w:type="auto"/>
                  <w:vAlign w:val="center"/>
                  <w:hideMark/>
                </w:tcPr>
                <w:p w14:paraId="3277ACA8" w14:textId="77777777" w:rsidR="000502F5" w:rsidRPr="000502F5" w:rsidRDefault="000502F5" w:rsidP="000502F5">
                  <w:r w:rsidRPr="000502F5">
                    <w:t>Gestión de stock</w:t>
                  </w:r>
                </w:p>
              </w:tc>
            </w:tr>
          </w:tbl>
          <w:p w14:paraId="5FFB2F51" w14:textId="3D7CB322" w:rsidR="00805A26" w:rsidRPr="002831E0" w:rsidRDefault="00805A26" w:rsidP="008F5287"/>
        </w:tc>
        <w:tc>
          <w:tcPr>
            <w:tcW w:w="1246" w:type="dxa"/>
            <w:vAlign w:val="center"/>
          </w:tcPr>
          <w:p w14:paraId="42531330" w14:textId="23106C4D" w:rsidR="00805A26" w:rsidRPr="002831E0" w:rsidRDefault="000502F5" w:rsidP="008F5287">
            <w:r>
              <w:t>Media</w:t>
            </w:r>
          </w:p>
        </w:tc>
        <w:tc>
          <w:tcPr>
            <w:tcW w:w="1366" w:type="dxa"/>
            <w:vAlign w:val="center"/>
          </w:tcPr>
          <w:p w14:paraId="0813ED56" w14:textId="4D2258CF" w:rsidR="00805A26" w:rsidRPr="002831E0" w:rsidRDefault="002E3A02" w:rsidP="008F5287">
            <w:r w:rsidRPr="002E3A02">
              <w:t>M2</w:t>
            </w:r>
          </w:p>
        </w:tc>
      </w:tr>
      <w:tr w:rsidR="00805A26" w:rsidRPr="004825E3" w14:paraId="18685E1D" w14:textId="77777777" w:rsidTr="002E3A02">
        <w:trPr>
          <w:tblCellSpacing w:w="15" w:type="dxa"/>
        </w:trPr>
        <w:tc>
          <w:tcPr>
            <w:tcW w:w="900" w:type="dxa"/>
            <w:vAlign w:val="center"/>
          </w:tcPr>
          <w:p w14:paraId="39A7CCCE" w14:textId="203BA32A" w:rsidR="00805A26" w:rsidRPr="00805A26" w:rsidRDefault="00805A26" w:rsidP="008F5287">
            <w:r w:rsidRPr="00805A26">
              <w:t>HU-0</w:t>
            </w:r>
            <w:r w:rsidR="000502F5">
              <w:t>8</w:t>
            </w:r>
          </w:p>
        </w:tc>
        <w:tc>
          <w:tcPr>
            <w:tcW w:w="4832" w:type="dxa"/>
            <w:vAlign w:val="center"/>
          </w:tcPr>
          <w:p w14:paraId="7568C430" w14:textId="7AA9558F" w:rsidR="00805A26" w:rsidRPr="002831E0" w:rsidRDefault="000502F5" w:rsidP="008F5287">
            <w:r w:rsidRPr="000502F5">
              <w:t>Notificaciones automáticas</w:t>
            </w:r>
          </w:p>
        </w:tc>
        <w:tc>
          <w:tcPr>
            <w:tcW w:w="1246" w:type="dxa"/>
            <w:vAlign w:val="center"/>
          </w:tcPr>
          <w:p w14:paraId="4F3B5EF8" w14:textId="66840C33" w:rsidR="00805A26" w:rsidRPr="002831E0" w:rsidRDefault="000502F5" w:rsidP="008F5287">
            <w:r>
              <w:t>Media</w:t>
            </w:r>
          </w:p>
        </w:tc>
        <w:tc>
          <w:tcPr>
            <w:tcW w:w="1366" w:type="dxa"/>
            <w:vAlign w:val="center"/>
          </w:tcPr>
          <w:p w14:paraId="33B741E9" w14:textId="17EF4CCA" w:rsidR="00805A26" w:rsidRPr="002831E0" w:rsidRDefault="002E3A02" w:rsidP="008F5287">
            <w:r w:rsidRPr="002E3A02">
              <w:t>M3</w:t>
            </w:r>
          </w:p>
        </w:tc>
      </w:tr>
      <w:tr w:rsidR="00805A26" w:rsidRPr="004825E3" w14:paraId="3DCD8229" w14:textId="77777777" w:rsidTr="002E3A02">
        <w:trPr>
          <w:tblCellSpacing w:w="15" w:type="dxa"/>
        </w:trPr>
        <w:tc>
          <w:tcPr>
            <w:tcW w:w="900" w:type="dxa"/>
            <w:vAlign w:val="center"/>
          </w:tcPr>
          <w:p w14:paraId="29D92251" w14:textId="3D0C009D" w:rsidR="00805A26" w:rsidRPr="00805A26" w:rsidRDefault="00805A26" w:rsidP="008F5287">
            <w:r w:rsidRPr="00805A26">
              <w:t>HU-</w:t>
            </w:r>
            <w:r>
              <w:t>10</w:t>
            </w:r>
          </w:p>
        </w:tc>
        <w:tc>
          <w:tcPr>
            <w:tcW w:w="4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02F5" w:rsidRPr="000502F5" w14:paraId="109232D3" w14:textId="77777777">
              <w:trPr>
                <w:tblCellSpacing w:w="15" w:type="dxa"/>
              </w:trPr>
              <w:tc>
                <w:tcPr>
                  <w:tcW w:w="0" w:type="auto"/>
                  <w:vAlign w:val="center"/>
                  <w:hideMark/>
                </w:tcPr>
                <w:p w14:paraId="5201226B" w14:textId="77777777" w:rsidR="000502F5" w:rsidRPr="000502F5" w:rsidRDefault="000502F5" w:rsidP="000502F5"/>
              </w:tc>
            </w:tr>
          </w:tbl>
          <w:p w14:paraId="53B474DC" w14:textId="77777777" w:rsidR="000502F5" w:rsidRPr="000502F5" w:rsidRDefault="000502F5" w:rsidP="000502F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tblGrid>
            <w:tr w:rsidR="000502F5" w:rsidRPr="000502F5" w14:paraId="471F4064" w14:textId="77777777">
              <w:trPr>
                <w:tblCellSpacing w:w="15" w:type="dxa"/>
              </w:trPr>
              <w:tc>
                <w:tcPr>
                  <w:tcW w:w="0" w:type="auto"/>
                  <w:vAlign w:val="center"/>
                  <w:hideMark/>
                </w:tcPr>
                <w:p w14:paraId="4CF3FC34" w14:textId="77777777" w:rsidR="000502F5" w:rsidRPr="000502F5" w:rsidRDefault="000502F5" w:rsidP="000502F5">
                  <w:r w:rsidRPr="000502F5">
                    <w:t>Gestión de roles y permisos</w:t>
                  </w:r>
                </w:p>
              </w:tc>
            </w:tr>
          </w:tbl>
          <w:p w14:paraId="0A065818" w14:textId="7496A33C" w:rsidR="00805A26" w:rsidRPr="002831E0" w:rsidRDefault="00805A26" w:rsidP="008F5287"/>
        </w:tc>
        <w:tc>
          <w:tcPr>
            <w:tcW w:w="1246" w:type="dxa"/>
            <w:vAlign w:val="center"/>
          </w:tcPr>
          <w:p w14:paraId="306E3BF4" w14:textId="5620B71E" w:rsidR="00805A26" w:rsidRPr="002831E0" w:rsidRDefault="000502F5" w:rsidP="008F5287">
            <w:r>
              <w:t>Alta</w:t>
            </w:r>
          </w:p>
        </w:tc>
        <w:tc>
          <w:tcPr>
            <w:tcW w:w="1366" w:type="dxa"/>
            <w:vAlign w:val="center"/>
          </w:tcPr>
          <w:p w14:paraId="0FFED211" w14:textId="57937C0C" w:rsidR="00805A26" w:rsidRPr="002831E0" w:rsidRDefault="002E3A02" w:rsidP="008F5287">
            <w:r w:rsidRPr="002E3A02">
              <w:t>M3</w:t>
            </w:r>
          </w:p>
        </w:tc>
      </w:tr>
      <w:tr w:rsidR="002E3A02" w:rsidRPr="004825E3" w14:paraId="6BD21707" w14:textId="77777777" w:rsidTr="002E3A02">
        <w:trPr>
          <w:tblCellSpacing w:w="15" w:type="dxa"/>
        </w:trPr>
        <w:tc>
          <w:tcPr>
            <w:tcW w:w="900" w:type="dxa"/>
            <w:vAlign w:val="center"/>
          </w:tcPr>
          <w:p w14:paraId="635AE705" w14:textId="747452DD" w:rsidR="002E3A02" w:rsidRPr="00805A26" w:rsidRDefault="002E3A02" w:rsidP="008F5287">
            <w:r w:rsidRPr="002E3A02">
              <w:t>HU-11</w:t>
            </w:r>
          </w:p>
        </w:tc>
        <w:tc>
          <w:tcPr>
            <w:tcW w:w="4832" w:type="dxa"/>
            <w:vAlign w:val="center"/>
          </w:tcPr>
          <w:p w14:paraId="315DA3C0" w14:textId="1E6E6EBD" w:rsidR="002E3A02" w:rsidRPr="002E3A02" w:rsidRDefault="000502F5" w:rsidP="008F5287">
            <w:r w:rsidRPr="000502F5">
              <w:t>Aplicación móvil</w:t>
            </w:r>
          </w:p>
        </w:tc>
        <w:tc>
          <w:tcPr>
            <w:tcW w:w="1246" w:type="dxa"/>
            <w:vAlign w:val="center"/>
          </w:tcPr>
          <w:p w14:paraId="705FDD08" w14:textId="7F2FF271" w:rsidR="002E3A02" w:rsidRDefault="000502F5" w:rsidP="008F5287">
            <w:r>
              <w:t>Baja</w:t>
            </w:r>
          </w:p>
        </w:tc>
        <w:tc>
          <w:tcPr>
            <w:tcW w:w="1366" w:type="dxa"/>
            <w:vAlign w:val="center"/>
          </w:tcPr>
          <w:p w14:paraId="28AF6568" w14:textId="14EFD6DB" w:rsidR="002E3A02" w:rsidRPr="002E3A02" w:rsidRDefault="002E3A02" w:rsidP="008F5287">
            <w:r>
              <w:t>M3</w:t>
            </w:r>
          </w:p>
        </w:tc>
      </w:tr>
      <w:tr w:rsidR="002E3A02" w:rsidRPr="004825E3" w14:paraId="47DFCA5E" w14:textId="77777777" w:rsidTr="002E3A02">
        <w:trPr>
          <w:tblCellSpacing w:w="15" w:type="dxa"/>
        </w:trPr>
        <w:tc>
          <w:tcPr>
            <w:tcW w:w="900" w:type="dxa"/>
            <w:vAlign w:val="center"/>
          </w:tcPr>
          <w:p w14:paraId="4BAB6259" w14:textId="36969A2C" w:rsidR="002E3A02" w:rsidRPr="00805A26" w:rsidRDefault="002E3A02" w:rsidP="008F5287">
            <w:r w:rsidRPr="002E3A02">
              <w:t>HU-1</w:t>
            </w:r>
            <w:r>
              <w:t>2</w:t>
            </w:r>
          </w:p>
        </w:tc>
        <w:tc>
          <w:tcPr>
            <w:tcW w:w="4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02F5" w:rsidRPr="000502F5" w14:paraId="77792DB0" w14:textId="77777777">
              <w:trPr>
                <w:tblCellSpacing w:w="15" w:type="dxa"/>
              </w:trPr>
              <w:tc>
                <w:tcPr>
                  <w:tcW w:w="0" w:type="auto"/>
                  <w:vAlign w:val="center"/>
                  <w:hideMark/>
                </w:tcPr>
                <w:p w14:paraId="381E24DE" w14:textId="77777777" w:rsidR="000502F5" w:rsidRPr="000502F5" w:rsidRDefault="000502F5" w:rsidP="000502F5"/>
              </w:tc>
            </w:tr>
          </w:tbl>
          <w:p w14:paraId="7EDABF5B" w14:textId="77777777" w:rsidR="000502F5" w:rsidRPr="000502F5" w:rsidRDefault="000502F5" w:rsidP="000502F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tblGrid>
            <w:tr w:rsidR="000502F5" w:rsidRPr="000502F5" w14:paraId="00F592E3" w14:textId="77777777">
              <w:trPr>
                <w:tblCellSpacing w:w="15" w:type="dxa"/>
              </w:trPr>
              <w:tc>
                <w:tcPr>
                  <w:tcW w:w="0" w:type="auto"/>
                  <w:vAlign w:val="center"/>
                  <w:hideMark/>
                </w:tcPr>
                <w:p w14:paraId="28EC012B" w14:textId="77777777" w:rsidR="000502F5" w:rsidRPr="000502F5" w:rsidRDefault="000502F5" w:rsidP="000502F5">
                  <w:r w:rsidRPr="000502F5">
                    <w:t>Programa de fidelización</w:t>
                  </w:r>
                </w:p>
              </w:tc>
            </w:tr>
          </w:tbl>
          <w:p w14:paraId="08E8BCD6" w14:textId="23D832B6" w:rsidR="002E3A02" w:rsidRPr="002E3A02" w:rsidRDefault="002E3A02" w:rsidP="008F5287"/>
        </w:tc>
        <w:tc>
          <w:tcPr>
            <w:tcW w:w="1246" w:type="dxa"/>
            <w:vAlign w:val="center"/>
          </w:tcPr>
          <w:p w14:paraId="63A122AD" w14:textId="6B868920" w:rsidR="002E3A02" w:rsidRDefault="000502F5" w:rsidP="008F5287">
            <w:r>
              <w:t>Baja</w:t>
            </w:r>
          </w:p>
        </w:tc>
        <w:tc>
          <w:tcPr>
            <w:tcW w:w="1366" w:type="dxa"/>
            <w:vAlign w:val="center"/>
          </w:tcPr>
          <w:p w14:paraId="37BC24E2" w14:textId="6646B196" w:rsidR="002E3A02" w:rsidRPr="002E3A02" w:rsidRDefault="002E3A02" w:rsidP="008F5287">
            <w:r>
              <w:t>M3</w:t>
            </w:r>
          </w:p>
        </w:tc>
      </w:tr>
      <w:tr w:rsidR="00805A26" w:rsidRPr="004825E3" w14:paraId="2ED6178F" w14:textId="77777777" w:rsidTr="002E3A02">
        <w:trPr>
          <w:tblCellSpacing w:w="15" w:type="dxa"/>
        </w:trPr>
        <w:tc>
          <w:tcPr>
            <w:tcW w:w="900" w:type="dxa"/>
            <w:vAlign w:val="center"/>
            <w:hideMark/>
          </w:tcPr>
          <w:p w14:paraId="3B216F2D" w14:textId="77777777" w:rsidR="00805A26" w:rsidRPr="004825E3" w:rsidRDefault="00805A26" w:rsidP="008F5287"/>
        </w:tc>
        <w:tc>
          <w:tcPr>
            <w:tcW w:w="4832" w:type="dxa"/>
            <w:vAlign w:val="center"/>
            <w:hideMark/>
          </w:tcPr>
          <w:p w14:paraId="0CB2E0DA" w14:textId="77777777" w:rsidR="00805A26" w:rsidRPr="004825E3" w:rsidRDefault="00805A26" w:rsidP="008F5287"/>
        </w:tc>
        <w:tc>
          <w:tcPr>
            <w:tcW w:w="1246" w:type="dxa"/>
            <w:vAlign w:val="center"/>
            <w:hideMark/>
          </w:tcPr>
          <w:p w14:paraId="4568B3F5" w14:textId="77777777" w:rsidR="00805A26" w:rsidRPr="004825E3" w:rsidRDefault="00805A26" w:rsidP="008F5287"/>
        </w:tc>
        <w:tc>
          <w:tcPr>
            <w:tcW w:w="1366" w:type="dxa"/>
            <w:vAlign w:val="center"/>
            <w:hideMark/>
          </w:tcPr>
          <w:p w14:paraId="5CCC90A6" w14:textId="77777777" w:rsidR="00805A26" w:rsidRPr="004825E3" w:rsidRDefault="00805A26" w:rsidP="008F5287"/>
        </w:tc>
      </w:tr>
    </w:tbl>
    <w:p w14:paraId="72BA47A4" w14:textId="77777777" w:rsidR="00805A26" w:rsidRDefault="00805A26" w:rsidP="004825E3"/>
    <w:p w14:paraId="451BBC65" w14:textId="5EDC7B89" w:rsidR="004825E3" w:rsidRPr="004825E3" w:rsidRDefault="003F5838" w:rsidP="004825E3">
      <w:r>
        <w:rPr>
          <w:b/>
          <w:bCs/>
        </w:rPr>
        <w:t xml:space="preserve">7. </w:t>
      </w:r>
      <w:r w:rsidRPr="003F5838">
        <w:rPr>
          <w:b/>
          <w:bCs/>
        </w:rPr>
        <w:t>Tablero de seguimiento</w:t>
      </w:r>
    </w:p>
    <w:p w14:paraId="0B561BE9" w14:textId="77777777" w:rsidR="009267DE" w:rsidRDefault="009267DE" w:rsidP="00065C1B">
      <w:r>
        <w:t>P</w:t>
      </w:r>
      <w:r w:rsidRPr="009267DE">
        <w:t xml:space="preserve">ara la organización y seguimiento del proyecto se reutilizó un tablero de Trello desarrollado para la planificación del proyecto ESCALONES, permitiendo </w:t>
      </w:r>
      <w:r w:rsidRPr="009267DE">
        <w:lastRenderedPageBreak/>
        <w:t>mantener la continuidad del trabajo y el seguimiento de las tareas durante el desarrollo.</w:t>
      </w:r>
    </w:p>
    <w:p w14:paraId="683C354C" w14:textId="2FC3F336" w:rsidR="00065C1B" w:rsidRPr="00065C1B" w:rsidRDefault="00065C1B" w:rsidP="00065C1B">
      <w:r w:rsidRPr="00065C1B">
        <w:t xml:space="preserve">El tablero se encuentra organizado mediante columnas que representan las distintas etapas del flujo de trabajo (Backlog, Sprint Backlog, Doing, </w:t>
      </w:r>
      <w:proofErr w:type="spellStart"/>
      <w:r w:rsidRPr="00065C1B">
        <w:t>Testing</w:t>
      </w:r>
      <w:proofErr w:type="spellEnd"/>
      <w:r w:rsidRPr="00065C1B">
        <w:t xml:space="preserve"> y Done), permitiendo realizar un seguimiento continuo del avance del proyecto.</w:t>
      </w:r>
    </w:p>
    <w:p w14:paraId="68901CC8" w14:textId="240846D8" w:rsidR="00D71425" w:rsidRPr="000502F5" w:rsidRDefault="000502F5" w:rsidP="004825E3">
      <w:r w:rsidRPr="000502F5">
        <w:t>Enlace al tablero: https://trello.com/invite/b/681009385cc2e694f9a0cc05/ATTI7e50512c7fbcf11c6de72c6d56b12c802B681B9C/escalones</w:t>
      </w:r>
    </w:p>
    <w:p w14:paraId="37D7125C" w14:textId="77777777" w:rsidR="00D71425" w:rsidRDefault="00D71425" w:rsidP="004825E3">
      <w:pPr>
        <w:rPr>
          <w:b/>
          <w:bCs/>
        </w:rPr>
      </w:pPr>
    </w:p>
    <w:p w14:paraId="5EF3C1D8" w14:textId="7394E4F5" w:rsidR="00507668" w:rsidRPr="0042086B" w:rsidRDefault="00A80EE2">
      <w:pPr>
        <w:rPr>
          <w:b/>
          <w:bCs/>
        </w:rPr>
      </w:pPr>
      <w:r w:rsidRPr="00F26C34">
        <w:rPr>
          <w:b/>
          <w:bCs/>
        </w:rPr>
        <w:t>8. Estimación de historias de usuario</w:t>
      </w:r>
    </w:p>
    <w:p w14:paraId="3AF8DBDA" w14:textId="0557E3BE" w:rsidR="00F26C34" w:rsidRDefault="00F26C34">
      <w:r w:rsidRPr="00F26C34">
        <w:t>Con el fin de organizar el desarrollo del proyecto, se realizó una estimación del esfuerzo requerido para cada historia de usuario. Para ello se utilizaron Story Points (SP), una técnica habitual en metodologías ágiles que permite estimar la complejidad relativa de cada funcionalidad.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5"/>
        <w:gridCol w:w="4862"/>
        <w:gridCol w:w="1411"/>
      </w:tblGrid>
      <w:tr w:rsidR="00F26C34" w:rsidRPr="004825E3" w14:paraId="2A08EAFF" w14:textId="77777777" w:rsidTr="008A7BC3">
        <w:trPr>
          <w:tblHeader/>
          <w:tblCellSpacing w:w="15" w:type="dxa"/>
        </w:trPr>
        <w:tc>
          <w:tcPr>
            <w:tcW w:w="900" w:type="dxa"/>
            <w:vAlign w:val="center"/>
            <w:hideMark/>
          </w:tcPr>
          <w:p w14:paraId="16654400" w14:textId="77777777" w:rsidR="00F26C34" w:rsidRPr="004825E3" w:rsidRDefault="00F26C34" w:rsidP="008A7BC3">
            <w:pPr>
              <w:rPr>
                <w:b/>
                <w:bCs/>
              </w:rPr>
            </w:pPr>
            <w:r w:rsidRPr="00805A26">
              <w:rPr>
                <w:b/>
                <w:bCs/>
              </w:rPr>
              <w:t>ID</w:t>
            </w:r>
          </w:p>
        </w:tc>
        <w:tc>
          <w:tcPr>
            <w:tcW w:w="4832" w:type="dxa"/>
            <w:vAlign w:val="center"/>
            <w:hideMark/>
          </w:tcPr>
          <w:p w14:paraId="45EE82D3" w14:textId="77777777" w:rsidR="00F26C34" w:rsidRPr="004825E3" w:rsidRDefault="00F26C34" w:rsidP="008A7BC3">
            <w:pPr>
              <w:rPr>
                <w:b/>
                <w:bCs/>
              </w:rPr>
            </w:pPr>
            <w:r w:rsidRPr="00805A26">
              <w:rPr>
                <w:b/>
                <w:bCs/>
              </w:rPr>
              <w:t>Historia de Usuario</w:t>
            </w:r>
          </w:p>
        </w:tc>
        <w:tc>
          <w:tcPr>
            <w:tcW w:w="1366" w:type="dxa"/>
            <w:vAlign w:val="center"/>
            <w:hideMark/>
          </w:tcPr>
          <w:p w14:paraId="10D3D7C2" w14:textId="4197F478" w:rsidR="00F26C34" w:rsidRPr="004825E3" w:rsidRDefault="00F26C34" w:rsidP="008A7BC3">
            <w:pPr>
              <w:rPr>
                <w:b/>
                <w:bCs/>
              </w:rPr>
            </w:pPr>
            <w:r w:rsidRPr="00F26C34">
              <w:rPr>
                <w:b/>
                <w:bCs/>
              </w:rPr>
              <w:t>Story Points</w:t>
            </w:r>
          </w:p>
        </w:tc>
      </w:tr>
      <w:tr w:rsidR="00F26C34" w:rsidRPr="004825E3" w14:paraId="0C266C5D" w14:textId="77777777" w:rsidTr="008A7BC3">
        <w:trPr>
          <w:tblCellSpacing w:w="15" w:type="dxa"/>
        </w:trPr>
        <w:tc>
          <w:tcPr>
            <w:tcW w:w="900" w:type="dxa"/>
            <w:vAlign w:val="center"/>
            <w:hideMark/>
          </w:tcPr>
          <w:p w14:paraId="332BF0FC" w14:textId="77777777" w:rsidR="00F26C34" w:rsidRPr="004825E3" w:rsidRDefault="00F26C34" w:rsidP="008A7BC3">
            <w:r w:rsidRPr="00805A26">
              <w:t>HU-01</w:t>
            </w:r>
          </w:p>
        </w:tc>
        <w:tc>
          <w:tcPr>
            <w:tcW w:w="4832" w:type="dxa"/>
            <w:vAlign w:val="center"/>
            <w:hideMark/>
          </w:tcPr>
          <w:p w14:paraId="37C8BDCD" w14:textId="77777777" w:rsidR="00F26C34" w:rsidRPr="004825E3" w:rsidRDefault="00F26C34" w:rsidP="008A7BC3">
            <w:r w:rsidRPr="000502F5">
              <w:t>Registro de usuarios</w:t>
            </w:r>
          </w:p>
        </w:tc>
        <w:tc>
          <w:tcPr>
            <w:tcW w:w="1366" w:type="dxa"/>
            <w:vAlign w:val="center"/>
            <w:hideMark/>
          </w:tcPr>
          <w:p w14:paraId="74C6DD58" w14:textId="33A2DFD6" w:rsidR="00F26C34" w:rsidRPr="004825E3" w:rsidRDefault="00F26C34" w:rsidP="008A7BC3">
            <w:r>
              <w:t>3</w:t>
            </w:r>
          </w:p>
        </w:tc>
      </w:tr>
      <w:tr w:rsidR="00F26C34" w:rsidRPr="004825E3" w14:paraId="7770F8FB" w14:textId="77777777" w:rsidTr="008A7BC3">
        <w:trPr>
          <w:tblCellSpacing w:w="15" w:type="dxa"/>
        </w:trPr>
        <w:tc>
          <w:tcPr>
            <w:tcW w:w="900" w:type="dxa"/>
            <w:vAlign w:val="center"/>
            <w:hideMark/>
          </w:tcPr>
          <w:p w14:paraId="3917D4C6" w14:textId="77777777" w:rsidR="00F26C34" w:rsidRPr="004825E3" w:rsidRDefault="00F26C34" w:rsidP="008A7BC3">
            <w:r w:rsidRPr="00805A26">
              <w:t>HU-0</w:t>
            </w:r>
            <w:r>
              <w:t>2</w:t>
            </w:r>
          </w:p>
        </w:tc>
        <w:tc>
          <w:tcPr>
            <w:tcW w:w="4832" w:type="dxa"/>
            <w:vAlign w:val="center"/>
            <w:hideMark/>
          </w:tcPr>
          <w:p w14:paraId="624A711E" w14:textId="77777777" w:rsidR="00F26C34" w:rsidRPr="004825E3" w:rsidRDefault="00F26C34" w:rsidP="008A7BC3">
            <w:r w:rsidRPr="000502F5">
              <w:t>Inicio de sesión</w:t>
            </w:r>
          </w:p>
        </w:tc>
        <w:tc>
          <w:tcPr>
            <w:tcW w:w="1366"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6C34" w:rsidRPr="002831E0" w14:paraId="098FC1BE" w14:textId="77777777" w:rsidTr="008A7BC3">
              <w:trPr>
                <w:tblCellSpacing w:w="15" w:type="dxa"/>
              </w:trPr>
              <w:tc>
                <w:tcPr>
                  <w:tcW w:w="0" w:type="auto"/>
                  <w:vAlign w:val="center"/>
                  <w:hideMark/>
                </w:tcPr>
                <w:p w14:paraId="748E1385" w14:textId="77777777" w:rsidR="00F26C34" w:rsidRPr="002831E0" w:rsidRDefault="00F26C34" w:rsidP="008A7BC3"/>
              </w:tc>
            </w:tr>
          </w:tbl>
          <w:p w14:paraId="6B084334" w14:textId="77777777" w:rsidR="00F26C34" w:rsidRPr="002831E0" w:rsidRDefault="00F26C34" w:rsidP="008A7B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
            </w:tblGrid>
            <w:tr w:rsidR="00F26C34" w:rsidRPr="002831E0" w14:paraId="24FF03B6" w14:textId="77777777" w:rsidTr="008A7BC3">
              <w:trPr>
                <w:tblCellSpacing w:w="15" w:type="dxa"/>
              </w:trPr>
              <w:tc>
                <w:tcPr>
                  <w:tcW w:w="0" w:type="auto"/>
                  <w:vAlign w:val="center"/>
                  <w:hideMark/>
                </w:tcPr>
                <w:p w14:paraId="37071009" w14:textId="4CCF9ED9" w:rsidR="00F26C34" w:rsidRPr="002831E0" w:rsidRDefault="00F26C34" w:rsidP="008A7BC3">
                  <w:r>
                    <w:t>2</w:t>
                  </w:r>
                </w:p>
              </w:tc>
            </w:tr>
          </w:tbl>
          <w:p w14:paraId="663E19CF" w14:textId="77777777" w:rsidR="00F26C34" w:rsidRPr="004825E3" w:rsidRDefault="00F26C34" w:rsidP="008A7BC3"/>
        </w:tc>
      </w:tr>
      <w:tr w:rsidR="00F26C34" w:rsidRPr="004825E3" w14:paraId="3C1BE34A" w14:textId="77777777" w:rsidTr="008A7BC3">
        <w:trPr>
          <w:tblCellSpacing w:w="15" w:type="dxa"/>
        </w:trPr>
        <w:tc>
          <w:tcPr>
            <w:tcW w:w="900" w:type="dxa"/>
            <w:vAlign w:val="center"/>
            <w:hideMark/>
          </w:tcPr>
          <w:p w14:paraId="440CACC5" w14:textId="77777777" w:rsidR="00F26C34" w:rsidRPr="004825E3" w:rsidRDefault="00F26C34" w:rsidP="008A7BC3">
            <w:r w:rsidRPr="00805A26">
              <w:t>HU-0</w:t>
            </w:r>
            <w:r>
              <w:t>3</w:t>
            </w:r>
          </w:p>
        </w:tc>
        <w:tc>
          <w:tcPr>
            <w:tcW w:w="4832" w:type="dxa"/>
            <w:vAlign w:val="center"/>
            <w:hideMark/>
          </w:tcPr>
          <w:p w14:paraId="354CD783" w14:textId="77777777" w:rsidR="00F26C34" w:rsidRPr="004825E3" w:rsidRDefault="00F26C34" w:rsidP="008A7BC3">
            <w:r w:rsidRPr="000502F5">
              <w:t>Carrito de compras</w:t>
            </w:r>
          </w:p>
        </w:tc>
        <w:tc>
          <w:tcPr>
            <w:tcW w:w="1366"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6C34" w:rsidRPr="002831E0" w14:paraId="774E7A16" w14:textId="77777777" w:rsidTr="008A7BC3">
              <w:trPr>
                <w:tblCellSpacing w:w="15" w:type="dxa"/>
              </w:trPr>
              <w:tc>
                <w:tcPr>
                  <w:tcW w:w="0" w:type="auto"/>
                  <w:vAlign w:val="center"/>
                  <w:hideMark/>
                </w:tcPr>
                <w:p w14:paraId="41731737" w14:textId="77777777" w:rsidR="00F26C34" w:rsidRPr="002831E0" w:rsidRDefault="00F26C34" w:rsidP="008A7BC3"/>
              </w:tc>
            </w:tr>
          </w:tbl>
          <w:p w14:paraId="18AE876B" w14:textId="77777777" w:rsidR="00F26C34" w:rsidRPr="002831E0" w:rsidRDefault="00F26C34" w:rsidP="008A7B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
            </w:tblGrid>
            <w:tr w:rsidR="00F26C34" w:rsidRPr="002831E0" w14:paraId="2F6CCD3E" w14:textId="77777777" w:rsidTr="008A7BC3">
              <w:trPr>
                <w:tblCellSpacing w:w="15" w:type="dxa"/>
              </w:trPr>
              <w:tc>
                <w:tcPr>
                  <w:tcW w:w="0" w:type="auto"/>
                  <w:vAlign w:val="center"/>
                  <w:hideMark/>
                </w:tcPr>
                <w:p w14:paraId="7A8DDD39" w14:textId="2FD16590" w:rsidR="00F26C34" w:rsidRPr="002831E0" w:rsidRDefault="00F26C34" w:rsidP="008A7BC3">
                  <w:r>
                    <w:t>5</w:t>
                  </w:r>
                </w:p>
              </w:tc>
            </w:tr>
          </w:tbl>
          <w:p w14:paraId="7C0A8EF9" w14:textId="77777777" w:rsidR="00F26C34" w:rsidRPr="004825E3" w:rsidRDefault="00F26C34" w:rsidP="008A7BC3"/>
        </w:tc>
      </w:tr>
      <w:tr w:rsidR="00F26C34" w:rsidRPr="004825E3" w14:paraId="271044D4" w14:textId="77777777" w:rsidTr="008A7BC3">
        <w:trPr>
          <w:tblCellSpacing w:w="15" w:type="dxa"/>
        </w:trPr>
        <w:tc>
          <w:tcPr>
            <w:tcW w:w="900" w:type="dxa"/>
            <w:vAlign w:val="center"/>
          </w:tcPr>
          <w:p w14:paraId="14EB590A" w14:textId="77777777" w:rsidR="00F26C34" w:rsidRPr="00805A26" w:rsidRDefault="00F26C34" w:rsidP="008A7BC3">
            <w:r w:rsidRPr="00805A26">
              <w:t>HU-0</w:t>
            </w:r>
            <w:r>
              <w:t>4</w:t>
            </w:r>
          </w:p>
        </w:tc>
        <w:tc>
          <w:tcPr>
            <w:tcW w:w="4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6C34" w:rsidRPr="002E3A02" w14:paraId="205A7F8F" w14:textId="77777777" w:rsidTr="008A7BC3">
              <w:trPr>
                <w:tblCellSpacing w:w="15" w:type="dxa"/>
              </w:trPr>
              <w:tc>
                <w:tcPr>
                  <w:tcW w:w="0" w:type="auto"/>
                  <w:vAlign w:val="center"/>
                  <w:hideMark/>
                </w:tcPr>
                <w:p w14:paraId="23C38F3B" w14:textId="77777777" w:rsidR="00F26C34" w:rsidRPr="002E3A02" w:rsidRDefault="00F26C34" w:rsidP="008A7BC3"/>
              </w:tc>
            </w:tr>
          </w:tbl>
          <w:p w14:paraId="4ADC6279" w14:textId="77777777" w:rsidR="00F26C34" w:rsidRPr="002E3A02" w:rsidRDefault="00F26C34" w:rsidP="008A7B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6"/>
            </w:tblGrid>
            <w:tr w:rsidR="00F26C34" w:rsidRPr="002E3A02" w14:paraId="25E99D9D" w14:textId="77777777" w:rsidTr="008A7BC3">
              <w:trPr>
                <w:tblCellSpacing w:w="15" w:type="dxa"/>
              </w:trPr>
              <w:tc>
                <w:tcPr>
                  <w:tcW w:w="0" w:type="auto"/>
                  <w:vAlign w:val="center"/>
                  <w:hideMark/>
                </w:tcPr>
                <w:p w14:paraId="03BA876A" w14:textId="77777777" w:rsidR="00F26C34" w:rsidRPr="002E3A02" w:rsidRDefault="00F26C34" w:rsidP="008A7BC3">
                  <w:r w:rsidRPr="000502F5">
                    <w:t>Integración con Mercado Pago</w:t>
                  </w:r>
                </w:p>
              </w:tc>
            </w:tr>
          </w:tbl>
          <w:p w14:paraId="0E505B0B" w14:textId="77777777" w:rsidR="00F26C34" w:rsidRPr="002831E0" w:rsidRDefault="00F26C34" w:rsidP="008A7BC3"/>
        </w:tc>
        <w:tc>
          <w:tcPr>
            <w:tcW w:w="1366" w:type="dxa"/>
            <w:vAlign w:val="center"/>
          </w:tcPr>
          <w:p w14:paraId="04CC2767" w14:textId="0E106D4E" w:rsidR="00F26C34" w:rsidRPr="002831E0" w:rsidRDefault="00F26C34" w:rsidP="008A7BC3">
            <w:r>
              <w:t>8</w:t>
            </w:r>
          </w:p>
        </w:tc>
      </w:tr>
      <w:tr w:rsidR="00F26C34" w:rsidRPr="004825E3" w14:paraId="1A9BA72C" w14:textId="77777777" w:rsidTr="008A7BC3">
        <w:trPr>
          <w:tblCellSpacing w:w="15" w:type="dxa"/>
        </w:trPr>
        <w:tc>
          <w:tcPr>
            <w:tcW w:w="900" w:type="dxa"/>
            <w:vAlign w:val="center"/>
          </w:tcPr>
          <w:p w14:paraId="362D4B83" w14:textId="77777777" w:rsidR="00F26C34" w:rsidRPr="00805A26" w:rsidRDefault="00F26C34" w:rsidP="008A7BC3">
            <w:r w:rsidRPr="00805A26">
              <w:t>HU-0</w:t>
            </w:r>
            <w:r>
              <w:t>5</w:t>
            </w:r>
          </w:p>
        </w:tc>
        <w:tc>
          <w:tcPr>
            <w:tcW w:w="4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6C34" w:rsidRPr="000502F5" w14:paraId="3706C08A" w14:textId="77777777" w:rsidTr="008A7BC3">
              <w:trPr>
                <w:tblCellSpacing w:w="15" w:type="dxa"/>
              </w:trPr>
              <w:tc>
                <w:tcPr>
                  <w:tcW w:w="0" w:type="auto"/>
                  <w:vAlign w:val="center"/>
                  <w:hideMark/>
                </w:tcPr>
                <w:p w14:paraId="02B6B9E9" w14:textId="77777777" w:rsidR="00F26C34" w:rsidRPr="000502F5" w:rsidRDefault="00F26C34" w:rsidP="008A7BC3"/>
              </w:tc>
            </w:tr>
          </w:tbl>
          <w:p w14:paraId="19153E03" w14:textId="77777777" w:rsidR="00F26C34" w:rsidRPr="000502F5" w:rsidRDefault="00F26C34" w:rsidP="008A7B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tblGrid>
            <w:tr w:rsidR="00F26C34" w:rsidRPr="000502F5" w14:paraId="06515938" w14:textId="77777777" w:rsidTr="008A7BC3">
              <w:trPr>
                <w:tblCellSpacing w:w="15" w:type="dxa"/>
              </w:trPr>
              <w:tc>
                <w:tcPr>
                  <w:tcW w:w="0" w:type="auto"/>
                  <w:vAlign w:val="center"/>
                  <w:hideMark/>
                </w:tcPr>
                <w:p w14:paraId="5EF8B555" w14:textId="77777777" w:rsidR="00F26C34" w:rsidRPr="000502F5" w:rsidRDefault="00F26C34" w:rsidP="008A7BC3">
                  <w:r w:rsidRPr="000502F5">
                    <w:t>Seguimiento de pedidos</w:t>
                  </w:r>
                </w:p>
              </w:tc>
            </w:tr>
          </w:tbl>
          <w:p w14:paraId="79D87CED" w14:textId="77777777" w:rsidR="00F26C34" w:rsidRPr="002831E0" w:rsidRDefault="00F26C34" w:rsidP="008A7BC3"/>
        </w:tc>
        <w:tc>
          <w:tcPr>
            <w:tcW w:w="1366" w:type="dxa"/>
            <w:vAlign w:val="center"/>
          </w:tcPr>
          <w:p w14:paraId="30E9F653" w14:textId="0FD0AC79" w:rsidR="00F26C34" w:rsidRPr="002831E0" w:rsidRDefault="00F26C34" w:rsidP="008A7BC3">
            <w:r>
              <w:t>3</w:t>
            </w:r>
          </w:p>
        </w:tc>
      </w:tr>
      <w:tr w:rsidR="00F26C34" w:rsidRPr="004825E3" w14:paraId="034FBD77" w14:textId="77777777" w:rsidTr="008A7BC3">
        <w:trPr>
          <w:tblCellSpacing w:w="15" w:type="dxa"/>
        </w:trPr>
        <w:tc>
          <w:tcPr>
            <w:tcW w:w="900" w:type="dxa"/>
            <w:vAlign w:val="center"/>
          </w:tcPr>
          <w:p w14:paraId="6068F9DE" w14:textId="77777777" w:rsidR="00F26C34" w:rsidRPr="00805A26" w:rsidRDefault="00F26C34" w:rsidP="008A7BC3">
            <w:r w:rsidRPr="00805A26">
              <w:t>HU-0</w:t>
            </w:r>
            <w:r>
              <w:t>6</w:t>
            </w:r>
          </w:p>
        </w:tc>
        <w:tc>
          <w:tcPr>
            <w:tcW w:w="4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6C34" w:rsidRPr="002E3A02" w14:paraId="4FC0FF82" w14:textId="77777777" w:rsidTr="008A7BC3">
              <w:trPr>
                <w:tblCellSpacing w:w="15" w:type="dxa"/>
              </w:trPr>
              <w:tc>
                <w:tcPr>
                  <w:tcW w:w="0" w:type="auto"/>
                  <w:vAlign w:val="center"/>
                  <w:hideMark/>
                </w:tcPr>
                <w:p w14:paraId="3646A8A8" w14:textId="77777777" w:rsidR="00F26C34" w:rsidRPr="002E3A02" w:rsidRDefault="00F26C34" w:rsidP="008A7BC3"/>
              </w:tc>
            </w:tr>
          </w:tbl>
          <w:p w14:paraId="3A170D32" w14:textId="77777777" w:rsidR="00F26C34" w:rsidRPr="002E3A02" w:rsidRDefault="00F26C34" w:rsidP="008A7B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7"/>
            </w:tblGrid>
            <w:tr w:rsidR="00F26C34" w:rsidRPr="002E3A02" w14:paraId="4A418463" w14:textId="77777777" w:rsidTr="008A7BC3">
              <w:trPr>
                <w:tblCellSpacing w:w="15" w:type="dxa"/>
              </w:trPr>
              <w:tc>
                <w:tcPr>
                  <w:tcW w:w="0" w:type="auto"/>
                  <w:vAlign w:val="center"/>
                  <w:hideMark/>
                </w:tcPr>
                <w:p w14:paraId="21621161" w14:textId="77777777" w:rsidR="00F26C34" w:rsidRPr="002E3A02" w:rsidRDefault="00F26C34" w:rsidP="008A7BC3">
                  <w:r w:rsidRPr="000502F5">
                    <w:t>Gestión de reservas y turnos</w:t>
                  </w:r>
                </w:p>
              </w:tc>
            </w:tr>
          </w:tbl>
          <w:p w14:paraId="4E80B51D" w14:textId="77777777" w:rsidR="00F26C34" w:rsidRPr="002831E0" w:rsidRDefault="00F26C34" w:rsidP="008A7BC3"/>
        </w:tc>
        <w:tc>
          <w:tcPr>
            <w:tcW w:w="1366" w:type="dxa"/>
            <w:vAlign w:val="center"/>
          </w:tcPr>
          <w:p w14:paraId="2FFFCC5C" w14:textId="54E1D698" w:rsidR="00F26C34" w:rsidRPr="002831E0" w:rsidRDefault="00F26C34" w:rsidP="008A7BC3">
            <w:r>
              <w:t>5</w:t>
            </w:r>
          </w:p>
        </w:tc>
      </w:tr>
      <w:tr w:rsidR="00F26C34" w:rsidRPr="004825E3" w14:paraId="760CD094" w14:textId="77777777" w:rsidTr="008A7BC3">
        <w:trPr>
          <w:tblCellSpacing w:w="15" w:type="dxa"/>
        </w:trPr>
        <w:tc>
          <w:tcPr>
            <w:tcW w:w="900" w:type="dxa"/>
            <w:vAlign w:val="center"/>
          </w:tcPr>
          <w:p w14:paraId="2524421E" w14:textId="77777777" w:rsidR="00F26C34" w:rsidRPr="00805A26" w:rsidRDefault="00F26C34" w:rsidP="008A7BC3">
            <w:r w:rsidRPr="00805A26">
              <w:t>HU-0</w:t>
            </w:r>
            <w:r>
              <w:t>7</w:t>
            </w:r>
          </w:p>
        </w:tc>
        <w:tc>
          <w:tcPr>
            <w:tcW w:w="4832" w:type="dxa"/>
            <w:vAlign w:val="center"/>
          </w:tcPr>
          <w:p w14:paraId="7B09421A" w14:textId="77777777" w:rsidR="00F26C34" w:rsidRPr="002831E0" w:rsidRDefault="00F26C34" w:rsidP="008A7BC3">
            <w:r w:rsidRPr="000502F5">
              <w:t>Panel de administración</w:t>
            </w:r>
          </w:p>
        </w:tc>
        <w:tc>
          <w:tcPr>
            <w:tcW w:w="1366" w:type="dxa"/>
            <w:vAlign w:val="center"/>
          </w:tcPr>
          <w:p w14:paraId="20A1B0EA" w14:textId="4ACB38E8" w:rsidR="00F26C34" w:rsidRPr="002831E0" w:rsidRDefault="00F26C34" w:rsidP="008A7BC3">
            <w:r>
              <w:t>8</w:t>
            </w:r>
          </w:p>
        </w:tc>
      </w:tr>
      <w:tr w:rsidR="00F26C34" w:rsidRPr="004825E3" w14:paraId="600BF998" w14:textId="77777777" w:rsidTr="008A7BC3">
        <w:trPr>
          <w:tblCellSpacing w:w="15" w:type="dxa"/>
        </w:trPr>
        <w:tc>
          <w:tcPr>
            <w:tcW w:w="900" w:type="dxa"/>
            <w:vAlign w:val="center"/>
          </w:tcPr>
          <w:p w14:paraId="64AABA38" w14:textId="77777777" w:rsidR="00F26C34" w:rsidRPr="00805A26" w:rsidRDefault="00F26C34" w:rsidP="008A7BC3">
            <w:r w:rsidRPr="00805A26">
              <w:t>HU-0</w:t>
            </w:r>
            <w:r>
              <w:t>9</w:t>
            </w:r>
          </w:p>
        </w:tc>
        <w:tc>
          <w:tcPr>
            <w:tcW w:w="4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6C34" w:rsidRPr="000502F5" w14:paraId="786DFDED" w14:textId="77777777" w:rsidTr="008A7BC3">
              <w:trPr>
                <w:tblCellSpacing w:w="15" w:type="dxa"/>
              </w:trPr>
              <w:tc>
                <w:tcPr>
                  <w:tcW w:w="0" w:type="auto"/>
                  <w:vAlign w:val="center"/>
                  <w:hideMark/>
                </w:tcPr>
                <w:p w14:paraId="04B6EB50" w14:textId="77777777" w:rsidR="00F26C34" w:rsidRPr="000502F5" w:rsidRDefault="00F26C34" w:rsidP="008A7BC3"/>
              </w:tc>
            </w:tr>
          </w:tbl>
          <w:p w14:paraId="2EB37133" w14:textId="77777777" w:rsidR="00F26C34" w:rsidRPr="000502F5" w:rsidRDefault="00F26C34" w:rsidP="008A7B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tblGrid>
            <w:tr w:rsidR="00F26C34" w:rsidRPr="000502F5" w14:paraId="6C2A9983" w14:textId="77777777" w:rsidTr="008A7BC3">
              <w:trPr>
                <w:tblCellSpacing w:w="15" w:type="dxa"/>
              </w:trPr>
              <w:tc>
                <w:tcPr>
                  <w:tcW w:w="0" w:type="auto"/>
                  <w:vAlign w:val="center"/>
                  <w:hideMark/>
                </w:tcPr>
                <w:p w14:paraId="350A6DFF" w14:textId="77777777" w:rsidR="00F26C34" w:rsidRPr="000502F5" w:rsidRDefault="00F26C34" w:rsidP="008A7BC3">
                  <w:r w:rsidRPr="000502F5">
                    <w:t>Gestión de stock</w:t>
                  </w:r>
                </w:p>
              </w:tc>
            </w:tr>
          </w:tbl>
          <w:p w14:paraId="39503A8A" w14:textId="77777777" w:rsidR="00F26C34" w:rsidRPr="002831E0" w:rsidRDefault="00F26C34" w:rsidP="008A7BC3"/>
        </w:tc>
        <w:tc>
          <w:tcPr>
            <w:tcW w:w="1366" w:type="dxa"/>
            <w:vAlign w:val="center"/>
          </w:tcPr>
          <w:p w14:paraId="707BFFA9" w14:textId="16851744" w:rsidR="00F26C34" w:rsidRPr="002831E0" w:rsidRDefault="00F26C34" w:rsidP="008A7BC3">
            <w:r>
              <w:t>3</w:t>
            </w:r>
          </w:p>
        </w:tc>
      </w:tr>
      <w:tr w:rsidR="00F26C34" w:rsidRPr="004825E3" w14:paraId="5D20E846" w14:textId="77777777" w:rsidTr="008A7BC3">
        <w:trPr>
          <w:tblCellSpacing w:w="15" w:type="dxa"/>
        </w:trPr>
        <w:tc>
          <w:tcPr>
            <w:tcW w:w="900" w:type="dxa"/>
            <w:vAlign w:val="center"/>
          </w:tcPr>
          <w:p w14:paraId="46731828" w14:textId="77777777" w:rsidR="00F26C34" w:rsidRPr="00805A26" w:rsidRDefault="00F26C34" w:rsidP="008A7BC3">
            <w:r w:rsidRPr="00805A26">
              <w:t>HU-0</w:t>
            </w:r>
            <w:r>
              <w:t>8</w:t>
            </w:r>
          </w:p>
        </w:tc>
        <w:tc>
          <w:tcPr>
            <w:tcW w:w="4832" w:type="dxa"/>
            <w:vAlign w:val="center"/>
          </w:tcPr>
          <w:p w14:paraId="48728B80" w14:textId="77777777" w:rsidR="00F26C34" w:rsidRPr="002831E0" w:rsidRDefault="00F26C34" w:rsidP="008A7BC3">
            <w:r w:rsidRPr="000502F5">
              <w:t>Notificaciones automáticas</w:t>
            </w:r>
          </w:p>
        </w:tc>
        <w:tc>
          <w:tcPr>
            <w:tcW w:w="1366" w:type="dxa"/>
            <w:vAlign w:val="center"/>
          </w:tcPr>
          <w:p w14:paraId="5E5E2792" w14:textId="71439E8E" w:rsidR="00F26C34" w:rsidRPr="002831E0" w:rsidRDefault="00F26C34" w:rsidP="008A7BC3">
            <w:r>
              <w:t>5</w:t>
            </w:r>
          </w:p>
        </w:tc>
      </w:tr>
      <w:tr w:rsidR="00F26C34" w:rsidRPr="004825E3" w14:paraId="119B03B2" w14:textId="77777777" w:rsidTr="008A7BC3">
        <w:trPr>
          <w:tblCellSpacing w:w="15" w:type="dxa"/>
        </w:trPr>
        <w:tc>
          <w:tcPr>
            <w:tcW w:w="900" w:type="dxa"/>
            <w:vAlign w:val="center"/>
          </w:tcPr>
          <w:p w14:paraId="527BB645" w14:textId="77777777" w:rsidR="00F26C34" w:rsidRPr="00805A26" w:rsidRDefault="00F26C34" w:rsidP="008A7BC3">
            <w:r w:rsidRPr="00805A26">
              <w:t>HU-</w:t>
            </w:r>
            <w:r>
              <w:t>10</w:t>
            </w:r>
          </w:p>
        </w:tc>
        <w:tc>
          <w:tcPr>
            <w:tcW w:w="4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6C34" w:rsidRPr="000502F5" w14:paraId="4966877C" w14:textId="77777777" w:rsidTr="008A7BC3">
              <w:trPr>
                <w:tblCellSpacing w:w="15" w:type="dxa"/>
              </w:trPr>
              <w:tc>
                <w:tcPr>
                  <w:tcW w:w="0" w:type="auto"/>
                  <w:vAlign w:val="center"/>
                  <w:hideMark/>
                </w:tcPr>
                <w:p w14:paraId="6F0C6408" w14:textId="77777777" w:rsidR="00F26C34" w:rsidRPr="000502F5" w:rsidRDefault="00F26C34" w:rsidP="008A7BC3"/>
              </w:tc>
            </w:tr>
          </w:tbl>
          <w:p w14:paraId="7D686E32" w14:textId="77777777" w:rsidR="00F26C34" w:rsidRPr="000502F5" w:rsidRDefault="00F26C34" w:rsidP="008A7B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tblGrid>
            <w:tr w:rsidR="00F26C34" w:rsidRPr="000502F5" w14:paraId="1B4D5050" w14:textId="77777777" w:rsidTr="008A7BC3">
              <w:trPr>
                <w:tblCellSpacing w:w="15" w:type="dxa"/>
              </w:trPr>
              <w:tc>
                <w:tcPr>
                  <w:tcW w:w="0" w:type="auto"/>
                  <w:vAlign w:val="center"/>
                  <w:hideMark/>
                </w:tcPr>
                <w:p w14:paraId="2A585F50" w14:textId="77777777" w:rsidR="00F26C34" w:rsidRPr="000502F5" w:rsidRDefault="00F26C34" w:rsidP="008A7BC3">
                  <w:r w:rsidRPr="000502F5">
                    <w:t>Gestión de roles y permisos</w:t>
                  </w:r>
                </w:p>
              </w:tc>
            </w:tr>
          </w:tbl>
          <w:p w14:paraId="000ED526" w14:textId="77777777" w:rsidR="00F26C34" w:rsidRPr="002831E0" w:rsidRDefault="00F26C34" w:rsidP="008A7BC3"/>
        </w:tc>
        <w:tc>
          <w:tcPr>
            <w:tcW w:w="1366" w:type="dxa"/>
            <w:vAlign w:val="center"/>
          </w:tcPr>
          <w:p w14:paraId="14295B2A" w14:textId="44C9DF76" w:rsidR="00F26C34" w:rsidRPr="002831E0" w:rsidRDefault="00F26C34" w:rsidP="008A7BC3">
            <w:r>
              <w:t>5</w:t>
            </w:r>
          </w:p>
        </w:tc>
      </w:tr>
      <w:tr w:rsidR="00F26C34" w:rsidRPr="004825E3" w14:paraId="37B12EE3" w14:textId="77777777" w:rsidTr="008A7BC3">
        <w:trPr>
          <w:tblCellSpacing w:w="15" w:type="dxa"/>
        </w:trPr>
        <w:tc>
          <w:tcPr>
            <w:tcW w:w="900" w:type="dxa"/>
            <w:vAlign w:val="center"/>
          </w:tcPr>
          <w:p w14:paraId="02E9884D" w14:textId="77777777" w:rsidR="00F26C34" w:rsidRPr="00805A26" w:rsidRDefault="00F26C34" w:rsidP="008A7BC3">
            <w:r w:rsidRPr="002E3A02">
              <w:t>HU-11</w:t>
            </w:r>
          </w:p>
        </w:tc>
        <w:tc>
          <w:tcPr>
            <w:tcW w:w="4832" w:type="dxa"/>
            <w:vAlign w:val="center"/>
          </w:tcPr>
          <w:p w14:paraId="541EB422" w14:textId="77777777" w:rsidR="00F26C34" w:rsidRPr="002E3A02" w:rsidRDefault="00F26C34" w:rsidP="008A7BC3">
            <w:r w:rsidRPr="000502F5">
              <w:t>Aplicación móvil</w:t>
            </w:r>
          </w:p>
        </w:tc>
        <w:tc>
          <w:tcPr>
            <w:tcW w:w="1366" w:type="dxa"/>
            <w:vAlign w:val="center"/>
          </w:tcPr>
          <w:p w14:paraId="1FC084BE" w14:textId="516CDDC3" w:rsidR="00F26C34" w:rsidRPr="002E3A02" w:rsidRDefault="00F26C34" w:rsidP="008A7BC3">
            <w:r>
              <w:t>13</w:t>
            </w:r>
          </w:p>
        </w:tc>
      </w:tr>
      <w:tr w:rsidR="00F26C34" w:rsidRPr="004825E3" w14:paraId="08A5E0AB" w14:textId="77777777" w:rsidTr="008A7BC3">
        <w:trPr>
          <w:tblCellSpacing w:w="15" w:type="dxa"/>
        </w:trPr>
        <w:tc>
          <w:tcPr>
            <w:tcW w:w="900" w:type="dxa"/>
            <w:vAlign w:val="center"/>
          </w:tcPr>
          <w:p w14:paraId="23608758" w14:textId="77777777" w:rsidR="00F26C34" w:rsidRPr="00805A26" w:rsidRDefault="00F26C34" w:rsidP="008A7BC3">
            <w:r w:rsidRPr="002E3A02">
              <w:lastRenderedPageBreak/>
              <w:t>HU-1</w:t>
            </w:r>
            <w:r>
              <w:t>2</w:t>
            </w:r>
          </w:p>
        </w:tc>
        <w:tc>
          <w:tcPr>
            <w:tcW w:w="48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6C34" w:rsidRPr="000502F5" w14:paraId="10C30509" w14:textId="77777777" w:rsidTr="008A7BC3">
              <w:trPr>
                <w:tblCellSpacing w:w="15" w:type="dxa"/>
              </w:trPr>
              <w:tc>
                <w:tcPr>
                  <w:tcW w:w="0" w:type="auto"/>
                  <w:vAlign w:val="center"/>
                  <w:hideMark/>
                </w:tcPr>
                <w:p w14:paraId="4934FC62" w14:textId="77777777" w:rsidR="00F26C34" w:rsidRPr="000502F5" w:rsidRDefault="00F26C34" w:rsidP="008A7BC3"/>
              </w:tc>
            </w:tr>
          </w:tbl>
          <w:p w14:paraId="24A4DE0C" w14:textId="77777777" w:rsidR="00F26C34" w:rsidRPr="000502F5" w:rsidRDefault="00F26C34" w:rsidP="008A7B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tblGrid>
            <w:tr w:rsidR="00F26C34" w:rsidRPr="000502F5" w14:paraId="38975267" w14:textId="77777777" w:rsidTr="008A7BC3">
              <w:trPr>
                <w:tblCellSpacing w:w="15" w:type="dxa"/>
              </w:trPr>
              <w:tc>
                <w:tcPr>
                  <w:tcW w:w="0" w:type="auto"/>
                  <w:vAlign w:val="center"/>
                  <w:hideMark/>
                </w:tcPr>
                <w:p w14:paraId="63E7398A" w14:textId="77777777" w:rsidR="00F26C34" w:rsidRPr="000502F5" w:rsidRDefault="00F26C34" w:rsidP="008A7BC3">
                  <w:r w:rsidRPr="000502F5">
                    <w:t>Programa de fidelización</w:t>
                  </w:r>
                </w:p>
              </w:tc>
            </w:tr>
          </w:tbl>
          <w:p w14:paraId="20410925" w14:textId="77777777" w:rsidR="00F26C34" w:rsidRPr="002E3A02" w:rsidRDefault="00F26C34" w:rsidP="008A7BC3"/>
        </w:tc>
        <w:tc>
          <w:tcPr>
            <w:tcW w:w="1366" w:type="dxa"/>
            <w:vAlign w:val="center"/>
          </w:tcPr>
          <w:p w14:paraId="35408E75" w14:textId="69816B16" w:rsidR="00F26C34" w:rsidRPr="002E3A02" w:rsidRDefault="00F26C34" w:rsidP="008A7BC3">
            <w:r>
              <w:t>8</w:t>
            </w:r>
          </w:p>
        </w:tc>
      </w:tr>
      <w:tr w:rsidR="00F26C34" w:rsidRPr="004825E3" w14:paraId="06F8E80B" w14:textId="77777777" w:rsidTr="008A7BC3">
        <w:trPr>
          <w:tblCellSpacing w:w="15" w:type="dxa"/>
        </w:trPr>
        <w:tc>
          <w:tcPr>
            <w:tcW w:w="900" w:type="dxa"/>
            <w:vAlign w:val="center"/>
            <w:hideMark/>
          </w:tcPr>
          <w:p w14:paraId="5EA8C282" w14:textId="77777777" w:rsidR="00F26C34" w:rsidRPr="004825E3" w:rsidRDefault="00F26C34" w:rsidP="008A7BC3"/>
        </w:tc>
        <w:tc>
          <w:tcPr>
            <w:tcW w:w="4832" w:type="dxa"/>
            <w:vAlign w:val="center"/>
            <w:hideMark/>
          </w:tcPr>
          <w:p w14:paraId="0B3ACC86" w14:textId="77777777" w:rsidR="00F26C34" w:rsidRPr="004825E3" w:rsidRDefault="00F26C34" w:rsidP="008A7BC3"/>
        </w:tc>
        <w:tc>
          <w:tcPr>
            <w:tcW w:w="1366" w:type="dxa"/>
            <w:vAlign w:val="center"/>
            <w:hideMark/>
          </w:tcPr>
          <w:p w14:paraId="3F359DF0" w14:textId="77777777" w:rsidR="00F26C34" w:rsidRPr="004825E3" w:rsidRDefault="00F26C34" w:rsidP="008A7BC3"/>
        </w:tc>
      </w:tr>
    </w:tbl>
    <w:p w14:paraId="15575404" w14:textId="77777777" w:rsidR="00F26C34" w:rsidRDefault="00F26C34"/>
    <w:p w14:paraId="02A9E0AB" w14:textId="130C98E0" w:rsidR="00942130" w:rsidRDefault="00942130">
      <w:pPr>
        <w:rPr>
          <w:b/>
          <w:bCs/>
        </w:rPr>
      </w:pPr>
      <w:r w:rsidRPr="00942130">
        <w:rPr>
          <w:b/>
          <w:bCs/>
        </w:rPr>
        <w:t>9. Asignación de tareas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5"/>
        <w:gridCol w:w="1520"/>
      </w:tblGrid>
      <w:tr w:rsidR="00942130" w:rsidRPr="004825E3" w14:paraId="1D776A9D" w14:textId="77777777" w:rsidTr="008A7BC3">
        <w:trPr>
          <w:tblHeader/>
          <w:tblCellSpacing w:w="15" w:type="dxa"/>
        </w:trPr>
        <w:tc>
          <w:tcPr>
            <w:tcW w:w="900" w:type="dxa"/>
            <w:vAlign w:val="center"/>
            <w:hideMark/>
          </w:tcPr>
          <w:p w14:paraId="60475D39" w14:textId="77777777" w:rsidR="00942130" w:rsidRPr="004825E3" w:rsidRDefault="00942130" w:rsidP="008A7BC3">
            <w:pPr>
              <w:rPr>
                <w:b/>
                <w:bCs/>
              </w:rPr>
            </w:pPr>
            <w:r w:rsidRPr="00805A26">
              <w:rPr>
                <w:b/>
                <w:bCs/>
              </w:rPr>
              <w:t>ID</w:t>
            </w:r>
          </w:p>
        </w:tc>
        <w:tc>
          <w:tcPr>
            <w:tcW w:w="1366" w:type="dxa"/>
            <w:vAlign w:val="center"/>
            <w:hideMark/>
          </w:tcPr>
          <w:p w14:paraId="4A619AAB" w14:textId="6AFA7F11" w:rsidR="00942130" w:rsidRPr="004825E3" w:rsidRDefault="00942130" w:rsidP="008A7BC3">
            <w:pPr>
              <w:rPr>
                <w:b/>
                <w:bCs/>
              </w:rPr>
            </w:pPr>
            <w:r>
              <w:rPr>
                <w:b/>
                <w:bCs/>
              </w:rPr>
              <w:t>Responsable</w:t>
            </w:r>
          </w:p>
        </w:tc>
      </w:tr>
      <w:tr w:rsidR="00942130" w:rsidRPr="004825E3" w14:paraId="4DB447E4" w14:textId="77777777" w:rsidTr="008A7BC3">
        <w:trPr>
          <w:tblCellSpacing w:w="15" w:type="dxa"/>
        </w:trPr>
        <w:tc>
          <w:tcPr>
            <w:tcW w:w="900" w:type="dxa"/>
            <w:vAlign w:val="center"/>
            <w:hideMark/>
          </w:tcPr>
          <w:p w14:paraId="0941D05F" w14:textId="77777777" w:rsidR="00942130" w:rsidRPr="004825E3" w:rsidRDefault="00942130" w:rsidP="008A7BC3">
            <w:r w:rsidRPr="00805A26">
              <w:t>HU-01</w:t>
            </w:r>
          </w:p>
        </w:tc>
        <w:tc>
          <w:tcPr>
            <w:tcW w:w="1366" w:type="dxa"/>
            <w:vAlign w:val="center"/>
            <w:hideMark/>
          </w:tcPr>
          <w:p w14:paraId="7E3EE3C0" w14:textId="7F76F1D9" w:rsidR="00942130" w:rsidRPr="004825E3" w:rsidRDefault="00942130" w:rsidP="008A7BC3">
            <w:r>
              <w:t>Pablo</w:t>
            </w:r>
          </w:p>
        </w:tc>
      </w:tr>
      <w:tr w:rsidR="00942130" w:rsidRPr="004825E3" w14:paraId="58847B06" w14:textId="77777777" w:rsidTr="008A7BC3">
        <w:trPr>
          <w:tblCellSpacing w:w="15" w:type="dxa"/>
        </w:trPr>
        <w:tc>
          <w:tcPr>
            <w:tcW w:w="900" w:type="dxa"/>
            <w:vAlign w:val="center"/>
            <w:hideMark/>
          </w:tcPr>
          <w:p w14:paraId="1836DB82" w14:textId="77777777" w:rsidR="00942130" w:rsidRPr="004825E3" w:rsidRDefault="00942130" w:rsidP="008A7BC3">
            <w:r w:rsidRPr="00805A26">
              <w:t>HU-0</w:t>
            </w:r>
            <w:r>
              <w:t>2</w:t>
            </w:r>
          </w:p>
        </w:tc>
        <w:tc>
          <w:tcPr>
            <w:tcW w:w="1366"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2130" w:rsidRPr="002831E0" w14:paraId="588761FA" w14:textId="77777777" w:rsidTr="008A7BC3">
              <w:trPr>
                <w:tblCellSpacing w:w="15" w:type="dxa"/>
              </w:trPr>
              <w:tc>
                <w:tcPr>
                  <w:tcW w:w="0" w:type="auto"/>
                  <w:vAlign w:val="center"/>
                  <w:hideMark/>
                </w:tcPr>
                <w:p w14:paraId="273933DD" w14:textId="77777777" w:rsidR="00942130" w:rsidRPr="002831E0" w:rsidRDefault="00942130" w:rsidP="008A7BC3"/>
              </w:tc>
            </w:tr>
          </w:tbl>
          <w:p w14:paraId="5CC6929A" w14:textId="77777777" w:rsidR="00942130" w:rsidRPr="002831E0" w:rsidRDefault="00942130" w:rsidP="008A7B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tblGrid>
            <w:tr w:rsidR="00942130" w:rsidRPr="002831E0" w14:paraId="308DD85A" w14:textId="77777777" w:rsidTr="008A7BC3">
              <w:trPr>
                <w:tblCellSpacing w:w="15" w:type="dxa"/>
              </w:trPr>
              <w:tc>
                <w:tcPr>
                  <w:tcW w:w="0" w:type="auto"/>
                  <w:vAlign w:val="center"/>
                  <w:hideMark/>
                </w:tcPr>
                <w:p w14:paraId="48F31588" w14:textId="13421211" w:rsidR="00942130" w:rsidRPr="002831E0" w:rsidRDefault="00942130" w:rsidP="008A7BC3">
                  <w:r>
                    <w:t>Pablo</w:t>
                  </w:r>
                </w:p>
              </w:tc>
            </w:tr>
          </w:tbl>
          <w:p w14:paraId="4CB1B548" w14:textId="77777777" w:rsidR="00942130" w:rsidRPr="004825E3" w:rsidRDefault="00942130" w:rsidP="008A7BC3"/>
        </w:tc>
      </w:tr>
      <w:tr w:rsidR="00942130" w:rsidRPr="004825E3" w14:paraId="1A25C826" w14:textId="77777777" w:rsidTr="008A7BC3">
        <w:trPr>
          <w:tblCellSpacing w:w="15" w:type="dxa"/>
        </w:trPr>
        <w:tc>
          <w:tcPr>
            <w:tcW w:w="900" w:type="dxa"/>
            <w:vAlign w:val="center"/>
            <w:hideMark/>
          </w:tcPr>
          <w:p w14:paraId="6D707649" w14:textId="77777777" w:rsidR="00942130" w:rsidRPr="004825E3" w:rsidRDefault="00942130" w:rsidP="008A7BC3">
            <w:r w:rsidRPr="00805A26">
              <w:t>HU-0</w:t>
            </w:r>
            <w:r>
              <w:t>3</w:t>
            </w:r>
          </w:p>
        </w:tc>
        <w:tc>
          <w:tcPr>
            <w:tcW w:w="1366"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2130" w:rsidRPr="002831E0" w14:paraId="4D27923D" w14:textId="77777777" w:rsidTr="008A7BC3">
              <w:trPr>
                <w:tblCellSpacing w:w="15" w:type="dxa"/>
              </w:trPr>
              <w:tc>
                <w:tcPr>
                  <w:tcW w:w="0" w:type="auto"/>
                  <w:vAlign w:val="center"/>
                  <w:hideMark/>
                </w:tcPr>
                <w:p w14:paraId="7B7B8844" w14:textId="77777777" w:rsidR="00942130" w:rsidRPr="002831E0" w:rsidRDefault="00942130" w:rsidP="008A7BC3"/>
              </w:tc>
            </w:tr>
          </w:tbl>
          <w:p w14:paraId="0221F99E" w14:textId="77777777" w:rsidR="00942130" w:rsidRPr="002831E0" w:rsidRDefault="00942130" w:rsidP="008A7B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tblGrid>
            <w:tr w:rsidR="00942130" w:rsidRPr="002831E0" w14:paraId="65A569DE" w14:textId="77777777" w:rsidTr="00942130">
              <w:trPr>
                <w:tblCellSpacing w:w="15" w:type="dxa"/>
              </w:trPr>
              <w:tc>
                <w:tcPr>
                  <w:tcW w:w="84" w:type="dxa"/>
                  <w:vAlign w:val="center"/>
                  <w:hideMark/>
                </w:tcPr>
                <w:p w14:paraId="6C71D280" w14:textId="6B37466E" w:rsidR="00942130" w:rsidRPr="002831E0" w:rsidRDefault="00942130" w:rsidP="008A7BC3">
                  <w:r>
                    <w:t>Sabrina</w:t>
                  </w:r>
                </w:p>
              </w:tc>
            </w:tr>
          </w:tbl>
          <w:p w14:paraId="15DB53AD" w14:textId="77777777" w:rsidR="00942130" w:rsidRPr="004825E3" w:rsidRDefault="00942130" w:rsidP="008A7BC3"/>
        </w:tc>
      </w:tr>
      <w:tr w:rsidR="00942130" w:rsidRPr="004825E3" w14:paraId="752CB96E" w14:textId="77777777" w:rsidTr="008A7BC3">
        <w:trPr>
          <w:tblCellSpacing w:w="15" w:type="dxa"/>
        </w:trPr>
        <w:tc>
          <w:tcPr>
            <w:tcW w:w="900" w:type="dxa"/>
            <w:vAlign w:val="center"/>
          </w:tcPr>
          <w:p w14:paraId="367C2B67" w14:textId="77777777" w:rsidR="00942130" w:rsidRPr="00805A26" w:rsidRDefault="00942130" w:rsidP="008A7BC3">
            <w:r w:rsidRPr="00805A26">
              <w:t>HU-0</w:t>
            </w:r>
            <w:r>
              <w:t>4</w:t>
            </w:r>
          </w:p>
        </w:tc>
        <w:tc>
          <w:tcPr>
            <w:tcW w:w="1366" w:type="dxa"/>
            <w:vAlign w:val="center"/>
          </w:tcPr>
          <w:p w14:paraId="24D40767" w14:textId="02FEEF31" w:rsidR="00942130" w:rsidRPr="002831E0" w:rsidRDefault="00942130" w:rsidP="008A7BC3">
            <w:r>
              <w:t>Sabrina</w:t>
            </w:r>
          </w:p>
        </w:tc>
      </w:tr>
      <w:tr w:rsidR="00942130" w:rsidRPr="004825E3" w14:paraId="5FFF36B4" w14:textId="77777777" w:rsidTr="008A7BC3">
        <w:trPr>
          <w:tblCellSpacing w:w="15" w:type="dxa"/>
        </w:trPr>
        <w:tc>
          <w:tcPr>
            <w:tcW w:w="900" w:type="dxa"/>
            <w:vAlign w:val="center"/>
          </w:tcPr>
          <w:p w14:paraId="4FD2A7F2" w14:textId="77777777" w:rsidR="00942130" w:rsidRPr="00805A26" w:rsidRDefault="00942130" w:rsidP="008A7BC3">
            <w:r w:rsidRPr="00805A26">
              <w:t>HU-0</w:t>
            </w:r>
            <w:r>
              <w:t>5</w:t>
            </w:r>
          </w:p>
        </w:tc>
        <w:tc>
          <w:tcPr>
            <w:tcW w:w="1366" w:type="dxa"/>
            <w:vAlign w:val="center"/>
          </w:tcPr>
          <w:p w14:paraId="295C9650" w14:textId="1CA1B1C5" w:rsidR="00942130" w:rsidRPr="002831E0" w:rsidRDefault="00942130" w:rsidP="008A7BC3">
            <w:r>
              <w:t>Pablo</w:t>
            </w:r>
          </w:p>
        </w:tc>
      </w:tr>
      <w:tr w:rsidR="00942130" w:rsidRPr="004825E3" w14:paraId="3FC450C9" w14:textId="77777777" w:rsidTr="008A7BC3">
        <w:trPr>
          <w:tblCellSpacing w:w="15" w:type="dxa"/>
        </w:trPr>
        <w:tc>
          <w:tcPr>
            <w:tcW w:w="900" w:type="dxa"/>
            <w:vAlign w:val="center"/>
          </w:tcPr>
          <w:p w14:paraId="5CE287B5" w14:textId="77777777" w:rsidR="00942130" w:rsidRPr="00805A26" w:rsidRDefault="00942130" w:rsidP="008A7BC3">
            <w:r w:rsidRPr="00805A26">
              <w:t>HU-0</w:t>
            </w:r>
            <w:r>
              <w:t>6</w:t>
            </w:r>
          </w:p>
        </w:tc>
        <w:tc>
          <w:tcPr>
            <w:tcW w:w="1366" w:type="dxa"/>
            <w:vAlign w:val="center"/>
          </w:tcPr>
          <w:p w14:paraId="66F4288B" w14:textId="62C985E3" w:rsidR="00942130" w:rsidRPr="002831E0" w:rsidRDefault="00942130" w:rsidP="008A7BC3">
            <w:r>
              <w:t>Sabrina</w:t>
            </w:r>
          </w:p>
        </w:tc>
      </w:tr>
      <w:tr w:rsidR="00942130" w:rsidRPr="004825E3" w14:paraId="4AEA3E2A" w14:textId="77777777" w:rsidTr="008A7BC3">
        <w:trPr>
          <w:tblCellSpacing w:w="15" w:type="dxa"/>
        </w:trPr>
        <w:tc>
          <w:tcPr>
            <w:tcW w:w="900" w:type="dxa"/>
            <w:vAlign w:val="center"/>
          </w:tcPr>
          <w:p w14:paraId="695C0543" w14:textId="77777777" w:rsidR="00942130" w:rsidRPr="00805A26" w:rsidRDefault="00942130" w:rsidP="008A7BC3">
            <w:r w:rsidRPr="00805A26">
              <w:t>HU-0</w:t>
            </w:r>
            <w:r>
              <w:t>7</w:t>
            </w:r>
          </w:p>
        </w:tc>
        <w:tc>
          <w:tcPr>
            <w:tcW w:w="1366" w:type="dxa"/>
            <w:vAlign w:val="center"/>
          </w:tcPr>
          <w:p w14:paraId="3C9212DB" w14:textId="2A61C44E" w:rsidR="00942130" w:rsidRPr="002831E0" w:rsidRDefault="00942130" w:rsidP="008A7BC3">
            <w:r>
              <w:t>Pablo</w:t>
            </w:r>
          </w:p>
        </w:tc>
      </w:tr>
      <w:tr w:rsidR="00942130" w:rsidRPr="004825E3" w14:paraId="35182533" w14:textId="77777777" w:rsidTr="008A7BC3">
        <w:trPr>
          <w:tblCellSpacing w:w="15" w:type="dxa"/>
        </w:trPr>
        <w:tc>
          <w:tcPr>
            <w:tcW w:w="900" w:type="dxa"/>
            <w:vAlign w:val="center"/>
          </w:tcPr>
          <w:p w14:paraId="175FAC99" w14:textId="6BEB8B7B" w:rsidR="00942130" w:rsidRPr="00805A26" w:rsidRDefault="00942130" w:rsidP="008A7BC3">
            <w:r w:rsidRPr="00805A26">
              <w:t>HU-0</w:t>
            </w:r>
            <w:r>
              <w:t>8</w:t>
            </w:r>
          </w:p>
        </w:tc>
        <w:tc>
          <w:tcPr>
            <w:tcW w:w="1366" w:type="dxa"/>
            <w:vAlign w:val="center"/>
          </w:tcPr>
          <w:p w14:paraId="2398B9AF" w14:textId="7F4309DA" w:rsidR="00942130" w:rsidRPr="002831E0" w:rsidRDefault="00942130" w:rsidP="008A7BC3">
            <w:r>
              <w:t>Sabrina</w:t>
            </w:r>
          </w:p>
        </w:tc>
      </w:tr>
      <w:tr w:rsidR="00942130" w:rsidRPr="004825E3" w14:paraId="45418BAE" w14:textId="77777777" w:rsidTr="008A7BC3">
        <w:trPr>
          <w:tblCellSpacing w:w="15" w:type="dxa"/>
        </w:trPr>
        <w:tc>
          <w:tcPr>
            <w:tcW w:w="900" w:type="dxa"/>
            <w:vAlign w:val="center"/>
          </w:tcPr>
          <w:p w14:paraId="7A57D8F6" w14:textId="75381DE6" w:rsidR="00942130" w:rsidRPr="00805A26" w:rsidRDefault="00942130" w:rsidP="008A7BC3">
            <w:r w:rsidRPr="00805A26">
              <w:t>HU-0</w:t>
            </w:r>
            <w:r>
              <w:t>9</w:t>
            </w:r>
          </w:p>
        </w:tc>
        <w:tc>
          <w:tcPr>
            <w:tcW w:w="1366" w:type="dxa"/>
            <w:vAlign w:val="center"/>
          </w:tcPr>
          <w:p w14:paraId="717C3671" w14:textId="43C35D22" w:rsidR="00942130" w:rsidRPr="002831E0" w:rsidRDefault="00942130" w:rsidP="008A7BC3">
            <w:r>
              <w:t>Pablo</w:t>
            </w:r>
          </w:p>
        </w:tc>
      </w:tr>
      <w:tr w:rsidR="00942130" w:rsidRPr="004825E3" w14:paraId="29A71A13" w14:textId="77777777" w:rsidTr="008A7BC3">
        <w:trPr>
          <w:tblCellSpacing w:w="15" w:type="dxa"/>
        </w:trPr>
        <w:tc>
          <w:tcPr>
            <w:tcW w:w="900" w:type="dxa"/>
            <w:vAlign w:val="center"/>
          </w:tcPr>
          <w:p w14:paraId="7E986B26" w14:textId="77777777" w:rsidR="00942130" w:rsidRPr="00805A26" w:rsidRDefault="00942130" w:rsidP="008A7BC3">
            <w:r w:rsidRPr="00805A26">
              <w:t>HU-</w:t>
            </w:r>
            <w:r>
              <w:t>10</w:t>
            </w:r>
          </w:p>
        </w:tc>
        <w:tc>
          <w:tcPr>
            <w:tcW w:w="1366" w:type="dxa"/>
            <w:vAlign w:val="center"/>
          </w:tcPr>
          <w:p w14:paraId="73F2189C" w14:textId="21FC1CC7" w:rsidR="00942130" w:rsidRPr="002831E0" w:rsidRDefault="00942130" w:rsidP="008A7BC3">
            <w:r>
              <w:t>Sabrina</w:t>
            </w:r>
          </w:p>
        </w:tc>
      </w:tr>
      <w:tr w:rsidR="00942130" w:rsidRPr="004825E3" w14:paraId="561B83AE" w14:textId="77777777" w:rsidTr="008A7BC3">
        <w:trPr>
          <w:tblCellSpacing w:w="15" w:type="dxa"/>
        </w:trPr>
        <w:tc>
          <w:tcPr>
            <w:tcW w:w="900" w:type="dxa"/>
            <w:vAlign w:val="center"/>
          </w:tcPr>
          <w:p w14:paraId="0AA0190E" w14:textId="77777777" w:rsidR="00942130" w:rsidRPr="00805A26" w:rsidRDefault="00942130" w:rsidP="008A7BC3">
            <w:r w:rsidRPr="002E3A02">
              <w:t>HU-11</w:t>
            </w:r>
          </w:p>
        </w:tc>
        <w:tc>
          <w:tcPr>
            <w:tcW w:w="1366" w:type="dxa"/>
            <w:vAlign w:val="center"/>
          </w:tcPr>
          <w:p w14:paraId="558B251C" w14:textId="1D9BA60E" w:rsidR="00942130" w:rsidRPr="002E3A02" w:rsidRDefault="00942130" w:rsidP="008A7BC3">
            <w:r>
              <w:t>Pablo</w:t>
            </w:r>
          </w:p>
        </w:tc>
      </w:tr>
      <w:tr w:rsidR="00942130" w:rsidRPr="004825E3" w14:paraId="45B8BDC3" w14:textId="77777777" w:rsidTr="008A7BC3">
        <w:trPr>
          <w:tblCellSpacing w:w="15" w:type="dxa"/>
        </w:trPr>
        <w:tc>
          <w:tcPr>
            <w:tcW w:w="900" w:type="dxa"/>
            <w:vAlign w:val="center"/>
          </w:tcPr>
          <w:p w14:paraId="78978240" w14:textId="77777777" w:rsidR="00942130" w:rsidRPr="00805A26" w:rsidRDefault="00942130" w:rsidP="008A7BC3">
            <w:r w:rsidRPr="002E3A02">
              <w:t>HU-1</w:t>
            </w:r>
            <w:r>
              <w:t>2</w:t>
            </w:r>
          </w:p>
        </w:tc>
        <w:tc>
          <w:tcPr>
            <w:tcW w:w="1366" w:type="dxa"/>
            <w:vAlign w:val="center"/>
          </w:tcPr>
          <w:p w14:paraId="22F25522" w14:textId="45D079D3" w:rsidR="00942130" w:rsidRPr="002E3A02" w:rsidRDefault="00942130" w:rsidP="008A7BC3">
            <w:r>
              <w:t>Sabrina</w:t>
            </w:r>
          </w:p>
        </w:tc>
      </w:tr>
      <w:tr w:rsidR="00942130" w:rsidRPr="004825E3" w14:paraId="1820D52C" w14:textId="77777777" w:rsidTr="008A7BC3">
        <w:trPr>
          <w:tblCellSpacing w:w="15" w:type="dxa"/>
        </w:trPr>
        <w:tc>
          <w:tcPr>
            <w:tcW w:w="900" w:type="dxa"/>
            <w:vAlign w:val="center"/>
            <w:hideMark/>
          </w:tcPr>
          <w:p w14:paraId="5B54B575" w14:textId="77777777" w:rsidR="00942130" w:rsidRPr="004825E3" w:rsidRDefault="00942130" w:rsidP="008A7BC3"/>
        </w:tc>
        <w:tc>
          <w:tcPr>
            <w:tcW w:w="1366" w:type="dxa"/>
            <w:vAlign w:val="center"/>
            <w:hideMark/>
          </w:tcPr>
          <w:p w14:paraId="45E90991" w14:textId="77777777" w:rsidR="00942130" w:rsidRPr="004825E3" w:rsidRDefault="00942130" w:rsidP="008A7BC3"/>
        </w:tc>
      </w:tr>
    </w:tbl>
    <w:p w14:paraId="062BFAF6" w14:textId="77777777" w:rsidR="00942130" w:rsidRDefault="00942130">
      <w:pPr>
        <w:rPr>
          <w:b/>
          <w:bCs/>
        </w:rPr>
      </w:pPr>
    </w:p>
    <w:p w14:paraId="4AE97F40" w14:textId="1216005A" w:rsidR="00942130" w:rsidRDefault="00942130">
      <w:pPr>
        <w:rPr>
          <w:b/>
          <w:bCs/>
        </w:rPr>
      </w:pPr>
      <w:r>
        <w:rPr>
          <w:b/>
          <w:bCs/>
        </w:rPr>
        <w:t xml:space="preserve">10. </w:t>
      </w:r>
      <w:r w:rsidRPr="00942130">
        <w:rPr>
          <w:b/>
          <w:bCs/>
        </w:rPr>
        <w:t>Ajuste en la metodología</w:t>
      </w:r>
    </w:p>
    <w:p w14:paraId="2EA86851" w14:textId="22C81A02" w:rsidR="00942130" w:rsidRDefault="00942130">
      <w:r w:rsidRPr="00942130">
        <w:t xml:space="preserve">Durante el desarrollo del proyecto surgió la necesidad de incorporar un sistema de notificaciones automáticas para mejorar la comunicación con los usuarios. Debido a este cambio, el equipo decidió reorganizar el </w:t>
      </w:r>
      <w:proofErr w:type="spellStart"/>
      <w:r w:rsidRPr="00942130">
        <w:t>Product</w:t>
      </w:r>
      <w:proofErr w:type="spellEnd"/>
      <w:r w:rsidRPr="00942130">
        <w:t xml:space="preserve"> Backlog y postergar el desarrollo de la aplicación móvil para una versión posterior. Esta decisión permitió mantener el alcance del proyecto sin afectar los tiempos establecidos.</w:t>
      </w:r>
    </w:p>
    <w:p w14:paraId="2DD3D3EB" w14:textId="39EA5369" w:rsidR="007038D1" w:rsidRPr="006517AC" w:rsidRDefault="006517AC">
      <w:pPr>
        <w:rPr>
          <w:b/>
          <w:bCs/>
        </w:rPr>
      </w:pPr>
      <w:r w:rsidRPr="006517AC">
        <w:rPr>
          <w:b/>
          <w:bCs/>
        </w:rPr>
        <w:t xml:space="preserve">11. </w:t>
      </w:r>
      <w:r w:rsidR="007038D1" w:rsidRPr="006517AC">
        <w:rPr>
          <w:b/>
          <w:bCs/>
        </w:rPr>
        <w:t>Versionado del proyecto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5"/>
        <w:gridCol w:w="3728"/>
      </w:tblGrid>
      <w:tr w:rsidR="00942130" w:rsidRPr="004825E3" w14:paraId="511D6C2E" w14:textId="77777777" w:rsidTr="00942130">
        <w:trPr>
          <w:tblHeader/>
          <w:tblCellSpacing w:w="15" w:type="dxa"/>
        </w:trPr>
        <w:tc>
          <w:tcPr>
            <w:tcW w:w="900" w:type="dxa"/>
            <w:vAlign w:val="center"/>
            <w:hideMark/>
          </w:tcPr>
          <w:p w14:paraId="448E4976" w14:textId="5A841122" w:rsidR="00942130" w:rsidRPr="004825E3" w:rsidRDefault="00942130" w:rsidP="008A7BC3">
            <w:pPr>
              <w:rPr>
                <w:b/>
                <w:bCs/>
              </w:rPr>
            </w:pPr>
            <w:r>
              <w:rPr>
                <w:b/>
                <w:bCs/>
              </w:rPr>
              <w:lastRenderedPageBreak/>
              <w:t>Versión</w:t>
            </w:r>
          </w:p>
        </w:tc>
        <w:tc>
          <w:tcPr>
            <w:tcW w:w="3683" w:type="dxa"/>
            <w:vAlign w:val="center"/>
            <w:hideMark/>
          </w:tcPr>
          <w:p w14:paraId="21A4FA27" w14:textId="752F0570" w:rsidR="00942130" w:rsidRPr="004825E3" w:rsidRDefault="00942130" w:rsidP="008A7BC3">
            <w:pPr>
              <w:rPr>
                <w:b/>
                <w:bCs/>
              </w:rPr>
            </w:pPr>
            <w:r>
              <w:rPr>
                <w:b/>
                <w:bCs/>
              </w:rPr>
              <w:t>Cambios realizados</w:t>
            </w:r>
          </w:p>
        </w:tc>
      </w:tr>
      <w:tr w:rsidR="00942130" w:rsidRPr="004825E3" w14:paraId="47BCBF3C" w14:textId="77777777" w:rsidTr="00942130">
        <w:trPr>
          <w:tblCellSpacing w:w="15" w:type="dxa"/>
        </w:trPr>
        <w:tc>
          <w:tcPr>
            <w:tcW w:w="900" w:type="dxa"/>
            <w:vAlign w:val="center"/>
            <w:hideMark/>
          </w:tcPr>
          <w:p w14:paraId="70CBFB85" w14:textId="2908A375" w:rsidR="00942130" w:rsidRPr="004825E3" w:rsidRDefault="00942130" w:rsidP="008A7BC3">
            <w:r>
              <w:t>1.0</w:t>
            </w:r>
          </w:p>
        </w:tc>
        <w:tc>
          <w:tcPr>
            <w:tcW w:w="3683" w:type="dxa"/>
            <w:vAlign w:val="center"/>
            <w:hideMark/>
          </w:tcPr>
          <w:p w14:paraId="5C7D2336" w14:textId="020C77C4" w:rsidR="00942130" w:rsidRPr="004825E3" w:rsidRDefault="00942130" w:rsidP="008A7BC3">
            <w:r w:rsidRPr="00942130">
              <w:t>Documento inicial</w:t>
            </w:r>
          </w:p>
        </w:tc>
      </w:tr>
      <w:tr w:rsidR="00942130" w:rsidRPr="004825E3" w14:paraId="63D15C02" w14:textId="77777777" w:rsidTr="00942130">
        <w:trPr>
          <w:tblCellSpacing w:w="15" w:type="dxa"/>
        </w:trPr>
        <w:tc>
          <w:tcPr>
            <w:tcW w:w="900" w:type="dxa"/>
            <w:vAlign w:val="center"/>
            <w:hideMark/>
          </w:tcPr>
          <w:p w14:paraId="2F013ADD" w14:textId="092CE946" w:rsidR="00942130" w:rsidRPr="004825E3" w:rsidRDefault="00942130" w:rsidP="008A7BC3">
            <w:r>
              <w:t>1.1</w:t>
            </w:r>
          </w:p>
        </w:tc>
        <w:tc>
          <w:tcPr>
            <w:tcW w:w="368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2130" w:rsidRPr="002831E0" w14:paraId="5F862B86" w14:textId="77777777" w:rsidTr="008A7BC3">
              <w:trPr>
                <w:tblCellSpacing w:w="15" w:type="dxa"/>
              </w:trPr>
              <w:tc>
                <w:tcPr>
                  <w:tcW w:w="0" w:type="auto"/>
                  <w:vAlign w:val="center"/>
                  <w:hideMark/>
                </w:tcPr>
                <w:p w14:paraId="5D3BF07F" w14:textId="77777777" w:rsidR="00942130" w:rsidRPr="002831E0" w:rsidRDefault="00942130" w:rsidP="008A7BC3"/>
              </w:tc>
            </w:tr>
          </w:tbl>
          <w:p w14:paraId="3940A965" w14:textId="77777777" w:rsidR="00942130" w:rsidRPr="002831E0" w:rsidRDefault="00942130" w:rsidP="008A7B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8"/>
            </w:tblGrid>
            <w:tr w:rsidR="00942130" w:rsidRPr="002831E0" w14:paraId="5F8BBAA0" w14:textId="77777777" w:rsidTr="008A7BC3">
              <w:trPr>
                <w:tblCellSpacing w:w="15" w:type="dxa"/>
              </w:trPr>
              <w:tc>
                <w:tcPr>
                  <w:tcW w:w="0" w:type="auto"/>
                  <w:vAlign w:val="center"/>
                  <w:hideMark/>
                </w:tcPr>
                <w:p w14:paraId="00AF48E2" w14:textId="763F0BB2" w:rsidR="00942130" w:rsidRPr="002831E0" w:rsidRDefault="00942130" w:rsidP="008A7BC3">
                  <w:r w:rsidRPr="00942130">
                    <w:t xml:space="preserve">Incorporación de </w:t>
                  </w:r>
                  <w:proofErr w:type="spellStart"/>
                  <w:r w:rsidRPr="00942130">
                    <w:t>stakeholders</w:t>
                  </w:r>
                  <w:proofErr w:type="spellEnd"/>
                </w:p>
              </w:tc>
            </w:tr>
          </w:tbl>
          <w:p w14:paraId="0E8372A2" w14:textId="77777777" w:rsidR="00942130" w:rsidRPr="004825E3" w:rsidRDefault="00942130" w:rsidP="008A7BC3"/>
        </w:tc>
      </w:tr>
      <w:tr w:rsidR="00942130" w:rsidRPr="004825E3" w14:paraId="75BB76DF" w14:textId="77777777" w:rsidTr="00942130">
        <w:trPr>
          <w:tblCellSpacing w:w="15" w:type="dxa"/>
        </w:trPr>
        <w:tc>
          <w:tcPr>
            <w:tcW w:w="900" w:type="dxa"/>
            <w:vAlign w:val="center"/>
            <w:hideMark/>
          </w:tcPr>
          <w:p w14:paraId="71C3AA8A" w14:textId="2FC2CF29" w:rsidR="00942130" w:rsidRPr="004825E3" w:rsidRDefault="00942130" w:rsidP="008A7BC3">
            <w:r>
              <w:t>1.2</w:t>
            </w:r>
          </w:p>
        </w:tc>
        <w:tc>
          <w:tcPr>
            <w:tcW w:w="368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2130" w:rsidRPr="002831E0" w14:paraId="12CB0AE3" w14:textId="77777777" w:rsidTr="008A7BC3">
              <w:trPr>
                <w:tblCellSpacing w:w="15" w:type="dxa"/>
              </w:trPr>
              <w:tc>
                <w:tcPr>
                  <w:tcW w:w="0" w:type="auto"/>
                  <w:vAlign w:val="center"/>
                  <w:hideMark/>
                </w:tcPr>
                <w:p w14:paraId="7A726CF6" w14:textId="77777777" w:rsidR="00942130" w:rsidRPr="002831E0" w:rsidRDefault="00942130" w:rsidP="008A7BC3"/>
              </w:tc>
            </w:tr>
          </w:tbl>
          <w:p w14:paraId="126D6123" w14:textId="77777777" w:rsidR="00942130" w:rsidRPr="002831E0" w:rsidRDefault="00942130" w:rsidP="008A7B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tblGrid>
            <w:tr w:rsidR="00942130" w:rsidRPr="002831E0" w14:paraId="334DCD9A" w14:textId="77777777" w:rsidTr="008A7BC3">
              <w:trPr>
                <w:tblCellSpacing w:w="15" w:type="dxa"/>
              </w:trPr>
              <w:tc>
                <w:tcPr>
                  <w:tcW w:w="84" w:type="dxa"/>
                  <w:vAlign w:val="center"/>
                  <w:hideMark/>
                </w:tcPr>
                <w:p w14:paraId="093437D0" w14:textId="4936721E" w:rsidR="00942130" w:rsidRPr="002831E0" w:rsidRDefault="00942130" w:rsidP="008A7BC3">
                  <w:r w:rsidRPr="00942130">
                    <w:t>Agregado de</w:t>
                  </w:r>
                  <w:r>
                    <w:t xml:space="preserve"> </w:t>
                  </w:r>
                  <w:r w:rsidRPr="00942130">
                    <w:t>metodología Scrum</w:t>
                  </w:r>
                </w:p>
              </w:tc>
            </w:tr>
          </w:tbl>
          <w:p w14:paraId="4AD558C6" w14:textId="77777777" w:rsidR="00942130" w:rsidRPr="004825E3" w:rsidRDefault="00942130" w:rsidP="008A7BC3"/>
        </w:tc>
      </w:tr>
      <w:tr w:rsidR="00942130" w:rsidRPr="004825E3" w14:paraId="53108589" w14:textId="77777777" w:rsidTr="00942130">
        <w:trPr>
          <w:tblCellSpacing w:w="15" w:type="dxa"/>
        </w:trPr>
        <w:tc>
          <w:tcPr>
            <w:tcW w:w="900" w:type="dxa"/>
            <w:vAlign w:val="center"/>
          </w:tcPr>
          <w:p w14:paraId="33CC4C23" w14:textId="50187E5B" w:rsidR="00942130" w:rsidRPr="00805A26" w:rsidRDefault="00942130" w:rsidP="008A7BC3">
            <w:r>
              <w:t>1.3</w:t>
            </w:r>
          </w:p>
        </w:tc>
        <w:tc>
          <w:tcPr>
            <w:tcW w:w="3683" w:type="dxa"/>
            <w:vAlign w:val="center"/>
          </w:tcPr>
          <w:p w14:paraId="3F91AFC2" w14:textId="6DD968A3" w:rsidR="00942130" w:rsidRPr="002831E0" w:rsidRDefault="00942130" w:rsidP="008A7BC3">
            <w:r w:rsidRPr="00942130">
              <w:t>Historias de usuario</w:t>
            </w:r>
          </w:p>
        </w:tc>
      </w:tr>
      <w:tr w:rsidR="00942130" w:rsidRPr="004825E3" w14:paraId="26780103" w14:textId="77777777" w:rsidTr="00942130">
        <w:trPr>
          <w:tblCellSpacing w:w="15" w:type="dxa"/>
        </w:trPr>
        <w:tc>
          <w:tcPr>
            <w:tcW w:w="900" w:type="dxa"/>
            <w:vAlign w:val="center"/>
          </w:tcPr>
          <w:p w14:paraId="3BDFAD5D" w14:textId="5C7071E5" w:rsidR="00942130" w:rsidRPr="00805A26" w:rsidRDefault="00942130" w:rsidP="008A7BC3">
            <w:r>
              <w:t>1.4</w:t>
            </w:r>
          </w:p>
        </w:tc>
        <w:tc>
          <w:tcPr>
            <w:tcW w:w="3683" w:type="dxa"/>
            <w:vAlign w:val="center"/>
          </w:tcPr>
          <w:p w14:paraId="0F0AA566" w14:textId="31142B75" w:rsidR="00942130" w:rsidRPr="002831E0" w:rsidRDefault="00942130" w:rsidP="008A7BC3">
            <w:proofErr w:type="spellStart"/>
            <w:r w:rsidRPr="00942130">
              <w:t>Milestones</w:t>
            </w:r>
            <w:proofErr w:type="spellEnd"/>
          </w:p>
        </w:tc>
      </w:tr>
      <w:tr w:rsidR="00942130" w:rsidRPr="004825E3" w14:paraId="1D052DCA" w14:textId="77777777" w:rsidTr="00942130">
        <w:trPr>
          <w:tblCellSpacing w:w="15" w:type="dxa"/>
        </w:trPr>
        <w:tc>
          <w:tcPr>
            <w:tcW w:w="900" w:type="dxa"/>
            <w:vAlign w:val="center"/>
          </w:tcPr>
          <w:p w14:paraId="6F17B8E9" w14:textId="071DC580" w:rsidR="00942130" w:rsidRDefault="00942130" w:rsidP="008A7BC3">
            <w:r>
              <w:t>1.5</w:t>
            </w:r>
          </w:p>
        </w:tc>
        <w:tc>
          <w:tcPr>
            <w:tcW w:w="3683" w:type="dxa"/>
            <w:vAlign w:val="center"/>
          </w:tcPr>
          <w:p w14:paraId="7C1DC46B" w14:textId="2CE9ED15" w:rsidR="00942130" w:rsidRDefault="00942130" w:rsidP="008A7BC3">
            <w:r w:rsidRPr="00942130">
              <w:t>Estimaciones</w:t>
            </w:r>
          </w:p>
        </w:tc>
      </w:tr>
      <w:tr w:rsidR="00942130" w:rsidRPr="004825E3" w14:paraId="4CA6BF9F" w14:textId="77777777" w:rsidTr="00942130">
        <w:trPr>
          <w:tblCellSpacing w:w="15" w:type="dxa"/>
        </w:trPr>
        <w:tc>
          <w:tcPr>
            <w:tcW w:w="900" w:type="dxa"/>
            <w:vAlign w:val="center"/>
            <w:hideMark/>
          </w:tcPr>
          <w:p w14:paraId="176B5277" w14:textId="77777777" w:rsidR="00942130" w:rsidRPr="004825E3" w:rsidRDefault="00942130" w:rsidP="008A7BC3"/>
        </w:tc>
        <w:tc>
          <w:tcPr>
            <w:tcW w:w="3683" w:type="dxa"/>
            <w:vAlign w:val="center"/>
            <w:hideMark/>
          </w:tcPr>
          <w:p w14:paraId="0B4762D2" w14:textId="77777777" w:rsidR="00942130" w:rsidRPr="004825E3" w:rsidRDefault="00942130" w:rsidP="008A7BC3"/>
        </w:tc>
      </w:tr>
    </w:tbl>
    <w:p w14:paraId="3D140846" w14:textId="77777777" w:rsidR="00942130" w:rsidRDefault="00942130"/>
    <w:p w14:paraId="083ACE0C" w14:textId="172E8A25" w:rsidR="00694845" w:rsidRPr="00694845" w:rsidRDefault="00A80EE2">
      <w:pPr>
        <w:rPr>
          <w:b/>
          <w:bCs/>
        </w:rPr>
      </w:pPr>
      <w:r>
        <w:rPr>
          <w:b/>
          <w:bCs/>
        </w:rPr>
        <w:t>1</w:t>
      </w:r>
      <w:r w:rsidR="006517AC">
        <w:rPr>
          <w:b/>
          <w:bCs/>
        </w:rPr>
        <w:t>2</w:t>
      </w:r>
      <w:r>
        <w:rPr>
          <w:b/>
          <w:bCs/>
        </w:rPr>
        <w:t xml:space="preserve">. </w:t>
      </w:r>
      <w:r w:rsidR="00694845" w:rsidRPr="00694845">
        <w:rPr>
          <w:b/>
          <w:bCs/>
        </w:rPr>
        <w:t xml:space="preserve">Conclusión </w:t>
      </w:r>
    </w:p>
    <w:p w14:paraId="1E3C2310" w14:textId="07973026" w:rsidR="00694845" w:rsidRDefault="00694845">
      <w:r w:rsidRPr="00694845">
        <w:t>El desarrollo del proyecto ESCALONES permitió aplicar herramientas y metodologías propias de la administración de proyectos, planificando el trabajo mediante objetivos SMART, historias de usuario, Scrum y tableros de seguimiento. La utilización de estas prácticas favorece una mejor organización del equipo, una adecuada planificación del desarrollo y una gestión eficiente de los cambios durante todo el ciclo de vida del proyecto.</w:t>
      </w:r>
    </w:p>
    <w:p w14:paraId="114A9182" w14:textId="7562DE9E" w:rsidR="003840D3" w:rsidRPr="00942130" w:rsidRDefault="003840D3">
      <w:r w:rsidRPr="003840D3">
        <w:t>Versión revisada para la entrega final.</w:t>
      </w:r>
    </w:p>
    <w:sectPr w:rsidR="003840D3" w:rsidRPr="009421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788B"/>
    <w:multiLevelType w:val="hybridMultilevel"/>
    <w:tmpl w:val="6F84B3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AEE5118"/>
    <w:multiLevelType w:val="hybridMultilevel"/>
    <w:tmpl w:val="3292531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48EF4A66"/>
    <w:multiLevelType w:val="hybridMultilevel"/>
    <w:tmpl w:val="BDB8D6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4D5D2BF7"/>
    <w:multiLevelType w:val="hybridMultilevel"/>
    <w:tmpl w:val="D71E28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4F3F5E13"/>
    <w:multiLevelType w:val="multilevel"/>
    <w:tmpl w:val="7078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54428F"/>
    <w:multiLevelType w:val="hybridMultilevel"/>
    <w:tmpl w:val="759C86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387879696">
    <w:abstractNumId w:val="4"/>
  </w:num>
  <w:num w:numId="2" w16cid:durableId="2041393158">
    <w:abstractNumId w:val="1"/>
  </w:num>
  <w:num w:numId="3" w16cid:durableId="1618364409">
    <w:abstractNumId w:val="5"/>
  </w:num>
  <w:num w:numId="4" w16cid:durableId="1468816650">
    <w:abstractNumId w:val="0"/>
  </w:num>
  <w:num w:numId="5" w16cid:durableId="1405227053">
    <w:abstractNumId w:val="3"/>
  </w:num>
  <w:num w:numId="6" w16cid:durableId="1001858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5E3"/>
    <w:rsid w:val="000502F5"/>
    <w:rsid w:val="00055475"/>
    <w:rsid w:val="00060371"/>
    <w:rsid w:val="0006327B"/>
    <w:rsid w:val="00065C1B"/>
    <w:rsid w:val="00094976"/>
    <w:rsid w:val="000953F3"/>
    <w:rsid w:val="000D331B"/>
    <w:rsid w:val="00261057"/>
    <w:rsid w:val="002831E0"/>
    <w:rsid w:val="002E3A02"/>
    <w:rsid w:val="002F235D"/>
    <w:rsid w:val="00321E26"/>
    <w:rsid w:val="00334B1F"/>
    <w:rsid w:val="003840D3"/>
    <w:rsid w:val="003C7B66"/>
    <w:rsid w:val="003F5838"/>
    <w:rsid w:val="0042086B"/>
    <w:rsid w:val="004825E3"/>
    <w:rsid w:val="00507668"/>
    <w:rsid w:val="00510321"/>
    <w:rsid w:val="005377A3"/>
    <w:rsid w:val="006517AC"/>
    <w:rsid w:val="00694845"/>
    <w:rsid w:val="007038D1"/>
    <w:rsid w:val="007709DF"/>
    <w:rsid w:val="0079182A"/>
    <w:rsid w:val="007A4E29"/>
    <w:rsid w:val="007B68A4"/>
    <w:rsid w:val="007D7256"/>
    <w:rsid w:val="007F4A11"/>
    <w:rsid w:val="00805A26"/>
    <w:rsid w:val="008A48B8"/>
    <w:rsid w:val="008D441F"/>
    <w:rsid w:val="009267DE"/>
    <w:rsid w:val="00942130"/>
    <w:rsid w:val="00A80EE2"/>
    <w:rsid w:val="00AC641C"/>
    <w:rsid w:val="00AD2CD7"/>
    <w:rsid w:val="00B3198A"/>
    <w:rsid w:val="00BB2BBC"/>
    <w:rsid w:val="00BC1D46"/>
    <w:rsid w:val="00BE0049"/>
    <w:rsid w:val="00C24D44"/>
    <w:rsid w:val="00C83125"/>
    <w:rsid w:val="00CE6ECA"/>
    <w:rsid w:val="00D71425"/>
    <w:rsid w:val="00E703F9"/>
    <w:rsid w:val="00F26C3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D9FCE"/>
  <w15:chartTrackingRefBased/>
  <w15:docId w15:val="{6C2158DE-21A8-4A8F-9C16-8383669B8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2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2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25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25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25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25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25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25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25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25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25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25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25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25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25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25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25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25E3"/>
    <w:rPr>
      <w:rFonts w:eastAsiaTheme="majorEastAsia" w:cstheme="majorBidi"/>
      <w:color w:val="272727" w:themeColor="text1" w:themeTint="D8"/>
    </w:rPr>
  </w:style>
  <w:style w:type="paragraph" w:styleId="Ttulo">
    <w:name w:val="Title"/>
    <w:basedOn w:val="Normal"/>
    <w:next w:val="Normal"/>
    <w:link w:val="TtuloCar"/>
    <w:uiPriority w:val="10"/>
    <w:qFormat/>
    <w:rsid w:val="00482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25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25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25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25E3"/>
    <w:pPr>
      <w:spacing w:before="160"/>
      <w:jc w:val="center"/>
    </w:pPr>
    <w:rPr>
      <w:i/>
      <w:iCs/>
      <w:color w:val="404040" w:themeColor="text1" w:themeTint="BF"/>
    </w:rPr>
  </w:style>
  <w:style w:type="character" w:customStyle="1" w:styleId="CitaCar">
    <w:name w:val="Cita Car"/>
    <w:basedOn w:val="Fuentedeprrafopredeter"/>
    <w:link w:val="Cita"/>
    <w:uiPriority w:val="29"/>
    <w:rsid w:val="004825E3"/>
    <w:rPr>
      <w:i/>
      <w:iCs/>
      <w:color w:val="404040" w:themeColor="text1" w:themeTint="BF"/>
    </w:rPr>
  </w:style>
  <w:style w:type="paragraph" w:styleId="Prrafodelista">
    <w:name w:val="List Paragraph"/>
    <w:basedOn w:val="Normal"/>
    <w:uiPriority w:val="34"/>
    <w:qFormat/>
    <w:rsid w:val="004825E3"/>
    <w:pPr>
      <w:ind w:left="720"/>
      <w:contextualSpacing/>
    </w:pPr>
  </w:style>
  <w:style w:type="character" w:styleId="nfasisintenso">
    <w:name w:val="Intense Emphasis"/>
    <w:basedOn w:val="Fuentedeprrafopredeter"/>
    <w:uiPriority w:val="21"/>
    <w:qFormat/>
    <w:rsid w:val="004825E3"/>
    <w:rPr>
      <w:i/>
      <w:iCs/>
      <w:color w:val="0F4761" w:themeColor="accent1" w:themeShade="BF"/>
    </w:rPr>
  </w:style>
  <w:style w:type="paragraph" w:styleId="Citadestacada">
    <w:name w:val="Intense Quote"/>
    <w:basedOn w:val="Normal"/>
    <w:next w:val="Normal"/>
    <w:link w:val="CitadestacadaCar"/>
    <w:uiPriority w:val="30"/>
    <w:qFormat/>
    <w:rsid w:val="00482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25E3"/>
    <w:rPr>
      <w:i/>
      <w:iCs/>
      <w:color w:val="0F4761" w:themeColor="accent1" w:themeShade="BF"/>
    </w:rPr>
  </w:style>
  <w:style w:type="character" w:styleId="Referenciaintensa">
    <w:name w:val="Intense Reference"/>
    <w:basedOn w:val="Fuentedeprrafopredeter"/>
    <w:uiPriority w:val="32"/>
    <w:qFormat/>
    <w:rsid w:val="004825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475</TotalTime>
  <Pages>11</Pages>
  <Words>2034</Words>
  <Characters>11189</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Gerardi</dc:creator>
  <cp:keywords/>
  <dc:description/>
  <cp:lastModifiedBy>pablo novillo</cp:lastModifiedBy>
  <cp:revision>25</cp:revision>
  <dcterms:created xsi:type="dcterms:W3CDTF">2026-05-02T17:33:00Z</dcterms:created>
  <dcterms:modified xsi:type="dcterms:W3CDTF">2026-06-28T06:02:00Z</dcterms:modified>
</cp:coreProperties>
</file>