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CA77F" w14:textId="2F1898DA" w:rsidR="008C5DB2" w:rsidRPr="00AD0391" w:rsidRDefault="00AD0391" w:rsidP="00AD0391">
      <w:pPr>
        <w:pStyle w:val="Heading1"/>
        <w:jc w:val="center"/>
        <w:rPr>
          <w:b/>
          <w:bCs/>
          <w:u w:val="single"/>
        </w:rPr>
      </w:pPr>
      <w:r w:rsidRPr="00AD0391">
        <w:rPr>
          <w:b/>
          <w:bCs/>
          <w:u w:val="single"/>
        </w:rPr>
        <w:t>SQL Queries for car sales data analysis</w:t>
      </w:r>
    </w:p>
    <w:p w14:paraId="4256680F" w14:textId="77777777" w:rsidR="00AD0391" w:rsidRDefault="00AD0391" w:rsidP="00AD0391"/>
    <w:p w14:paraId="2784B310" w14:textId="102B42AB" w:rsidR="00AD0391" w:rsidRDefault="00AD0391" w:rsidP="00AD0391">
      <w:r>
        <w:t xml:space="preserve">Question </w:t>
      </w:r>
      <w:proofErr w:type="gramStart"/>
      <w:r>
        <w:t>1 :</w:t>
      </w:r>
      <w:proofErr w:type="gramEnd"/>
      <w:r>
        <w:t xml:space="preserve"> Average Selling price by Year</w:t>
      </w:r>
    </w:p>
    <w:p w14:paraId="06410D35" w14:textId="6BCD7E54" w:rsidR="00AD0391" w:rsidRDefault="00AD0391" w:rsidP="00AD0391">
      <w:proofErr w:type="gramStart"/>
      <w:r>
        <w:t>Sol :</w:t>
      </w:r>
      <w:proofErr w:type="gramEnd"/>
      <w:r>
        <w:t xml:space="preserve">  </w:t>
      </w:r>
      <w:r w:rsidRPr="00AD0391">
        <w:t>SELECT year, AVG(</w:t>
      </w:r>
      <w:proofErr w:type="spellStart"/>
      <w:r w:rsidRPr="00AD0391">
        <w:t>sellingprice</w:t>
      </w:r>
      <w:proofErr w:type="spellEnd"/>
      <w:r w:rsidRPr="00AD0391">
        <w:t xml:space="preserve">) AS </w:t>
      </w:r>
      <w:proofErr w:type="spellStart"/>
      <w:r w:rsidRPr="00AD0391">
        <w:t>avg_selling_price</w:t>
      </w:r>
      <w:proofErr w:type="spellEnd"/>
      <w:r w:rsidRPr="00AD0391">
        <w:t xml:space="preserve"> FROM </w:t>
      </w:r>
      <w:proofErr w:type="spellStart"/>
      <w:r w:rsidRPr="00AD0391">
        <w:t>car_sql_cleaned</w:t>
      </w:r>
      <w:proofErr w:type="spellEnd"/>
      <w:r w:rsidRPr="00AD0391">
        <w:t xml:space="preserve"> GROUP BY year ORDER BY year;</w:t>
      </w:r>
    </w:p>
    <w:p w14:paraId="172229B3" w14:textId="53A1758E" w:rsidR="00AD0391" w:rsidRDefault="00AD0391" w:rsidP="00AD0391">
      <w:r>
        <w:rPr>
          <w:noProof/>
        </w:rPr>
        <w:drawing>
          <wp:inline distT="0" distB="0" distL="0" distR="0" wp14:anchorId="7427A798" wp14:editId="5ACA3B09">
            <wp:extent cx="5943600" cy="4353560"/>
            <wp:effectExtent l="0" t="0" r="0" b="8890"/>
            <wp:docPr id="179458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83086" name="Picture 17945830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F6CA" w14:textId="77777777" w:rsidR="00AD0391" w:rsidRDefault="00AD0391" w:rsidP="00AD0391"/>
    <w:p w14:paraId="2653E362" w14:textId="346123A7" w:rsidR="00AD0391" w:rsidRDefault="00AD0391" w:rsidP="00AD0391">
      <w:r>
        <w:t>Question 2: Top 5 selling models by count</w:t>
      </w:r>
    </w:p>
    <w:p w14:paraId="08B76500" w14:textId="7A683448" w:rsidR="00AD0391" w:rsidRDefault="00AD0391" w:rsidP="00AD0391">
      <w:proofErr w:type="gramStart"/>
      <w:r>
        <w:t>Solution :</w:t>
      </w:r>
      <w:proofErr w:type="gramEnd"/>
      <w:r>
        <w:t xml:space="preserve">  </w:t>
      </w:r>
      <w:r w:rsidRPr="00AD0391">
        <w:t xml:space="preserve">SELECT model, COUNT(*) AS count FROM </w:t>
      </w:r>
      <w:proofErr w:type="spellStart"/>
      <w:r w:rsidRPr="00AD0391">
        <w:t>car_sql_cleaned</w:t>
      </w:r>
      <w:proofErr w:type="spellEnd"/>
      <w:r w:rsidRPr="00AD0391">
        <w:t xml:space="preserve"> GROUP BY model ORDER BY count DESC LIMIT 5;</w:t>
      </w:r>
    </w:p>
    <w:p w14:paraId="47EC97C2" w14:textId="77777777" w:rsidR="00AD0391" w:rsidRDefault="00AD0391" w:rsidP="00AD0391"/>
    <w:p w14:paraId="4DAB56BA" w14:textId="5E4CEB52" w:rsidR="00AD0391" w:rsidRDefault="00AD0391" w:rsidP="00AD0391">
      <w:r>
        <w:rPr>
          <w:noProof/>
        </w:rPr>
        <w:lastRenderedPageBreak/>
        <w:drawing>
          <wp:inline distT="0" distB="0" distL="0" distR="0" wp14:anchorId="127EDB6F" wp14:editId="7B67F5C8">
            <wp:extent cx="5943600" cy="2045970"/>
            <wp:effectExtent l="0" t="0" r="0" b="0"/>
            <wp:docPr id="15944242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2428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9F73" w14:textId="77777777" w:rsidR="00AD0391" w:rsidRDefault="00AD0391" w:rsidP="00AD0391"/>
    <w:p w14:paraId="0AC6F959" w14:textId="5091A083" w:rsidR="00AD0391" w:rsidRDefault="00AD0391" w:rsidP="00AD0391">
      <w:r>
        <w:t xml:space="preserve">Question 3: </w:t>
      </w:r>
      <w:r w:rsidR="000E2164">
        <w:t>Average Odometer reading by transmission type</w:t>
      </w:r>
    </w:p>
    <w:p w14:paraId="574CD1E7" w14:textId="4754A8BF" w:rsidR="000E2164" w:rsidRDefault="000E2164" w:rsidP="00AD0391">
      <w:proofErr w:type="gramStart"/>
      <w:r>
        <w:t>Solution :</w:t>
      </w:r>
      <w:proofErr w:type="gramEnd"/>
      <w:r>
        <w:t xml:space="preserve">   </w:t>
      </w:r>
      <w:r w:rsidRPr="000E2164">
        <w:t xml:space="preserve">SELECT transmission, AVG(odometer) AS </w:t>
      </w:r>
      <w:proofErr w:type="spellStart"/>
      <w:r w:rsidRPr="000E2164">
        <w:t>avg_odometer</w:t>
      </w:r>
      <w:proofErr w:type="spellEnd"/>
      <w:r w:rsidRPr="000E2164">
        <w:t xml:space="preserve"> FROM </w:t>
      </w:r>
      <w:proofErr w:type="spellStart"/>
      <w:r w:rsidRPr="000E2164">
        <w:t>car_sql_cleaned</w:t>
      </w:r>
      <w:proofErr w:type="spellEnd"/>
      <w:r w:rsidRPr="000E2164">
        <w:t xml:space="preserve"> GROUP BY transmission;</w:t>
      </w:r>
    </w:p>
    <w:p w14:paraId="3C0D73B4" w14:textId="77777777" w:rsidR="000E2164" w:rsidRDefault="000E2164" w:rsidP="00AD0391"/>
    <w:p w14:paraId="6EBF2FD4" w14:textId="391D81E8" w:rsidR="000E2164" w:rsidRDefault="000E2164" w:rsidP="00AD0391">
      <w:r w:rsidRPr="000E2164">
        <w:drawing>
          <wp:inline distT="0" distB="0" distL="0" distR="0" wp14:anchorId="0D71FDAD" wp14:editId="58BDAF8F">
            <wp:extent cx="5943600" cy="1289685"/>
            <wp:effectExtent l="0" t="0" r="0" b="5715"/>
            <wp:docPr id="2074025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259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A74C" w14:textId="77777777" w:rsidR="000E2164" w:rsidRDefault="000E2164" w:rsidP="00AD0391"/>
    <w:p w14:paraId="228C4835" w14:textId="1B4AA5E0" w:rsidR="000E2164" w:rsidRDefault="000E2164" w:rsidP="00AD0391">
      <w:r>
        <w:t xml:space="preserve">Question </w:t>
      </w:r>
      <w:proofErr w:type="gramStart"/>
      <w:r>
        <w:t>4 :</w:t>
      </w:r>
      <w:proofErr w:type="gramEnd"/>
      <w:r>
        <w:t xml:space="preserve">  Sales of Each state </w:t>
      </w:r>
    </w:p>
    <w:p w14:paraId="4F93B3DF" w14:textId="706858E3" w:rsidR="000E2164" w:rsidRDefault="000E2164" w:rsidP="00AD0391">
      <w:proofErr w:type="gramStart"/>
      <w:r>
        <w:t>Solution :</w:t>
      </w:r>
      <w:proofErr w:type="gramEnd"/>
      <w:r>
        <w:t xml:space="preserve">  </w:t>
      </w:r>
      <w:r w:rsidRPr="000E2164">
        <w:t xml:space="preserve">SELECT state, COUNT(*) AS count FROM </w:t>
      </w:r>
      <w:proofErr w:type="spellStart"/>
      <w:r w:rsidRPr="000E2164">
        <w:t>car_sql_cleaned</w:t>
      </w:r>
      <w:proofErr w:type="spellEnd"/>
      <w:r w:rsidRPr="000E2164">
        <w:t xml:space="preserve"> GROUP BY state ORDER BY   count DESC</w:t>
      </w:r>
      <w:r>
        <w:t>;</w:t>
      </w:r>
    </w:p>
    <w:p w14:paraId="7F9A45AE" w14:textId="56DFA821" w:rsidR="000E2164" w:rsidRDefault="000E2164" w:rsidP="00AD0391">
      <w:r w:rsidRPr="000E2164">
        <w:drawing>
          <wp:inline distT="0" distB="0" distL="0" distR="0" wp14:anchorId="4BA0F167" wp14:editId="592CCF9F">
            <wp:extent cx="5943600" cy="2171700"/>
            <wp:effectExtent l="0" t="0" r="0" b="0"/>
            <wp:docPr id="23370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00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A1DD" w14:textId="35C04A77" w:rsidR="000E2164" w:rsidRDefault="000E2164" w:rsidP="00AD0391">
      <w:r>
        <w:lastRenderedPageBreak/>
        <w:t xml:space="preserve">Question </w:t>
      </w:r>
      <w:proofErr w:type="gramStart"/>
      <w:r>
        <w:t>5 :</w:t>
      </w:r>
      <w:proofErr w:type="gramEnd"/>
      <w:r>
        <w:t xml:space="preserve"> Number of sales of Each Month</w:t>
      </w:r>
    </w:p>
    <w:p w14:paraId="5A8DA248" w14:textId="388F90A0" w:rsidR="000E2164" w:rsidRDefault="000E2164" w:rsidP="00AD0391">
      <w:r>
        <w:t xml:space="preserve">Solution:  </w:t>
      </w:r>
      <w:r w:rsidRPr="000E2164">
        <w:t xml:space="preserve">SELECT </w:t>
      </w:r>
      <w:proofErr w:type="spellStart"/>
      <w:r w:rsidRPr="000E2164">
        <w:t>sale_month</w:t>
      </w:r>
      <w:proofErr w:type="spellEnd"/>
      <w:r w:rsidRPr="000E2164">
        <w:t xml:space="preserve">, </w:t>
      </w:r>
      <w:proofErr w:type="gramStart"/>
      <w:r w:rsidRPr="000E2164">
        <w:t>COUNT(</w:t>
      </w:r>
      <w:proofErr w:type="gramEnd"/>
      <w:r w:rsidRPr="000E2164">
        <w:t xml:space="preserve">*) AS count FROM </w:t>
      </w:r>
      <w:proofErr w:type="spellStart"/>
      <w:r w:rsidRPr="000E2164">
        <w:t>car_sql_cleaned</w:t>
      </w:r>
      <w:proofErr w:type="spellEnd"/>
      <w:r w:rsidRPr="000E2164">
        <w:t xml:space="preserve"> GROUP BY </w:t>
      </w:r>
      <w:proofErr w:type="spellStart"/>
      <w:r w:rsidRPr="000E2164">
        <w:t>sale_month</w:t>
      </w:r>
      <w:proofErr w:type="spellEnd"/>
      <w:r w:rsidRPr="000E2164">
        <w:t xml:space="preserve"> ORDER BY count DESC;</w:t>
      </w:r>
    </w:p>
    <w:p w14:paraId="7F92513B" w14:textId="77777777" w:rsidR="000E2164" w:rsidRDefault="000E2164" w:rsidP="00AD0391"/>
    <w:p w14:paraId="50AC9BF1" w14:textId="77777777" w:rsidR="000E2164" w:rsidRDefault="000E2164" w:rsidP="00AD0391"/>
    <w:p w14:paraId="611B782B" w14:textId="2B4351FA" w:rsidR="000E2164" w:rsidRDefault="000E2164" w:rsidP="00AD0391">
      <w:r w:rsidRPr="000E2164">
        <w:drawing>
          <wp:inline distT="0" distB="0" distL="0" distR="0" wp14:anchorId="6452BCC4" wp14:editId="447EAF49">
            <wp:extent cx="5943600" cy="2422525"/>
            <wp:effectExtent l="0" t="0" r="0" b="0"/>
            <wp:docPr id="67045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56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7E3F" w14:textId="77777777" w:rsidR="002B0EFF" w:rsidRDefault="002B0EFF" w:rsidP="00AD0391"/>
    <w:p w14:paraId="7FEDE14A" w14:textId="77777777" w:rsidR="002B0EFF" w:rsidRDefault="002B0EFF" w:rsidP="00AD0391">
      <w:r>
        <w:t xml:space="preserve">Question </w:t>
      </w:r>
      <w:proofErr w:type="gramStart"/>
      <w:r>
        <w:t>6 :</w:t>
      </w:r>
      <w:proofErr w:type="gramEnd"/>
      <w:r>
        <w:t xml:space="preserve">  Average selling price by manufacturer</w:t>
      </w:r>
    </w:p>
    <w:p w14:paraId="078F1C89" w14:textId="2C2B623D" w:rsidR="002B0EFF" w:rsidRDefault="002B0EFF" w:rsidP="00AD0391">
      <w:proofErr w:type="gramStart"/>
      <w:r>
        <w:t>Solution :</w:t>
      </w:r>
      <w:proofErr w:type="gramEnd"/>
      <w:r>
        <w:t xml:space="preserve"> </w:t>
      </w:r>
      <w:r w:rsidRPr="002B0EFF">
        <w:t>SELECT make, AVG(</w:t>
      </w:r>
      <w:proofErr w:type="spellStart"/>
      <w:r w:rsidRPr="002B0EFF">
        <w:t>sellingprice</w:t>
      </w:r>
      <w:proofErr w:type="spellEnd"/>
      <w:r w:rsidRPr="002B0EFF">
        <w:t xml:space="preserve">) AS </w:t>
      </w:r>
      <w:proofErr w:type="spellStart"/>
      <w:r w:rsidRPr="002B0EFF">
        <w:t>avg_selling_price</w:t>
      </w:r>
      <w:proofErr w:type="spellEnd"/>
      <w:r w:rsidRPr="002B0EFF">
        <w:t xml:space="preserve"> FROM   </w:t>
      </w:r>
      <w:proofErr w:type="spellStart"/>
      <w:r w:rsidRPr="002B0EFF">
        <w:t>car_sql_cleaned</w:t>
      </w:r>
      <w:proofErr w:type="spellEnd"/>
      <w:r w:rsidRPr="002B0EFF">
        <w:t xml:space="preserve"> GROUP BY make ORDER BY </w:t>
      </w:r>
      <w:proofErr w:type="spellStart"/>
      <w:r w:rsidRPr="002B0EFF">
        <w:t>avg_selling_price</w:t>
      </w:r>
      <w:proofErr w:type="spellEnd"/>
      <w:r w:rsidRPr="002B0EFF">
        <w:t xml:space="preserve"> DESC;</w:t>
      </w:r>
    </w:p>
    <w:p w14:paraId="73CA3382" w14:textId="77777777" w:rsidR="002B0EFF" w:rsidRDefault="002B0EFF" w:rsidP="00AD0391"/>
    <w:p w14:paraId="73E18DA8" w14:textId="63E8C493" w:rsidR="002B0EFF" w:rsidRDefault="002B0EFF" w:rsidP="00AD0391">
      <w:r w:rsidRPr="002B0EFF">
        <w:drawing>
          <wp:inline distT="0" distB="0" distL="0" distR="0" wp14:anchorId="22237AED" wp14:editId="098A7DE1">
            <wp:extent cx="5943600" cy="2933700"/>
            <wp:effectExtent l="0" t="0" r="0" b="0"/>
            <wp:docPr id="150331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17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5D39" w14:textId="0C09BB5E" w:rsidR="002B0EFF" w:rsidRDefault="002B0EFF" w:rsidP="00AD0391">
      <w:r>
        <w:lastRenderedPageBreak/>
        <w:t xml:space="preserve">Question </w:t>
      </w:r>
      <w:proofErr w:type="gramStart"/>
      <w:r>
        <w:t>7 :</w:t>
      </w:r>
      <w:proofErr w:type="gramEnd"/>
      <w:r>
        <w:t xml:space="preserve"> Top 5 trim level by count</w:t>
      </w:r>
    </w:p>
    <w:p w14:paraId="503CBBE0" w14:textId="77777777" w:rsidR="002B0EFF" w:rsidRDefault="002B0EFF" w:rsidP="00AD0391">
      <w:proofErr w:type="gramStart"/>
      <w:r>
        <w:t>Solution :</w:t>
      </w:r>
      <w:proofErr w:type="gramEnd"/>
      <w:r>
        <w:t xml:space="preserve">   </w:t>
      </w:r>
    </w:p>
    <w:p w14:paraId="16293B23" w14:textId="5B43B9D3" w:rsidR="002B0EFF" w:rsidRDefault="002B0EFF" w:rsidP="00AD0391">
      <w:r w:rsidRPr="002B0EFF">
        <w:t xml:space="preserve">SELECT </w:t>
      </w:r>
      <w:proofErr w:type="gramStart"/>
      <w:r w:rsidRPr="002B0EFF">
        <w:t xml:space="preserve">trim,   </w:t>
      </w:r>
      <w:proofErr w:type="gramEnd"/>
      <w:r w:rsidRPr="002B0EFF">
        <w:t xml:space="preserve">COUNT(*) AS count FROM   </w:t>
      </w:r>
      <w:proofErr w:type="spellStart"/>
      <w:r w:rsidRPr="002B0EFF">
        <w:t>car_sql_cleaned</w:t>
      </w:r>
      <w:proofErr w:type="spellEnd"/>
      <w:r w:rsidRPr="002B0EFF">
        <w:t xml:space="preserve"> GROUP BY   trim ORDER BY   count DESC LIMIT 5;</w:t>
      </w:r>
    </w:p>
    <w:p w14:paraId="745F9E96" w14:textId="5F95F401" w:rsidR="002B0EFF" w:rsidRDefault="002B0EFF" w:rsidP="00AD0391">
      <w:r w:rsidRPr="002B0EFF">
        <w:drawing>
          <wp:inline distT="0" distB="0" distL="0" distR="0" wp14:anchorId="16BEB8A9" wp14:editId="70D5829A">
            <wp:extent cx="5943600" cy="1818005"/>
            <wp:effectExtent l="0" t="0" r="0" b="0"/>
            <wp:docPr id="1829031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314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A690" w14:textId="77777777" w:rsidR="002B0EFF" w:rsidRDefault="002B0EFF" w:rsidP="00AD0391"/>
    <w:p w14:paraId="76594F4A" w14:textId="77777777" w:rsidR="002B0EFF" w:rsidRDefault="002B0EFF" w:rsidP="00AD0391"/>
    <w:p w14:paraId="30730963" w14:textId="62D3E732" w:rsidR="002B0EFF" w:rsidRDefault="002B0EFF" w:rsidP="00AD0391">
      <w:r>
        <w:t xml:space="preserve">Question </w:t>
      </w:r>
      <w:proofErr w:type="gramStart"/>
      <w:r>
        <w:t>8 :</w:t>
      </w:r>
      <w:proofErr w:type="gramEnd"/>
      <w:r>
        <w:t xml:space="preserve">  Average Odometer reading of each body type</w:t>
      </w:r>
    </w:p>
    <w:p w14:paraId="45BC45F0" w14:textId="77777777" w:rsidR="002B0EFF" w:rsidRDefault="002B0EFF" w:rsidP="00AD0391">
      <w:proofErr w:type="gramStart"/>
      <w:r>
        <w:t>Solution :</w:t>
      </w:r>
      <w:proofErr w:type="gramEnd"/>
      <w:r>
        <w:t xml:space="preserve"> </w:t>
      </w:r>
    </w:p>
    <w:p w14:paraId="6A0065F9" w14:textId="5A568F17" w:rsidR="002B0EFF" w:rsidRDefault="002B0EFF" w:rsidP="00AD0391">
      <w:r>
        <w:t xml:space="preserve"> </w:t>
      </w:r>
      <w:r w:rsidRPr="002B0EFF">
        <w:t xml:space="preserve">SELECT </w:t>
      </w:r>
      <w:proofErr w:type="gramStart"/>
      <w:r w:rsidRPr="002B0EFF">
        <w:t xml:space="preserve">body,   </w:t>
      </w:r>
      <w:proofErr w:type="gramEnd"/>
      <w:r w:rsidRPr="002B0EFF">
        <w:t xml:space="preserve">AVG(odometer) AS </w:t>
      </w:r>
      <w:proofErr w:type="spellStart"/>
      <w:r w:rsidRPr="002B0EFF">
        <w:t>avg_odometer</w:t>
      </w:r>
      <w:proofErr w:type="spellEnd"/>
      <w:r w:rsidRPr="002B0EFF">
        <w:t xml:space="preserve"> FROM </w:t>
      </w:r>
      <w:proofErr w:type="spellStart"/>
      <w:r w:rsidRPr="002B0EFF">
        <w:t>car_sql_cleaned</w:t>
      </w:r>
      <w:proofErr w:type="spellEnd"/>
      <w:r w:rsidRPr="002B0EFF">
        <w:t xml:space="preserve"> GROUP BY body;</w:t>
      </w:r>
    </w:p>
    <w:p w14:paraId="72B30F15" w14:textId="77777777" w:rsidR="002B0EFF" w:rsidRDefault="002B0EFF" w:rsidP="00AD0391"/>
    <w:p w14:paraId="73E6AE5B" w14:textId="693D3075" w:rsidR="002B0EFF" w:rsidRDefault="002B0EFF" w:rsidP="00AD0391">
      <w:r w:rsidRPr="002B0EFF">
        <w:drawing>
          <wp:inline distT="0" distB="0" distL="0" distR="0" wp14:anchorId="6B78F721" wp14:editId="565CEC9C">
            <wp:extent cx="5943600" cy="2580005"/>
            <wp:effectExtent l="0" t="0" r="0" b="0"/>
            <wp:docPr id="129837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75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35D0" w14:textId="77777777" w:rsidR="002B0EFF" w:rsidRDefault="002B0EFF" w:rsidP="00AD0391"/>
    <w:p w14:paraId="430D2B6A" w14:textId="77777777" w:rsidR="002B0EFF" w:rsidRDefault="002B0EFF" w:rsidP="00AD0391"/>
    <w:p w14:paraId="28BC7735" w14:textId="77777777" w:rsidR="002B0EFF" w:rsidRDefault="002B0EFF" w:rsidP="00AD0391"/>
    <w:p w14:paraId="6F1369B8" w14:textId="74C855EB" w:rsidR="002B0EFF" w:rsidRDefault="002B0EFF" w:rsidP="00AD0391">
      <w:r>
        <w:lastRenderedPageBreak/>
        <w:t xml:space="preserve">Question </w:t>
      </w:r>
      <w:proofErr w:type="gramStart"/>
      <w:r>
        <w:t>9 :</w:t>
      </w:r>
      <w:proofErr w:type="gramEnd"/>
      <w:r>
        <w:t xml:space="preserve"> </w:t>
      </w:r>
      <w:r w:rsidR="00665233">
        <w:t>Sales of each interior  car</w:t>
      </w:r>
    </w:p>
    <w:p w14:paraId="4D65078C" w14:textId="7BFA2E13" w:rsidR="00665233" w:rsidRDefault="00665233" w:rsidP="00AD0391">
      <w:proofErr w:type="gramStart"/>
      <w:r>
        <w:t>Solution :</w:t>
      </w:r>
      <w:proofErr w:type="gramEnd"/>
      <w:r>
        <w:t xml:space="preserve">  </w:t>
      </w:r>
      <w:r w:rsidRPr="00665233">
        <w:t xml:space="preserve">SELECT interior,   COUNT(*) AS count FROM   </w:t>
      </w:r>
      <w:proofErr w:type="spellStart"/>
      <w:r w:rsidRPr="00665233">
        <w:t>car_sql_cleaned</w:t>
      </w:r>
      <w:proofErr w:type="spellEnd"/>
      <w:r w:rsidRPr="00665233">
        <w:t xml:space="preserve"> GROUP BY interior ORDER BY   count DESC;</w:t>
      </w:r>
    </w:p>
    <w:p w14:paraId="7852A11B" w14:textId="733B84DD" w:rsidR="00665233" w:rsidRDefault="00665233" w:rsidP="00AD0391">
      <w:r w:rsidRPr="00665233">
        <w:drawing>
          <wp:inline distT="0" distB="0" distL="0" distR="0" wp14:anchorId="69622178" wp14:editId="2F65E629">
            <wp:extent cx="5943600" cy="2121535"/>
            <wp:effectExtent l="0" t="0" r="0" b="0"/>
            <wp:docPr id="1059856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5696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D2A0" w14:textId="77777777" w:rsidR="00665233" w:rsidRDefault="00665233" w:rsidP="00AD0391"/>
    <w:p w14:paraId="4D9D85C6" w14:textId="709565C2" w:rsidR="00665233" w:rsidRDefault="00665233" w:rsidP="00AD0391">
      <w:r>
        <w:t xml:space="preserve">Question </w:t>
      </w:r>
      <w:proofErr w:type="gramStart"/>
      <w:r>
        <w:t>10 :</w:t>
      </w:r>
      <w:proofErr w:type="gramEnd"/>
      <w:r>
        <w:t xml:space="preserve"> Average sales done by each seller </w:t>
      </w:r>
    </w:p>
    <w:p w14:paraId="400D892B" w14:textId="0D6D5EA0" w:rsidR="00665233" w:rsidRDefault="00665233" w:rsidP="00AD0391">
      <w:proofErr w:type="gramStart"/>
      <w:r>
        <w:t>Solution :</w:t>
      </w:r>
      <w:proofErr w:type="gramEnd"/>
      <w:r>
        <w:t xml:space="preserve"> </w:t>
      </w:r>
    </w:p>
    <w:p w14:paraId="73B24ADA" w14:textId="2277C61F" w:rsidR="00665233" w:rsidRDefault="00665233" w:rsidP="00AD0391">
      <w:r w:rsidRPr="00665233">
        <w:t xml:space="preserve">SELECT </w:t>
      </w:r>
      <w:proofErr w:type="gramStart"/>
      <w:r w:rsidRPr="00665233">
        <w:t xml:space="preserve">seller,   </w:t>
      </w:r>
      <w:proofErr w:type="gramEnd"/>
      <w:r w:rsidRPr="00665233">
        <w:t>AVG(</w:t>
      </w:r>
      <w:proofErr w:type="spellStart"/>
      <w:r w:rsidRPr="00665233">
        <w:t>sellingprice</w:t>
      </w:r>
      <w:proofErr w:type="spellEnd"/>
      <w:r w:rsidRPr="00665233">
        <w:t xml:space="preserve">) AS </w:t>
      </w:r>
      <w:proofErr w:type="spellStart"/>
      <w:r w:rsidRPr="00665233">
        <w:t>avg_selling_price</w:t>
      </w:r>
      <w:proofErr w:type="spellEnd"/>
      <w:r w:rsidRPr="00665233">
        <w:t xml:space="preserve"> FROM   </w:t>
      </w:r>
      <w:proofErr w:type="spellStart"/>
      <w:r w:rsidRPr="00665233">
        <w:t>car_sql_cleaned</w:t>
      </w:r>
      <w:proofErr w:type="spellEnd"/>
      <w:r w:rsidRPr="00665233">
        <w:t xml:space="preserve"> GROUP BY   seller ORDER BY </w:t>
      </w:r>
      <w:proofErr w:type="spellStart"/>
      <w:r w:rsidRPr="00665233">
        <w:t>avg_selling_price</w:t>
      </w:r>
      <w:proofErr w:type="spellEnd"/>
      <w:r w:rsidRPr="00665233">
        <w:t xml:space="preserve"> DESC;</w:t>
      </w:r>
    </w:p>
    <w:p w14:paraId="3EF761B5" w14:textId="77777777" w:rsidR="00665233" w:rsidRDefault="00665233" w:rsidP="00AD0391"/>
    <w:p w14:paraId="564F56C3" w14:textId="7AB4636A" w:rsidR="00665233" w:rsidRDefault="00665233" w:rsidP="00AD0391">
      <w:r w:rsidRPr="00665233">
        <w:drawing>
          <wp:inline distT="0" distB="0" distL="0" distR="0" wp14:anchorId="7556DC68" wp14:editId="5FC549A9">
            <wp:extent cx="5943600" cy="1810385"/>
            <wp:effectExtent l="0" t="0" r="0" b="0"/>
            <wp:docPr id="211462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26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1188" w14:textId="77777777" w:rsidR="00665233" w:rsidRDefault="00665233" w:rsidP="00AD0391"/>
    <w:p w14:paraId="59D082CC" w14:textId="77777777" w:rsidR="00665233" w:rsidRDefault="00665233" w:rsidP="00AD0391"/>
    <w:p w14:paraId="539B89F0" w14:textId="3000CABA" w:rsidR="00665233" w:rsidRDefault="00665233" w:rsidP="00AD0391">
      <w:r>
        <w:t xml:space="preserve">                                                                                                                                         </w:t>
      </w:r>
      <w:proofErr w:type="gramStart"/>
      <w:r>
        <w:t>By :</w:t>
      </w:r>
      <w:proofErr w:type="gramEnd"/>
    </w:p>
    <w:p w14:paraId="5F89DA7C" w14:textId="0C63D81F" w:rsidR="00665233" w:rsidRDefault="00665233" w:rsidP="00AD0391">
      <w:r>
        <w:t xml:space="preserve">                                                                                                                                           Rahul Kumar (9871454372)</w:t>
      </w:r>
    </w:p>
    <w:p w14:paraId="7ED09F6E" w14:textId="77777777" w:rsidR="00665233" w:rsidRPr="00AD0391" w:rsidRDefault="00665233" w:rsidP="00AD0391"/>
    <w:sectPr w:rsidR="00665233" w:rsidRPr="00AD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91"/>
    <w:rsid w:val="000E2164"/>
    <w:rsid w:val="002B0EFF"/>
    <w:rsid w:val="005A21AB"/>
    <w:rsid w:val="00665233"/>
    <w:rsid w:val="008C5DB2"/>
    <w:rsid w:val="00AD0391"/>
    <w:rsid w:val="00C3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8968"/>
  <w15:chartTrackingRefBased/>
  <w15:docId w15:val="{C1484D49-74AB-4E16-940A-57EDA670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3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3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3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3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1</cp:revision>
  <dcterms:created xsi:type="dcterms:W3CDTF">2024-08-29T20:32:00Z</dcterms:created>
  <dcterms:modified xsi:type="dcterms:W3CDTF">2024-08-29T21:11:00Z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2024-08-29T21:11:47Z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a1d91e79-3533-4ff5-a54a-58b16d305110</vt:lpwstr>
  </property>
  <property fmtid="{D5CDD505-2E9C-101B-9397-08002B2CF9AE}" pid="7" name="MSIP_Label_defa4170-0d19-0005-0004-bc88714345d2_ActionId">
    <vt:lpwstr>e6eee4c3-198d-4b73-9a84-59c793bcc8e3</vt:lpwstr>
  </property>
  <property fmtid="{D5CDD505-2E9C-101B-9397-08002B2CF9AE}" pid="8" name="MSIP_Label_defa4170-0d19-0005-0004-bc88714345d2_ContentBits">
    <vt:lpwstr>0</vt:lpwstr>
  </property>
</Properties>
</file>