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9927" w14:textId="4D893C43" w:rsidR="00DD72FE" w:rsidRPr="00DD72FE" w:rsidRDefault="00DD72FE" w:rsidP="00DD72FE">
      <w:pPr>
        <w:jc w:val="center"/>
        <w:rPr>
          <w:b/>
          <w:bCs/>
          <w:i/>
          <w:iCs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2FE">
        <w:rPr>
          <w:b/>
          <w:bCs/>
          <w:i/>
          <w:iCs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Analise de qualidade </w:t>
      </w:r>
    </w:p>
    <w:p w14:paraId="312B45DC" w14:textId="77777777" w:rsidR="00DD72FE" w:rsidRDefault="00DD72FE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1E5743" w14:textId="5EFE894A" w:rsidR="00DD72FE" w:rsidRDefault="00DD72FE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Resumo</w:t>
      </w:r>
    </w:p>
    <w:p w14:paraId="7D6F3EC1" w14:textId="65E5BD10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Olá meu nome é Pablo o produto que irei citar uma ferramenta que eu uso muito no meu serviço atual </w:t>
      </w:r>
      <w:proofErr w:type="spell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nois</w:t>
      </w:r>
      <w:proofErr w:type="spell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chamamos de micro retifica.</w:t>
      </w:r>
    </w:p>
    <w:p w14:paraId="57555969" w14:textId="77777777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2D8BE5" w14:textId="77777777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6B4D6" w14:textId="277FC61F" w:rsidR="00DD72FE" w:rsidRDefault="00DD72FE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Introdução</w:t>
      </w:r>
    </w:p>
    <w:p w14:paraId="1AB25C89" w14:textId="2A239F08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Bom a micro retifica é uma </w:t>
      </w:r>
      <w:proofErr w:type="spell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maquina</w:t>
      </w:r>
      <w:proofErr w:type="spell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usamos para limpa cabeçotes, blocos de carro de caminhão entre outros.</w:t>
      </w:r>
    </w:p>
    <w:p w14:paraId="4B0C5A3C" w14:textId="77777777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6AEC1E" w14:textId="4AD7EDDE" w:rsidR="00DD72FE" w:rsidRPr="00DD72FE" w:rsidRDefault="00DD72FE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Detalhes do Produto e Serviços </w:t>
      </w:r>
    </w:p>
    <w:p w14:paraId="068F3946" w14:textId="1BDA7A5D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 poder limpa estas peças que foi citado na introdução temos que colocar escovinhas de aço para usar, também usamos está maquina para </w:t>
      </w:r>
      <w:proofErr w:type="spell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escaria</w:t>
      </w:r>
      <w:proofErr w:type="spell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cabeçote quando precisa de solda para que possamos tirar o material contaminado, mais não server só para cabeçotes, também usamos ela para escariar outras peças de alumínio que irão ser soldados como exemplo rodas de alumínios.</w:t>
      </w:r>
    </w:p>
    <w:p w14:paraId="1863DF15" w14:textId="77777777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AD4D0C" w14:textId="2171A053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Matéria prima </w:t>
      </w:r>
    </w:p>
    <w:p w14:paraId="15F0817B" w14:textId="23F52723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Bom ela é feita diferentes matérias primas industrias em sua fabricação tem a matéria prima da parte externa e a matéria prima da parte interna onde vai o motor dela irei citar alguns dos matérias que vai nela.</w:t>
      </w:r>
    </w:p>
    <w:p w14:paraId="34BBA82F" w14:textId="77777777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</w:t>
      </w:r>
      <w:proofErr w:type="gram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corpo dela é feita com </w:t>
      </w:r>
      <w:proofErr w:type="gram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polímeros  plásticos</w:t>
      </w:r>
      <w:proofErr w:type="gram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alta resistência, para garantir a leveza e o isolamento elétricos com partes em borracha ou elastômero na empunhadura para a melhor aderência.</w:t>
      </w:r>
    </w:p>
    <w:p w14:paraId="70CDE44D" w14:textId="428230A4" w:rsid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.Motor</w:t>
      </w:r>
      <w:proofErr w:type="gram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os componentes internos, utiliza liga de cobre nos enrolamentos do motor elétricos, aço carbono e aço inox no eixo de rotação e engrenagens e alumínio </w:t>
      </w:r>
      <w:r w:rsidR="005F7DA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nas carcaças de ventilação ou suportes internos.</w:t>
      </w:r>
    </w:p>
    <w:p w14:paraId="2B2C47D0" w14:textId="77777777" w:rsidR="005F7DA4" w:rsidRDefault="005F7DA4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9EE526" w14:textId="67E0561B" w:rsidR="005F7DA4" w:rsidRDefault="005F7DA4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Durabilidade</w:t>
      </w:r>
    </w:p>
    <w:p w14:paraId="5E08579E" w14:textId="45F7343A" w:rsidR="00DD72FE" w:rsidRDefault="005F7DA4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Conforme na minha experiencia trabalhando com a maquina usamos ela o dia inteiro praticamente então eu falo que tem uma ótima durabilidade, uma maquina nova durou 1 ano e poucos meses, </w:t>
      </w:r>
      <w:proofErr w:type="gram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</w:t>
      </w:r>
      <w:proofErr w:type="gram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você até pode para pensa que é pouco mais usamos ela o dia inteiro das 8 as 18, então no meu ver é uma </w:t>
      </w:r>
      <w:proofErr w:type="spell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maquina</w:t>
      </w:r>
      <w:proofErr w:type="spell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bem resistente.</w:t>
      </w:r>
    </w:p>
    <w:p w14:paraId="639E33EC" w14:textId="77777777" w:rsidR="005F7DA4" w:rsidRDefault="005F7DA4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50DCD" w14:textId="3092379B" w:rsidR="005F7DA4" w:rsidRDefault="005F7DA4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Usabilidade </w:t>
      </w:r>
    </w:p>
    <w:p w14:paraId="6EED293A" w14:textId="6A427650" w:rsidR="005F7DA4" w:rsidRDefault="005F7DA4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Bom eu citei logo acima na durabilidade um pouco de como podemos usar, mais na minha opinião como uma pessoa que usa a maquina eu acho muito bom ajuda demais no nosso serviço uma vez ficamos sem pois tinha estragado a </w:t>
      </w:r>
      <w:proofErr w:type="spell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maquina</w:t>
      </w:r>
      <w:proofErr w:type="spell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até chegar a nova foi difícil para nós pois tivemos que usar a furadeira no lugar dela e realmente da uma 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diferença muito grande pois ela tem a rotação mais rápida do que a furadeira, também que sem falar que para escariar cabeçote para soldar ela bem melhor também pois a ferramenta fica melhor nela.</w:t>
      </w:r>
    </w:p>
    <w:p w14:paraId="51ECA83D" w14:textId="1759CDE7" w:rsidR="005F7DA4" w:rsidRDefault="005F7DA4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0DE34C" w14:textId="03BC64BD" w:rsidR="005F7DA4" w:rsidRDefault="005F7DA4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</w:t>
      </w:r>
    </w:p>
    <w:p w14:paraId="23BC0DD3" w14:textId="4A305DE4" w:rsidR="005F7DA4" w:rsidRDefault="005F7DA4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design dela é muito bom no meu ponto de vista, sem fala que para segura a maquina é bem melhor pois é uma maquina reta não tem curvas então em </w:t>
      </w:r>
      <w:proofErr w:type="gram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certas ocasião</w:t>
      </w:r>
      <w:proofErr w:type="gram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isso ajuda demais quando vamos fazer algo com precisão mesmo isso acaba ajudando, um design de máquina muito.</w:t>
      </w:r>
    </w:p>
    <w:p w14:paraId="61FBD3D8" w14:textId="77777777" w:rsidR="00A20AE5" w:rsidRDefault="00A20AE5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7DE98F" w14:textId="6E58EF04" w:rsidR="00A20AE5" w:rsidRDefault="00A20AE5" w:rsidP="00DD72FE">
      <w:pP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:sz w:val="50"/>
          <w:szCs w:val="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Onde encontrar </w:t>
      </w:r>
    </w:p>
    <w:p w14:paraId="3B037551" w14:textId="77777777" w:rsidR="00A20AE5" w:rsidRDefault="00A20AE5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</w:t>
      </w:r>
      <w:proofErr w:type="gram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você fico</w:t>
      </w:r>
      <w:proofErr w:type="gram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interessado na maquina e quer saber onde encontrar no mercado livre é um lugar que podemos encontrar esta maquina, loja do mecânico </w:t>
      </w:r>
      <w:proofErr w:type="spellStart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</w:t>
      </w:r>
      <w:proofErr w:type="spellEnd"/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entre outras lojas online.</w:t>
      </w:r>
    </w:p>
    <w:p w14:paraId="56FEC64E" w14:textId="77777777" w:rsidR="00A20AE5" w:rsidRDefault="00A20AE5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F13ECA" w14:textId="0EB87F78" w:rsidR="00A20AE5" w:rsidRPr="00A20AE5" w:rsidRDefault="00A20AE5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E88A31" w14:textId="77777777" w:rsidR="00DD72FE" w:rsidRPr="00DD72FE" w:rsidRDefault="00DD72FE" w:rsidP="00DD72FE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085E26" w14:textId="77777777" w:rsidR="00DD72FE" w:rsidRDefault="00DD72FE" w:rsidP="00DD72FE">
      <w:pPr>
        <w:jc w:val="center"/>
        <w:rPr>
          <w:b/>
          <w:bCs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090F2" w14:textId="4F6F5039" w:rsidR="00DD72FE" w:rsidRPr="00DD72FE" w:rsidRDefault="00DD72FE" w:rsidP="00DD72FE">
      <w:pPr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D72FE" w:rsidRPr="00DD7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FE"/>
    <w:rsid w:val="005F7DA4"/>
    <w:rsid w:val="00A20AE5"/>
    <w:rsid w:val="00A43BB7"/>
    <w:rsid w:val="00D96E91"/>
    <w:rsid w:val="00DD72FE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5BA98"/>
  <w15:chartTrackingRefBased/>
  <w15:docId w15:val="{ECA89A5C-B66A-45BF-8B29-95AE5D7B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2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2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2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2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2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2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2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417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Oliveira</dc:creator>
  <cp:keywords/>
  <dc:description/>
  <cp:lastModifiedBy>Pablo Oliveira</cp:lastModifiedBy>
  <cp:revision>2</cp:revision>
  <dcterms:created xsi:type="dcterms:W3CDTF">2026-10-09T00:09:00Z</dcterms:created>
  <dcterms:modified xsi:type="dcterms:W3CDTF">2026-10-09T01:20:00Z</dcterms:modified>
</cp:coreProperties>
</file>