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476F4" w14:paraId="51FE19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F2C41CF" w14:textId="15ACDADF" w:rsidR="007476F4" w:rsidRPr="007B70F5" w:rsidRDefault="007B70F5">
            <w:pPr>
              <w:rPr>
                <w:lang w:val="fr-FR"/>
              </w:rPr>
            </w:pPr>
            <w:r>
              <w:rPr>
                <w:b/>
                <w:bCs/>
                <w:color w:val="1A3C5E"/>
                <w:sz w:val="28"/>
                <w:szCs w:val="28"/>
                <w:lang w:val="fr-FR"/>
              </w:rPr>
              <w:t>PABLO ORTEGA</w:t>
            </w:r>
          </w:p>
          <w:p w14:paraId="6FE5730B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color w:val="555555"/>
                <w:sz w:val="20"/>
                <w:szCs w:val="20"/>
                <w:lang w:val="fr-FR"/>
              </w:rPr>
              <w:t>Auto-entrepreneur</w:t>
            </w:r>
          </w:p>
          <w:p w14:paraId="507B6CD3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color w:val="555555"/>
                <w:sz w:val="20"/>
                <w:szCs w:val="20"/>
                <w:lang w:val="fr-FR"/>
              </w:rPr>
              <w:t>SIRET : [VOTRE SIRET]</w:t>
            </w:r>
          </w:p>
          <w:p w14:paraId="2A0AAFFF" w14:textId="04B25FE2" w:rsidR="007476F4" w:rsidRPr="007B70F5" w:rsidRDefault="007B70F5">
            <w:pPr>
              <w:spacing w:before="40"/>
              <w:rPr>
                <w:lang w:val="fr-FR"/>
              </w:rPr>
            </w:pPr>
            <w:r>
              <w:rPr>
                <w:color w:val="555555"/>
                <w:sz w:val="20"/>
                <w:szCs w:val="20"/>
                <w:lang w:val="fr-FR"/>
              </w:rPr>
              <w:t>62 rue Trivalle, 11000 Carcassonne</w:t>
            </w:r>
          </w:p>
          <w:p w14:paraId="2522E678" w14:textId="5A30AD11" w:rsidR="007476F4" w:rsidRDefault="007B70F5">
            <w:pPr>
              <w:spacing w:before="40"/>
              <w:rPr>
                <w:color w:val="555555"/>
                <w:sz w:val="20"/>
                <w:szCs w:val="20"/>
                <w:lang w:val="fr-FR"/>
              </w:rPr>
            </w:pPr>
            <w:hyperlink r:id="rId7" w:history="1">
              <w:r w:rsidRPr="0012695C">
                <w:rPr>
                  <w:rStyle w:val="Hyperlink"/>
                  <w:sz w:val="20"/>
                  <w:szCs w:val="20"/>
                  <w:lang w:val="fr-FR"/>
                </w:rPr>
                <w:t>pab.ortg@gmail.com</w:t>
              </w:r>
            </w:hyperlink>
          </w:p>
          <w:p w14:paraId="770E9F34" w14:textId="68B1AA72" w:rsidR="007B70F5" w:rsidRPr="007B70F5" w:rsidRDefault="007B70F5">
            <w:pPr>
              <w:spacing w:before="40"/>
              <w:rPr>
                <w:lang w:val="fr-FR"/>
              </w:rPr>
            </w:pPr>
            <w:r w:rsidRPr="007B70F5">
              <w:rPr>
                <w:color w:val="555555"/>
                <w:sz w:val="20"/>
                <w:szCs w:val="20"/>
                <w:lang w:val="fr-FR"/>
              </w:rPr>
              <w:t>-33 (0)6 29 10 31 28</w:t>
            </w:r>
          </w:p>
        </w:tc>
        <w:tc>
          <w:tcPr>
            <w:tcW w:w="4513" w:type="dxa"/>
            <w:tcBorders>
              <w:left w:val="single" w:sz="6" w:space="0" w:color="1A3C5E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6FE785E" w14:textId="77777777" w:rsidR="007476F4" w:rsidRPr="007B70F5" w:rsidRDefault="00000000">
            <w:pPr>
              <w:rPr>
                <w:lang w:val="fr-FR"/>
              </w:rPr>
            </w:pPr>
            <w:r w:rsidRPr="007B70F5">
              <w:rPr>
                <w:b/>
                <w:bCs/>
                <w:color w:val="1A3C5E"/>
                <w:sz w:val="28"/>
                <w:szCs w:val="28"/>
                <w:lang w:val="fr-FR"/>
              </w:rPr>
              <w:t>DEVIS N° [XXXX]</w:t>
            </w:r>
          </w:p>
          <w:p w14:paraId="6B5C65F8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Date : ___ / ___ / ______</w:t>
            </w:r>
          </w:p>
          <w:p w14:paraId="52C0C14C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Valable jusqu'au : ___ / ___ / ______</w:t>
            </w:r>
          </w:p>
          <w:p w14:paraId="47C45128" w14:textId="77777777" w:rsidR="007476F4" w:rsidRPr="007B70F5" w:rsidRDefault="00000000">
            <w:pPr>
              <w:spacing w:before="80"/>
              <w:rPr>
                <w:lang w:val="fr-FR"/>
              </w:rPr>
            </w:pPr>
            <w:r w:rsidRPr="007B70F5">
              <w:rPr>
                <w:b/>
                <w:bCs/>
                <w:sz w:val="20"/>
                <w:szCs w:val="20"/>
                <w:lang w:val="fr-FR"/>
              </w:rPr>
              <w:t>Client :</w:t>
            </w:r>
          </w:p>
          <w:p w14:paraId="516A4F7C" w14:textId="77777777" w:rsidR="007476F4" w:rsidRPr="007B70F5" w:rsidRDefault="00000000">
            <w:pPr>
              <w:spacing w:before="20"/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[NOM DU RESTAURANT]</w:t>
            </w:r>
          </w:p>
          <w:p w14:paraId="76782DB9" w14:textId="77777777" w:rsidR="007476F4" w:rsidRPr="007B70F5" w:rsidRDefault="00000000">
            <w:pPr>
              <w:spacing w:before="20"/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[ADRESSE DU RESTAURANT]</w:t>
            </w:r>
          </w:p>
          <w:p w14:paraId="7B7EFEB3" w14:textId="77777777" w:rsidR="007476F4" w:rsidRDefault="00000000">
            <w:pPr>
              <w:spacing w:before="20"/>
            </w:pPr>
            <w:r>
              <w:rPr>
                <w:sz w:val="20"/>
                <w:szCs w:val="20"/>
              </w:rPr>
              <w:t>[EMAIL DU RESTAURANT]</w:t>
            </w:r>
          </w:p>
        </w:tc>
      </w:tr>
    </w:tbl>
    <w:p w14:paraId="1C31BD26" w14:textId="77777777" w:rsidR="007476F4" w:rsidRDefault="007476F4">
      <w:pPr>
        <w:pBdr>
          <w:bottom w:val="single" w:sz="4" w:space="1" w:color="1A3C5E"/>
        </w:pBdr>
        <w:spacing w:before="200" w:after="200"/>
      </w:pPr>
    </w:p>
    <w:p w14:paraId="3B321A32" w14:textId="77777777" w:rsidR="007476F4" w:rsidRPr="007B70F5" w:rsidRDefault="00000000">
      <w:pPr>
        <w:spacing w:before="80" w:after="40"/>
        <w:jc w:val="center"/>
        <w:rPr>
          <w:sz w:val="20"/>
          <w:szCs w:val="20"/>
        </w:rPr>
      </w:pPr>
      <w:r w:rsidRPr="007B70F5">
        <w:rPr>
          <w:b/>
          <w:bCs/>
          <w:color w:val="1A3C5E"/>
          <w:sz w:val="28"/>
          <w:szCs w:val="28"/>
        </w:rPr>
        <w:t>DEVIS — ABONNEMENT SITE WEB RESTAURANT</w:t>
      </w:r>
    </w:p>
    <w:p w14:paraId="0C23BD45" w14:textId="77777777" w:rsidR="007476F4" w:rsidRPr="007B70F5" w:rsidRDefault="00000000">
      <w:pPr>
        <w:spacing w:after="200"/>
        <w:jc w:val="center"/>
        <w:rPr>
          <w:sz w:val="18"/>
          <w:szCs w:val="18"/>
          <w:lang w:val="fr-FR"/>
        </w:rPr>
      </w:pPr>
      <w:r w:rsidRPr="007B70F5">
        <w:rPr>
          <w:i/>
          <w:iCs/>
          <w:color w:val="555555"/>
          <w:sz w:val="18"/>
          <w:szCs w:val="18"/>
          <w:lang w:val="fr-FR"/>
        </w:rPr>
        <w:t>Offre tout inclus : création, hébergement, maintenance, SEO &amp; réservation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600"/>
        <w:gridCol w:w="2026"/>
      </w:tblGrid>
      <w:tr w:rsidR="007476F4" w14:paraId="61A39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20B005" w14:textId="77777777" w:rsidR="007476F4" w:rsidRDefault="00000000">
            <w:r>
              <w:rPr>
                <w:b/>
                <w:bCs/>
                <w:color w:val="FFFFFF"/>
              </w:rPr>
              <w:t>Prestation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33F" w14:textId="77777777" w:rsidR="007476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Quantité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62D6B326" w14:textId="77777777" w:rsidR="007476F4" w:rsidRDefault="00000000">
            <w:pPr>
              <w:jc w:val="right"/>
            </w:pPr>
            <w:r>
              <w:rPr>
                <w:b/>
                <w:bCs/>
                <w:color w:val="FFFFFF"/>
              </w:rPr>
              <w:t>Prix unitaire</w:t>
            </w:r>
          </w:p>
        </w:tc>
      </w:tr>
      <w:tr w:rsidR="007476F4" w14:paraId="6EA60D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9C45D6" w14:textId="18DAD1BC" w:rsidR="007476F4" w:rsidRPr="007B70F5" w:rsidRDefault="00000000">
            <w:pPr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Création du site web sur-mesure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F815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Inclus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354D3990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0,00 €</w:t>
            </w:r>
          </w:p>
        </w:tc>
      </w:tr>
      <w:tr w:rsidR="007476F4" w14:paraId="56191B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638615" w14:textId="77777777" w:rsidR="007476F4" w:rsidRDefault="00000000">
            <w:r>
              <w:rPr>
                <w:sz w:val="20"/>
                <w:szCs w:val="20"/>
              </w:rPr>
              <w:t>Hébergement web sécurisé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D122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6232E8C8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Inclus</w:t>
            </w:r>
          </w:p>
        </w:tc>
      </w:tr>
      <w:tr w:rsidR="007476F4" w14:paraId="79CC056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50E95B" w14:textId="5D3565A1" w:rsidR="007476F4" w:rsidRDefault="00000000">
            <w:r>
              <w:rPr>
                <w:sz w:val="20"/>
                <w:szCs w:val="20"/>
              </w:rPr>
              <w:t>Maintenance technique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F982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2AB4EBEF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Inclus</w:t>
            </w:r>
          </w:p>
        </w:tc>
      </w:tr>
      <w:tr w:rsidR="007476F4" w14:paraId="16820E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F7B7CE" w14:textId="2CD40962" w:rsidR="007476F4" w:rsidRPr="007B70F5" w:rsidRDefault="00000000">
            <w:pPr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 xml:space="preserve">Référencement naturel de base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11A9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1D9403C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Inclus</w:t>
            </w:r>
          </w:p>
        </w:tc>
      </w:tr>
      <w:tr w:rsidR="007476F4" w14:paraId="3003DE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6D29ED" w14:textId="77777777" w:rsidR="007476F4" w:rsidRPr="007B70F5" w:rsidRDefault="00000000">
            <w:pPr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>Système de réservation par e-mail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2869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6F9130A3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Inclus</w:t>
            </w:r>
          </w:p>
        </w:tc>
      </w:tr>
      <w:tr w:rsidR="007476F4" w14:paraId="04C52B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692296" w14:textId="1A301227" w:rsidR="007476F4" w:rsidRPr="007B70F5" w:rsidRDefault="00000000">
            <w:pPr>
              <w:rPr>
                <w:lang w:val="fr-FR"/>
              </w:rPr>
            </w:pPr>
            <w:r w:rsidRPr="007B70F5">
              <w:rPr>
                <w:sz w:val="20"/>
                <w:szCs w:val="20"/>
                <w:lang w:val="fr-FR"/>
              </w:rPr>
              <w:t xml:space="preserve">Interface </w:t>
            </w:r>
            <w:r w:rsidR="007B70F5">
              <w:rPr>
                <w:sz w:val="20"/>
                <w:szCs w:val="20"/>
                <w:lang w:val="fr-FR"/>
              </w:rPr>
              <w:t>administrateur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93E2" w14:textId="77777777" w:rsidR="007476F4" w:rsidRDefault="00000000">
            <w:pPr>
              <w:jc w:val="center"/>
            </w:pPr>
            <w:r>
              <w:rPr>
                <w:sz w:val="20"/>
                <w:szCs w:val="20"/>
              </w:rPr>
              <w:t>12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7161234" w14:textId="77777777" w:rsidR="007476F4" w:rsidRDefault="00000000">
            <w:pPr>
              <w:jc w:val="right"/>
            </w:pPr>
            <w:r>
              <w:rPr>
                <w:sz w:val="20"/>
                <w:szCs w:val="20"/>
              </w:rPr>
              <w:t>Inclus</w:t>
            </w:r>
          </w:p>
        </w:tc>
      </w:tr>
      <w:tr w:rsidR="007476F4" w14:paraId="3F1097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9902366" w14:textId="77777777" w:rsidR="007476F4" w:rsidRDefault="00000000">
            <w:r>
              <w:rPr>
                <w:b/>
                <w:bCs/>
                <w:color w:val="FFFFFF"/>
              </w:rPr>
              <w:t>ABONNEMENT MENSUEL TOUT INCLUS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AAAB23" w14:textId="77777777" w:rsidR="007476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 mois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20" w:type="dxa"/>
              <w:left w:w="100" w:type="dxa"/>
              <w:bottom w:w="120" w:type="dxa"/>
              <w:right w:w="160" w:type="dxa"/>
            </w:tcMar>
          </w:tcPr>
          <w:p w14:paraId="23744891" w14:textId="77777777" w:rsidR="007476F4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67,00 €</w:t>
            </w:r>
          </w:p>
        </w:tc>
      </w:tr>
    </w:tbl>
    <w:p w14:paraId="7A7FA649" w14:textId="77777777" w:rsidR="007476F4" w:rsidRDefault="007476F4"/>
    <w:p w14:paraId="0E1B3330" w14:textId="77777777" w:rsidR="007476F4" w:rsidRPr="007B70F5" w:rsidRDefault="00000000">
      <w:pPr>
        <w:spacing w:before="40" w:after="40"/>
        <w:jc w:val="right"/>
        <w:rPr>
          <w:sz w:val="16"/>
          <w:szCs w:val="16"/>
          <w:lang w:val="fr-FR"/>
        </w:rPr>
      </w:pPr>
      <w:r w:rsidRPr="007B70F5">
        <w:rPr>
          <w:i/>
          <w:iCs/>
          <w:color w:val="555555"/>
          <w:sz w:val="14"/>
          <w:szCs w:val="14"/>
          <w:lang w:val="fr-FR"/>
        </w:rPr>
        <w:t>TVA non applicable — article 293 B du CGI</w:t>
      </w:r>
    </w:p>
    <w:p w14:paraId="448764DF" w14:textId="77777777" w:rsidR="007476F4" w:rsidRPr="007B70F5" w:rsidRDefault="007476F4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476F4" w:rsidRPr="007B70F5" w14:paraId="4C9ADD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58DD7" w14:textId="77777777" w:rsidR="007476F4" w:rsidRPr="007B70F5" w:rsidRDefault="00000000">
            <w:pPr>
              <w:spacing w:after="80"/>
              <w:rPr>
                <w:lang w:val="fr-FR"/>
              </w:rPr>
            </w:pPr>
            <w:r w:rsidRPr="007B70F5">
              <w:rPr>
                <w:b/>
                <w:bCs/>
                <w:color w:val="1A3C5E"/>
                <w:lang w:val="fr-FR"/>
              </w:rPr>
              <w:t>CONDITIONS DE L'OFFRE</w:t>
            </w:r>
          </w:p>
          <w:p w14:paraId="368F27E1" w14:textId="3A5F20D6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Engagement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minimum : 12 mois à compter de la mise en ligne du site</w:t>
            </w:r>
          </w:p>
          <w:p w14:paraId="2CF9B41D" w14:textId="134BEBB5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Aucun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paiement à la livraison — premier prélèvement à la mise en ligne</w:t>
            </w:r>
          </w:p>
          <w:p w14:paraId="027F7A0E" w14:textId="2090145E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Reconduction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tacite mois par mois après la période d'engagement</w:t>
            </w:r>
          </w:p>
          <w:p w14:paraId="6F7A236E" w14:textId="581FDAD0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Résiliation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possible avec préavis de 2 mois par e-mail</w:t>
            </w:r>
          </w:p>
          <w:p w14:paraId="3BAE2395" w14:textId="2FADA855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Résiliation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anticipée : indemnité = mois restants × 67 €</w:t>
            </w:r>
          </w:p>
          <w:p w14:paraId="2297D5D6" w14:textId="60920D7F" w:rsidR="007476F4" w:rsidRPr="007B70F5" w:rsidRDefault="007B70F5">
            <w:pPr>
              <w:spacing w:before="40" w:after="40"/>
              <w:rPr>
                <w:sz w:val="20"/>
                <w:szCs w:val="20"/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Rachat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du site possible à tout moment pour 500 € (codes source</w:t>
            </w:r>
            <w:r w:rsidRPr="007B70F5">
              <w:rPr>
                <w:sz w:val="18"/>
                <w:szCs w:val="18"/>
                <w:lang w:val="fr-FR"/>
              </w:rPr>
              <w:t>s</w:t>
            </w:r>
            <w:r w:rsidR="00000000" w:rsidRPr="007B70F5">
              <w:rPr>
                <w:sz w:val="18"/>
                <w:szCs w:val="18"/>
                <w:lang w:val="fr-FR"/>
              </w:rPr>
              <w:t>)</w:t>
            </w:r>
          </w:p>
          <w:p w14:paraId="35F329E4" w14:textId="6DE0FFA6" w:rsidR="007476F4" w:rsidRPr="007B70F5" w:rsidRDefault="007B70F5">
            <w:pPr>
              <w:spacing w:before="40"/>
              <w:rPr>
                <w:lang w:val="fr-FR"/>
              </w:rPr>
            </w:pPr>
            <w:r w:rsidRPr="007B70F5">
              <w:rPr>
                <w:rFonts w:ascii="Segoe UI Symbol" w:hAnsi="Segoe UI Symbol" w:cs="Segoe UI Symbol"/>
                <w:sz w:val="18"/>
                <w:szCs w:val="18"/>
                <w:lang w:val="fr-FR"/>
              </w:rPr>
              <w:t>✓</w:t>
            </w:r>
            <w:r w:rsidRPr="007B70F5">
              <w:rPr>
                <w:sz w:val="18"/>
                <w:szCs w:val="18"/>
                <w:lang w:val="fr-FR"/>
              </w:rPr>
              <w:t xml:space="preserve"> Devis</w:t>
            </w:r>
            <w:r w:rsidR="00000000" w:rsidRPr="007B70F5">
              <w:rPr>
                <w:sz w:val="18"/>
                <w:szCs w:val="18"/>
                <w:lang w:val="fr-FR"/>
              </w:rPr>
              <w:t xml:space="preserve"> valable 30 jours à compter de la date d'émission</w:t>
            </w:r>
          </w:p>
        </w:tc>
      </w:tr>
    </w:tbl>
    <w:p w14:paraId="1B8C14A2" w14:textId="77777777" w:rsidR="007476F4" w:rsidRPr="007B70F5" w:rsidRDefault="00000000">
      <w:pPr>
        <w:spacing w:before="240" w:after="80"/>
        <w:rPr>
          <w:lang w:val="fr-FR"/>
        </w:rPr>
      </w:pPr>
      <w:r w:rsidRPr="007B70F5">
        <w:rPr>
          <w:b/>
          <w:bCs/>
          <w:color w:val="1A3C5E"/>
          <w:sz w:val="24"/>
          <w:szCs w:val="24"/>
          <w:u w:val="single"/>
          <w:lang w:val="fr-FR"/>
        </w:rPr>
        <w:t>BON POUR ACCORD</w:t>
      </w:r>
    </w:p>
    <w:p w14:paraId="6D2D2522" w14:textId="5E1CA1CB" w:rsidR="007476F4" w:rsidRPr="007B70F5" w:rsidRDefault="00000000" w:rsidP="007B70F5">
      <w:pPr>
        <w:spacing w:before="80" w:after="80"/>
        <w:rPr>
          <w:lang w:val="fr-FR"/>
        </w:rPr>
      </w:pPr>
      <w:r w:rsidRPr="007B70F5">
        <w:rPr>
          <w:lang w:val="fr-FR"/>
        </w:rPr>
        <w:t>En signant ce devis, le Client accepte les conditions ci-dessus et le contrat d'abonnement annexé.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7476F4" w:rsidRPr="007B70F5" w14:paraId="5A6AC760" w14:textId="77777777" w:rsidTr="007B70F5">
        <w:tblPrEx>
          <w:tblCellMar>
            <w:top w:w="0" w:type="dxa"/>
            <w:bottom w:w="0" w:type="dxa"/>
          </w:tblCellMar>
        </w:tblPrEx>
        <w:trPr>
          <w:trHeight w:val="881"/>
        </w:trPr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7F6752C" w14:textId="77777777" w:rsidR="007476F4" w:rsidRPr="007B70F5" w:rsidRDefault="00000000">
            <w:pPr>
              <w:rPr>
                <w:lang w:val="fr-FR"/>
              </w:rPr>
            </w:pPr>
            <w:r w:rsidRPr="007B70F5">
              <w:rPr>
                <w:b/>
                <w:bCs/>
                <w:lang w:val="fr-FR"/>
              </w:rPr>
              <w:t>Pour le Prestataire :</w:t>
            </w:r>
          </w:p>
          <w:p w14:paraId="44FA0182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lang w:val="fr-FR"/>
              </w:rPr>
              <w:t>Nom : ___________________</w:t>
            </w:r>
          </w:p>
          <w:p w14:paraId="4618C10D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lang w:val="fr-FR"/>
              </w:rPr>
              <w:t>Date : ___ / ___ / ______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EB2EDFC" w14:textId="77777777" w:rsidR="007476F4" w:rsidRPr="007B70F5" w:rsidRDefault="00000000">
            <w:pPr>
              <w:rPr>
                <w:lang w:val="fr-FR"/>
              </w:rPr>
            </w:pPr>
            <w:r w:rsidRPr="007B70F5">
              <w:rPr>
                <w:b/>
                <w:bCs/>
                <w:lang w:val="fr-FR"/>
              </w:rPr>
              <w:t>Pour le Client :</w:t>
            </w:r>
          </w:p>
          <w:p w14:paraId="7160A35A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lang w:val="fr-FR"/>
              </w:rPr>
              <w:t>Nom : ___________________</w:t>
            </w:r>
          </w:p>
          <w:p w14:paraId="2367A67D" w14:textId="77777777" w:rsidR="007476F4" w:rsidRPr="007B70F5" w:rsidRDefault="00000000">
            <w:pPr>
              <w:spacing w:before="40"/>
              <w:rPr>
                <w:lang w:val="fr-FR"/>
              </w:rPr>
            </w:pPr>
            <w:r w:rsidRPr="007B70F5">
              <w:rPr>
                <w:lang w:val="fr-FR"/>
              </w:rPr>
              <w:t>Date : ___ / ___ / ______</w:t>
            </w:r>
          </w:p>
        </w:tc>
      </w:tr>
      <w:tr w:rsidR="007476F4" w14:paraId="1EA9206C" w14:textId="77777777" w:rsidTr="007B70F5">
        <w:tblPrEx>
          <w:tblCellMar>
            <w:top w:w="0" w:type="dxa"/>
            <w:bottom w:w="0" w:type="dxa"/>
          </w:tblCellMar>
        </w:tblPrEx>
        <w:trPr>
          <w:trHeight w:val="19"/>
        </w:trPr>
        <w:tc>
          <w:tcPr>
            <w:tcW w:w="4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0" w:type="dxa"/>
              <w:left w:w="0" w:type="dxa"/>
              <w:bottom w:w="800" w:type="dxa"/>
              <w:right w:w="0" w:type="dxa"/>
            </w:tcMar>
          </w:tcPr>
          <w:p w14:paraId="4D6F9008" w14:textId="77777777" w:rsidR="007476F4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Signature</w:t>
            </w:r>
          </w:p>
        </w:tc>
        <w:tc>
          <w:tcPr>
            <w:tcW w:w="4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0" w:type="dxa"/>
              <w:left w:w="0" w:type="dxa"/>
              <w:bottom w:w="800" w:type="dxa"/>
              <w:right w:w="0" w:type="dxa"/>
            </w:tcMar>
          </w:tcPr>
          <w:p w14:paraId="4BF55ACC" w14:textId="77777777" w:rsidR="007476F4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Signature + Cachet</w:t>
            </w:r>
          </w:p>
        </w:tc>
      </w:tr>
    </w:tbl>
    <w:p w14:paraId="594DA0AE" w14:textId="77777777" w:rsidR="007476F4" w:rsidRDefault="007476F4"/>
    <w:p w14:paraId="121A1E10" w14:textId="77777777" w:rsidR="007476F4" w:rsidRPr="007B70F5" w:rsidRDefault="00000000">
      <w:pPr>
        <w:jc w:val="center"/>
        <w:rPr>
          <w:lang w:val="fr-FR"/>
        </w:rPr>
      </w:pPr>
      <w:r w:rsidRPr="007B70F5">
        <w:rPr>
          <w:i/>
          <w:iCs/>
          <w:color w:val="555555"/>
          <w:sz w:val="20"/>
          <w:szCs w:val="20"/>
          <w:lang w:val="fr-FR"/>
        </w:rPr>
        <w:t>Merci de retourner ce document signé accompagné du contrat d'abonnement paraphé.</w:t>
      </w:r>
    </w:p>
    <w:sectPr w:rsidR="007476F4" w:rsidRPr="007B70F5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0EE1E" w14:textId="77777777" w:rsidR="008758B1" w:rsidRDefault="008758B1" w:rsidP="007B70F5">
      <w:r>
        <w:separator/>
      </w:r>
    </w:p>
  </w:endnote>
  <w:endnote w:type="continuationSeparator" w:id="0">
    <w:p w14:paraId="7E109F00" w14:textId="77777777" w:rsidR="008758B1" w:rsidRDefault="008758B1" w:rsidP="007B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F223" w14:textId="1DC41B86" w:rsidR="007B70F5" w:rsidRDefault="007B7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609B5B" wp14:editId="7DB7BA9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21135949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0FABD" w14:textId="2F2FEB05" w:rsidR="007B70F5" w:rsidRPr="007B70F5" w:rsidRDefault="007B70F5" w:rsidP="007B70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0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09B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UOCCwIAABUEAAAOAAAAZHJzL2Uyb0RvYy54bWysU8Fu2zAMvQ/YPwi6L3bSpO2MOEXWIsOA&#10;oi2QDj0rshQbkERBUmJnXz9KtpOt22nYRaZJ6pF8fFredVqRo3C+AVPS6SSnRBgOVWP2Jf3+uvl0&#10;S4kPzFRMgRElPQlP71YfPyxbW4gZ1KAq4QiCGF+0tqR1CLbIMs9roZmfgBUGgxKcZgF/3T6rHGsR&#10;XatslufXWQuusg648B69D32QrhK+lIKHZym9CESVFHsL6XTp3MUzWy1ZsXfM1g0f2mD/0IVmjcGi&#10;Z6gHFhg5uOYPKN1wBx5kmHDQGUjZcJFmwGmm+btptjWzIs2C5Hh7psn/P1j+dNzaF0dC9wU6XGAk&#10;pLW+8OiM83TS6fjFTgnGkcLTmTbRBcLROZ/fXN8sKOEYuprOr2aLiJJdLlvnw1cBmkSjpA63kshi&#10;x0cf+tQxJdYysGmUSptR5jcHYkZPdukwWqHbdUPbO6hOOI2DftHe8k2DNR+ZDy/M4WZxAFRreMZD&#10;KmhLCoNFSQ3ux9/8MR8JxyglLSqlpAalTIn6ZnARUVSj4UZjl4zp53yRY9wc9D2g/qb4FCxPJnpd&#10;UKMpHeg31PE6FsIQMxzLlXQ3mvehlyy+Ay7W65SE+rEsPJqt5RE68hRJfO3emLMD0wFX9ASjjFjx&#10;jvA+N970dn0ISHvaRuS0J3KgGrWX9jm8kyjuX/9T1uU1r34CAAD//wMAUEsDBBQABgAIAAAAIQAz&#10;jQIw2wAAAAMBAAAPAAAAZHJzL2Rvd25yZXYueG1sTI/BbsIwEETvlfoP1iL1VhygaWkaB1VIPYEq&#10;Ab1wM/aSpI3XUexA+PtuudDLSqMZzbzNF4NrxAm7UHtSMBknIJCMtzWVCr52H49zECFqsrrxhAou&#10;GGBR3N/lOrP+TBs8bWMpuIRCphVUMbaZlMFU6HQY+xaJvaPvnI4su1LaTp+53DVymiTP0umaeKHS&#10;LS4rND/b3ilIN3Hdf9Juth+ml+9VuzSz48oo9TAa3t9ARBziLQx/+IwOBTMdfE82iEYBPxKvl72X&#10;JAVxUPD0moIscvmfvfgFAAD//wMAUEsBAi0AFAAGAAgAAAAhALaDOJL+AAAA4QEAABMAAAAAAAAA&#10;AAAAAAAAAAAAAFtDb250ZW50X1R5cGVzXS54bWxQSwECLQAUAAYACAAAACEAOP0h/9YAAACUAQAA&#10;CwAAAAAAAAAAAAAAAAAvAQAAX3JlbHMvLnJlbHNQSwECLQAUAAYACAAAACEAbfVDggsCAAAVBAAA&#10;DgAAAAAAAAAAAAAAAAAuAgAAZHJzL2Uyb0RvYy54bWxQSwECLQAUAAYACAAAACEAM40CMN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FD0FABD" w14:textId="2F2FEB05" w:rsidR="007B70F5" w:rsidRPr="007B70F5" w:rsidRDefault="007B70F5" w:rsidP="007B70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0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093A" w14:textId="561C6F7D" w:rsidR="007B70F5" w:rsidRDefault="007B7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EDED92" wp14:editId="18306691">
              <wp:simplePos x="723569" y="100822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197289255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F0340" w14:textId="249C6626" w:rsidR="007B70F5" w:rsidRPr="007B70F5" w:rsidRDefault="007B70F5" w:rsidP="007B70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0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DED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eXDgIAABwEAAAOAAAAZHJzL2Uyb0RvYy54bWysU8Fu2zAMvQ/YPwi6L3bSpN2MOEXWIsOA&#10;oC2QDj0rshQbkERBUmJnXz9KjpOu66nYRaZJ6pF8fJrfdlqRg3C+AVPS8SinRBgOVWN2Jf31vPry&#10;lRIfmKmYAiNKehSe3i4+f5q3thATqEFVwhEEMb5obUnrEGyRZZ7XQjM/AisMBiU4zQL+ul1WOdYi&#10;ulbZJM+vsxZcZR1w4T167/sgXSR8KQUPj1J6EYgqKfYW0unSuY1ntpizYueYrRt+aoN9oAvNGoNF&#10;z1D3LDCyd80/ULrhDjzIMOKgM5Cy4SLNgNOM8zfTbGpmRZoFyfH2TJP/f7D84bCxT46E7jt0uMBI&#10;SGt94dEZ5+mk0/GLnRKMI4XHM22iC4Sjczq9ub6ZUcIxdDWeXk1mESW7XLbOhx8CNIlGSR1uJZHF&#10;Dmsf+tQhJdYysGqUSptR5i8HYkZPdukwWqHbdqSpXnW/heqIQzno9+0tXzVYes18eGIOF4xzoGjD&#10;Ix5SQVtSOFmU1OB+v+eP+cg7RilpUTAlNahoStRPg/uI2hoMNxjbZIy/5bMc42av7wBlOMYXYXky&#10;0euCGkzpQL+gnJexEIaY4ViupNvBvAu9cvE5cLFcpiSUkWVhbTaWR+hIV+TyuXthzp4ID7ipBxjU&#10;xIo3vPe58aa3y31A9tNSIrU9kSfGUYJprafnEjX++j9lXR714g8AAAD//wMAUEsDBBQABgAIAAAA&#10;IQAzjQIw2wAAAAMBAAAPAAAAZHJzL2Rvd25yZXYueG1sTI/BbsIwEETvlfoP1iL1VhygaWkaB1VI&#10;PYEqAb1wM/aSpI3XUexA+PtuudDLSqMZzbzNF4NrxAm7UHtSMBknIJCMtzWVCr52H49zECFqsrrx&#10;hAouGGBR3N/lOrP+TBs8bWMpuIRCphVUMbaZlMFU6HQY+xaJvaPvnI4su1LaTp+53DVymiTP0uma&#10;eKHSLS4rND/b3ilIN3Hdf9Juth+ml+9VuzSz48oo9TAa3t9ARBziLQx/+IwOBTMdfE82iEYBPxKv&#10;l72XJAVxUPD0moIscvmfvfgFAAD//wMAUEsBAi0AFAAGAAgAAAAhALaDOJL+AAAA4QEAABMAAAAA&#10;AAAAAAAAAAAAAAAAAFtDb250ZW50X1R5cGVzXS54bWxQSwECLQAUAAYACAAAACEAOP0h/9YAAACU&#10;AQAACwAAAAAAAAAAAAAAAAAvAQAAX3JlbHMvLnJlbHNQSwECLQAUAAYACAAAACEACWNnlw4CAAAc&#10;BAAADgAAAAAAAAAAAAAAAAAuAgAAZHJzL2Uyb0RvYy54bWxQSwECLQAUAAYACAAAACEAM40CM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62F0340" w14:textId="249C6626" w:rsidR="007B70F5" w:rsidRPr="007B70F5" w:rsidRDefault="007B70F5" w:rsidP="007B70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0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DE5C" w14:textId="5B1B5B71" w:rsidR="007B70F5" w:rsidRDefault="007B70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8FDB43" wp14:editId="318A20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15952550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CAC2E" w14:textId="2166330F" w:rsidR="007B70F5" w:rsidRPr="007B70F5" w:rsidRDefault="007B70F5" w:rsidP="007B70F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70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FDB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rDRDwIAABwEAAAOAAAAZHJzL2Uyb0RvYy54bWysU8Fu2zAMvQ/YPwi6L3bSpO2MOEXWIsOA&#10;oC2QDj0rshQbkERBUmJnXz9KjpOt66nYRaZJ6pF8fJrfdVqRg3C+AVPS8SinRBgOVWN2Jf35svpy&#10;S4kPzFRMgRElPQpP7xafP81bW4gJ1KAq4QiCGF+0tqR1CLbIMs9roZkfgRUGgxKcZgF/3S6rHGsR&#10;XatskufXWQuusg648B69D32QLhK+lIKHJym9CESVFHsL6XTp3MYzW8xZsXPM1g0/tcE+0IVmjcGi&#10;Z6gHFhjZu+YfKN1wBx5kGHHQGUjZcJFmwGnG+ZtpNjWzIs2C5Hh7psn/P1j+eNjYZ0dC9w06XGAk&#10;pLW+8OiM83TS6fjFTgnGkcLjmTbRBcLROZ3eXN/MKOEYuhpPryaziJJdLlvnw3cBmkSjpA63kshi&#10;h7UPfeqQEmsZWDVKpc0o85cDMaMnu3QYrdBtO9JUJZ0M3W+hOuJQDvp9e8tXDZZeMx+emcMF4xwo&#10;2vCEh1TQlhROFiU1uF/v+WM+8o5RSloUTEkNKpoS9cPgPqK2BsMNxjYZ46/5LMe42et7QBmO8UVY&#10;nkz0uqAGUzrQryjnZSyEIWY4livpdjDvQ69cfA5cLJcpCWVkWVibjeUROtIVuXzpXpmzJ8IDbuoR&#10;BjWx4g3vfW686e1yH5D9tJRIbU/kiXGUYFrr6blEjf/5n7Iuj3rxGwAA//8DAFBLAwQUAAYACAAA&#10;ACEAM40CMNsAAAADAQAADwAAAGRycy9kb3ducmV2LnhtbEyPwW7CMBBE75X6D9Yi9VYcoGlpGgdV&#10;SD2BKgG9cDP2kqSN11HsQPj7brnQy0qjGc28zReDa8QJu1B7UjAZJyCQjLc1lQq+dh+PcxAharK6&#10;8YQKLhhgUdzf5Tqz/kwbPG1jKbiEQqYVVDG2mZTBVOh0GPsWib2j75yOLLtS2k6fudw1cpokz9Lp&#10;mnih0i0uKzQ/294pSDdx3X/SbrYfppfvVbs0s+PKKPUwGt7fQEQc4i0Mf/iMDgUzHXxPNohGAT8S&#10;r5e9lyQFcVDw9JqCLHL5n734BQAA//8DAFBLAQItABQABgAIAAAAIQC2gziS/gAAAOEBAAATAAAA&#10;AAAAAAAAAAAAAAAAAABbQ29udGVudF9UeXBlc10ueG1sUEsBAi0AFAAGAAgAAAAhADj9If/WAAAA&#10;lAEAAAsAAAAAAAAAAAAAAAAALwEAAF9yZWxzLy5yZWxzUEsBAi0AFAAGAAgAAAAhAL6isNEPAgAA&#10;HAQAAA4AAAAAAAAAAAAAAAAALgIAAGRycy9lMm9Eb2MueG1sUEsBAi0AFAAGAAgAAAAhADONAjD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DFCAC2E" w14:textId="2166330F" w:rsidR="007B70F5" w:rsidRPr="007B70F5" w:rsidRDefault="007B70F5" w:rsidP="007B70F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70F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209D" w14:textId="77777777" w:rsidR="008758B1" w:rsidRDefault="008758B1" w:rsidP="007B70F5">
      <w:r>
        <w:separator/>
      </w:r>
    </w:p>
  </w:footnote>
  <w:footnote w:type="continuationSeparator" w:id="0">
    <w:p w14:paraId="09C358A6" w14:textId="77777777" w:rsidR="008758B1" w:rsidRDefault="008758B1" w:rsidP="007B7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444F"/>
    <w:multiLevelType w:val="hybridMultilevel"/>
    <w:tmpl w:val="BABC66FC"/>
    <w:lvl w:ilvl="0" w:tplc="6C7077F2">
      <w:start w:val="1"/>
      <w:numFmt w:val="bullet"/>
      <w:lvlText w:val="✓"/>
      <w:lvlJc w:val="left"/>
      <w:pPr>
        <w:ind w:left="560" w:hanging="280"/>
      </w:pPr>
    </w:lvl>
    <w:lvl w:ilvl="1" w:tplc="FBB4C2B4">
      <w:numFmt w:val="decimal"/>
      <w:lvlText w:val=""/>
      <w:lvlJc w:val="left"/>
    </w:lvl>
    <w:lvl w:ilvl="2" w:tplc="FA426542">
      <w:numFmt w:val="decimal"/>
      <w:lvlText w:val=""/>
      <w:lvlJc w:val="left"/>
    </w:lvl>
    <w:lvl w:ilvl="3" w:tplc="F50EBA1C">
      <w:numFmt w:val="decimal"/>
      <w:lvlText w:val=""/>
      <w:lvlJc w:val="left"/>
    </w:lvl>
    <w:lvl w:ilvl="4" w:tplc="43B4D66E">
      <w:numFmt w:val="decimal"/>
      <w:lvlText w:val=""/>
      <w:lvlJc w:val="left"/>
    </w:lvl>
    <w:lvl w:ilvl="5" w:tplc="CAF0CD62">
      <w:numFmt w:val="decimal"/>
      <w:lvlText w:val=""/>
      <w:lvlJc w:val="left"/>
    </w:lvl>
    <w:lvl w:ilvl="6" w:tplc="B9E410BA">
      <w:numFmt w:val="decimal"/>
      <w:lvlText w:val=""/>
      <w:lvlJc w:val="left"/>
    </w:lvl>
    <w:lvl w:ilvl="7" w:tplc="2B56F9A6">
      <w:numFmt w:val="decimal"/>
      <w:lvlText w:val=""/>
      <w:lvlJc w:val="left"/>
    </w:lvl>
    <w:lvl w:ilvl="8" w:tplc="DD6028DE">
      <w:numFmt w:val="decimal"/>
      <w:lvlText w:val=""/>
      <w:lvlJc w:val="left"/>
    </w:lvl>
  </w:abstractNum>
  <w:abstractNum w:abstractNumId="1" w15:restartNumberingAfterBreak="0">
    <w:nsid w:val="6F34719A"/>
    <w:multiLevelType w:val="hybridMultilevel"/>
    <w:tmpl w:val="DEDAD306"/>
    <w:lvl w:ilvl="0" w:tplc="1FBE28A2">
      <w:start w:val="1"/>
      <w:numFmt w:val="bullet"/>
      <w:lvlText w:val="●"/>
      <w:lvlJc w:val="left"/>
      <w:pPr>
        <w:ind w:left="720" w:hanging="360"/>
      </w:pPr>
    </w:lvl>
    <w:lvl w:ilvl="1" w:tplc="504AAB84">
      <w:start w:val="1"/>
      <w:numFmt w:val="bullet"/>
      <w:lvlText w:val="○"/>
      <w:lvlJc w:val="left"/>
      <w:pPr>
        <w:ind w:left="1440" w:hanging="360"/>
      </w:pPr>
    </w:lvl>
    <w:lvl w:ilvl="2" w:tplc="95C081F2">
      <w:start w:val="1"/>
      <w:numFmt w:val="bullet"/>
      <w:lvlText w:val="■"/>
      <w:lvlJc w:val="left"/>
      <w:pPr>
        <w:ind w:left="2160" w:hanging="360"/>
      </w:pPr>
    </w:lvl>
    <w:lvl w:ilvl="3" w:tplc="8BB88EBC">
      <w:start w:val="1"/>
      <w:numFmt w:val="bullet"/>
      <w:lvlText w:val="●"/>
      <w:lvlJc w:val="left"/>
      <w:pPr>
        <w:ind w:left="2880" w:hanging="360"/>
      </w:pPr>
    </w:lvl>
    <w:lvl w:ilvl="4" w:tplc="6818BBC4">
      <w:start w:val="1"/>
      <w:numFmt w:val="bullet"/>
      <w:lvlText w:val="○"/>
      <w:lvlJc w:val="left"/>
      <w:pPr>
        <w:ind w:left="3600" w:hanging="360"/>
      </w:pPr>
    </w:lvl>
    <w:lvl w:ilvl="5" w:tplc="CF3A6C4C">
      <w:start w:val="1"/>
      <w:numFmt w:val="bullet"/>
      <w:lvlText w:val="■"/>
      <w:lvlJc w:val="left"/>
      <w:pPr>
        <w:ind w:left="4320" w:hanging="360"/>
      </w:pPr>
    </w:lvl>
    <w:lvl w:ilvl="6" w:tplc="2026A6A2">
      <w:start w:val="1"/>
      <w:numFmt w:val="bullet"/>
      <w:lvlText w:val="●"/>
      <w:lvlJc w:val="left"/>
      <w:pPr>
        <w:ind w:left="5040" w:hanging="360"/>
      </w:pPr>
    </w:lvl>
    <w:lvl w:ilvl="7" w:tplc="0F187106">
      <w:start w:val="1"/>
      <w:numFmt w:val="bullet"/>
      <w:lvlText w:val="●"/>
      <w:lvlJc w:val="left"/>
      <w:pPr>
        <w:ind w:left="5760" w:hanging="360"/>
      </w:pPr>
    </w:lvl>
    <w:lvl w:ilvl="8" w:tplc="963297D6">
      <w:start w:val="1"/>
      <w:numFmt w:val="bullet"/>
      <w:lvlText w:val="●"/>
      <w:lvlJc w:val="left"/>
      <w:pPr>
        <w:ind w:left="6480" w:hanging="360"/>
      </w:pPr>
    </w:lvl>
  </w:abstractNum>
  <w:num w:numId="1" w16cid:durableId="510923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6F4"/>
    <w:rsid w:val="007476F4"/>
    <w:rsid w:val="007B70F5"/>
    <w:rsid w:val="008758B1"/>
    <w:rsid w:val="00E5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2A13"/>
  <w15:docId w15:val="{791BE5AF-A1ED-4E13-8CE6-92A69D5C4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70F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B70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ab.ortg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569415-e423-4898-b1ac-2b6826647c84}" enabled="1" method="Standard" siteId="{39b77101-99b7-41c9-8d6a-7794b9d4847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Ortega, Pablo</cp:lastModifiedBy>
  <cp:revision>2</cp:revision>
  <dcterms:created xsi:type="dcterms:W3CDTF">2026-06-18T14:30:00Z</dcterms:created>
  <dcterms:modified xsi:type="dcterms:W3CDTF">2026-06-18T14:39:00Z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5f15a925,7dfae66a,7597f38b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</Properties>
</file>