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5D498" w14:textId="77777777" w:rsidR="00F9558A" w:rsidRPr="00F56644" w:rsidRDefault="00F56644">
      <w:pPr>
        <w:rPr>
          <w:b/>
          <w:bCs/>
        </w:rPr>
      </w:pPr>
      <w:r w:rsidRPr="00F56644">
        <w:rPr>
          <w:b/>
          <w:bCs/>
        </w:rPr>
        <w:t>GIT</w:t>
      </w:r>
    </w:p>
    <w:p w14:paraId="2A0C8CE6" w14:textId="2D8211B9" w:rsidR="003418CF" w:rsidRDefault="00F56644">
      <w:r>
        <w:t>OBS: Com o terminal na pasta do projeto.</w:t>
      </w:r>
    </w:p>
    <w:p w14:paraId="71EEB9F9" w14:textId="6E618881" w:rsidR="008154BB" w:rsidRDefault="008154BB"/>
    <w:p w14:paraId="07C5ED5B" w14:textId="77777777" w:rsidR="008154BB" w:rsidRPr="008154BB" w:rsidRDefault="008154BB" w:rsidP="008154B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8154B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git</w:t>
      </w:r>
      <w:proofErr w:type="spellEnd"/>
      <w:r w:rsidRPr="008154B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8154B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init</w:t>
      </w:r>
      <w:proofErr w:type="spellEnd"/>
      <w:r w:rsidRPr="008154B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// inicia a linha do tempo</w:t>
      </w:r>
    </w:p>
    <w:p w14:paraId="4F2F820B" w14:textId="344763AA" w:rsidR="008154BB" w:rsidRPr="008154BB" w:rsidRDefault="008154BB" w:rsidP="008154B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8154B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git</w:t>
      </w:r>
      <w:proofErr w:type="spellEnd"/>
      <w:r w:rsidRPr="008154B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8154B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add</w:t>
      </w:r>
      <w:proofErr w:type="spellEnd"/>
      <w:r w:rsidRPr="008154B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// adiciona ou atualiza mudanças para irem para a linha do tempo</w:t>
      </w:r>
    </w:p>
    <w:p w14:paraId="6C9CAC7F" w14:textId="77777777" w:rsidR="008154BB" w:rsidRPr="008154BB" w:rsidRDefault="008154BB" w:rsidP="008154B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8154B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git</w:t>
      </w:r>
      <w:proofErr w:type="spellEnd"/>
      <w:r w:rsidRPr="008154B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8154B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commit</w:t>
      </w:r>
      <w:proofErr w:type="spellEnd"/>
      <w:r w:rsidRPr="008154B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// adiciona um ponto na linha do tempo</w:t>
      </w:r>
    </w:p>
    <w:p w14:paraId="51926F6F" w14:textId="77777777" w:rsidR="008154BB" w:rsidRPr="008154BB" w:rsidRDefault="008154BB" w:rsidP="008154B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8154B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git</w:t>
      </w:r>
      <w:proofErr w:type="spellEnd"/>
      <w:r w:rsidRPr="008154B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log</w:t>
      </w:r>
      <w:r w:rsidRPr="008154B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 // visualiza os pontos na linha do tempo / </w:t>
      </w:r>
      <w:proofErr w:type="spellStart"/>
      <w:r w:rsidRPr="008154B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commit</w:t>
      </w:r>
      <w:proofErr w:type="spellEnd"/>
    </w:p>
    <w:p w14:paraId="79C9D35B" w14:textId="77777777" w:rsidR="008154BB" w:rsidRPr="008154BB" w:rsidRDefault="008154BB" w:rsidP="008154B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8154B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git</w:t>
      </w:r>
      <w:proofErr w:type="spellEnd"/>
      <w:r w:rsidRPr="008154B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status</w:t>
      </w:r>
      <w:r w:rsidRPr="008154B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// informa o estado das alterações do nosso projeto</w:t>
      </w:r>
    </w:p>
    <w:p w14:paraId="4EBE48B0" w14:textId="77777777" w:rsidR="008154BB" w:rsidRPr="008154BB" w:rsidRDefault="008154BB" w:rsidP="008154B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8154B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git</w:t>
      </w:r>
      <w:proofErr w:type="spellEnd"/>
      <w:r w:rsidRPr="008154B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show</w:t>
      </w:r>
      <w:r w:rsidRPr="008154B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// apresenta determinado ponto na história</w:t>
      </w:r>
    </w:p>
    <w:p w14:paraId="74F760E0" w14:textId="77777777" w:rsidR="008154BB" w:rsidRPr="008154BB" w:rsidRDefault="008154BB" w:rsidP="008154B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8154B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git</w:t>
      </w:r>
      <w:proofErr w:type="spellEnd"/>
      <w:r w:rsidRPr="008154B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branch</w:t>
      </w:r>
      <w:r w:rsidRPr="008154B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// gerenciar novas linhas do tempo</w:t>
      </w:r>
    </w:p>
    <w:p w14:paraId="514C6284" w14:textId="77777777" w:rsidR="008154BB" w:rsidRPr="008154BB" w:rsidRDefault="008154BB" w:rsidP="008154B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8154B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git</w:t>
      </w:r>
      <w:proofErr w:type="spellEnd"/>
      <w:r w:rsidRPr="008154B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checkout</w:t>
      </w:r>
      <w:r w:rsidRPr="008154B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// manipula as linhas do tempo</w:t>
      </w:r>
    </w:p>
    <w:p w14:paraId="7A6C4694" w14:textId="77777777" w:rsidR="008154BB" w:rsidRPr="008154BB" w:rsidRDefault="008154BB" w:rsidP="008154B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8154B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git</w:t>
      </w:r>
      <w:proofErr w:type="spellEnd"/>
      <w:r w:rsidRPr="008154B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merge</w:t>
      </w:r>
      <w:r w:rsidRPr="008154B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// unir linhas do tempo</w:t>
      </w:r>
    </w:p>
    <w:p w14:paraId="26DC99CC" w14:textId="77777777" w:rsidR="008154BB" w:rsidRPr="008154BB" w:rsidRDefault="008154BB" w:rsidP="008154B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8154B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git</w:t>
      </w:r>
      <w:proofErr w:type="spellEnd"/>
      <w:r w:rsidRPr="008154B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8154B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push</w:t>
      </w:r>
      <w:proofErr w:type="spellEnd"/>
      <w:r w:rsidRPr="008154B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// envia alterações locais para o repositório remoto</w:t>
      </w:r>
    </w:p>
    <w:p w14:paraId="7804EEAA" w14:textId="03CBEDDF" w:rsidR="008154BB" w:rsidRPr="008154BB" w:rsidRDefault="008154BB" w:rsidP="008154B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8154B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git</w:t>
      </w:r>
      <w:proofErr w:type="spellEnd"/>
      <w:r w:rsidRPr="008154B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clone</w:t>
      </w:r>
      <w:r w:rsidRPr="008154B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// clonar um projeto</w:t>
      </w:r>
      <w:r w:rsidR="001E56E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do</w:t>
      </w:r>
      <w:r w:rsidRPr="008154B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repositório</w:t>
      </w:r>
      <w:r w:rsidR="001E56E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para uma pasta local</w:t>
      </w:r>
    </w:p>
    <w:p w14:paraId="7044DB81" w14:textId="310BFF21" w:rsidR="008154BB" w:rsidRPr="008154BB" w:rsidRDefault="008154BB" w:rsidP="008154B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8154B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git</w:t>
      </w:r>
      <w:proofErr w:type="spellEnd"/>
      <w:r w:rsidRPr="008154B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8154BB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pull</w:t>
      </w:r>
      <w:proofErr w:type="spellEnd"/>
      <w:r w:rsidRPr="008154B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// puxa</w:t>
      </w:r>
      <w:r w:rsidR="001E56E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atualizações</w:t>
      </w:r>
      <w:r w:rsidRPr="008154B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do repositório remoto</w:t>
      </w:r>
    </w:p>
    <w:p w14:paraId="2EBEB13A" w14:textId="77777777" w:rsidR="008154BB" w:rsidRDefault="008154BB"/>
    <w:p w14:paraId="7AF829CD" w14:textId="77777777" w:rsidR="00B50162" w:rsidRDefault="00B50162"/>
    <w:p w14:paraId="47D66792" w14:textId="77777777" w:rsidR="00F56644" w:rsidRPr="00F56644" w:rsidRDefault="00F56644">
      <w:pPr>
        <w:rPr>
          <w:i/>
          <w:iCs/>
        </w:rPr>
      </w:pPr>
      <w:r w:rsidRPr="00F56644">
        <w:rPr>
          <w:i/>
          <w:iCs/>
        </w:rPr>
        <w:t>Iniciar projeto</w:t>
      </w:r>
    </w:p>
    <w:p w14:paraId="0750195E" w14:textId="4C55C5C0" w:rsidR="00F56644" w:rsidRDefault="00B50162">
      <w:r>
        <w:t>‘</w:t>
      </w:r>
      <w:proofErr w:type="spellStart"/>
      <w:r w:rsidR="00F56644">
        <w:t>git</w:t>
      </w:r>
      <w:proofErr w:type="spellEnd"/>
      <w:r w:rsidR="00F56644">
        <w:t xml:space="preserve"> </w:t>
      </w:r>
      <w:proofErr w:type="spellStart"/>
      <w:r w:rsidR="00F56644">
        <w:t>init</w:t>
      </w:r>
      <w:proofErr w:type="spellEnd"/>
      <w:r>
        <w:t>’</w:t>
      </w:r>
    </w:p>
    <w:p w14:paraId="3A46875C" w14:textId="77777777" w:rsidR="003418CF" w:rsidRDefault="003418CF"/>
    <w:p w14:paraId="3590E2BA" w14:textId="4A10EAA0" w:rsidR="003418CF" w:rsidRPr="003418CF" w:rsidRDefault="00B50162">
      <w:pPr>
        <w:rPr>
          <w:i/>
          <w:iCs/>
        </w:rPr>
      </w:pPr>
      <w:r>
        <w:rPr>
          <w:i/>
          <w:iCs/>
        </w:rPr>
        <w:t>‘</w:t>
      </w:r>
      <w:r w:rsidR="003418CF" w:rsidRPr="003418CF">
        <w:rPr>
          <w:i/>
          <w:iCs/>
        </w:rPr>
        <w:t>Incluir arquivos para o GIT acompanhar as alterações</w:t>
      </w:r>
      <w:r>
        <w:rPr>
          <w:i/>
          <w:iCs/>
        </w:rPr>
        <w:t>’</w:t>
      </w:r>
    </w:p>
    <w:p w14:paraId="2702ABC5" w14:textId="3EC39E27" w:rsidR="003418CF" w:rsidRDefault="003418CF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produtos.php</w:t>
      </w:r>
      <w:proofErr w:type="spellEnd"/>
    </w:p>
    <w:p w14:paraId="71970DD0" w14:textId="77777777" w:rsidR="003418CF" w:rsidRDefault="003418CF"/>
    <w:p w14:paraId="617E798D" w14:textId="50BB28DB" w:rsidR="003418CF" w:rsidRPr="003418CF" w:rsidRDefault="003418CF">
      <w:pPr>
        <w:rPr>
          <w:i/>
          <w:iCs/>
        </w:rPr>
      </w:pPr>
      <w:r w:rsidRPr="003418CF">
        <w:rPr>
          <w:i/>
          <w:iCs/>
        </w:rPr>
        <w:t>incluir ponto na história</w:t>
      </w:r>
    </w:p>
    <w:p w14:paraId="371B3978" w14:textId="455E473A" w:rsidR="003418CF" w:rsidRDefault="00B50162">
      <w:r>
        <w:t>‘</w:t>
      </w:r>
      <w:proofErr w:type="spellStart"/>
      <w:r w:rsidR="003418CF">
        <w:t>git</w:t>
      </w:r>
      <w:proofErr w:type="spellEnd"/>
      <w:r w:rsidR="003418CF">
        <w:t xml:space="preserve"> </w:t>
      </w:r>
      <w:proofErr w:type="spellStart"/>
      <w:r w:rsidR="003418CF">
        <w:t>commit</w:t>
      </w:r>
      <w:proofErr w:type="spellEnd"/>
      <w:r w:rsidR="003418CF">
        <w:t xml:space="preserve"> -m “pagina produtos criada” </w:t>
      </w:r>
      <w:r>
        <w:t>‘</w:t>
      </w:r>
    </w:p>
    <w:p w14:paraId="70459F76" w14:textId="77777777" w:rsidR="003418CF" w:rsidRDefault="003418CF"/>
    <w:p w14:paraId="002ABB1D" w14:textId="69A64903" w:rsidR="003418CF" w:rsidRPr="003418CF" w:rsidRDefault="003418CF">
      <w:pPr>
        <w:rPr>
          <w:i/>
          <w:iCs/>
        </w:rPr>
      </w:pPr>
      <w:r w:rsidRPr="003418CF">
        <w:rPr>
          <w:i/>
          <w:iCs/>
        </w:rPr>
        <w:t>Visualizar histórico das mudanças</w:t>
      </w:r>
    </w:p>
    <w:p w14:paraId="2B4BFA3E" w14:textId="4146DB7B" w:rsidR="003418CF" w:rsidRPr="00E56E59" w:rsidRDefault="00B50162">
      <w:pPr>
        <w:rPr>
          <w:u w:val="single"/>
        </w:rPr>
      </w:pPr>
      <w:r>
        <w:t>‘</w:t>
      </w:r>
      <w:proofErr w:type="spellStart"/>
      <w:r w:rsidR="003418CF">
        <w:t>git</w:t>
      </w:r>
      <w:proofErr w:type="spellEnd"/>
      <w:r w:rsidR="003418CF">
        <w:t xml:space="preserve"> log</w:t>
      </w:r>
      <w:r>
        <w:t>’</w:t>
      </w:r>
    </w:p>
    <w:p w14:paraId="113E764C" w14:textId="77777777" w:rsidR="003418CF" w:rsidRDefault="003418CF"/>
    <w:p w14:paraId="2FB22014" w14:textId="6557F5CF" w:rsidR="003418CF" w:rsidRDefault="003418CF">
      <w:r>
        <w:t xml:space="preserve">Visualizar Status (Mostra os arquivos que foram modificados e ainda não foram atualizados </w:t>
      </w:r>
      <w:r w:rsidR="00BF733C">
        <w:t>no GIT</w:t>
      </w:r>
      <w:r>
        <w:t>)</w:t>
      </w:r>
    </w:p>
    <w:p w14:paraId="7A7DE91A" w14:textId="2A39D738" w:rsidR="00BF733C" w:rsidRDefault="00B50162">
      <w:r>
        <w:t>‘</w:t>
      </w:r>
      <w:proofErr w:type="spellStart"/>
      <w:r w:rsidR="00BF733C">
        <w:t>git</w:t>
      </w:r>
      <w:proofErr w:type="spellEnd"/>
      <w:r w:rsidR="00BF733C">
        <w:t xml:space="preserve"> status</w:t>
      </w:r>
      <w:r>
        <w:t>’</w:t>
      </w:r>
    </w:p>
    <w:p w14:paraId="3C41C0AE" w14:textId="4189967F" w:rsidR="00E56E59" w:rsidRDefault="00E56E59"/>
    <w:p w14:paraId="565F6452" w14:textId="270AE190" w:rsidR="00E56E59" w:rsidRPr="00E56E59" w:rsidRDefault="00E56E59">
      <w:pPr>
        <w:rPr>
          <w:i/>
          <w:iCs/>
        </w:rPr>
      </w:pPr>
      <w:r w:rsidRPr="00E56E59">
        <w:rPr>
          <w:i/>
          <w:iCs/>
        </w:rPr>
        <w:lastRenderedPageBreak/>
        <w:t>Atualizar o arquivo no GIT</w:t>
      </w:r>
    </w:p>
    <w:p w14:paraId="677C077C" w14:textId="132631FB" w:rsidR="00E56E59" w:rsidRDefault="00B50162">
      <w:r>
        <w:t>‘</w:t>
      </w:r>
      <w:proofErr w:type="spellStart"/>
      <w:r w:rsidR="00E56E59">
        <w:t>git</w:t>
      </w:r>
      <w:proofErr w:type="spellEnd"/>
      <w:r w:rsidR="00E56E59">
        <w:t xml:space="preserve"> </w:t>
      </w:r>
      <w:proofErr w:type="spellStart"/>
      <w:r w:rsidR="00E56E59">
        <w:t>add</w:t>
      </w:r>
      <w:proofErr w:type="spellEnd"/>
      <w:r w:rsidR="00E56E59">
        <w:t xml:space="preserve"> </w:t>
      </w:r>
      <w:proofErr w:type="spellStart"/>
      <w:r w:rsidR="00E56E59">
        <w:t>produtos.php</w:t>
      </w:r>
      <w:proofErr w:type="spellEnd"/>
      <w:r>
        <w:t>’</w:t>
      </w:r>
    </w:p>
    <w:p w14:paraId="1B63AF33" w14:textId="5A4504C7" w:rsidR="00E56E59" w:rsidRDefault="00E56E59"/>
    <w:p w14:paraId="24D52A8D" w14:textId="2DD4B5B7" w:rsidR="00E56E59" w:rsidRPr="00E56E59" w:rsidRDefault="00E56E59">
      <w:pPr>
        <w:rPr>
          <w:i/>
          <w:iCs/>
        </w:rPr>
      </w:pPr>
      <w:r w:rsidRPr="00E56E59">
        <w:rPr>
          <w:i/>
          <w:iCs/>
        </w:rPr>
        <w:t>Ver o arquivo que foi alterado</w:t>
      </w:r>
    </w:p>
    <w:p w14:paraId="544C04EC" w14:textId="3B913AA9" w:rsidR="00E56E59" w:rsidRDefault="00B50162">
      <w:r>
        <w:t>‘</w:t>
      </w:r>
      <w:proofErr w:type="spellStart"/>
      <w:r w:rsidR="00E56E59">
        <w:t>git</w:t>
      </w:r>
      <w:proofErr w:type="spellEnd"/>
      <w:r w:rsidR="00E56E59">
        <w:t xml:space="preserve"> show “</w:t>
      </w:r>
      <w:r w:rsidR="00E56E59" w:rsidRPr="00E56E59">
        <w:t>0d6f77b7ed3412091620c8fc26b6a609f9c20baa</w:t>
      </w:r>
      <w:r w:rsidR="00E56E59">
        <w:t>”</w:t>
      </w:r>
      <w:r>
        <w:t>’</w:t>
      </w:r>
    </w:p>
    <w:p w14:paraId="402B9524" w14:textId="63056460" w:rsidR="00B50162" w:rsidRDefault="00B50162"/>
    <w:p w14:paraId="60E89462" w14:textId="7410BAA3" w:rsidR="00B50162" w:rsidRPr="00B50162" w:rsidRDefault="00B50162">
      <w:pPr>
        <w:rPr>
          <w:i/>
          <w:iCs/>
        </w:rPr>
      </w:pPr>
      <w:r w:rsidRPr="00B50162">
        <w:rPr>
          <w:i/>
          <w:iCs/>
        </w:rPr>
        <w:t>Sair de qualquer linha de comando</w:t>
      </w:r>
    </w:p>
    <w:p w14:paraId="40D50017" w14:textId="62483A7D" w:rsidR="00B50162" w:rsidRDefault="00B50162">
      <w:r>
        <w:t>“q”</w:t>
      </w:r>
    </w:p>
    <w:p w14:paraId="26E9F002" w14:textId="1D689177" w:rsidR="00F56644" w:rsidRDefault="00F56644"/>
    <w:p w14:paraId="4FA13C99" w14:textId="5453836F" w:rsidR="00B50162" w:rsidRPr="009718E2" w:rsidRDefault="00B50162">
      <w:pPr>
        <w:rPr>
          <w:i/>
          <w:iCs/>
        </w:rPr>
      </w:pPr>
      <w:r w:rsidRPr="009718E2">
        <w:rPr>
          <w:i/>
          <w:iCs/>
        </w:rPr>
        <w:t>Adicionar nova branch</w:t>
      </w:r>
      <w:r w:rsidR="009718E2" w:rsidRPr="009718E2">
        <w:rPr>
          <w:i/>
          <w:iCs/>
        </w:rPr>
        <w:t>. B</w:t>
      </w:r>
      <w:r w:rsidR="009718E2" w:rsidRPr="009718E2">
        <w:rPr>
          <w:i/>
          <w:iCs/>
        </w:rPr>
        <w:t>ranc</w:t>
      </w:r>
      <w:r w:rsidR="009718E2" w:rsidRPr="009718E2">
        <w:rPr>
          <w:i/>
          <w:iCs/>
        </w:rPr>
        <w:t>h é como se criasse um universo paralelo.</w:t>
      </w:r>
    </w:p>
    <w:p w14:paraId="22E61304" w14:textId="1C0AB2D1" w:rsidR="009718E2" w:rsidRDefault="00A90CE0">
      <w:proofErr w:type="spellStart"/>
      <w:r>
        <w:t>git</w:t>
      </w:r>
      <w:proofErr w:type="spellEnd"/>
      <w:r>
        <w:t xml:space="preserve"> branch </w:t>
      </w:r>
      <w:proofErr w:type="spellStart"/>
      <w:r>
        <w:t>carrinhoCompras</w:t>
      </w:r>
      <w:proofErr w:type="spellEnd"/>
    </w:p>
    <w:p w14:paraId="617ABF6F" w14:textId="3D0EF86A" w:rsidR="00A90CE0" w:rsidRDefault="00A90CE0"/>
    <w:p w14:paraId="025CD45A" w14:textId="597E425B" w:rsidR="00A90CE0" w:rsidRPr="00A90CE0" w:rsidRDefault="00A90CE0">
      <w:pPr>
        <w:rPr>
          <w:i/>
          <w:iCs/>
        </w:rPr>
      </w:pPr>
      <w:r w:rsidRPr="00A90CE0">
        <w:rPr>
          <w:i/>
          <w:iCs/>
        </w:rPr>
        <w:t>Mudar para a branch</w:t>
      </w:r>
    </w:p>
    <w:p w14:paraId="5BC48056" w14:textId="2CB63B24" w:rsidR="00A90CE0" w:rsidRDefault="00A90CE0">
      <w:proofErr w:type="spellStart"/>
      <w:r>
        <w:t>git</w:t>
      </w:r>
      <w:proofErr w:type="spellEnd"/>
      <w:r>
        <w:t xml:space="preserve"> checkout </w:t>
      </w:r>
      <w:proofErr w:type="spellStart"/>
      <w:r>
        <w:t>carrinhoCompras</w:t>
      </w:r>
      <w:proofErr w:type="spellEnd"/>
    </w:p>
    <w:p w14:paraId="6607B017" w14:textId="77777777" w:rsidR="00A90CE0" w:rsidRDefault="00A90CE0"/>
    <w:p w14:paraId="0BE3BAEC" w14:textId="10627885" w:rsidR="00A90CE0" w:rsidRPr="00A90CE0" w:rsidRDefault="00A90CE0">
      <w:pPr>
        <w:rPr>
          <w:i/>
          <w:iCs/>
        </w:rPr>
      </w:pPr>
      <w:r w:rsidRPr="00A90CE0">
        <w:rPr>
          <w:i/>
          <w:iCs/>
        </w:rPr>
        <w:t xml:space="preserve">Olhar quais são todas as </w:t>
      </w:r>
      <w:r w:rsidRPr="00A90CE0">
        <w:rPr>
          <w:i/>
          <w:iCs/>
        </w:rPr>
        <w:t>branch</w:t>
      </w:r>
    </w:p>
    <w:p w14:paraId="4F7E384E" w14:textId="10894F13" w:rsidR="009718E2" w:rsidRDefault="00A90CE0">
      <w:proofErr w:type="spellStart"/>
      <w:r>
        <w:t>git</w:t>
      </w:r>
      <w:proofErr w:type="spellEnd"/>
      <w:r>
        <w:t xml:space="preserve"> branch</w:t>
      </w:r>
    </w:p>
    <w:p w14:paraId="77A953CA" w14:textId="2C4D868F" w:rsidR="00F56644" w:rsidRDefault="00F56644"/>
    <w:p w14:paraId="352FDA71" w14:textId="4961E2BD" w:rsidR="00CF4876" w:rsidRPr="009973C3" w:rsidRDefault="00CF4876">
      <w:pPr>
        <w:rPr>
          <w:i/>
          <w:iCs/>
        </w:rPr>
      </w:pPr>
      <w:r w:rsidRPr="009973C3">
        <w:rPr>
          <w:i/>
          <w:iCs/>
        </w:rPr>
        <w:t>Trazer arquivos da branch “linha do tempo” paralela para a branch principal.</w:t>
      </w:r>
    </w:p>
    <w:p w14:paraId="4B44576F" w14:textId="02742619" w:rsidR="00CF4876" w:rsidRDefault="00CF4876">
      <w:proofErr w:type="spellStart"/>
      <w:r>
        <w:t>git</w:t>
      </w:r>
      <w:proofErr w:type="spellEnd"/>
      <w:r>
        <w:t xml:space="preserve"> merge </w:t>
      </w:r>
      <w:proofErr w:type="spellStart"/>
      <w:r w:rsidR="009973C3">
        <w:t>carrinhoCompras</w:t>
      </w:r>
      <w:proofErr w:type="spellEnd"/>
    </w:p>
    <w:p w14:paraId="3CE62C54" w14:textId="653F628A" w:rsidR="009973C3" w:rsidRDefault="009973C3"/>
    <w:p w14:paraId="4BB438AD" w14:textId="7F3E2207" w:rsidR="009973C3" w:rsidRPr="009973C3" w:rsidRDefault="009973C3">
      <w:pPr>
        <w:rPr>
          <w:i/>
          <w:iCs/>
        </w:rPr>
      </w:pPr>
      <w:r w:rsidRPr="009973C3">
        <w:rPr>
          <w:i/>
          <w:iCs/>
        </w:rPr>
        <w:t xml:space="preserve">Deletar </w:t>
      </w:r>
      <w:r w:rsidRPr="009973C3">
        <w:rPr>
          <w:i/>
          <w:iCs/>
        </w:rPr>
        <w:t>branch</w:t>
      </w:r>
    </w:p>
    <w:p w14:paraId="0DAC6CAB" w14:textId="581B693A" w:rsidR="009973C3" w:rsidRDefault="009973C3">
      <w:proofErr w:type="spellStart"/>
      <w:r>
        <w:t>git</w:t>
      </w:r>
      <w:proofErr w:type="spellEnd"/>
      <w:r>
        <w:t xml:space="preserve"> branch -D </w:t>
      </w:r>
      <w:proofErr w:type="spellStart"/>
      <w:r>
        <w:t>carrinhoCompras</w:t>
      </w:r>
      <w:proofErr w:type="spellEnd"/>
    </w:p>
    <w:p w14:paraId="6C6A5FE3" w14:textId="77777777" w:rsidR="00EE7240" w:rsidRDefault="00EE7240"/>
    <w:p w14:paraId="2EA0CA49" w14:textId="6CBAC85C" w:rsidR="00EE7240" w:rsidRPr="00EE7240" w:rsidRDefault="00EE7240">
      <w:pPr>
        <w:rPr>
          <w:i/>
          <w:iCs/>
        </w:rPr>
      </w:pPr>
      <w:r w:rsidRPr="00EE7240">
        <w:rPr>
          <w:i/>
          <w:iCs/>
        </w:rPr>
        <w:t xml:space="preserve">Adicionar repositório do </w:t>
      </w:r>
      <w:proofErr w:type="spellStart"/>
      <w:r w:rsidRPr="00EE7240">
        <w:rPr>
          <w:i/>
          <w:iCs/>
        </w:rPr>
        <w:t>Git</w:t>
      </w:r>
      <w:proofErr w:type="spellEnd"/>
    </w:p>
    <w:p w14:paraId="1907A6F4" w14:textId="41A22463" w:rsidR="00EE7240" w:rsidRDefault="00EE7240" w:rsidP="00EE7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</w:pPr>
      <w:proofErr w:type="spellStart"/>
      <w:r w:rsidRPr="00EE7240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>git</w:t>
      </w:r>
      <w:proofErr w:type="spellEnd"/>
      <w:r w:rsidRPr="00EE7240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 xml:space="preserve"> </w:t>
      </w:r>
      <w:proofErr w:type="spellStart"/>
      <w:r w:rsidRPr="00EE7240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>remote</w:t>
      </w:r>
      <w:proofErr w:type="spellEnd"/>
      <w:r w:rsidRPr="00EE7240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 xml:space="preserve"> </w:t>
      </w:r>
      <w:proofErr w:type="spellStart"/>
      <w:r w:rsidRPr="00EE7240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>add</w:t>
      </w:r>
      <w:proofErr w:type="spellEnd"/>
      <w:r w:rsidRPr="00EE7240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 xml:space="preserve"> </w:t>
      </w:r>
      <w:proofErr w:type="spellStart"/>
      <w:r w:rsidRPr="00EE7240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>origin</w:t>
      </w:r>
      <w:proofErr w:type="spellEnd"/>
      <w:r w:rsidRPr="00EE7240"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  <w:t xml:space="preserve"> </w:t>
      </w:r>
      <w:hyperlink r:id="rId5" w:history="1">
        <w:r w:rsidRPr="00EE7240">
          <w:rPr>
            <w:rStyle w:val="Hyperlink"/>
            <w:rFonts w:ascii="Consolas" w:eastAsia="Times New Roman" w:hAnsi="Consolas" w:cs="Courier New"/>
            <w:sz w:val="21"/>
            <w:szCs w:val="21"/>
            <w:lang w:eastAsia="pt-BR"/>
          </w:rPr>
          <w:t>https://github.com/pabloortolani/aula-git.git</w:t>
        </w:r>
      </w:hyperlink>
    </w:p>
    <w:p w14:paraId="71454985" w14:textId="027EC8E7" w:rsidR="00EE7240" w:rsidRDefault="00EE7240" w:rsidP="00EE7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</w:pPr>
    </w:p>
    <w:p w14:paraId="54EDF918" w14:textId="77777777" w:rsidR="00EE7240" w:rsidRDefault="00EE7240" w:rsidP="00EE7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</w:pPr>
    </w:p>
    <w:p w14:paraId="31BD66E1" w14:textId="5D3810A7" w:rsidR="00EE7240" w:rsidRPr="00EE7240" w:rsidRDefault="00EE7240" w:rsidP="00EE7240">
      <w:pPr>
        <w:rPr>
          <w:i/>
          <w:iCs/>
        </w:rPr>
      </w:pPr>
      <w:r>
        <w:rPr>
          <w:i/>
          <w:iCs/>
        </w:rPr>
        <w:t>visualizar todos os repositórios cadastrados</w:t>
      </w:r>
    </w:p>
    <w:p w14:paraId="080E5D9E" w14:textId="65F9A04C" w:rsidR="00EE7240" w:rsidRDefault="00EE7240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-v</w:t>
      </w:r>
    </w:p>
    <w:p w14:paraId="3487719B" w14:textId="46533C8A" w:rsidR="00AB7E1D" w:rsidRDefault="00AB7E1D"/>
    <w:p w14:paraId="02464644" w14:textId="77777777" w:rsidR="00AB7E1D" w:rsidRDefault="00AB7E1D"/>
    <w:p w14:paraId="5BE517C1" w14:textId="74FD0AE1" w:rsidR="00AB7E1D" w:rsidRPr="007435B0" w:rsidRDefault="00AB7E1D">
      <w:pPr>
        <w:rPr>
          <w:i/>
          <w:iCs/>
        </w:rPr>
      </w:pPr>
      <w:r w:rsidRPr="007435B0">
        <w:rPr>
          <w:i/>
          <w:iCs/>
        </w:rPr>
        <w:lastRenderedPageBreak/>
        <w:t>Enviar para o repositório:  Quando é a primeira vez no comando vai para criar a branch “master” no repositório (GitHub).</w:t>
      </w:r>
    </w:p>
    <w:p w14:paraId="0DF75D8D" w14:textId="31C73FF5" w:rsidR="00AB7E1D" w:rsidRDefault="00AB7E1D" w:rsidP="00AB7E1D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push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-u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origin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master</w:t>
      </w:r>
    </w:p>
    <w:p w14:paraId="43ED739E" w14:textId="7EBE5505" w:rsidR="001E56ED" w:rsidRDefault="001E56ED" w:rsidP="00AB7E1D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</w:p>
    <w:p w14:paraId="66D0AC8E" w14:textId="77777777" w:rsidR="001E56ED" w:rsidRDefault="001E56ED" w:rsidP="00AB7E1D">
      <w:pPr>
        <w:pStyle w:val="Pr-formataoHTML"/>
        <w:rPr>
          <w:rStyle w:val="user-select-contain"/>
          <w:rFonts w:ascii="Consolas" w:hAnsi="Consolas"/>
          <w:color w:val="24292E"/>
          <w:sz w:val="21"/>
          <w:szCs w:val="21"/>
        </w:rPr>
      </w:pPr>
    </w:p>
    <w:p w14:paraId="551FBBCB" w14:textId="4A3EFD96" w:rsidR="001E56ED" w:rsidRPr="007435B0" w:rsidRDefault="001E56ED" w:rsidP="00AB7E1D">
      <w:pPr>
        <w:pStyle w:val="Pr-formataoHTML"/>
        <w:rPr>
          <w:rStyle w:val="user-select-contain"/>
          <w:rFonts w:asciiTheme="minorHAnsi" w:hAnsiTheme="minorHAnsi" w:cstheme="minorHAnsi"/>
          <w:i/>
          <w:iCs/>
          <w:color w:val="24292E"/>
          <w:sz w:val="22"/>
          <w:szCs w:val="22"/>
        </w:rPr>
      </w:pPr>
      <w:r w:rsidRPr="007435B0">
        <w:rPr>
          <w:rStyle w:val="user-select-contain"/>
          <w:rFonts w:asciiTheme="minorHAnsi" w:hAnsiTheme="minorHAnsi" w:cstheme="minorHAnsi"/>
          <w:i/>
          <w:iCs/>
          <w:color w:val="24292E"/>
          <w:sz w:val="22"/>
          <w:szCs w:val="22"/>
        </w:rPr>
        <w:t>Recuperar um arquivo de uma determinada linha do tempo</w:t>
      </w:r>
      <w:r w:rsidR="007727BA">
        <w:rPr>
          <w:rStyle w:val="user-select-contain"/>
          <w:rFonts w:asciiTheme="minorHAnsi" w:hAnsiTheme="minorHAnsi" w:cstheme="minorHAnsi"/>
          <w:i/>
          <w:iCs/>
          <w:color w:val="24292E"/>
          <w:sz w:val="22"/>
          <w:szCs w:val="22"/>
        </w:rPr>
        <w:t xml:space="preserve"> / Recuperar arquivo deletado em </w:t>
      </w:r>
      <w:r w:rsidR="007727BA" w:rsidRPr="007435B0">
        <w:rPr>
          <w:rStyle w:val="user-select-contain"/>
          <w:rFonts w:asciiTheme="minorHAnsi" w:hAnsiTheme="minorHAnsi" w:cstheme="minorHAnsi"/>
          <w:i/>
          <w:iCs/>
          <w:color w:val="24292E"/>
          <w:sz w:val="22"/>
          <w:szCs w:val="22"/>
        </w:rPr>
        <w:t>de uma determinada linha do tempo</w:t>
      </w:r>
      <w:bookmarkStart w:id="0" w:name="_GoBack"/>
      <w:bookmarkEnd w:id="0"/>
    </w:p>
    <w:p w14:paraId="289D3DD6" w14:textId="77777777" w:rsidR="001E56ED" w:rsidRDefault="001E56ED" w:rsidP="00AB7E1D">
      <w:pPr>
        <w:pStyle w:val="Pr-formataoHTML"/>
        <w:rPr>
          <w:rFonts w:ascii="Consolas" w:hAnsi="Consolas"/>
          <w:color w:val="24292E"/>
          <w:sz w:val="21"/>
          <w:szCs w:val="21"/>
        </w:rPr>
      </w:pPr>
    </w:p>
    <w:p w14:paraId="4BC4573A" w14:textId="12CA38AF" w:rsidR="00AB7E1D" w:rsidRDefault="007435B0">
      <w:proofErr w:type="spellStart"/>
      <w:r>
        <w:t>git</w:t>
      </w:r>
      <w:proofErr w:type="spellEnd"/>
      <w:r>
        <w:t xml:space="preserve"> checkout 454848545464864646554646846848468 – </w:t>
      </w:r>
      <w:proofErr w:type="spellStart"/>
      <w:r>
        <w:t>produtos.php</w:t>
      </w:r>
      <w:proofErr w:type="spellEnd"/>
    </w:p>
    <w:p w14:paraId="36255DDE" w14:textId="77777777" w:rsidR="00AB7E1D" w:rsidRDefault="00AB7E1D"/>
    <w:p w14:paraId="0745F175" w14:textId="77777777" w:rsidR="008154BB" w:rsidRDefault="008154BB"/>
    <w:sectPr w:rsidR="008154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B36C5"/>
    <w:multiLevelType w:val="multilevel"/>
    <w:tmpl w:val="C1B4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44"/>
    <w:rsid w:val="001E56ED"/>
    <w:rsid w:val="003418CF"/>
    <w:rsid w:val="007435B0"/>
    <w:rsid w:val="007727BA"/>
    <w:rsid w:val="008154BB"/>
    <w:rsid w:val="009718E2"/>
    <w:rsid w:val="009973C3"/>
    <w:rsid w:val="00A90CE0"/>
    <w:rsid w:val="00AB7E1D"/>
    <w:rsid w:val="00B50162"/>
    <w:rsid w:val="00BF733C"/>
    <w:rsid w:val="00CF4876"/>
    <w:rsid w:val="00E56E59"/>
    <w:rsid w:val="00EE7240"/>
    <w:rsid w:val="00F56644"/>
    <w:rsid w:val="00F9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443D7"/>
  <w15:chartTrackingRefBased/>
  <w15:docId w15:val="{B1B29A4B-DDE5-4CAA-9E5C-C7D9F8B6A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8154B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E72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E724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EE7240"/>
  </w:style>
  <w:style w:type="character" w:customStyle="1" w:styleId="js-git-clone-help-text">
    <w:name w:val="js-git-clone-help-text"/>
    <w:basedOn w:val="Fontepargpadro"/>
    <w:rsid w:val="00EE7240"/>
  </w:style>
  <w:style w:type="character" w:styleId="Hyperlink">
    <w:name w:val="Hyperlink"/>
    <w:basedOn w:val="Fontepargpadro"/>
    <w:uiPriority w:val="99"/>
    <w:unhideWhenUsed/>
    <w:rsid w:val="00EE724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7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8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bloortolani/aula-gi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326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Unimed Norte Capixaba</dc:creator>
  <cp:keywords/>
  <dc:description/>
  <cp:lastModifiedBy>Unimed Norte Capixaba</cp:lastModifiedBy>
  <cp:revision>8</cp:revision>
  <dcterms:created xsi:type="dcterms:W3CDTF">2019-11-14T14:17:00Z</dcterms:created>
  <dcterms:modified xsi:type="dcterms:W3CDTF">2019-11-14T18:17:00Z</dcterms:modified>
</cp:coreProperties>
</file>