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37B6" w14:textId="77777777" w:rsidR="00DB733F" w:rsidRDefault="001505AD" w:rsidP="00DB733F">
      <w:pPr>
        <w:pStyle w:val="Ttulo"/>
        <w:jc w:val="center"/>
      </w:pPr>
      <w:r>
        <w:t>Respuestas de</w:t>
      </w:r>
      <w:r w:rsidR="00DB733F">
        <w:t>l Marco Organizativo</w:t>
      </w:r>
    </w:p>
    <w:p w14:paraId="4732C192" w14:textId="399D55D6" w:rsidR="00816D6C" w:rsidRDefault="00DB733F" w:rsidP="00DB733F">
      <w:pPr>
        <w:pStyle w:val="Ttulo"/>
        <w:jc w:val="center"/>
      </w:pPr>
      <w:r>
        <w:t>a</w:t>
      </w:r>
      <w:r w:rsidR="00335BA7">
        <w:t>udidat</w:t>
      </w:r>
    </w:p>
    <w:p w14:paraId="017ED0AD" w14:textId="77777777" w:rsidR="001505AD" w:rsidRDefault="001505AD" w:rsidP="001505AD"/>
    <w:p w14:paraId="3CFF3A1F" w14:textId="77777777" w:rsidR="00617B3E" w:rsidRDefault="00617B3E" w:rsidP="001505AD">
      <w:pPr>
        <w:rPr>
          <w:lang w:val="en-US"/>
        </w:rPr>
      </w:pPr>
    </w:p>
    <w:p w14:paraId="1F0F800E" w14:textId="7597E9CF" w:rsidR="00617B3E" w:rsidRDefault="00617B3E" w:rsidP="001505AD">
      <w:pPr>
        <w:rPr>
          <w:lang w:val="en-US"/>
        </w:rPr>
      </w:pPr>
      <w:proofErr w:type="spellStart"/>
      <w:r w:rsidRPr="00617B3E">
        <w:rPr>
          <w:b/>
          <w:bCs/>
          <w:lang w:val="en-US"/>
        </w:rPr>
        <w:t>Respuestas</w:t>
      </w:r>
      <w:proofErr w:type="spellEnd"/>
      <w:r>
        <w:rPr>
          <w:lang w:val="en-US"/>
        </w:rPr>
        <w:t xml:space="preserve">: </w:t>
      </w:r>
    </w:p>
    <w:p w14:paraId="3E29794A" w14:textId="77777777" w:rsidR="00F223FB" w:rsidRDefault="00F223FB" w:rsidP="001505AD">
      <w:pPr>
        <w:rPr>
          <w:lang w:val="en-US"/>
        </w:rPr>
      </w:pPr>
    </w:p>
    <w:p w14:paraId="33238A1B" w14:textId="37A163B6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Nombre</w:t>
      </w:r>
      <w:proofErr w:type="spellEnd"/>
      <w:r>
        <w:rPr>
          <w:lang w:val="en-US"/>
        </w:rPr>
        <w:t>: {{</w:t>
      </w:r>
      <w:proofErr w:type="spellStart"/>
      <w:proofErr w:type="gramStart"/>
      <w:r w:rsidR="0058248D">
        <w:rPr>
          <w:lang w:val="en-US"/>
        </w:rPr>
        <w:t>Nombre</w:t>
      </w:r>
      <w:proofErr w:type="spellEnd"/>
      <w:r w:rsidR="0058248D">
        <w:rPr>
          <w:lang w:val="en-US"/>
        </w:rPr>
        <w:t xml:space="preserve"> </w:t>
      </w:r>
      <w:r>
        <w:rPr>
          <w:lang w:val="en-US"/>
        </w:rPr>
        <w:t>}</w:t>
      </w:r>
      <w:proofErr w:type="gramEnd"/>
      <w:r>
        <w:rPr>
          <w:lang w:val="en-US"/>
        </w:rPr>
        <w:t>}</w:t>
      </w:r>
    </w:p>
    <w:p w14:paraId="4D461675" w14:textId="5AA9F09C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Apellidos</w:t>
      </w:r>
      <w:proofErr w:type="spellEnd"/>
      <w:r>
        <w:rPr>
          <w:lang w:val="en-US"/>
        </w:rPr>
        <w:t>: {{</w:t>
      </w:r>
      <w:proofErr w:type="spellStart"/>
      <w:r w:rsidR="0058248D">
        <w:rPr>
          <w:lang w:val="en-US"/>
        </w:rPr>
        <w:t>Apellidos</w:t>
      </w:r>
      <w:proofErr w:type="spellEnd"/>
      <w:r>
        <w:rPr>
          <w:lang w:val="en-US"/>
        </w:rPr>
        <w:t>}}</w:t>
      </w:r>
    </w:p>
    <w:p w14:paraId="0E579989" w14:textId="77777777" w:rsidR="00F223FB" w:rsidRDefault="00F223FB" w:rsidP="001505AD">
      <w:pPr>
        <w:rPr>
          <w:lang w:val="en-US"/>
        </w:rPr>
      </w:pPr>
    </w:p>
    <w:p w14:paraId="0929C22A" w14:textId="3B43A8EF" w:rsidR="009530E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="001B14D7" w:rsidRPr="009B6E37">
        <w:rPr>
          <w:lang w:val="en-US"/>
        </w:rPr>
        <w:t>:</w:t>
      </w:r>
      <w:proofErr w:type="gramEnd"/>
      <w:r w:rsidR="00172FBA">
        <w:rPr>
          <w:lang w:val="en-US"/>
        </w:rPr>
        <w:t xml:space="preserve"> </w:t>
      </w:r>
      <w:r w:rsidR="00F90B6E" w:rsidRPr="009B6E37">
        <w:rPr>
          <w:lang w:val="en-US"/>
        </w:rPr>
        <w:t>{</w:t>
      </w:r>
      <w:r w:rsidR="00F83F1A" w:rsidRPr="009B6E37">
        <w:rPr>
          <w:lang w:val="en-US"/>
        </w:rPr>
        <w:t>{</w:t>
      </w:r>
      <w:r w:rsidR="007712CF">
        <w:rPr>
          <w:lang w:val="en-US"/>
        </w:rPr>
        <w:t xml:space="preserve"> </w:t>
      </w:r>
      <w:r w:rsidR="009534AF" w:rsidRPr="009B6E37">
        <w:rPr>
          <w:lang w:val="en-US"/>
        </w:rPr>
        <w:t>q</w:t>
      </w:r>
      <w:r w:rsidR="00D653D8" w:rsidRPr="009B6E37">
        <w:rPr>
          <w:lang w:val="en-US"/>
        </w:rPr>
        <w:t>1</w:t>
      </w:r>
      <w:r w:rsidR="00B41F08" w:rsidRPr="009B6E37">
        <w:rPr>
          <w:lang w:val="en-US"/>
        </w:rPr>
        <w:t>A</w:t>
      </w:r>
      <w:r w:rsidR="00F83F1A" w:rsidRPr="009B6E37">
        <w:rPr>
          <w:lang w:val="en-US"/>
        </w:rPr>
        <w:t>}</w:t>
      </w:r>
      <w:r w:rsidR="00F90B6E" w:rsidRPr="009B6E37">
        <w:rPr>
          <w:lang w:val="en-US"/>
        </w:rPr>
        <w:t>}</w:t>
      </w:r>
    </w:p>
    <w:p w14:paraId="33735064" w14:textId="3F6D58BD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q1</w:t>
      </w:r>
      <w:r>
        <w:rPr>
          <w:lang w:val="en-US"/>
        </w:rPr>
        <w:t>B}}</w:t>
      </w:r>
    </w:p>
    <w:p w14:paraId="290D4412" w14:textId="77777777" w:rsidR="009B6E37" w:rsidRDefault="009B6E37" w:rsidP="009B6E37">
      <w:pPr>
        <w:pStyle w:val="Prrafodelista"/>
        <w:rPr>
          <w:lang w:val="en-US"/>
        </w:rPr>
      </w:pPr>
    </w:p>
    <w:p w14:paraId="4EC5D868" w14:textId="65424AFD" w:rsidR="009B6E3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 w:rsidR="007712CF"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2</w:t>
      </w:r>
      <w:r w:rsidRPr="009B6E37">
        <w:rPr>
          <w:lang w:val="en-US"/>
        </w:rPr>
        <w:t>A}}</w:t>
      </w:r>
    </w:p>
    <w:p w14:paraId="170BF8C8" w14:textId="547E0801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2B}}</w:t>
      </w:r>
    </w:p>
    <w:p w14:paraId="1C28D2E5" w14:textId="26452F8D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652F563C" w14:textId="2E80FD98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3B58BA25" w14:textId="77777777" w:rsidR="009B6E37" w:rsidRPr="009B6E37" w:rsidRDefault="009B6E37" w:rsidP="009B6E37">
      <w:pPr>
        <w:rPr>
          <w:lang w:val="en-US"/>
        </w:rPr>
      </w:pPr>
    </w:p>
    <w:p w14:paraId="227103E4" w14:textId="25E53581" w:rsidR="007712CF" w:rsidRDefault="007712CF" w:rsidP="007712CF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64AF18E5" w14:textId="2144A5F9" w:rsidR="007712CF" w:rsidRDefault="007712CF" w:rsidP="007712CF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2C5AE594" w14:textId="54279C98" w:rsidR="007712CF" w:rsidRDefault="007712CF" w:rsidP="007712CF">
      <w:pPr>
        <w:pStyle w:val="Prrafodelista"/>
        <w:rPr>
          <w:lang w:val="en-US"/>
        </w:rPr>
      </w:pP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012FE808" w14:textId="77777777" w:rsidR="007712CF" w:rsidRDefault="007712CF" w:rsidP="007712CF">
      <w:pPr>
        <w:pStyle w:val="Prrafodelista"/>
        <w:rPr>
          <w:lang w:val="en-US"/>
        </w:rPr>
      </w:pPr>
    </w:p>
    <w:p w14:paraId="6E73AE25" w14:textId="1E56D652" w:rsidR="00472F37" w:rsidRDefault="00472F37" w:rsidP="00472F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4</w:t>
      </w:r>
      <w:r w:rsidRPr="009B6E37">
        <w:rPr>
          <w:lang w:val="en-US"/>
        </w:rPr>
        <w:t>A}}</w:t>
      </w:r>
    </w:p>
    <w:p w14:paraId="66ECAFCF" w14:textId="426BDFC9" w:rsidR="00472F37" w:rsidRDefault="00472F37" w:rsidP="00472F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3C977B78" w14:textId="1B623AA8" w:rsidR="00D77005" w:rsidRPr="009B6E37" w:rsidRDefault="00D77005" w:rsidP="00472F37">
      <w:pPr>
        <w:pStyle w:val="Prrafodelista"/>
        <w:rPr>
          <w:lang w:val="en-US"/>
        </w:rPr>
      </w:pPr>
    </w:p>
    <w:sectPr w:rsidR="00D77005" w:rsidRPr="009B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3CAB"/>
    <w:multiLevelType w:val="hybridMultilevel"/>
    <w:tmpl w:val="9B82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7628">
    <w:abstractNumId w:val="2"/>
  </w:num>
  <w:num w:numId="2" w16cid:durableId="1983581514">
    <w:abstractNumId w:val="11"/>
  </w:num>
  <w:num w:numId="3" w16cid:durableId="1346327881">
    <w:abstractNumId w:val="6"/>
  </w:num>
  <w:num w:numId="4" w16cid:durableId="1441031617">
    <w:abstractNumId w:val="3"/>
  </w:num>
  <w:num w:numId="5" w16cid:durableId="497694225">
    <w:abstractNumId w:val="7"/>
  </w:num>
  <w:num w:numId="6" w16cid:durableId="1746487104">
    <w:abstractNumId w:val="4"/>
  </w:num>
  <w:num w:numId="7" w16cid:durableId="1098134236">
    <w:abstractNumId w:val="12"/>
  </w:num>
  <w:num w:numId="8" w16cid:durableId="1122965642">
    <w:abstractNumId w:val="1"/>
  </w:num>
  <w:num w:numId="9" w16cid:durableId="237638571">
    <w:abstractNumId w:val="5"/>
  </w:num>
  <w:num w:numId="10" w16cid:durableId="49769142">
    <w:abstractNumId w:val="0"/>
  </w:num>
  <w:num w:numId="11" w16cid:durableId="206724689">
    <w:abstractNumId w:val="10"/>
  </w:num>
  <w:num w:numId="12" w16cid:durableId="2081096501">
    <w:abstractNumId w:val="9"/>
  </w:num>
  <w:num w:numId="13" w16cid:durableId="469984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C1145"/>
    <w:rsid w:val="000C4810"/>
    <w:rsid w:val="001505AD"/>
    <w:rsid w:val="00172FBA"/>
    <w:rsid w:val="001B14D7"/>
    <w:rsid w:val="001B6463"/>
    <w:rsid w:val="00335BA7"/>
    <w:rsid w:val="003656AB"/>
    <w:rsid w:val="00405E52"/>
    <w:rsid w:val="00472F37"/>
    <w:rsid w:val="004D61EA"/>
    <w:rsid w:val="00532FA2"/>
    <w:rsid w:val="0058248D"/>
    <w:rsid w:val="00617B3E"/>
    <w:rsid w:val="00627370"/>
    <w:rsid w:val="00654803"/>
    <w:rsid w:val="00667AB1"/>
    <w:rsid w:val="006C1F25"/>
    <w:rsid w:val="007712CF"/>
    <w:rsid w:val="00816D6C"/>
    <w:rsid w:val="009530E7"/>
    <w:rsid w:val="009534AF"/>
    <w:rsid w:val="009B6E37"/>
    <w:rsid w:val="009B6E6F"/>
    <w:rsid w:val="00A3506E"/>
    <w:rsid w:val="00A63C51"/>
    <w:rsid w:val="00A77043"/>
    <w:rsid w:val="00B41F08"/>
    <w:rsid w:val="00BF07D9"/>
    <w:rsid w:val="00C3094D"/>
    <w:rsid w:val="00C6423F"/>
    <w:rsid w:val="00CB64C8"/>
    <w:rsid w:val="00D637F8"/>
    <w:rsid w:val="00D646CC"/>
    <w:rsid w:val="00D653D8"/>
    <w:rsid w:val="00D77005"/>
    <w:rsid w:val="00DB733F"/>
    <w:rsid w:val="00E3750A"/>
    <w:rsid w:val="00F17FA2"/>
    <w:rsid w:val="00F223FB"/>
    <w:rsid w:val="00F83F1A"/>
    <w:rsid w:val="00F90B6E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49</cp:revision>
  <dcterms:created xsi:type="dcterms:W3CDTF">2023-04-30T08:58:00Z</dcterms:created>
  <dcterms:modified xsi:type="dcterms:W3CDTF">2023-05-18T08:28:00Z</dcterms:modified>
</cp:coreProperties>
</file>