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DE459" w14:textId="77777777" w:rsidR="00270559" w:rsidRDefault="00270559">
      <w:pPr>
        <w:rPr>
          <w:noProof/>
        </w:rPr>
      </w:pPr>
      <w:bookmarkStart w:id="0" w:name="_GoBack"/>
      <w:bookmarkEnd w:id="0"/>
    </w:p>
    <w:p w14:paraId="23842F9D" w14:textId="74D0F912" w:rsidR="00E168E3" w:rsidRDefault="00E168E3" w:rsidP="00E168E3">
      <w:r>
        <w:t xml:space="preserve">cd dirección </w:t>
      </w:r>
      <w:r>
        <w:sym w:font="Wingdings" w:char="F0E0"/>
      </w:r>
      <w:r>
        <w:t xml:space="preserve"> nos movemos a la carpeta con esa dirección</w:t>
      </w:r>
    </w:p>
    <w:p w14:paraId="0FF00CB3" w14:textId="0723DB77" w:rsidR="00E60BAC" w:rsidRDefault="00E60BAC" w:rsidP="00E168E3"/>
    <w:p w14:paraId="749EBF6F" w14:textId="6F6C653E" w:rsidR="00E60BAC" w:rsidRDefault="002E24F0" w:rsidP="00E60BAC">
      <w:proofErr w:type="spellStart"/>
      <w:r>
        <w:t>g</w:t>
      </w:r>
      <w:r w:rsidR="00E60BAC">
        <w:t>it</w:t>
      </w:r>
      <w:proofErr w:type="spellEnd"/>
      <w:r w:rsidR="00E60BAC">
        <w:t xml:space="preserve"> clone </w:t>
      </w:r>
      <w:proofErr w:type="spellStart"/>
      <w:r w:rsidR="00E60BAC">
        <w:t>direccionRepositorio</w:t>
      </w:r>
      <w:proofErr w:type="spellEnd"/>
      <w:r w:rsidR="00E60BAC">
        <w:t xml:space="preserve"> </w:t>
      </w:r>
      <w:r w:rsidR="00E60BAC">
        <w:sym w:font="Wingdings" w:char="F0E0"/>
      </w:r>
      <w:r w:rsidR="00E60BAC">
        <w:t>Para clonar el repositorio en la carpeta que estemos</w:t>
      </w:r>
    </w:p>
    <w:p w14:paraId="2BBA3D2B" w14:textId="22C960AE" w:rsidR="00E60BAC" w:rsidRDefault="00E60BAC" w:rsidP="00E60BAC"/>
    <w:p w14:paraId="228EC6AF" w14:textId="2C74FA87" w:rsidR="00E60BAC" w:rsidRDefault="00E60BAC" w:rsidP="00E60BAC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  <w:r>
        <w:sym w:font="Wingdings" w:char="F0E0"/>
      </w:r>
      <w:r>
        <w:t xml:space="preserve"> nos dice los elementos que han cambiado</w:t>
      </w:r>
    </w:p>
    <w:p w14:paraId="1EBBE263" w14:textId="28E8C589" w:rsidR="002E24F0" w:rsidRDefault="002E24F0" w:rsidP="00E60BAC"/>
    <w:p w14:paraId="04EEDCE2" w14:textId="2B5697E4" w:rsidR="002E24F0" w:rsidRDefault="002E24F0" w:rsidP="00E60BAC">
      <w:proofErr w:type="spellStart"/>
      <w:r>
        <w:t>git</w:t>
      </w:r>
      <w:proofErr w:type="spellEnd"/>
      <w:r>
        <w:t xml:space="preserve"> </w:t>
      </w:r>
      <w:proofErr w:type="spellStart"/>
      <w:r>
        <w:t>d</w:t>
      </w:r>
      <w:r w:rsidR="0081171E">
        <w:t>i</w:t>
      </w:r>
      <w:r>
        <w:t>ff</w:t>
      </w:r>
      <w:proofErr w:type="spellEnd"/>
      <w:r>
        <w:t xml:space="preserve"> </w:t>
      </w:r>
      <w:r>
        <w:sym w:font="Wingdings" w:char="F0E0"/>
      </w:r>
      <w:r>
        <w:t xml:space="preserve"> nos dice la diferencia que hay entre los archivos en el “</w:t>
      </w:r>
      <w:proofErr w:type="spellStart"/>
      <w:r>
        <w:t>staging</w:t>
      </w:r>
      <w:proofErr w:type="spellEnd"/>
      <w:r>
        <w:t xml:space="preserve"> área” y nuestro “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>”</w:t>
      </w:r>
    </w:p>
    <w:p w14:paraId="05A70CB2" w14:textId="77777777" w:rsidR="00E60BAC" w:rsidRDefault="00E60BAC" w:rsidP="00E168E3"/>
    <w:p w14:paraId="2123614B" w14:textId="0922FD10" w:rsidR="00E168E3" w:rsidRDefault="00E168E3" w:rsidP="00E168E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nombre_fichero</w:t>
      </w:r>
      <w:proofErr w:type="spellEnd"/>
      <w:r>
        <w:t xml:space="preserve"> </w:t>
      </w:r>
      <w:r>
        <w:sym w:font="Wingdings" w:char="F0E0"/>
      </w:r>
      <w:r>
        <w:t xml:space="preserve"> añade un nuevo fichero al repositorio (Si se pone un “.” se sube todos          los ficheros)</w:t>
      </w:r>
    </w:p>
    <w:p w14:paraId="1E530C7B" w14:textId="77777777" w:rsidR="00E60BAC" w:rsidRDefault="00E60BAC" w:rsidP="00E168E3"/>
    <w:p w14:paraId="65584A1E" w14:textId="731290F7" w:rsidR="00E168E3" w:rsidRDefault="00E168E3" w:rsidP="00E168E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“mensaje” </w:t>
      </w:r>
      <w:r>
        <w:sym w:font="Wingdings" w:char="F0E0"/>
      </w:r>
      <w:r>
        <w:t>guarda los cambios en el repositorio</w:t>
      </w:r>
    </w:p>
    <w:p w14:paraId="2A503C1B" w14:textId="77777777" w:rsidR="00E60BAC" w:rsidRDefault="00E60BAC" w:rsidP="00E168E3"/>
    <w:p w14:paraId="072052DE" w14:textId="6C61FD71" w:rsidR="00E168E3" w:rsidRDefault="00E168E3" w:rsidP="00E168E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sym w:font="Wingdings" w:char="F0E0"/>
      </w:r>
      <w:r>
        <w:t xml:space="preserve"> sube los cambios al repositorio</w:t>
      </w:r>
    </w:p>
    <w:p w14:paraId="0644C47A" w14:textId="17322981" w:rsidR="00EF7EA3" w:rsidRDefault="00EF7EA3" w:rsidP="00E168E3"/>
    <w:p w14:paraId="7A6F01A4" w14:textId="35808D45" w:rsidR="00EF7EA3" w:rsidRDefault="00EF7EA3" w:rsidP="00E168E3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sym w:font="Wingdings" w:char="F0E0"/>
      </w:r>
      <w:r>
        <w:t>Para descargar los cambios en el repositorio</w:t>
      </w:r>
    </w:p>
    <w:p w14:paraId="6F8FC087" w14:textId="78D9FAB8" w:rsidR="00752DB7" w:rsidRDefault="00752DB7" w:rsidP="00E168E3"/>
    <w:p w14:paraId="5D745276" w14:textId="594182AE" w:rsidR="00752DB7" w:rsidRDefault="00752DB7" w:rsidP="00E168E3">
      <w:r>
        <w:t xml:space="preserve">Para cerrar un Issues hacemos un </w:t>
      </w:r>
      <w:proofErr w:type="spellStart"/>
      <w:r>
        <w:t>commit</w:t>
      </w:r>
      <w:proofErr w:type="spellEnd"/>
      <w:r>
        <w:t xml:space="preserve"> y en el mensaje al final ponemos </w:t>
      </w:r>
      <w:r w:rsidR="00C97EA5">
        <w:t>“</w:t>
      </w:r>
      <w:proofErr w:type="spellStart"/>
      <w:r>
        <w:t>fix</w:t>
      </w:r>
      <w:r w:rsidR="00C97EA5">
        <w:t>es</w:t>
      </w:r>
      <w:proofErr w:type="spellEnd"/>
      <w:r w:rsidR="00C97EA5">
        <w:t xml:space="preserve"> #</w:t>
      </w:r>
      <w:proofErr w:type="spellStart"/>
      <w:r w:rsidR="00C97EA5">
        <w:t>numero_Issues</w:t>
      </w:r>
      <w:proofErr w:type="spellEnd"/>
      <w:r w:rsidR="00C97EA5">
        <w:t>”</w:t>
      </w:r>
    </w:p>
    <w:p w14:paraId="15468C79" w14:textId="43E6D900" w:rsidR="00270559" w:rsidRDefault="00270559"/>
    <w:p w14:paraId="0A1FA374" w14:textId="7ACE536E" w:rsidR="00270559" w:rsidRDefault="00270559"/>
    <w:p w14:paraId="5863AF4D" w14:textId="0348FF0F" w:rsidR="00270559" w:rsidRDefault="00270559"/>
    <w:p w14:paraId="226D8D03" w14:textId="5FC76629" w:rsidR="00270559" w:rsidRDefault="00270559"/>
    <w:p w14:paraId="7FA71AF7" w14:textId="48C28166" w:rsidR="00270559" w:rsidRDefault="00270559"/>
    <w:p w14:paraId="0AA465AF" w14:textId="77777777" w:rsidR="002D211F" w:rsidRDefault="002D211F">
      <w:pPr>
        <w:rPr>
          <w:noProof/>
        </w:rPr>
      </w:pPr>
    </w:p>
    <w:p w14:paraId="4AD71C22" w14:textId="3B46151A" w:rsidR="00270559" w:rsidRDefault="002D21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9DD2F9" wp14:editId="6A875707">
            <wp:extent cx="6200182" cy="7559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4" t="-502" r="53293" b="502"/>
                    <a:stretch/>
                  </pic:blipFill>
                  <pic:spPr bwMode="auto">
                    <a:xfrm>
                      <a:off x="0" y="0"/>
                      <a:ext cx="6202447" cy="756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AEFB5" w14:textId="37349313" w:rsidR="00270559" w:rsidRDefault="00270559">
      <w:r>
        <w:rPr>
          <w:noProof/>
        </w:rPr>
        <w:lastRenderedPageBreak/>
        <w:drawing>
          <wp:inline distT="0" distB="0" distL="0" distR="0" wp14:anchorId="16EFB8CE" wp14:editId="31278C72">
            <wp:extent cx="5829300" cy="7545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538"/>
                    <a:stretch/>
                  </pic:blipFill>
                  <pic:spPr bwMode="auto">
                    <a:xfrm>
                      <a:off x="0" y="0"/>
                      <a:ext cx="5836246" cy="755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B18B0" w14:textId="469EC979" w:rsidR="001C0B39" w:rsidRDefault="001C0B39"/>
    <w:p w14:paraId="54A3FDA6" w14:textId="3246A937" w:rsidR="001C0B39" w:rsidRDefault="001C0B39"/>
    <w:p w14:paraId="5BD669A3" w14:textId="4B9F7711" w:rsidR="001C0B39" w:rsidRDefault="001C0B39"/>
    <w:p w14:paraId="3FA7B3BF" w14:textId="1FA787CC" w:rsidR="001C0B39" w:rsidRDefault="001C0B39"/>
    <w:sectPr w:rsidR="001C0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85"/>
    <w:rsid w:val="000A1885"/>
    <w:rsid w:val="001C0B39"/>
    <w:rsid w:val="00270559"/>
    <w:rsid w:val="002D211F"/>
    <w:rsid w:val="002E24F0"/>
    <w:rsid w:val="003D6E48"/>
    <w:rsid w:val="00657BE8"/>
    <w:rsid w:val="00752DB7"/>
    <w:rsid w:val="0081171E"/>
    <w:rsid w:val="00C97EA5"/>
    <w:rsid w:val="00E168E3"/>
    <w:rsid w:val="00E60BAC"/>
    <w:rsid w:val="00ED6E1F"/>
    <w:rsid w:val="00EF7EA3"/>
    <w:rsid w:val="00F3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537E"/>
  <w15:chartTrackingRefBased/>
  <w15:docId w15:val="{EB725794-578C-4FE2-89F7-75F49D3E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time</dc:creator>
  <cp:keywords/>
  <dc:description/>
  <cp:lastModifiedBy>last time</cp:lastModifiedBy>
  <cp:revision>10</cp:revision>
  <dcterms:created xsi:type="dcterms:W3CDTF">2020-03-02T08:47:00Z</dcterms:created>
  <dcterms:modified xsi:type="dcterms:W3CDTF">2020-03-21T17:39:00Z</dcterms:modified>
</cp:coreProperties>
</file>