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4E2688" w14:textId="5B64A3A9" w:rsidR="00EB15A8" w:rsidRDefault="00EB15A8">
      <w:r>
        <w:t>Introducción</w:t>
      </w:r>
    </w:p>
    <w:p w14:paraId="3EE77026" w14:textId="4FC62EE8" w:rsidR="00EB15A8" w:rsidRDefault="00EB15A8"/>
    <w:p w14:paraId="0102509A" w14:textId="50052814" w:rsidR="00EB15A8" w:rsidRDefault="00EB15A8">
      <w:r>
        <w:t>El problema de las N-Reinas es un problema muy conocido alrededor de la computación y las matemáticas. Computacionalmente es muy fácil resolverlo, pero matemáticamente incluso se esta ofreciendo 1.000.000$ a la persona que encuentre el polinomio que resuelva el problema de las 1000-Reinas.</w:t>
      </w:r>
    </w:p>
    <w:p w14:paraId="7936A9BC" w14:textId="11D2E799" w:rsidR="00EB15A8" w:rsidRDefault="00EB15A8">
      <w:r>
        <w:t>Este problema consiste en un tablero de N filas y N columnas donde tenemos que colocar a N reinas del ajedrez, sin que ninguna pueda comerse, sabiendo que se pueden desplazar todas las posiciones que quiera horizontal y diagonalmente.</w:t>
      </w:r>
    </w:p>
    <w:p w14:paraId="630B9D5E" w14:textId="4FA10640" w:rsidR="00EB15A8" w:rsidRDefault="00EB15A8"/>
    <w:p w14:paraId="29884244" w14:textId="77777777" w:rsidR="00EB15A8" w:rsidRDefault="00EB15A8">
      <w:r>
        <w:t>Metodología</w:t>
      </w:r>
    </w:p>
    <w:p w14:paraId="6F799CB0" w14:textId="33675EAA" w:rsidR="00EB15A8" w:rsidRDefault="00EB15A8">
      <w:r>
        <w:t xml:space="preserve">Para resolver este problema con prolog, se ha optado </w:t>
      </w:r>
      <w:r w:rsidR="0000769F">
        <w:t>coger una lista del 1 al N y la vamos a desordenar. La posición de esa lista nos dice las columnas del tablero, y el contenido de cada posición nos dice la fila donde esta la reina en esa columna. Por último, vamos comprobando todas las posibles listas desordenadas hasta encontrar una valida. Este método es la que se utiliza en queens_1/2.</w:t>
      </w:r>
    </w:p>
    <w:p w14:paraId="2EDC20DF" w14:textId="01AC18BE" w:rsidR="0000769F" w:rsidRDefault="0000769F">
      <w:r>
        <w:t>La otra implementación utilizada consiste en colocar una reina, y resolver el problema con     N-1-Reinas</w:t>
      </w:r>
      <w:r w:rsidR="00A34DC6">
        <w:t xml:space="preserve">, así hasta quedarnos sin reinas que </w:t>
      </w:r>
      <w:r w:rsidR="000B241F">
        <w:t>colocar.</w:t>
      </w:r>
      <w:bookmarkStart w:id="0" w:name="_GoBack"/>
      <w:bookmarkEnd w:id="0"/>
      <w:r w:rsidRPr="0000769F">
        <w:t xml:space="preserve"> </w:t>
      </w:r>
      <w:r>
        <w:t>Este método es la que se utiliza en queens_2/2.</w:t>
      </w:r>
    </w:p>
    <w:p w14:paraId="6968F8F3" w14:textId="77777777" w:rsidR="0000769F" w:rsidRDefault="0000769F"/>
    <w:p w14:paraId="2B9704F4" w14:textId="77777777" w:rsidR="00EB15A8" w:rsidRDefault="00EB15A8"/>
    <w:p w14:paraId="11E571AA" w14:textId="7784611D" w:rsidR="00EB15A8" w:rsidRDefault="005112B1">
      <w:r>
        <w:t xml:space="preserve">Resultado </w:t>
      </w:r>
    </w:p>
    <w:p w14:paraId="2C8E8DB9" w14:textId="6E541566" w:rsidR="005112B1" w:rsidRDefault="005112B1">
      <w:r>
        <w:t>[</w:t>
      </w:r>
      <w:r w:rsidR="000E62B8">
        <w:t>6,4,1,5,8,2,7,3</w:t>
      </w:r>
      <w:r>
        <w:t>]</w:t>
      </w:r>
    </w:p>
    <w:p w14:paraId="67E964F7" w14:textId="637E26D9" w:rsidR="005112B1" w:rsidRDefault="005112B1">
      <w:r>
        <w:rPr>
          <w:noProof/>
        </w:rPr>
        <w:drawing>
          <wp:inline distT="0" distB="0" distL="0" distR="0" wp14:anchorId="71116223" wp14:editId="4738A77C">
            <wp:extent cx="2667000" cy="2659380"/>
            <wp:effectExtent l="0" t="0" r="0" b="7620"/>
            <wp:docPr id="1" name="Imagen 1" descr="Mi diario Python: El problema de las N-Reinas - Algoritmos Gené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 diario Python: El problema de las N-Reinas - Algoritmos Genétic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0" cy="2659380"/>
                    </a:xfrm>
                    <a:prstGeom prst="rect">
                      <a:avLst/>
                    </a:prstGeom>
                    <a:noFill/>
                    <a:ln>
                      <a:noFill/>
                    </a:ln>
                  </pic:spPr>
                </pic:pic>
              </a:graphicData>
            </a:graphic>
          </wp:inline>
        </w:drawing>
      </w:r>
    </w:p>
    <w:sectPr w:rsidR="005112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249"/>
    <w:rsid w:val="0000769F"/>
    <w:rsid w:val="000B241F"/>
    <w:rsid w:val="000E62B8"/>
    <w:rsid w:val="003D6E48"/>
    <w:rsid w:val="005112B1"/>
    <w:rsid w:val="00A34DC6"/>
    <w:rsid w:val="00D012EE"/>
    <w:rsid w:val="00EB15A8"/>
    <w:rsid w:val="00ED6E1F"/>
    <w:rsid w:val="00F53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5997"/>
  <w15:chartTrackingRefBased/>
  <w15:docId w15:val="{02BCC5E5-3CD9-4D86-BCA6-03D70379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181</Words>
  <Characters>999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last time</dc:creator>
  <cp:keywords/>
  <dc:description/>
  <cp:lastModifiedBy>last time</cp:lastModifiedBy>
  <cp:revision>6</cp:revision>
  <dcterms:created xsi:type="dcterms:W3CDTF">2020-06-19T16:15:00Z</dcterms:created>
  <dcterms:modified xsi:type="dcterms:W3CDTF">2020-06-19T17:09:00Z</dcterms:modified>
</cp:coreProperties>
</file>