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F453DE" w14:paraId="1506E5C5" wp14:textId="4EDEA44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13.1. Indicar cuántos constructores pueden implementarse en la declaración de una clase determinada en Java:</w:t>
      </w:r>
    </w:p>
    <w:p xmlns:wp14="http://schemas.microsoft.com/office/word/2010/wordml" w:rsidP="37F453DE" w14:paraId="3458ED77" wp14:textId="205E3F4C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a) Uno como máximo</w:t>
      </w:r>
    </w:p>
    <w:p xmlns:wp14="http://schemas.microsoft.com/office/word/2010/wordml" w:rsidP="37F453DE" w14:paraId="57C6DB69" wp14:textId="743F51DB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b) </w:t>
      </w: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Un número indefinido</w:t>
      </w:r>
    </w:p>
    <w:p xmlns:wp14="http://schemas.microsoft.com/office/word/2010/wordml" w:rsidP="37F453DE" w14:paraId="574F7AAF" wp14:textId="41E8FFCC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c) Dentro de una clase no se pueden declarar constructores</w:t>
      </w:r>
    </w:p>
    <w:p xmlns:wp14="http://schemas.microsoft.com/office/word/2010/wordml" w:rsidP="37F453DE" w14:paraId="08CC0347" wp14:textId="0C7EBE15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d) Tantos como atributos posea dicha clase</w:t>
      </w:r>
    </w:p>
    <w:p xmlns:wp14="http://schemas.microsoft.com/office/word/2010/wordml" w:rsidP="37F453DE" w14:paraId="3758228F" wp14:textId="2D7FABB3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e) </w:t>
      </w: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Ninguna de las anteriores</w:t>
      </w:r>
    </w:p>
    <w:p xmlns:wp14="http://schemas.microsoft.com/office/word/2010/wordml" w:rsidP="37F453DE" w14:paraId="0E3EB750" wp14:textId="209C0F08">
      <w:pPr>
        <w:pStyle w:val="ListParagraph"/>
        <w:numPr>
          <w:ilvl w:val="1"/>
          <w:numId w:val="1"/>
        </w:num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37F453DE" w14:paraId="409804E9" wp14:textId="2DFDCC5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F453DE" w:rsidR="37F453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13.2. En la declaración de los constructores de una clase es necesario tener en cuenta que... (</w:t>
      </w:r>
      <w:r w:rsidRPr="37F453DE" w:rsidR="37F453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marcalas</w:t>
      </w:r>
      <w:r w:rsidRPr="37F453DE" w:rsidR="37F453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respuestas correctas)</w:t>
      </w:r>
    </w:p>
    <w:p xmlns:wp14="http://schemas.microsoft.com/office/word/2010/wordml" w:rsidP="37F453DE" w14:paraId="219C19D2" wp14:textId="2F13C7F6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a) </w:t>
      </w: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 xml:space="preserve">debe siempre incluirse, al menos, un </w:t>
      </w: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parametro</w:t>
      </w: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 xml:space="preserve"> formal</w:t>
      </w:r>
    </w:p>
    <w:p xmlns:wp14="http://schemas.microsoft.com/office/word/2010/wordml" w:rsidP="37F453DE" w14:paraId="01D5D953" wp14:textId="4D05B6D7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b) </w:t>
      </w: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e</w:t>
      </w: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l identificador del constructor debe coincidir con el de la clase</w:t>
      </w:r>
    </w:p>
    <w:p xmlns:wp14="http://schemas.microsoft.com/office/word/2010/wordml" w:rsidP="37F453DE" w14:paraId="080C1630" wp14:textId="21CDEA9F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c) puede emplearse la sobrecarga</w:t>
      </w:r>
    </w:p>
    <w:p xmlns:wp14="http://schemas.microsoft.com/office/word/2010/wordml" w:rsidP="37F453DE" w14:paraId="0BB80711" wp14:textId="687DC553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d) no se indica el tipo de valor de retorno</w:t>
      </w:r>
    </w:p>
    <w:p xmlns:wp14="http://schemas.microsoft.com/office/word/2010/wordml" w:rsidP="37F453DE" w14:paraId="30902E10" wp14:textId="08E52C17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e) Ninguna de las anteriores</w:t>
      </w:r>
    </w:p>
    <w:p xmlns:wp14="http://schemas.microsoft.com/office/word/2010/wordml" w:rsidP="37F453DE" w14:paraId="4224E168" wp14:textId="2773C1B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F453DE" w:rsidR="37F453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13.3. Indicar cuáles de las siguientes afirmaciones son correctas</w:t>
      </w:r>
    </w:p>
    <w:p xmlns:wp14="http://schemas.microsoft.com/office/word/2010/wordml" w:rsidP="37F453DE" w14:paraId="5E673BF1" wp14:textId="20722C7A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a) Un constructor puede tener cualquier identificador</w:t>
      </w:r>
    </w:p>
    <w:p xmlns:wp14="http://schemas.microsoft.com/office/word/2010/wordml" w:rsidP="37F453DE" w14:paraId="68047D9C" wp14:textId="177BD0C3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b) </w:t>
      </w: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Un constructor puede tener un número indefinido de parámetros</w:t>
      </w:r>
    </w:p>
    <w:p xmlns:wp14="http://schemas.microsoft.com/office/word/2010/wordml" w:rsidP="37F453DE" w14:paraId="14C7F52C" wp14:textId="7A4157B7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c) Un constructor puede devolver un valor de cualquier tipo</w:t>
      </w:r>
    </w:p>
    <w:p xmlns:wp14="http://schemas.microsoft.com/office/word/2010/wordml" w:rsidP="37F453DE" w14:paraId="2B9F511E" wp14:textId="1FD18570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d) </w:t>
      </w: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Un constructor puede hacer llamadas a métodos de la misma clase a la que pertenece</w:t>
      </w:r>
    </w:p>
    <w:p xmlns:wp14="http://schemas.microsoft.com/office/word/2010/wordml" w:rsidP="37F453DE" w14:paraId="2378D785" wp14:textId="4DD237EB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F453DE" w:rsidR="37F4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e) Ninguna de las anteriores</w:t>
      </w:r>
    </w:p>
    <w:p xmlns:wp14="http://schemas.microsoft.com/office/word/2010/wordml" w:rsidP="37F453DE" w14:paraId="5C1A07E2" wp14:textId="7C17A46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0990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C06016"/>
    <w:rsid w:val="37F453DE"/>
    <w:rsid w:val="53AC8D5F"/>
    <w:rsid w:val="60C0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8D5F"/>
  <w15:chartTrackingRefBased/>
  <w15:docId w15:val="{EC645104-8F42-459D-853D-A84E7F24F8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0819b0253dd41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2023-04-13T01:26:22.6173098Z</dcterms:created>
  <dcterms:modified xsi:type="dcterms:W3CDTF">2023-04-13T01:30:29.2921440Z</dcterms:modified>
  <dc:creator>david jurado</dc:creator>
  <lastModifiedBy>david jurado</lastModifiedBy>
</coreProperties>
</file>