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8EBA79" w14:paraId="288F2CB6" wp14:textId="2B4DD5C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14.1. En Programación Orientada a Objetos, un método es...</w:t>
      </w:r>
    </w:p>
    <w:p xmlns:wp14="http://schemas.microsoft.com/office/word/2010/wordml" w:rsidP="6F8EBA79" w14:paraId="0ECD7E24" wp14:textId="0D021171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a) una llamada a una rutina</w:t>
      </w:r>
    </w:p>
    <w:p xmlns:wp14="http://schemas.microsoft.com/office/word/2010/wordml" w:rsidP="6F8EBA79" w14:paraId="36D91D16" wp14:textId="1ED4F653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b) una rutina declarada de una clase determinada</w:t>
      </w:r>
    </w:p>
    <w:p xmlns:wp14="http://schemas.microsoft.com/office/word/2010/wordml" w:rsidP="6F8EBA79" w14:paraId="3E94F8C4" wp14:textId="38D5A581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un atributo de una clase determinada</w:t>
      </w:r>
    </w:p>
    <w:p xmlns:wp14="http://schemas.microsoft.com/office/word/2010/wordml" w:rsidP="6F8EBA79" w14:paraId="58C36E54" wp14:textId="427DCD24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d) un algoritmo para asignar valores a una instancia</w:t>
      </w:r>
    </w:p>
    <w:p xmlns:wp14="http://schemas.microsoft.com/office/word/2010/wordml" w:rsidP="6F8EBA79" w14:paraId="42363052" wp14:textId="4E589A19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e)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Ninguna de las anteriores</w:t>
      </w:r>
    </w:p>
    <w:p xmlns:wp14="http://schemas.microsoft.com/office/word/2010/wordml" w:rsidP="6F8EBA79" w14:paraId="35E2933B" wp14:textId="2B41060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14.2. En el código fuente de Java, la declaración de una clase... (marca las respuestas correctas)</w:t>
      </w:r>
    </w:p>
    <w:p xmlns:wp14="http://schemas.microsoft.com/office/word/2010/wordml" w:rsidP="6F8EBA79" w14:paraId="5DEFC560" wp14:textId="54FC716D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a) incluye, por defecto, un constructor</w:t>
      </w:r>
    </w:p>
    <w:p xmlns:wp14="http://schemas.microsoft.com/office/word/2010/wordml" w:rsidP="6F8EBA79" w14:paraId="072F3904" wp14:textId="13DF247C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b) puede incluir atributos de tipo primitivo</w:t>
      </w:r>
    </w:p>
    <w:p xmlns:wp14="http://schemas.microsoft.com/office/word/2010/wordml" w:rsidP="6F8EBA79" w14:paraId="2DE6CC7C" wp14:textId="025CAD97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c)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 xml:space="preserve">emplea siempre la palabra reservada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class</w:t>
      </w:r>
    </w:p>
    <w:p xmlns:wp14="http://schemas.microsoft.com/office/word/2010/wordml" w:rsidP="6F8EBA79" w14:paraId="45057E5C" wp14:textId="00854168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incluye siempre la declaración de un método principal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main</w:t>
      </w:r>
    </w:p>
    <w:p xmlns:wp14="http://schemas.microsoft.com/office/word/2010/wordml" w:rsidP="6F8EBA79" w14:paraId="76DCD418" wp14:textId="1C25945E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6F8EBA79" w14:paraId="42113596" wp14:textId="65B44C4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14.3. Indicar cuáles de las siguientes afirmaciones son correctas</w:t>
      </w:r>
    </w:p>
    <w:p xmlns:wp14="http://schemas.microsoft.com/office/word/2010/wordml" w:rsidP="6F8EBA79" w14:paraId="760D62F3" wp14:textId="064776E2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a) Un método puede tener cualquier identificador válido en Java</w:t>
      </w:r>
    </w:p>
    <w:p xmlns:wp14="http://schemas.microsoft.com/office/word/2010/wordml" w:rsidP="6F8EBA79" w14:paraId="12230D46" wp14:textId="73A29BF4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Un método puede tener un número indefinido de parámetros</w:t>
      </w:r>
    </w:p>
    <w:p xmlns:wp14="http://schemas.microsoft.com/office/word/2010/wordml" w:rsidP="6F8EBA79" w14:paraId="3DC5EBEE" wp14:textId="7B540C91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Un método puede devolver un valor de cualquier tipo primitivo</w:t>
      </w:r>
    </w:p>
    <w:p xmlns:wp14="http://schemas.microsoft.com/office/word/2010/wordml" w:rsidP="6F8EBA79" w14:paraId="14A0E8CD" wp14:textId="006F425B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Un método puede hacer llamadas a otros métodos de la misma clase a la que pertenece</w:t>
      </w:r>
    </w:p>
    <w:p xmlns:wp14="http://schemas.microsoft.com/office/word/2010/wordml" w:rsidP="6F8EBA79" w14:paraId="3A64E892" wp14:textId="345195AA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6F8EBA79" w14:paraId="48076FFD" wp14:textId="264EAE5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EBA79" w:rsidR="6F8EBA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14.4. Indicar el número de métodos que componen la siguiente clase:</w:t>
      </w:r>
    </w:p>
    <w:p xmlns:wp14="http://schemas.microsoft.com/office/word/2010/wordml" w:rsidP="6F8EBA79" w14:paraId="425C12CC" wp14:textId="10D5265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class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Precio {</w:t>
      </w:r>
      <w:r>
        <w:br/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double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da(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  <w:r>
        <w:br/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euros;</w:t>
      </w:r>
      <w:r>
        <w:br/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}</w:t>
      </w:r>
      <w:r>
        <w:br/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void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pone(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double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x) {</w:t>
      </w:r>
      <w:r>
        <w:br/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euros=x;</w:t>
      </w:r>
      <w:r>
        <w:br/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}</w:t>
      </w:r>
      <w:r>
        <w:br/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double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euros;</w:t>
      </w:r>
      <w:r>
        <w:br/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xmlns:wp14="http://schemas.microsoft.com/office/word/2010/wordml" w:rsidP="6F8EBA79" w14:paraId="1C5426EC" wp14:textId="7BB12F5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es-ES"/>
        </w:rPr>
      </w:pP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es-ES"/>
        </w:rPr>
        <w:t>Da ,</w:t>
      </w:r>
      <w:r w:rsidRPr="6F8EBA79" w:rsidR="6F8EBA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es-ES"/>
        </w:rPr>
        <w:t xml:space="preserve"> pone </w:t>
      </w:r>
    </w:p>
    <w:p xmlns:wp14="http://schemas.microsoft.com/office/word/2010/wordml" w:rsidP="6F8EBA79" w14:paraId="5C1A07E2" wp14:textId="10F8F8B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402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CC830"/>
    <w:rsid w:val="20ECC830"/>
    <w:rsid w:val="6F8EBA79"/>
    <w:rsid w:val="7CEC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4939"/>
  <w15:chartTrackingRefBased/>
  <w15:docId w15:val="{6FE91687-75D9-4178-8913-CD45103932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35dbf169cb4d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2023-04-13T01:18:19.5803599Z</dcterms:created>
  <dcterms:modified xsi:type="dcterms:W3CDTF">2023-04-13T01:25:40.5338876Z</dcterms:modified>
  <dc:creator>david jurado</dc:creator>
  <lastModifiedBy>david jurado</lastModifiedBy>
</coreProperties>
</file>