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BA65A5" w14:paraId="0744E92D" wp14:textId="57C7434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18.1. Indicar cuál es la palabra reservada que se emplea siempre en la cabecera de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declaracion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una interfaz.</w:t>
      </w:r>
    </w:p>
    <w:p xmlns:wp14="http://schemas.microsoft.com/office/word/2010/wordml" w:rsidP="71BA65A5" w14:paraId="3F873FDC" wp14:textId="64599B27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interface</w:t>
      </w:r>
    </w:p>
    <w:p xmlns:wp14="http://schemas.microsoft.com/office/word/2010/wordml" w:rsidP="71BA65A5" w14:paraId="7902AD7D" wp14:textId="69F53C5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extends</w:t>
      </w:r>
    </w:p>
    <w:p xmlns:wp14="http://schemas.microsoft.com/office/word/2010/wordml" w:rsidP="71BA65A5" w14:paraId="36096905" wp14:textId="575AD3B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implements</w:t>
      </w:r>
    </w:p>
    <w:p xmlns:wp14="http://schemas.microsoft.com/office/word/2010/wordml" w:rsidP="71BA65A5" w14:paraId="740FA776" wp14:textId="35CF1C0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class</w:t>
      </w:r>
    </w:p>
    <w:p xmlns:wp14="http://schemas.microsoft.com/office/word/2010/wordml" w:rsidP="71BA65A5" w14:paraId="45FEAFEC" wp14:textId="670BE6FE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Ninguno de los anteriores</w:t>
      </w:r>
    </w:p>
    <w:p xmlns:wp14="http://schemas.microsoft.com/office/word/2010/wordml" w:rsidP="71BA65A5" w14:paraId="744B13CD" wp14:textId="4D0CDA52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1BA65A5" w14:paraId="71B3A66E" wp14:textId="1239D32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18.2. Indicar cual es la palabra reservada se emplea siempre en la cabecera de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declaracion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una clase que implementa una interfaz.</w:t>
      </w:r>
    </w:p>
    <w:p xmlns:wp14="http://schemas.microsoft.com/office/word/2010/wordml" w:rsidP="71BA65A5" w14:paraId="62DCAAD8" wp14:textId="43B75F3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i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mplements</w:t>
      </w:r>
    </w:p>
    <w:p xmlns:wp14="http://schemas.microsoft.com/office/word/2010/wordml" w:rsidP="71BA65A5" w14:paraId="2B1E3CAF" wp14:textId="5AB97A2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extends</w:t>
      </w:r>
    </w:p>
    <w:p xmlns:wp14="http://schemas.microsoft.com/office/word/2010/wordml" w:rsidP="71BA65A5" w14:paraId="4D805B65" wp14:textId="71B5B01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interface</w:t>
      </w:r>
    </w:p>
    <w:p xmlns:wp14="http://schemas.microsoft.com/office/word/2010/wordml" w:rsidP="71BA65A5" w14:paraId="24E06ECC" wp14:textId="38E4855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super</w:t>
      </w:r>
    </w:p>
    <w:p xmlns:wp14="http://schemas.microsoft.com/office/word/2010/wordml" w:rsidP="71BA65A5" w14:paraId="08E30275" wp14:textId="5C0F8A3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1BA65A5" w14:paraId="195AC69B" wp14:textId="5DA34332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1BA65A5" w14:paraId="0A8B0AA1" wp14:textId="4EBED3D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18.3. Indicar cuantas interfaces puede implementar una clase en Java</w:t>
      </w:r>
    </w:p>
    <w:p xmlns:wp14="http://schemas.microsoft.com/office/word/2010/wordml" w:rsidP="71BA65A5" w14:paraId="372D5D2D" wp14:textId="42E2FA8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Tantas interfaces como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metodos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abstractos quiera implementar</w:t>
      </w:r>
    </w:p>
    <w:p xmlns:wp14="http://schemas.microsoft.com/office/word/2010/wordml" w:rsidP="71BA65A5" w14:paraId="7B0A4E7F" wp14:textId="3B90826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b) Una clase sólo puede implementar una interfaz</w:t>
      </w:r>
    </w:p>
    <w:p xmlns:wp14="http://schemas.microsoft.com/office/word/2010/wordml" w:rsidP="71BA65A5" w14:paraId="7725EDE3" wp14:textId="1D10724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Una clase no puede implementar ninguna interfaz</w:t>
      </w:r>
    </w:p>
    <w:p xmlns:wp14="http://schemas.microsoft.com/office/word/2010/wordml" w:rsidP="71BA65A5" w14:paraId="6BE87E0C" wp14:textId="0A77FA75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Puede implementar un número indefinido de interfaces</w:t>
      </w:r>
    </w:p>
    <w:p xmlns:wp14="http://schemas.microsoft.com/office/word/2010/wordml" w:rsidP="71BA65A5" w14:paraId="74609E4B" wp14:textId="49ED2702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1BA65A5" w14:paraId="6351B618" wp14:textId="09646D48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1BA65A5" w14:paraId="0807E340" wp14:textId="50A73F0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18.4. Los atributos incluidos en una interfaz se declaran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implicitamente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como...</w:t>
      </w:r>
    </w:p>
    <w:p xmlns:wp14="http://schemas.microsoft.com/office/word/2010/wordml" w:rsidP="71BA65A5" w14:paraId="4472C6FD" wp14:textId="63A4A97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private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static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abstract</w:t>
      </w:r>
    </w:p>
    <w:p xmlns:wp14="http://schemas.microsoft.com/office/word/2010/wordml" w:rsidP="71BA65A5" w14:paraId="76622C16" wp14:textId="2BB322B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static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abstract</w:t>
      </w:r>
    </w:p>
    <w:p xmlns:wp14="http://schemas.microsoft.com/office/word/2010/wordml" w:rsidP="71BA65A5" w14:paraId="5571A4F3" wp14:textId="27909DC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public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,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static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y final</w:t>
      </w:r>
    </w:p>
    <w:p xmlns:wp14="http://schemas.microsoft.com/office/word/2010/wordml" w:rsidP="71BA65A5" w14:paraId="138C3FE5" wp14:textId="09F9DA20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final y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abstract</w:t>
      </w:r>
    </w:p>
    <w:p xmlns:wp14="http://schemas.microsoft.com/office/word/2010/wordml" w:rsidP="71BA65A5" w14:paraId="26474B4B" wp14:textId="1961D7D0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1BA65A5" w14:paraId="0DA9D62F" wp14:textId="2C7EF372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1BA65A5" w14:paraId="3F32C2A5" wp14:textId="390256B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18.5. Los métodos incluidos en una interfaz se declaran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implicitamente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como...</w:t>
      </w:r>
    </w:p>
    <w:p xmlns:wp14="http://schemas.microsoft.com/office/word/2010/wordml" w:rsidP="71BA65A5" w14:paraId="4F07183D" wp14:textId="49FFB7F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public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y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abstract</w:t>
      </w:r>
    </w:p>
    <w:p xmlns:wp14="http://schemas.microsoft.com/office/word/2010/wordml" w:rsidP="71BA65A5" w14:paraId="193FB623" wp14:textId="20E72BD5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private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abstract</w:t>
      </w:r>
    </w:p>
    <w:p xmlns:wp14="http://schemas.microsoft.com/office/word/2010/wordml" w:rsidP="71BA65A5" w14:paraId="5FE38F60" wp14:textId="7420252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private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final</w:t>
      </w:r>
    </w:p>
    <w:p xmlns:wp14="http://schemas.microsoft.com/office/word/2010/wordml" w:rsidP="71BA65A5" w14:paraId="1852C11D" wp14:textId="6A306CEE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final</w:t>
      </w:r>
    </w:p>
    <w:p xmlns:wp14="http://schemas.microsoft.com/office/word/2010/wordml" w:rsidP="71BA65A5" w14:paraId="7951E7EB" wp14:textId="0358ACE0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BA65A5" w:rsidR="71BA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71BA65A5" w14:paraId="5C1A07E2" wp14:textId="695934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16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5D304"/>
    <w:rsid w:val="4F2F2AE1"/>
    <w:rsid w:val="71BA65A5"/>
    <w:rsid w:val="7EA5D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2AE1"/>
  <w15:chartTrackingRefBased/>
  <w15:docId w15:val="{D8C09395-2777-4FB6-A005-ECEA3512E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1954001ae948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2023-04-13T01:06:49.2839646Z</dcterms:created>
  <dcterms:modified xsi:type="dcterms:W3CDTF">2023-04-13T01:10:16.3936906Z</dcterms:modified>
  <dc:creator>david jurado</dc:creator>
  <lastModifiedBy>david jurado</lastModifiedBy>
</coreProperties>
</file>