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3C7B1" w14:textId="77777777" w:rsidR="00C40566" w:rsidRPr="00C40566" w:rsidRDefault="00C40566" w:rsidP="00C4056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ind w:firstLine="708"/>
        <w:jc w:val="center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  <w:t>TFG del Grado Superior en Desarrollo de Aplicaciones Web</w:t>
      </w:r>
    </w:p>
    <w:p w14:paraId="2920EAC8" w14:textId="77777777" w:rsidR="009A1BF2" w:rsidRDefault="009A1BF2" w:rsidP="00C40566">
      <w:pPr>
        <w:shd w:val="clear" w:color="auto" w:fill="FFFFFF"/>
        <w:spacing w:before="360" w:after="240" w:line="240" w:lineRule="auto"/>
        <w:jc w:val="center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0200E2FC" w14:textId="565276E5" w:rsidR="009A1BF2" w:rsidRDefault="009A1BF2" w:rsidP="00C40566">
      <w:pPr>
        <w:shd w:val="clear" w:color="auto" w:fill="FFFFFF"/>
        <w:spacing w:before="360" w:after="240" w:line="240" w:lineRule="auto"/>
        <w:jc w:val="center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30"/>
          <w:szCs w:val="30"/>
          <w:lang w:eastAsia="es-ES"/>
        </w:rPr>
        <w:drawing>
          <wp:inline distT="0" distB="0" distL="0" distR="0" wp14:anchorId="34A80788" wp14:editId="342564B4">
            <wp:extent cx="3152775" cy="38957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eer4lif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D1B6" w14:textId="77777777" w:rsidR="009A1BF2" w:rsidRDefault="009A1BF2" w:rsidP="00C40566">
      <w:pPr>
        <w:shd w:val="clear" w:color="auto" w:fill="FFFFFF"/>
        <w:spacing w:before="360" w:after="240" w:line="240" w:lineRule="auto"/>
        <w:jc w:val="center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4920A645" w14:textId="77109C1C" w:rsidR="00C40566" w:rsidRDefault="00C40566" w:rsidP="00C40566">
      <w:pPr>
        <w:shd w:val="clear" w:color="auto" w:fill="FFFFFF"/>
        <w:spacing w:before="360" w:after="240" w:line="240" w:lineRule="auto"/>
        <w:jc w:val="center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Un proyecto desarrollado con Spring Boot Thymeleaf</w:t>
      </w:r>
    </w:p>
    <w:p w14:paraId="04977E29" w14:textId="77777777" w:rsidR="00DE3D37" w:rsidRDefault="00DE3D37" w:rsidP="00C40566">
      <w:pPr>
        <w:shd w:val="clear" w:color="auto" w:fill="FFFFFF"/>
        <w:spacing w:before="360" w:after="240" w:line="240" w:lineRule="auto"/>
        <w:jc w:val="center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42CF9D3F" w14:textId="77777777" w:rsidR="00DE3D37" w:rsidRDefault="00DE3D37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¿Qué es Beer4Life?</w:t>
      </w:r>
    </w:p>
    <w:p w14:paraId="31D05620" w14:textId="77777777" w:rsidR="00DE3D37" w:rsidRDefault="00DE3D37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Beer4Life e</w:t>
      </w:r>
      <w:r w:rsidR="00284B3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 un pequeño proyecto enfocado a la venta de cervezas online, desarrollado con Spring Boot y Thymeleaf.</w:t>
      </w:r>
    </w:p>
    <w:p w14:paraId="0700F749" w14:textId="77777777" w:rsidR="009A1BF2" w:rsidRDefault="009A1BF2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2084D41B" w14:textId="199512DA" w:rsidR="00284B35" w:rsidRDefault="00284B35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lastRenderedPageBreak/>
        <w:t xml:space="preserve">¿Qué </w:t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tecnologías se han usado?</w:t>
      </w:r>
    </w:p>
    <w:p w14:paraId="22C9D86B" w14:textId="77777777" w:rsidR="00284B35" w:rsidRPr="00284B35" w:rsidRDefault="00284B35" w:rsidP="00284B35">
      <w:pPr>
        <w:pStyle w:val="Prrafodelista"/>
        <w:numPr>
          <w:ilvl w:val="0"/>
          <w:numId w:val="6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284B3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Spring Boot</w:t>
      </w:r>
    </w:p>
    <w:p w14:paraId="348034B9" w14:textId="77777777" w:rsidR="00284B35" w:rsidRPr="00284B35" w:rsidRDefault="00284B35" w:rsidP="00284B35">
      <w:pPr>
        <w:pStyle w:val="Prrafodelista"/>
        <w:numPr>
          <w:ilvl w:val="0"/>
          <w:numId w:val="6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284B3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JavaScript</w:t>
      </w:r>
    </w:p>
    <w:p w14:paraId="35736B5C" w14:textId="77777777" w:rsidR="00284B35" w:rsidRPr="00284B35" w:rsidRDefault="00284B35" w:rsidP="00284B35">
      <w:pPr>
        <w:pStyle w:val="Prrafodelista"/>
        <w:numPr>
          <w:ilvl w:val="0"/>
          <w:numId w:val="6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284B3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Ajax</w:t>
      </w:r>
    </w:p>
    <w:p w14:paraId="27EA6D35" w14:textId="77777777" w:rsidR="00284B35" w:rsidRPr="00284B35" w:rsidRDefault="00284B35" w:rsidP="00284B35">
      <w:pPr>
        <w:pStyle w:val="Prrafodelista"/>
        <w:numPr>
          <w:ilvl w:val="0"/>
          <w:numId w:val="6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val="en-US" w:eastAsia="es-ES"/>
        </w:rPr>
      </w:pPr>
      <w:r w:rsidRPr="00284B35">
        <w:rPr>
          <w:rFonts w:ascii="Segoe UI" w:eastAsia="Times New Roman" w:hAnsi="Segoe UI" w:cs="Segoe UI"/>
          <w:color w:val="24292E"/>
          <w:sz w:val="24"/>
          <w:szCs w:val="24"/>
          <w:lang w:val="en-US" w:eastAsia="es-ES"/>
        </w:rPr>
        <w:t>Thymeleaf</w:t>
      </w:r>
    </w:p>
    <w:p w14:paraId="676C5A5A" w14:textId="77777777" w:rsidR="00284B35" w:rsidRPr="00284B35" w:rsidRDefault="00284B35" w:rsidP="00284B35">
      <w:pPr>
        <w:pStyle w:val="Prrafodelista"/>
        <w:numPr>
          <w:ilvl w:val="0"/>
          <w:numId w:val="6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val="en-US" w:eastAsia="es-ES"/>
        </w:rPr>
      </w:pPr>
      <w:r w:rsidRPr="00284B35">
        <w:rPr>
          <w:rFonts w:ascii="Segoe UI" w:eastAsia="Times New Roman" w:hAnsi="Segoe UI" w:cs="Segoe UI"/>
          <w:color w:val="24292E"/>
          <w:sz w:val="24"/>
          <w:szCs w:val="24"/>
          <w:lang w:val="en-US" w:eastAsia="es-ES"/>
        </w:rPr>
        <w:t>Html 5</w:t>
      </w:r>
    </w:p>
    <w:p w14:paraId="42D30F34" w14:textId="77777777" w:rsidR="00284B35" w:rsidRPr="00284B35" w:rsidRDefault="00284B35" w:rsidP="00284B35">
      <w:pPr>
        <w:pStyle w:val="Prrafodelista"/>
        <w:numPr>
          <w:ilvl w:val="0"/>
          <w:numId w:val="6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val="en-US" w:eastAsia="es-ES"/>
        </w:rPr>
      </w:pPr>
      <w:r w:rsidRPr="00284B35">
        <w:rPr>
          <w:rFonts w:ascii="Segoe UI" w:eastAsia="Times New Roman" w:hAnsi="Segoe UI" w:cs="Segoe UI"/>
          <w:color w:val="24292E"/>
          <w:sz w:val="24"/>
          <w:szCs w:val="24"/>
          <w:lang w:val="en-US" w:eastAsia="es-ES"/>
        </w:rPr>
        <w:t>Css 3</w:t>
      </w:r>
    </w:p>
    <w:p w14:paraId="35FB15EF" w14:textId="77777777" w:rsidR="00284B35" w:rsidRPr="00284B35" w:rsidRDefault="00284B35" w:rsidP="00284B35">
      <w:pPr>
        <w:pStyle w:val="Prrafodelista"/>
        <w:numPr>
          <w:ilvl w:val="0"/>
          <w:numId w:val="6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val="en-US" w:eastAsia="es-ES"/>
        </w:rPr>
      </w:pPr>
      <w:r w:rsidRPr="00284B35">
        <w:rPr>
          <w:rFonts w:ascii="Segoe UI" w:eastAsia="Times New Roman" w:hAnsi="Segoe UI" w:cs="Segoe UI"/>
          <w:color w:val="24292E"/>
          <w:sz w:val="24"/>
          <w:szCs w:val="24"/>
          <w:lang w:val="en-US" w:eastAsia="es-ES"/>
        </w:rPr>
        <w:t>MySql</w:t>
      </w:r>
    </w:p>
    <w:p w14:paraId="7C8535B5" w14:textId="77777777" w:rsidR="00284B35" w:rsidRPr="00284B35" w:rsidRDefault="00284B35" w:rsidP="00284B35">
      <w:pPr>
        <w:pStyle w:val="Prrafodelista"/>
        <w:numPr>
          <w:ilvl w:val="0"/>
          <w:numId w:val="6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val="en-US" w:eastAsia="es-ES"/>
        </w:rPr>
      </w:pPr>
      <w:r w:rsidRPr="00284B35">
        <w:rPr>
          <w:rFonts w:ascii="Segoe UI" w:eastAsia="Times New Roman" w:hAnsi="Segoe UI" w:cs="Segoe UI"/>
          <w:color w:val="24292E"/>
          <w:sz w:val="24"/>
          <w:szCs w:val="24"/>
          <w:lang w:val="en-US" w:eastAsia="es-ES"/>
        </w:rPr>
        <w:t>MySqlWorkbench</w:t>
      </w:r>
    </w:p>
    <w:p w14:paraId="1D6A5053" w14:textId="77777777" w:rsidR="00284B35" w:rsidRPr="00284B35" w:rsidRDefault="00284B35" w:rsidP="00C40566">
      <w:pPr>
        <w:pStyle w:val="Prrafodelista"/>
        <w:numPr>
          <w:ilvl w:val="0"/>
          <w:numId w:val="6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-US" w:eastAsia="es-ES"/>
        </w:rPr>
      </w:pPr>
      <w:r w:rsidRPr="00284B35">
        <w:rPr>
          <w:rFonts w:ascii="Segoe UI" w:eastAsia="Times New Roman" w:hAnsi="Segoe UI" w:cs="Segoe UI"/>
          <w:color w:val="24292E"/>
          <w:sz w:val="24"/>
          <w:szCs w:val="24"/>
          <w:lang w:val="en-US" w:eastAsia="es-ES"/>
        </w:rPr>
        <w:t>ES6</w:t>
      </w:r>
    </w:p>
    <w:p w14:paraId="12984577" w14:textId="77777777" w:rsidR="00284B35" w:rsidRPr="00284B35" w:rsidRDefault="00284B35" w:rsidP="00284B35">
      <w:pPr>
        <w:pStyle w:val="Prrafodelista"/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-US" w:eastAsia="es-ES"/>
        </w:rPr>
      </w:pPr>
    </w:p>
    <w:p w14:paraId="76AD9A61" w14:textId="77777777" w:rsidR="00C40566" w:rsidRPr="00284B35" w:rsidRDefault="00C40566" w:rsidP="00284B35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-US" w:eastAsia="es-ES"/>
        </w:rPr>
      </w:pPr>
      <w:r w:rsidRPr="00284B35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Getting Started</w:t>
      </w:r>
    </w:p>
    <w:p w14:paraId="7D086542" w14:textId="77777777" w:rsidR="00C40566" w:rsidRPr="00C40566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Seguir los pasos descritos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 continuación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te guiaran hasta el correcto deploy de este proyecto en tu maquina local para el correcto desarrollo o testeo de la misma</w:t>
      </w:r>
    </w:p>
    <w:p w14:paraId="46219614" w14:textId="77777777" w:rsidR="00C40566" w:rsidRPr="00C40566" w:rsidRDefault="00C40566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Pre-Requisitos</w:t>
      </w:r>
    </w:p>
    <w:p w14:paraId="118755E9" w14:textId="77777777" w:rsidR="00C40566" w:rsidRDefault="00C40566" w:rsidP="00C40566">
      <w:pPr>
        <w:pStyle w:val="Prrafodelista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Antes de poder montar este proyecto es necesario lo siguiente: </w:t>
      </w:r>
    </w:p>
    <w:p w14:paraId="0FF77A8E" w14:textId="77777777" w:rsidR="00C40566" w:rsidRDefault="00C40566" w:rsidP="00C40566">
      <w:pPr>
        <w:pStyle w:val="Prrafodelista"/>
        <w:numPr>
          <w:ilvl w:val="0"/>
          <w:numId w:val="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IDE,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preferiblemente Eclipse 2018-12 </w:t>
      </w:r>
    </w:p>
    <w:p w14:paraId="242541D3" w14:textId="77777777" w:rsidR="00C40566" w:rsidRDefault="00C40566" w:rsidP="00C40566">
      <w:pPr>
        <w:pStyle w:val="Prrafodelista"/>
        <w:numPr>
          <w:ilvl w:val="0"/>
          <w:numId w:val="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val="en-US" w:eastAsia="es-ES"/>
        </w:rPr>
        <w:t>Java JRE 1.8.0 </w:t>
      </w:r>
    </w:p>
    <w:p w14:paraId="445B03E2" w14:textId="77777777" w:rsidR="00C40566" w:rsidRPr="00C40566" w:rsidRDefault="00C40566" w:rsidP="00C40566">
      <w:pPr>
        <w:pStyle w:val="Prrafodelista"/>
        <w:numPr>
          <w:ilvl w:val="0"/>
          <w:numId w:val="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val="en-US" w:eastAsia="es-ES"/>
        </w:rPr>
        <w:t>Java JDK 1.8.0</w:t>
      </w:r>
    </w:p>
    <w:p w14:paraId="72B0D2D6" w14:textId="77777777" w:rsidR="00C40566" w:rsidRPr="00C40566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Una vez tengamos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Eclipse,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se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llevará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a cabo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instalación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SpringBoot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4,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requisito indispensable para el correcto lanzamiento de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aplicación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</w:t>
      </w:r>
    </w:p>
    <w:p w14:paraId="04953E80" w14:textId="77777777" w:rsidR="00C40566" w:rsidRPr="00C40566" w:rsidRDefault="00C40566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Instalando</w:t>
      </w:r>
    </w:p>
    <w:p w14:paraId="6C8B778F" w14:textId="52708299" w:rsidR="00DE3D37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Para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ejecución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del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proyecto,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es necesario hacer una correcta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configuración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previa del archivo </w:t>
      </w:r>
      <w:r w:rsidRPr="00C40566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application.properties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Este debe estar formado como el mostrado a </w:t>
      </w:r>
      <w:r w:rsidR="009C0F11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continuación,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y modificar exclusivamente los campos referentes al almacenamiento de base de datos. </w:t>
      </w:r>
    </w:p>
    <w:p w14:paraId="3D769898" w14:textId="77777777" w:rsidR="00DE3D37" w:rsidRDefault="00DE3D37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s-ES"/>
        </w:rPr>
        <w:lastRenderedPageBreak/>
        <w:drawing>
          <wp:inline distT="0" distB="0" distL="0" distR="0" wp14:anchorId="52596279" wp14:editId="237C5243">
            <wp:extent cx="5400040" cy="1603375"/>
            <wp:effectExtent l="38100" t="38100" r="29210" b="349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pplication_properti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33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40566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br/>
      </w:r>
    </w:p>
    <w:p w14:paraId="09C8CB93" w14:textId="414F1354" w:rsidR="00C40566" w:rsidRPr="00C40566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Cuando nos encontremos en desarrollo el campo </w:t>
      </w:r>
      <w:r w:rsidRPr="00C40566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spring.jpa.hibernate.ddl-auto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debe estar en modalidad </w:t>
      </w:r>
      <w:r w:rsidRPr="00C40566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create-drop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o en defecto </w:t>
      </w:r>
      <w:r w:rsidRPr="00C40566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update</w:t>
      </w:r>
      <w:r w:rsidR="009C0F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.</w:t>
      </w:r>
      <w:bookmarkStart w:id="0" w:name="_GoBack"/>
      <w:bookmarkEnd w:id="0"/>
    </w:p>
    <w:p w14:paraId="77367D66" w14:textId="44BFFD0C" w:rsidR="00C40566" w:rsidRPr="00C40566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En cuanto las bases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datos,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tanto de la beer4life como beer4life-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api,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han de ser creadas y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referenciadas,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pero </w:t>
      </w:r>
      <w:r w:rsidRPr="00C40566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NO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ha de crearse la estructura de tablas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internas,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ya que estas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serán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creadas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automáticamente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por Spring una vez se lleve a cabo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ejecución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los programas</w:t>
      </w:r>
      <w:r w:rsidR="009C0F11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</w:t>
      </w:r>
    </w:p>
    <w:p w14:paraId="226B7018" w14:textId="77777777" w:rsidR="009A1BF2" w:rsidRDefault="009A1BF2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4618DBE4" w14:textId="77777777" w:rsidR="009A1BF2" w:rsidRDefault="009A1BF2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40A39AA9" w14:textId="77777777" w:rsidR="009A1BF2" w:rsidRDefault="009A1BF2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118BB530" w14:textId="77777777" w:rsidR="009A1BF2" w:rsidRDefault="009A1BF2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5CFB2383" w14:textId="77777777" w:rsidR="009A1BF2" w:rsidRDefault="009A1BF2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526A7284" w14:textId="77777777" w:rsidR="009A1BF2" w:rsidRDefault="009A1BF2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289211F2" w14:textId="77777777" w:rsidR="009A1BF2" w:rsidRDefault="009A1BF2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22726EFE" w14:textId="77777777" w:rsidR="009A1BF2" w:rsidRDefault="009A1BF2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1FBD1F5D" w14:textId="77777777" w:rsidR="009A1BF2" w:rsidRDefault="009A1BF2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152280D5" w14:textId="77777777" w:rsidR="009A1BF2" w:rsidRDefault="009A1BF2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2C81514F" w14:textId="77777777" w:rsidR="009A1BF2" w:rsidRDefault="009A1BF2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00759856" w14:textId="67B52CB7" w:rsidR="00C40566" w:rsidRPr="00C40566" w:rsidRDefault="00C40566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lastRenderedPageBreak/>
        <w:t xml:space="preserve">Uso y </w:t>
      </w: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Explicación</w:t>
      </w: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 xml:space="preserve"> de la </w:t>
      </w: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Aplicación</w:t>
      </w: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 xml:space="preserve"> Beer4Life</w:t>
      </w:r>
    </w:p>
    <w:p w14:paraId="3A61CC79" w14:textId="2CD3FF36" w:rsidR="00C40566" w:rsidRPr="00C40566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Una vez llevados a cabo los pasos anteriores se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procederá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a lanzar ambos programas de manera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simultánea,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tanto beer4life como beer4life-</w:t>
      </w:r>
      <w:r w:rsidR="009C0F11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api,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si lanzamos beer4life sin </w:t>
      </w:r>
      <w:r w:rsidR="009C0F11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el api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esta no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podrá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llevar a cabo la recogida de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ningún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dato.</w:t>
      </w:r>
    </w:p>
    <w:p w14:paraId="54EDFE65" w14:textId="77777777" w:rsidR="00C40566" w:rsidRPr="00C40566" w:rsidRDefault="00C40566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 xml:space="preserve">Uso de la </w:t>
      </w: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Aplicación:</w:t>
      </w: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 xml:space="preserve"> Funciones de un Usuario </w:t>
      </w: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Anónimo</w:t>
      </w:r>
    </w:p>
    <w:p w14:paraId="0DCDF3A3" w14:textId="77777777" w:rsidR="009A1BF2" w:rsidRDefault="00C40566" w:rsidP="009A1B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En beer4life nos encontramos nada mas arrancar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aplicación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con un listado de cervezas. </w:t>
      </w:r>
    </w:p>
    <w:p w14:paraId="73678D2D" w14:textId="695E9CCC" w:rsidR="00C40566" w:rsidRPr="00C40566" w:rsidRDefault="00C40566" w:rsidP="009A1B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Home</w:t>
      </w:r>
    </w:p>
    <w:p w14:paraId="669FEB09" w14:textId="77777777" w:rsidR="00C40566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Este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listado,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el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Home,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es visible por cualquier tipo de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usuario,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tanto registrado como no registrado. Aparte de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esto,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un usuario no registrado solo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tendrá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acceso a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página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Contacto, donde se puede visualizar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información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respecto al proyecto Beer4Life.</w:t>
      </w:r>
    </w:p>
    <w:p w14:paraId="2008A37F" w14:textId="77777777" w:rsidR="00C40566" w:rsidRPr="00C40566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s-ES"/>
        </w:rPr>
        <w:drawing>
          <wp:inline distT="0" distB="0" distL="0" distR="0" wp14:anchorId="52D77D8A" wp14:editId="1B0DF3F7">
            <wp:extent cx="5400040" cy="2664460"/>
            <wp:effectExtent l="38100" t="38100" r="29210" b="406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me_sinSes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4EFD8" w14:textId="77777777" w:rsidR="00C40566" w:rsidRDefault="00C40566" w:rsidP="00C40566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4F21E77E" w14:textId="77777777" w:rsidR="00DE3D37" w:rsidRDefault="00DE3D37" w:rsidP="00C40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64AEA82" w14:textId="77777777" w:rsidR="009A1BF2" w:rsidRDefault="009A1BF2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679B5D5F" w14:textId="77777777" w:rsidR="009A1BF2" w:rsidRDefault="009A1BF2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6D273FD5" w14:textId="77777777" w:rsidR="009A1BF2" w:rsidRDefault="009A1BF2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52C6E604" w14:textId="77777777" w:rsidR="009A1BF2" w:rsidRDefault="009A1BF2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60BFEC7D" w14:textId="77777777" w:rsidR="009A1BF2" w:rsidRDefault="009A1BF2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66AFFB56" w14:textId="77777777" w:rsidR="009A1BF2" w:rsidRDefault="009A1BF2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18D2BDB5" w14:textId="77777777" w:rsidR="009A1BF2" w:rsidRDefault="009A1BF2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7CF30C68" w14:textId="587C05B6" w:rsidR="009C0F11" w:rsidRDefault="00C40566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lastRenderedPageBreak/>
        <w:t>Contacto</w:t>
      </w:r>
    </w:p>
    <w:p w14:paraId="28F3F681" w14:textId="77777777" w:rsidR="009C0F11" w:rsidRDefault="009C0F11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2F18BCAD" w14:textId="77777777" w:rsidR="009C0F11" w:rsidRDefault="009C0F11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62BAA530" w14:textId="32446F1B" w:rsidR="00C40566" w:rsidRDefault="009C0F11" w:rsidP="00C40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s-ES"/>
        </w:rPr>
        <w:drawing>
          <wp:inline distT="0" distB="0" distL="0" distR="0" wp14:anchorId="09F3A39D" wp14:editId="62D8801F">
            <wp:extent cx="5076825" cy="2504981"/>
            <wp:effectExtent l="38100" t="38100" r="28575" b="292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acto_sinSes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481" cy="250777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73A26" w14:textId="77777777" w:rsidR="009C0F11" w:rsidRDefault="009C0F11" w:rsidP="00C40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D60092A" w14:textId="77777777" w:rsidR="00C40566" w:rsidRPr="00C40566" w:rsidRDefault="00C40566" w:rsidP="00C40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84C6B38" w14:textId="79032212" w:rsidR="00C40566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En caso de intentar dirigirnos a cualquier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página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que no sean el Home o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página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</w:t>
      </w:r>
      <w:r w:rsidR="009C0F11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Contacto,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ya sea mediante el navegador o por url nos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redirigirá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a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página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inicio de </w:t>
      </w:r>
      <w:r w:rsidR="009C0F11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sesión,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en la </w:t>
      </w:r>
      <w:r w:rsidR="009C0F11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cual,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en la esquina superior tendremos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opción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Registrarnos de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así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desearlo.</w:t>
      </w:r>
    </w:p>
    <w:p w14:paraId="72771930" w14:textId="77777777" w:rsidR="009C0F11" w:rsidRDefault="009C0F11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63DB7D5B" w14:textId="77777777" w:rsidR="009C0F11" w:rsidRDefault="009C0F11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1B6970F9" w14:textId="77777777" w:rsidR="009C0F11" w:rsidRDefault="009C0F11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5A6E39A5" w14:textId="77777777" w:rsidR="009C0F11" w:rsidRDefault="009C0F11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74A7624A" w14:textId="77777777" w:rsidR="009C0F11" w:rsidRDefault="009C0F11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4D17C0B9" w14:textId="77777777" w:rsidR="009C0F11" w:rsidRDefault="009C0F11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517F0873" w14:textId="77777777" w:rsidR="009C0F11" w:rsidRDefault="009C0F11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2B4277A6" w14:textId="77777777" w:rsidR="009C0F11" w:rsidRDefault="009C0F11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5FAA6970" w14:textId="77777777" w:rsidR="009C0F11" w:rsidRDefault="009C0F11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1E1CF966" w14:textId="77777777" w:rsidR="009C0F11" w:rsidRDefault="009C0F11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6D7E8699" w14:textId="77777777" w:rsidR="009C0F11" w:rsidRDefault="009C0F11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26AB6B5A" w14:textId="77777777" w:rsidR="009C0F11" w:rsidRDefault="009C0F11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1B8B4043" w14:textId="77777777" w:rsidR="009C0F11" w:rsidRDefault="009C0F11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7A3BDF2C" w14:textId="412E8764" w:rsidR="009C0F11" w:rsidRDefault="009C0F11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310CDB06" w14:textId="77777777" w:rsidR="009C0F11" w:rsidRDefault="009C0F11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68FC9FDF" w14:textId="77777777" w:rsidR="009C0F11" w:rsidRDefault="009C0F11" w:rsidP="00C40566">
      <w:pPr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12A28922" w14:textId="65EDA5C0" w:rsidR="00C40566" w:rsidRPr="00C40566" w:rsidRDefault="00C40566" w:rsidP="00C40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lastRenderedPageBreak/>
        <w:t>Login</w:t>
      </w:r>
    </w:p>
    <w:p w14:paraId="4F674BFC" w14:textId="3E8E2825" w:rsidR="009A1BF2" w:rsidRPr="009C0F11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noProof/>
          <w:color w:val="0366D6"/>
          <w:sz w:val="24"/>
          <w:szCs w:val="24"/>
          <w:lang w:eastAsia="es-ES"/>
        </w:rPr>
        <mc:AlternateContent>
          <mc:Choice Requires="wps">
            <w:drawing>
              <wp:inline distT="0" distB="0" distL="0" distR="0" wp14:anchorId="7C9E51DD" wp14:editId="60B77BE7">
                <wp:extent cx="304800" cy="304800"/>
                <wp:effectExtent l="0" t="0" r="0" b="0"/>
                <wp:docPr id="11" name="Rectángulo 11" descr="https://github.com/pablopinto/Final-DAW-Project/raw/master/Imagenes/login.PNG">
                  <a:hlinkClick xmlns:a="http://schemas.openxmlformats.org/drawingml/2006/main" r:id="rId10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DB9F01" id="Rectángulo 11" o:spid="_x0000_s1026" alt="https://github.com/pablopinto/Final-DAW-Project/raw/master/Imagenes/login.PNG" href="https://github.com/pablopinto/Final-DAW-Project/blob/master/Imagenes/login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s-ES"/>
        </w:rPr>
        <w:drawing>
          <wp:inline distT="0" distB="0" distL="0" distR="0" wp14:anchorId="67833ED5" wp14:editId="56655015">
            <wp:extent cx="5400040" cy="2637790"/>
            <wp:effectExtent l="38100" t="38100" r="29210" b="292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6EFEB" w14:textId="77777777" w:rsidR="009C0F11" w:rsidRDefault="009C0F11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4D7CA92D" w14:textId="433EBA40" w:rsidR="00C40566" w:rsidRPr="009C0F11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Registro</w:t>
      </w:r>
    </w:p>
    <w:p w14:paraId="42730069" w14:textId="77777777" w:rsidR="00C40566" w:rsidRPr="00C40566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s-ES"/>
        </w:rPr>
        <w:drawing>
          <wp:inline distT="0" distB="0" distL="0" distR="0" wp14:anchorId="0F4853E9" wp14:editId="227B4F45">
            <wp:extent cx="5400040" cy="2635250"/>
            <wp:effectExtent l="38100" t="38100" r="29210" b="317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3868C" w14:textId="77777777" w:rsidR="00284B35" w:rsidRDefault="00284B35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56BAC736" w14:textId="77777777" w:rsidR="009A1BF2" w:rsidRDefault="009A1BF2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112995EA" w14:textId="553B4AE6" w:rsidR="009A1BF2" w:rsidRDefault="009A1BF2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5EB52B9A" w14:textId="77777777" w:rsidR="009C0F11" w:rsidRDefault="009C0F11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43AD90DC" w14:textId="23871B28" w:rsidR="00284B35" w:rsidRPr="00C40566" w:rsidRDefault="00C40566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lastRenderedPageBreak/>
        <w:t xml:space="preserve">Uso de la </w:t>
      </w: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Aplicación:</w:t>
      </w: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 xml:space="preserve"> Funciones de un Usuario </w:t>
      </w: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Estándar</w:t>
      </w:r>
    </w:p>
    <w:p w14:paraId="749B2641" w14:textId="370D7404" w:rsidR="00C40566" w:rsidRPr="00C40566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Las funcionalidades de un usuario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estándar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en beer4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life,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son,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aparte del acceso 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Home,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Contact,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Login y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Register,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el acceso a las siguientes rutas y funcionalidades.</w:t>
      </w:r>
    </w:p>
    <w:p w14:paraId="7F177FC0" w14:textId="77777777" w:rsidR="00C40566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El usuario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podrá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acceder a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tienda,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en la cual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tendrá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un listado de cervezas similar al que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visualizamos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en el Home, pero con una amplia gama de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productos,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con un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paginado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mediante el cual ir pudiendo navegar por todos los contenidos.</w:t>
      </w:r>
    </w:p>
    <w:p w14:paraId="12E6B07D" w14:textId="7BCFE812" w:rsidR="009A1BF2" w:rsidRPr="009C0F11" w:rsidRDefault="00C40566" w:rsidP="009C0F1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Shop</w:t>
      </w:r>
    </w:p>
    <w:p w14:paraId="046F0681" w14:textId="77777777" w:rsidR="009A1BF2" w:rsidRDefault="00C40566" w:rsidP="009A1B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Aparte de esto el usuario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tendrá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="009A1BF2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acceso,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tanto desde Home como Shop y Contact, acceso a su </w:t>
      </w:r>
      <w:r w:rsidR="009A1BF2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perfil,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pero en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ningún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caso al de los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demás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usuarios. En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este perfil el usuario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podrá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visualizar su </w:t>
      </w:r>
      <w:r w:rsidR="009A1BF2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información,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así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como su </w:t>
      </w:r>
      <w:r w:rsidR="009A1BF2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foto,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en caso de </w:t>
      </w:r>
      <w:r w:rsidR="009A1BF2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tenerla,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visualizar las facturas para el </w:t>
      </w:r>
      <w:r w:rsidR="009A1BF2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usuario,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crear </w:t>
      </w:r>
      <w:r w:rsidR="009A1BF2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facturas,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ver el detalle de las facturas y eliminar las mismas.</w:t>
      </w:r>
    </w:p>
    <w:p w14:paraId="24E52980" w14:textId="77777777" w:rsidR="009A1BF2" w:rsidRDefault="009A1BF2" w:rsidP="009A1B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51454E0D" w14:textId="7206E8AE" w:rsidR="009A1BF2" w:rsidRDefault="009C0F11" w:rsidP="009A1B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30"/>
          <w:szCs w:val="30"/>
          <w:lang w:eastAsia="es-ES"/>
        </w:rPr>
        <w:drawing>
          <wp:inline distT="0" distB="0" distL="0" distR="0" wp14:anchorId="629D9962" wp14:editId="53123033">
            <wp:extent cx="5248275" cy="2542673"/>
            <wp:effectExtent l="38100" t="38100" r="28575" b="292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o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121" cy="254308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ECE86" w14:textId="0E195C04" w:rsidR="009A1BF2" w:rsidRDefault="009A1BF2" w:rsidP="009A1B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7DEBC237" w14:textId="5886C418" w:rsidR="009C0F11" w:rsidRDefault="009C0F11" w:rsidP="009A1B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451DC055" w14:textId="21686123" w:rsidR="009C0F11" w:rsidRDefault="009C0F11" w:rsidP="009A1B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3C63308A" w14:textId="4449FA25" w:rsidR="009C0F11" w:rsidRDefault="009C0F11" w:rsidP="009A1B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7DCB738B" w14:textId="77777777" w:rsidR="009C0F11" w:rsidRDefault="009C0F11" w:rsidP="009A1B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7C30FBBE" w14:textId="675688D0" w:rsidR="00C40566" w:rsidRPr="00C40566" w:rsidRDefault="00C40566" w:rsidP="009A1B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lastRenderedPageBreak/>
        <w:t>Perfil</w:t>
      </w:r>
    </w:p>
    <w:p w14:paraId="7E369B42" w14:textId="1D55D741" w:rsidR="00C40566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En caso de que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así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lo desee, el usuario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podrá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crear sus facturas con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correspondiente información pertinente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para la misma.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Cliente,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información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la cual no se puede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modificar,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Descripción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factura,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Observaciones sobre la misma y se incluye un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buscador,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el cual va buscando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según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las coincidencias encontradas con el texto introducido en el input. Una vez se confirme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introducción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misma,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podremos visualizar el nombre del producto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seleccionado,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su precio y la cantidad que se quiere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comprar,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así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como el total del mismo y una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opción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para eliminar el producto de la lista de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así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ser necesario. Por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último,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al final el Total de la factura.</w:t>
      </w:r>
    </w:p>
    <w:p w14:paraId="012F93A9" w14:textId="77777777" w:rsidR="009A1BF2" w:rsidRDefault="009A1BF2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14:paraId="0FEF4145" w14:textId="77777777" w:rsidR="00C40566" w:rsidRPr="00C40566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s-ES"/>
        </w:rPr>
        <w:drawing>
          <wp:inline distT="0" distB="0" distL="0" distR="0" wp14:anchorId="05279FE7" wp14:editId="5C2E0841">
            <wp:extent cx="5400040" cy="3740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erfil usua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A524" w14:textId="77777777" w:rsidR="00C40566" w:rsidRDefault="00C40566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0277554F" w14:textId="77777777" w:rsidR="00C40566" w:rsidRDefault="00C40566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37107B83" w14:textId="77777777" w:rsidR="00C40566" w:rsidRDefault="00C40566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0E5F12D5" w14:textId="77777777" w:rsidR="00284B35" w:rsidRDefault="00284B35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70622F5F" w14:textId="77777777" w:rsidR="00284B35" w:rsidRDefault="00284B35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01C03FFC" w14:textId="77777777" w:rsidR="00C40566" w:rsidRPr="00C40566" w:rsidRDefault="00C40566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lastRenderedPageBreak/>
        <w:t>Creación</w:t>
      </w: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 xml:space="preserve"> Factura</w:t>
      </w:r>
    </w:p>
    <w:p w14:paraId="3FB968C8" w14:textId="46F5873D" w:rsidR="009C0F11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Una vez creada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factura,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podremos visualizar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información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la misma desde el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botón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detalle,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mostrando los datos del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cliente: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nombre,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apellidos y correo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electrónico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. Datos de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factura,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folio,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descripción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la misma y fecha de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expedición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la misma.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También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podremos visualizar los datos de los productos previamente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seleccionados,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así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como las observaciones sobre la misma y el total de la factura.</w:t>
      </w:r>
    </w:p>
    <w:p w14:paraId="47764164" w14:textId="77777777" w:rsidR="00C40566" w:rsidRPr="00C40566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s-ES"/>
        </w:rPr>
        <w:drawing>
          <wp:inline distT="0" distB="0" distL="0" distR="0" wp14:anchorId="6CFF8D50" wp14:editId="22DD1EE4">
            <wp:extent cx="4962525" cy="3958816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rear_factur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12" cy="3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787D" w14:textId="77777777" w:rsidR="00DE3D37" w:rsidRDefault="00DE3D37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7F96211B" w14:textId="77777777" w:rsidR="00DE3D37" w:rsidRDefault="00DE3D37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3D8116E0" w14:textId="77777777" w:rsidR="00DE3D37" w:rsidRDefault="00DE3D37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1C5751D7" w14:textId="77777777" w:rsidR="00DE3D37" w:rsidRDefault="00DE3D37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5CEB5D00" w14:textId="77777777" w:rsidR="00DE3D37" w:rsidRDefault="00DE3D37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6C831BE6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75688269" w14:textId="54521882" w:rsidR="00C40566" w:rsidRDefault="00C40566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lastRenderedPageBreak/>
        <w:t>Detalle Factura</w:t>
      </w:r>
    </w:p>
    <w:p w14:paraId="455FDA79" w14:textId="77777777" w:rsidR="00DE3D37" w:rsidRPr="00C40566" w:rsidRDefault="00DE3D37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30"/>
          <w:szCs w:val="30"/>
          <w:lang w:eastAsia="es-ES"/>
        </w:rPr>
        <w:drawing>
          <wp:inline distT="0" distB="0" distL="0" distR="0" wp14:anchorId="17F6C8CD" wp14:editId="71822E3F">
            <wp:extent cx="5400040" cy="52971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talle_factur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293" w14:textId="77777777" w:rsidR="009C0F11" w:rsidRDefault="009C0F11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549D4382" w14:textId="77777777" w:rsidR="009C0F11" w:rsidRDefault="009C0F11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4A70CD6F" w14:textId="77777777" w:rsidR="009C0F11" w:rsidRDefault="009C0F11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003DF367" w14:textId="77777777" w:rsidR="009C0F11" w:rsidRDefault="009C0F11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5A75D3C3" w14:textId="77777777" w:rsidR="009C0F11" w:rsidRDefault="009C0F11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094D3631" w14:textId="63AF6300" w:rsidR="00C40566" w:rsidRPr="00C40566" w:rsidRDefault="00C40566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lastRenderedPageBreak/>
        <w:t xml:space="preserve">Uso de la </w:t>
      </w:r>
      <w:r w:rsidR="00DE3D37"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Aplicación:</w:t>
      </w: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 xml:space="preserve"> Funciones de un Usuario Administrador</w:t>
      </w:r>
    </w:p>
    <w:p w14:paraId="7224AE4B" w14:textId="120A8129" w:rsidR="00C40566" w:rsidRPr="00C40566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Las funcionalidades de un usuario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administrador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en beer4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life,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="009C0F11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son,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aparte de las correspondientes a un usuario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estándar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las siguientes.</w:t>
      </w:r>
    </w:p>
    <w:p w14:paraId="6BA4DF71" w14:textId="7549C31E" w:rsidR="00DE3D37" w:rsidRPr="009C0F11" w:rsidRDefault="00C40566" w:rsidP="009C0F1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Un usuario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administrador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notara al iniciar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sesión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que en el navegador se visualizan una serie de opciones adicionales, siendo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estas,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Administración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Clientes,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Administración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Productos y Poblado de productos.</w:t>
      </w:r>
    </w:p>
    <w:p w14:paraId="2F1CDA47" w14:textId="77777777" w:rsidR="00DE3D37" w:rsidRPr="00C40566" w:rsidRDefault="00DE3D37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Navegación</w:t>
      </w:r>
      <w:r w:rsidR="00C40566"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 xml:space="preserve"> Administrador</w:t>
      </w:r>
    </w:p>
    <w:p w14:paraId="3FC1A97C" w14:textId="038FC368" w:rsidR="009C0F11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Si el administrador accede a la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Administración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Productos,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se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encontrará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en una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sección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la web de diseño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más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minimalista en la que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dispondrá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una tabla con 6 productos por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página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en los que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podrá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visualizar la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información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todas las cervezas y un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paginado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en la parte inferior de la tabla.</w:t>
      </w:r>
    </w:p>
    <w:p w14:paraId="5DE641C4" w14:textId="77777777" w:rsidR="00DE3D37" w:rsidRPr="00C40566" w:rsidRDefault="00DE3D37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s-ES"/>
        </w:rPr>
        <w:drawing>
          <wp:inline distT="0" distB="0" distL="0" distR="0" wp14:anchorId="2A35158F" wp14:editId="5188CD5D">
            <wp:extent cx="5400040" cy="182499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avegacion administrad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EAB8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2B23E83F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3A801DB3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034A7562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5FB66BFA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21713F6D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22036AB7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6575E7E0" w14:textId="109AE9AE" w:rsidR="00DE3D37" w:rsidRDefault="00DE3D37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lastRenderedPageBreak/>
        <w:t>Administración</w:t>
      </w:r>
      <w:r w:rsidR="00C40566"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 xml:space="preserve"> de Productos</w:t>
      </w:r>
    </w:p>
    <w:p w14:paraId="774D6259" w14:textId="77777777" w:rsidR="00C40566" w:rsidRPr="00C40566" w:rsidRDefault="00C40566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En esta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página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tal y como se puede visualizar se nos presentan varias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opciones,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su funcionalidad es la siguiente.</w:t>
      </w:r>
    </w:p>
    <w:p w14:paraId="6EC2F8B3" w14:textId="77777777" w:rsidR="00C40566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Si el administrador selecciona el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botón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azul correspondiente al id de cada producto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podrá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visualizar toda la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información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almacenada relacionada con dicho producto</w:t>
      </w:r>
    </w:p>
    <w:p w14:paraId="48CBDB58" w14:textId="77777777" w:rsidR="00DE3D37" w:rsidRPr="00C40566" w:rsidRDefault="00DE3D37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s-ES"/>
        </w:rPr>
        <w:drawing>
          <wp:inline distT="0" distB="0" distL="0" distR="0" wp14:anchorId="083B4E64" wp14:editId="663B117E">
            <wp:extent cx="5400040" cy="263906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dministacion_producto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A399" w14:textId="77777777" w:rsidR="00DE3D37" w:rsidRDefault="00DE3D37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6052FC3F" w14:textId="77777777" w:rsidR="00DE3D37" w:rsidRDefault="00DE3D37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6AA78AD7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14210770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3D5C12AA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3C692E97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2424BDA8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1B44A93C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5F7878B9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6AA3EAA8" w14:textId="341D349F" w:rsidR="00DE3D37" w:rsidRDefault="00C40566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lastRenderedPageBreak/>
        <w:t>Detalle del Producto</w:t>
      </w:r>
    </w:p>
    <w:p w14:paraId="2D6E0CD8" w14:textId="4CBFE84B" w:rsidR="00C40566" w:rsidRDefault="00C40566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Por otro </w:t>
      </w:r>
      <w:r w:rsidR="009C0F11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lado,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nos encontramos con el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botón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Editar,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dicha funcionalidad nos abre un formulario con los datos del producto en </w:t>
      </w:r>
      <w:r w:rsidR="009C0F11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concreto,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permitiéndonos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así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modificar los datos presentes en dicho formulario y almacenarlos correctamente.</w:t>
      </w:r>
    </w:p>
    <w:p w14:paraId="71EF7DD4" w14:textId="77777777" w:rsidR="00DE3D37" w:rsidRPr="00C40566" w:rsidRDefault="00DE3D37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30"/>
          <w:szCs w:val="30"/>
          <w:lang w:eastAsia="es-ES"/>
        </w:rPr>
        <w:drawing>
          <wp:inline distT="0" distB="0" distL="0" distR="0" wp14:anchorId="031AED56" wp14:editId="3B0FB88F">
            <wp:extent cx="5400040" cy="434022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talle_product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3D16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6C00D4EA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32FF2D28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3C57F50D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3AB2D8E8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1DDA98BC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0BBB132C" w14:textId="77F219F4" w:rsidR="00DE3D37" w:rsidRDefault="00DE3D37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lastRenderedPageBreak/>
        <w:t>Edición</w:t>
      </w:r>
      <w:r w:rsidR="00C40566"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 xml:space="preserve"> del Producto</w:t>
      </w:r>
    </w:p>
    <w:p w14:paraId="22DB3ADB" w14:textId="77777777" w:rsidR="00C40566" w:rsidRPr="00C40566" w:rsidRDefault="00DE3D37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También</w:t>
      </w:r>
      <w:r w:rsidR="00C40566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es posible tanto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creación</w:t>
      </w:r>
      <w:r w:rsidR="00C40566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como la 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eliminación</w:t>
      </w:r>
      <w:r w:rsidR="00C40566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productos.</w:t>
      </w:r>
    </w:p>
    <w:p w14:paraId="4F6D9C0E" w14:textId="77777777" w:rsidR="00C40566" w:rsidRDefault="00C40566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Por otro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lado,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manera similar a la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Administración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Productos,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nos encontramos con las mismas funcionalidades que para los productos con la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excepción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que desde esta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sección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el administrador tiene la posibilidad tanto de visualizar como editar y crear las facturas de todos los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clientes,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así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como modificar los datos de los diferentes usuarios.</w:t>
      </w:r>
    </w:p>
    <w:p w14:paraId="3B089D47" w14:textId="77777777" w:rsidR="00DE3D37" w:rsidRPr="00C40566" w:rsidRDefault="00DE3D37" w:rsidP="00C4056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s-ES"/>
        </w:rPr>
        <w:drawing>
          <wp:inline distT="0" distB="0" distL="0" distR="0" wp14:anchorId="65282841" wp14:editId="509D4271">
            <wp:extent cx="5400040" cy="35642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ditar_product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7E9D" w14:textId="77777777" w:rsidR="00DE3D37" w:rsidRDefault="00DE3D37" w:rsidP="00C4056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44F6D89A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579C6277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62F55F4F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59123AA6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3AE3805B" w14:textId="77777777" w:rsidR="009C0F11" w:rsidRDefault="009C0F11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</w:p>
    <w:p w14:paraId="46B4345C" w14:textId="2B60C7F3" w:rsidR="00DE3D37" w:rsidRDefault="00DE3D37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lastRenderedPageBreak/>
        <w:t>Administración</w:t>
      </w:r>
      <w:r w:rsidR="00C40566" w:rsidRPr="00C4056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 xml:space="preserve"> de Clientes</w:t>
      </w:r>
      <w:r w:rsidR="00C40566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br/>
      </w:r>
    </w:p>
    <w:p w14:paraId="0A4999C6" w14:textId="77777777" w:rsidR="00C40566" w:rsidRDefault="00C40566" w:rsidP="00DE3D3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Por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último,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tendremos como administrador la </w:t>
      </w:r>
      <w:r w:rsidR="00DE3D37"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opción</w:t>
      </w:r>
      <w:r w:rsidRPr="00C4056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Poblado Productos la cual le permite al administrador hacer un repoblado de la base de datos de productos por si se han añadido o modificado los productos de beer4life-api.</w:t>
      </w:r>
    </w:p>
    <w:p w14:paraId="449CE711" w14:textId="77777777" w:rsidR="000660ED" w:rsidRDefault="00DE3D37" w:rsidP="00C40566">
      <w:r>
        <w:rPr>
          <w:noProof/>
        </w:rPr>
        <w:drawing>
          <wp:inline distT="0" distB="0" distL="0" distR="0" wp14:anchorId="3C0ADA6B" wp14:editId="076A0DE5">
            <wp:extent cx="5400040" cy="197739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ministracion_cliente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0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504EA4"/>
    <w:multiLevelType w:val="hybridMultilevel"/>
    <w:tmpl w:val="74BA8F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977771"/>
    <w:multiLevelType w:val="hybridMultilevel"/>
    <w:tmpl w:val="1122AE9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2A84EF2"/>
    <w:multiLevelType w:val="hybridMultilevel"/>
    <w:tmpl w:val="A5E0FD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E2638B"/>
    <w:multiLevelType w:val="hybridMultilevel"/>
    <w:tmpl w:val="834C69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6D7157"/>
    <w:multiLevelType w:val="hybridMultilevel"/>
    <w:tmpl w:val="199E3E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7707F0"/>
    <w:multiLevelType w:val="hybridMultilevel"/>
    <w:tmpl w:val="7B8E7F2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566"/>
    <w:rsid w:val="00176F0F"/>
    <w:rsid w:val="00226647"/>
    <w:rsid w:val="00284B35"/>
    <w:rsid w:val="004C089B"/>
    <w:rsid w:val="009A1BF2"/>
    <w:rsid w:val="009C0F11"/>
    <w:rsid w:val="00C40566"/>
    <w:rsid w:val="00DE3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4F583"/>
  <w15:chartTrackingRefBased/>
  <w15:docId w15:val="{656672C0-2232-4DD2-B405-CE25AB7CB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C4056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C405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40566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C40566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C40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C405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46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github.com/pablopinto/Final-DAW-Project/blob/master/Imagenes/login.PNG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EFA90F-8789-4D7E-82EA-6B6E50EB2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1002</Words>
  <Characters>5516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Sadai</dc:creator>
  <cp:keywords/>
  <dc:description/>
  <cp:lastModifiedBy>Sadai</cp:lastModifiedBy>
  <cp:revision>2</cp:revision>
  <cp:lastPrinted>2019-06-16T16:38:00Z</cp:lastPrinted>
  <dcterms:created xsi:type="dcterms:W3CDTF">2019-06-16T15:28:00Z</dcterms:created>
  <dcterms:modified xsi:type="dcterms:W3CDTF">2019-06-16T16:40:00Z</dcterms:modified>
</cp:coreProperties>
</file>