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9396C" w:rsidRDefault="00786A80" w:rsidP="00786A80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86A8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Writeup</w:t>
      </w:r>
      <w:proofErr w:type="spellEnd"/>
      <w:r w:rsidRPr="00786A8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máquina Trust de </w:t>
      </w:r>
      <w:proofErr w:type="spellStart"/>
      <w:r w:rsidRPr="00786A80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Dokerlabs</w:t>
      </w:r>
      <w:proofErr w:type="spellEnd"/>
    </w:p>
    <w:p w:rsidR="00786A80" w:rsidRDefault="00786A80" w:rsidP="00786A80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86A80" w:rsidRDefault="00786A80" w:rsidP="00786A80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Encendemos la máquina Trust.</w:t>
      </w:r>
    </w:p>
    <w:p w:rsidR="00786A80" w:rsidRDefault="00786A80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6A8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BBC209" wp14:editId="0E4B0A36">
            <wp:extent cx="5400040" cy="2352040"/>
            <wp:effectExtent l="0" t="0" r="0" b="0"/>
            <wp:docPr id="1956169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69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80" w:rsidRDefault="00786A80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86A80" w:rsidRDefault="00786A80" w:rsidP="00786A80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Vamos a escanear puertos de la IP de la máquina (172.18.0.2)</w:t>
      </w:r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“</w:t>
      </w:r>
      <w:proofErr w:type="spellStart"/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nmap</w:t>
      </w:r>
      <w:proofErr w:type="spellEnd"/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786A80" w:rsidRDefault="00786A80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6A8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157905" wp14:editId="6B198C41">
            <wp:extent cx="5400040" cy="298450"/>
            <wp:effectExtent l="0" t="0" r="0" b="6350"/>
            <wp:docPr id="2089797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7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80" w:rsidRDefault="00786A80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6A8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AE5E804" wp14:editId="1857EAD0">
            <wp:extent cx="5400040" cy="1029970"/>
            <wp:effectExtent l="0" t="0" r="0" b="0"/>
            <wp:docPr id="1698680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0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80" w:rsidRDefault="00786A80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86A80" w:rsidRDefault="00786A80" w:rsidP="00786A80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Nos muestra que tenemos los puertos 22 y 80 abiertos. Abriremos el Firefox de nuestra máquina atacante </w:t>
      </w:r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pondremos en el navegador la IP de la máquina víctima.</w:t>
      </w:r>
    </w:p>
    <w:p w:rsidR="00786A80" w:rsidRDefault="00786A80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6A8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D02D710" wp14:editId="4867BF43">
            <wp:extent cx="5400040" cy="2741295"/>
            <wp:effectExtent l="0" t="0" r="0" b="1905"/>
            <wp:docPr id="1164816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6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9C" w:rsidRDefault="00292E9C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86A80" w:rsidRPr="00786A80" w:rsidRDefault="00786A80" w:rsidP="00786A8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9396C" w:rsidRDefault="004634F9" w:rsidP="004634F9">
      <w:pPr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Vemos que por el puerto 80 corre un servidor Apache. Haremos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Fuzzing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“</w:t>
      </w:r>
      <w:proofErr w:type="spellStart"/>
      <w:r w:rsidR="00FC296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gobuster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para ver si hay algún subdominio.</w:t>
      </w:r>
    </w:p>
    <w:p w:rsidR="004634F9" w:rsidRDefault="00FC296E" w:rsidP="004634F9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296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D3F954" wp14:editId="1BEB0BDF">
            <wp:extent cx="5400040" cy="2055495"/>
            <wp:effectExtent l="0" t="0" r="0" b="1905"/>
            <wp:docPr id="1124845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45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F9" w:rsidRDefault="004634F9" w:rsidP="004634F9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634F9" w:rsidRDefault="004634F9" w:rsidP="004634F9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Agregamos el subdominio “</w:t>
      </w:r>
      <w:r w:rsidR="00FC296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="00FC296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secret.php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seguido de la IP de la máquina víctima en Firefox.</w:t>
      </w:r>
    </w:p>
    <w:p w:rsidR="00FC296E" w:rsidRDefault="00FC296E" w:rsidP="00FC296E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296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75987BA" wp14:editId="785492DD">
            <wp:extent cx="5400040" cy="2064385"/>
            <wp:effectExtent l="0" t="0" r="0" b="0"/>
            <wp:docPr id="1986613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3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9C" w:rsidRDefault="00292E9C" w:rsidP="00FC296E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296E" w:rsidRDefault="00FC296E" w:rsidP="00FC296E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Descubrimos el mensaje “Hola Mario, esta web no se puede hackear.” Este mensaje nos da la pista de que Mario puede ser el usuario de la máquina, vamos a intentar hacer un ataque de fuerza bruta con “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hydra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para sacar la contraseña</w:t>
      </w:r>
      <w:r w:rsid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ya que tenemos el puerto “</w:t>
      </w:r>
      <w:proofErr w:type="spellStart"/>
      <w:r w:rsid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 w:rsid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abierto, la IP de la máquina víctima y un posible usuario</w:t>
      </w:r>
      <w:r w:rsidR="00292E9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“Mario”.</w:t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2C8E49" wp14:editId="37F0B339">
            <wp:extent cx="5400040" cy="1195705"/>
            <wp:effectExtent l="0" t="0" r="0" b="4445"/>
            <wp:docPr id="121075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5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582792" wp14:editId="27378A9E">
            <wp:extent cx="4001058" cy="257211"/>
            <wp:effectExtent l="0" t="0" r="0" b="9525"/>
            <wp:docPr id="1095480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80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78F6" w:rsidRDefault="00A278F6" w:rsidP="00A278F6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 vez que tenemos el usuario y la contraseña, vamos a realizar una conexión “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con la máquina víctima.</w:t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ED2965" wp14:editId="586EBED8">
            <wp:extent cx="5400040" cy="1536700"/>
            <wp:effectExtent l="0" t="0" r="0" b="6350"/>
            <wp:docPr id="523299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9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5DB5F9" wp14:editId="128F29E0">
            <wp:extent cx="3439005" cy="485843"/>
            <wp:effectExtent l="0" t="0" r="0" b="9525"/>
            <wp:docPr id="1915160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0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78F6" w:rsidRDefault="00A278F6" w:rsidP="00A278F6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Ya estamos dentro de la máquina víctima. Por último, vamos a intentar escalar privilegios para pasar de usuario normal a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Para ello vamos a buscar binarios con el comando “sudo -l”.</w:t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78F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BB5EB6" wp14:editId="321C9010">
            <wp:extent cx="5400040" cy="663575"/>
            <wp:effectExtent l="0" t="0" r="0" b="3175"/>
            <wp:docPr id="1507049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9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78F6" w:rsidRDefault="00A278F6" w:rsidP="00A278F6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9-Con la ruta absoluta “/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bin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vim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podemos escalar privilegios. Entramos en la página </w:t>
      </w:r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GTFOBins</w:t>
      </w:r>
      <w:proofErr w:type="spellEnd"/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en nuestro navegador y escribimos el último directorio de la anterior ruta absoluta (“</w:t>
      </w:r>
      <w:proofErr w:type="spellStart"/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vim</w:t>
      </w:r>
      <w:proofErr w:type="spellEnd"/>
      <w:r w:rsid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”).</w:t>
      </w:r>
    </w:p>
    <w:p w:rsidR="004634F9" w:rsidRPr="004634F9" w:rsidRDefault="003D16F0" w:rsidP="003D16F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09DBEE" wp14:editId="15C3156F">
            <wp:extent cx="5400040" cy="2399030"/>
            <wp:effectExtent l="0" t="0" r="0" b="1270"/>
            <wp:docPr id="1813471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1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F9" w:rsidRDefault="003D16F0" w:rsidP="003D16F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67C207" wp14:editId="3F167670">
            <wp:extent cx="5400040" cy="2163445"/>
            <wp:effectExtent l="0" t="0" r="0" b="8255"/>
            <wp:docPr id="2101994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9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9C" w:rsidRDefault="00292E9C" w:rsidP="003D16F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2E9C" w:rsidRDefault="00292E9C" w:rsidP="003D16F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2E9C" w:rsidRDefault="00292E9C" w:rsidP="003D16F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16F0" w:rsidRDefault="003D16F0" w:rsidP="003D16F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16F0" w:rsidRPr="003D16F0" w:rsidRDefault="003D16F0" w:rsidP="003D16F0">
      <w:pPr>
        <w:pStyle w:val="Prrafodelista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Vemos que se puede ascender a </w:t>
      </w:r>
      <w:proofErr w:type="spellStart"/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por medio de SUDO.</w:t>
      </w:r>
    </w:p>
    <w:p w:rsidR="003D16F0" w:rsidRDefault="003D16F0" w:rsidP="003D16F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BD3C12" wp14:editId="748EC5A4">
            <wp:extent cx="5400040" cy="1046480"/>
            <wp:effectExtent l="0" t="0" r="0" b="1270"/>
            <wp:docPr id="351330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0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D16F0" w:rsidRDefault="003D16F0" w:rsidP="003D16F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16F0" w:rsidRDefault="003D16F0" w:rsidP="003D16F0">
      <w:pPr>
        <w:pStyle w:val="Prrafodelista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Por último, introducimos en la terminal con conexión “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los comandos de la página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GTFOBins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pero cambiando el comando “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vim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por la ruta absoluta que nos aparecía en “sudo -l”.</w:t>
      </w:r>
    </w:p>
    <w:p w:rsidR="003D16F0" w:rsidRDefault="003D16F0" w:rsidP="003D16F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C49FF2" wp14:editId="64B08435">
            <wp:extent cx="5400040" cy="615950"/>
            <wp:effectExtent l="0" t="0" r="0" b="0"/>
            <wp:docPr id="1367453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3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F0" w:rsidRDefault="003D16F0" w:rsidP="003D16F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16F0" w:rsidRDefault="003D16F0" w:rsidP="003D16F0">
      <w:pPr>
        <w:pStyle w:val="Prrafodelista"/>
        <w:numPr>
          <w:ilvl w:val="0"/>
          <w:numId w:val="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Comprobamos con el comando “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whoami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si ya somos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3D16F0" w:rsidRPr="003D16F0" w:rsidRDefault="003D16F0" w:rsidP="003D16F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6533A0" wp14:editId="7287E8CC">
            <wp:extent cx="5400040" cy="729615"/>
            <wp:effectExtent l="0" t="0" r="0" b="0"/>
            <wp:docPr id="2007913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13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F0" w:rsidRPr="003D16F0" w:rsidRDefault="003D16F0" w:rsidP="003D16F0">
      <w:pPr>
        <w:ind w:left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D16F0" w:rsidRPr="003D16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54F88"/>
    <w:multiLevelType w:val="hybridMultilevel"/>
    <w:tmpl w:val="E21C05FE"/>
    <w:lvl w:ilvl="0" w:tplc="C0E8FAA2">
      <w:start w:val="10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C0FB6"/>
    <w:multiLevelType w:val="hybridMultilevel"/>
    <w:tmpl w:val="0C8A8AC8"/>
    <w:lvl w:ilvl="0" w:tplc="9EC451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906B9"/>
    <w:multiLevelType w:val="hybridMultilevel"/>
    <w:tmpl w:val="241241BA"/>
    <w:lvl w:ilvl="0" w:tplc="FF309B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612713">
    <w:abstractNumId w:val="1"/>
  </w:num>
  <w:num w:numId="2" w16cid:durableId="969870492">
    <w:abstractNumId w:val="2"/>
  </w:num>
  <w:num w:numId="3" w16cid:durableId="20472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80"/>
    <w:rsid w:val="00065DE7"/>
    <w:rsid w:val="00292E9C"/>
    <w:rsid w:val="00385E92"/>
    <w:rsid w:val="003D16F0"/>
    <w:rsid w:val="004634F9"/>
    <w:rsid w:val="004A0F0C"/>
    <w:rsid w:val="00786A80"/>
    <w:rsid w:val="00A278F6"/>
    <w:rsid w:val="00A9396C"/>
    <w:rsid w:val="00FC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39AB7"/>
  <w15:chartTrackingRefBased/>
  <w15:docId w15:val="{E5BA1D6A-93B7-43ED-B113-C17D0FDF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6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86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86A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6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6A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6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6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6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6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6A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6A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6A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6A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6A8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6A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6A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6A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6A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6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6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6A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6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6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6A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6A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6A8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6A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6A8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6A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rodriguez vila</dc:creator>
  <cp:keywords/>
  <dc:description/>
  <cp:lastModifiedBy>pablo rodriguez vila</cp:lastModifiedBy>
  <cp:revision>1</cp:revision>
  <dcterms:created xsi:type="dcterms:W3CDTF">2024-06-22T13:45:00Z</dcterms:created>
  <dcterms:modified xsi:type="dcterms:W3CDTF">2024-06-22T14:38:00Z</dcterms:modified>
</cp:coreProperties>
</file>