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7BDE" w14:textId="77777777" w:rsidR="00B47A2D" w:rsidRPr="00B47A2D" w:rsidRDefault="00B47A2D" w:rsidP="00B47A2D">
      <w:r w:rsidRPr="00B47A2D">
        <w:rPr>
          <w:b/>
          <w:bCs/>
        </w:rPr>
        <w:t>TAU2</w:t>
      </w:r>
    </w:p>
    <w:p w14:paraId="0E95CFE3" w14:textId="77777777" w:rsidR="00B47A2D" w:rsidRPr="00B47A2D" w:rsidRDefault="00B47A2D" w:rsidP="00B47A2D">
      <w:r w:rsidRPr="00B47A2D">
        <w:rPr>
          <w:b/>
          <w:bCs/>
        </w:rPr>
        <w:t>DESARROLLO DE UNA APLICACIÓN DOMÓTICA CON ARDUINO, NODE.JS Y REACT</w:t>
      </w:r>
    </w:p>
    <w:p w14:paraId="245501F2" w14:textId="77777777" w:rsidR="00B47A2D" w:rsidRPr="00B47A2D" w:rsidRDefault="00B47A2D" w:rsidP="00B47A2D">
      <w:r w:rsidRPr="00B47A2D">
        <w:rPr>
          <w:b/>
          <w:bCs/>
        </w:rPr>
        <w:t>Asignatura</w:t>
      </w:r>
    </w:p>
    <w:p w14:paraId="6C386984" w14:textId="77777777" w:rsidR="00B47A2D" w:rsidRPr="00B47A2D" w:rsidRDefault="00B47A2D" w:rsidP="00B47A2D">
      <w:r w:rsidRPr="00B47A2D">
        <w:rPr>
          <w:b/>
          <w:bCs/>
        </w:rPr>
        <w:t>Reutilización de Software</w:t>
      </w:r>
    </w:p>
    <w:p w14:paraId="4B34ED88" w14:textId="77777777" w:rsidR="00B47A2D" w:rsidRPr="00B47A2D" w:rsidRDefault="00B47A2D" w:rsidP="00B47A2D">
      <w:r w:rsidRPr="00B47A2D">
        <w:rPr>
          <w:b/>
          <w:bCs/>
        </w:rPr>
        <w:t>Modalidad</w:t>
      </w:r>
    </w:p>
    <w:p w14:paraId="4889488E" w14:textId="77777777" w:rsidR="00B47A2D" w:rsidRPr="00B47A2D" w:rsidRDefault="00B47A2D" w:rsidP="00B47A2D">
      <w:r w:rsidRPr="00B47A2D">
        <w:t>Trabajo grupal.</w:t>
      </w:r>
    </w:p>
    <w:p w14:paraId="55B15ABB" w14:textId="77777777" w:rsidR="00B47A2D" w:rsidRPr="00B47A2D" w:rsidRDefault="00B47A2D" w:rsidP="00B47A2D">
      <w:r w:rsidRPr="00B47A2D">
        <w:rPr>
          <w:b/>
          <w:bCs/>
        </w:rPr>
        <w:t>Tema</w:t>
      </w:r>
    </w:p>
    <w:p w14:paraId="0FF2AE66" w14:textId="77777777" w:rsidR="00B47A2D" w:rsidRPr="00B47A2D" w:rsidRDefault="00B47A2D" w:rsidP="00B47A2D">
      <w:r w:rsidRPr="00B47A2D">
        <w:rPr>
          <w:b/>
          <w:bCs/>
        </w:rPr>
        <w:t>Desarrollo de una aplicación domótica para el monitoreo ambiental, control de iluminación, medición de variables eléctricas y exportación de datos a Excel.</w:t>
      </w:r>
    </w:p>
    <w:p w14:paraId="6C193932" w14:textId="77777777" w:rsidR="00B47A2D" w:rsidRPr="00B47A2D" w:rsidRDefault="00B47A2D" w:rsidP="00B47A2D">
      <w:r w:rsidRPr="00B47A2D">
        <w:pict w14:anchorId="22C6D1FA">
          <v:rect id="_x0000_i1181" style="width:441.9pt;height:0" o:hralign="center" o:hrstd="t" o:hr="t" fillcolor="#a0a0a0" stroked="f"/>
        </w:pict>
      </w:r>
    </w:p>
    <w:p w14:paraId="1EB43192" w14:textId="77777777" w:rsidR="00B47A2D" w:rsidRPr="00B47A2D" w:rsidRDefault="00B47A2D" w:rsidP="00B47A2D">
      <w:r w:rsidRPr="00B47A2D">
        <w:rPr>
          <w:b/>
          <w:bCs/>
        </w:rPr>
        <w:t>1. Descripción de la actividad</w:t>
      </w:r>
    </w:p>
    <w:p w14:paraId="01DE7201" w14:textId="77777777" w:rsidR="00B47A2D" w:rsidRPr="00B47A2D" w:rsidRDefault="00B47A2D" w:rsidP="00B47A2D">
      <w:r w:rsidRPr="00B47A2D">
        <w:t>Los estudiantes deberán diseñar, desarrollar e implementar una aplicación web de estilo domótico que permita adquirir, almacenar, visualizar y exportar datos obtenidos mediante Arduino.</w:t>
      </w:r>
    </w:p>
    <w:p w14:paraId="4DC83A2C" w14:textId="77777777" w:rsidR="00B47A2D" w:rsidRPr="00B47A2D" w:rsidRDefault="00B47A2D" w:rsidP="00B47A2D">
      <w:r w:rsidRPr="00B47A2D">
        <w:t>La solución deberá integrar los siguientes componentes:</w:t>
      </w:r>
    </w:p>
    <w:p w14:paraId="156C9177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Arduino para la adquisición o simulación de datos.</w:t>
      </w:r>
    </w:p>
    <w:p w14:paraId="011546CB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Backend desarrollado con Node.js.</w:t>
      </w:r>
    </w:p>
    <w:p w14:paraId="284994F1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API REST para la comunicación entre los diferentes componentes.</w:t>
      </w:r>
    </w:p>
    <w:p w14:paraId="29E3A810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Base de datos para almacenar las mediciones.</w:t>
      </w:r>
    </w:p>
    <w:p w14:paraId="1DB329DF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Frontend desarrollado con React.</w:t>
      </w:r>
    </w:p>
    <w:p w14:paraId="7D5A06BE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Dashboard para la visualización de la información.</w:t>
      </w:r>
    </w:p>
    <w:p w14:paraId="01C1AE76" w14:textId="77777777" w:rsidR="00B47A2D" w:rsidRPr="00B47A2D" w:rsidRDefault="00B47A2D" w:rsidP="00B47A2D">
      <w:pPr>
        <w:numPr>
          <w:ilvl w:val="0"/>
          <w:numId w:val="1"/>
        </w:numPr>
      </w:pPr>
      <w:r w:rsidRPr="00B47A2D">
        <w:t>Módulo para exportar el historial de datos a un archivo Excel.</w:t>
      </w:r>
    </w:p>
    <w:p w14:paraId="7E4E914C" w14:textId="77777777" w:rsidR="00B47A2D" w:rsidRPr="00B47A2D" w:rsidRDefault="00B47A2D" w:rsidP="00B47A2D">
      <w:r w:rsidRPr="00B47A2D">
        <w:t>La aplicación deberá demostrar el uso de componentes, servicios, controladores, modelos, validaciones y funciones reutilizables.</w:t>
      </w:r>
    </w:p>
    <w:p w14:paraId="272905CD" w14:textId="77777777" w:rsidR="00B47A2D" w:rsidRPr="00B47A2D" w:rsidRDefault="00B47A2D" w:rsidP="00B47A2D">
      <w:r w:rsidRPr="00B47A2D">
        <w:pict w14:anchorId="407218CB">
          <v:rect id="_x0000_i1182" style="width:441.9pt;height:0" o:hralign="center" o:hrstd="t" o:hr="t" fillcolor="#a0a0a0" stroked="f"/>
        </w:pict>
      </w:r>
    </w:p>
    <w:p w14:paraId="6BD05752" w14:textId="77777777" w:rsidR="00B47A2D" w:rsidRPr="00B47A2D" w:rsidRDefault="00B47A2D" w:rsidP="00B47A2D">
      <w:r w:rsidRPr="00B47A2D">
        <w:rPr>
          <w:b/>
          <w:bCs/>
        </w:rPr>
        <w:t>2. Objetivo general</w:t>
      </w:r>
    </w:p>
    <w:p w14:paraId="32B2DA6D" w14:textId="77777777" w:rsidR="00B47A2D" w:rsidRPr="00B47A2D" w:rsidRDefault="00B47A2D" w:rsidP="00B47A2D">
      <w:r w:rsidRPr="00B47A2D">
        <w:t>Desarrollar una aplicación domótica modular que integre Arduino, Node.js, React y una base de datos, aplicando principios de reutilización de software para la adquisición, almacenamiento, visualización, control y exportación de datos.</w:t>
      </w:r>
    </w:p>
    <w:p w14:paraId="12726855" w14:textId="77777777" w:rsidR="00B47A2D" w:rsidRPr="00B47A2D" w:rsidRDefault="00B47A2D" w:rsidP="00B47A2D">
      <w:r w:rsidRPr="00B47A2D">
        <w:pict w14:anchorId="742E0DB1">
          <v:rect id="_x0000_i1183" style="width:441.9pt;height:0" o:hralign="center" o:hrstd="t" o:hr="t" fillcolor="#a0a0a0" stroked="f"/>
        </w:pict>
      </w:r>
    </w:p>
    <w:p w14:paraId="4A194B76" w14:textId="77777777" w:rsidR="00B47A2D" w:rsidRPr="00B47A2D" w:rsidRDefault="00B47A2D" w:rsidP="00B47A2D">
      <w:r w:rsidRPr="00B47A2D">
        <w:rPr>
          <w:b/>
          <w:bCs/>
        </w:rPr>
        <w:t>3. Objetivos específicos</w:t>
      </w:r>
    </w:p>
    <w:p w14:paraId="4770CBC1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Adquirir datos de temperatura y humedad ambiental mediante Arduino.</w:t>
      </w:r>
    </w:p>
    <w:p w14:paraId="4D457571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Obtener o simular datos de voltaje y amperaje de un dispositivo.</w:t>
      </w:r>
    </w:p>
    <w:p w14:paraId="7CB75114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Transmitir los datos desde Arduino hacia el backend.</w:t>
      </w:r>
    </w:p>
    <w:p w14:paraId="1FAE7516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Desarrollar una API REST utilizando Node.js.</w:t>
      </w:r>
    </w:p>
    <w:p w14:paraId="02CE9A8C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Utilizar Knex.js para la gestión de migraciones y conexión con la base de datos.</w:t>
      </w:r>
    </w:p>
    <w:p w14:paraId="4B0BA043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Utilizar Objection.js para la creación de modelos y consultas.</w:t>
      </w:r>
    </w:p>
    <w:p w14:paraId="180FF50C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Validar los datos recibidos mediante Joi.</w:t>
      </w:r>
    </w:p>
    <w:p w14:paraId="37389B83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Utilizar Nodemon durante el desarrollo del backend.</w:t>
      </w:r>
    </w:p>
    <w:p w14:paraId="11B2B561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Almacenar las mediciones en una base de datos.</w:t>
      </w:r>
    </w:p>
    <w:p w14:paraId="0FE4F3FA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Desarrollar un dashboard utilizando React.</w:t>
      </w:r>
    </w:p>
    <w:p w14:paraId="5D7077F7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Implementar componentes reutilizables en el frontend.</w:t>
      </w:r>
    </w:p>
    <w:p w14:paraId="3EB716C6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Simular el encendido y apagado de un foco desde la interfaz.</w:t>
      </w:r>
    </w:p>
    <w:p w14:paraId="10F16DD1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Exportar el historial de mediciones a un archivo Excel.</w:t>
      </w:r>
    </w:p>
    <w:p w14:paraId="190EB422" w14:textId="77777777" w:rsidR="00B47A2D" w:rsidRPr="00B47A2D" w:rsidRDefault="00B47A2D" w:rsidP="00B47A2D">
      <w:pPr>
        <w:numPr>
          <w:ilvl w:val="0"/>
          <w:numId w:val="2"/>
        </w:numPr>
      </w:pPr>
      <w:r w:rsidRPr="00B47A2D">
        <w:t>Aplicar una arquitectura modular y organizada.</w:t>
      </w:r>
    </w:p>
    <w:p w14:paraId="64214195" w14:textId="77777777" w:rsidR="00B47A2D" w:rsidRPr="00B47A2D" w:rsidRDefault="00B47A2D" w:rsidP="00B47A2D">
      <w:r w:rsidRPr="00B47A2D">
        <w:lastRenderedPageBreak/>
        <w:pict w14:anchorId="25D0395C">
          <v:rect id="_x0000_i1184" style="width:441.9pt;height:0" o:hralign="center" o:hrstd="t" o:hr="t" fillcolor="#a0a0a0" stroked="f"/>
        </w:pict>
      </w:r>
    </w:p>
    <w:p w14:paraId="6ADDEB09" w14:textId="77777777" w:rsidR="00B47A2D" w:rsidRPr="00B47A2D" w:rsidRDefault="00B47A2D" w:rsidP="00B47A2D">
      <w:r w:rsidRPr="00B47A2D">
        <w:rPr>
          <w:b/>
          <w:bCs/>
        </w:rPr>
        <w:t>4. Tecnologías obligatorias</w:t>
      </w:r>
    </w:p>
    <w:p w14:paraId="5E8EA66A" w14:textId="77777777" w:rsidR="00B47A2D" w:rsidRPr="00B47A2D" w:rsidRDefault="00B47A2D" w:rsidP="00B47A2D">
      <w:r w:rsidRPr="00B47A2D">
        <w:rPr>
          <w:b/>
          <w:bCs/>
        </w:rPr>
        <w:t>4.1 Backend</w:t>
      </w:r>
    </w:p>
    <w:p w14:paraId="21930AF3" w14:textId="77777777" w:rsidR="00B47A2D" w:rsidRPr="00B47A2D" w:rsidRDefault="00B47A2D" w:rsidP="00B47A2D">
      <w:r w:rsidRPr="00B47A2D">
        <w:t>El backend deberá desarrollarse utilizando obligatoriamente:</w:t>
      </w:r>
    </w:p>
    <w:p w14:paraId="2117C8F9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Node.js.</w:t>
      </w:r>
    </w:p>
    <w:p w14:paraId="2885B0E1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Express.</w:t>
      </w:r>
    </w:p>
    <w:p w14:paraId="2BDF78F6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Knex.js.</w:t>
      </w:r>
    </w:p>
    <w:p w14:paraId="37304B50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Objection.js.</w:t>
      </w:r>
    </w:p>
    <w:p w14:paraId="52C5FCA6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Joi.</w:t>
      </w:r>
    </w:p>
    <w:p w14:paraId="107A5C2D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Nodemon.</w:t>
      </w:r>
    </w:p>
    <w:p w14:paraId="412EE517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Dotenv.</w:t>
      </w:r>
    </w:p>
    <w:p w14:paraId="3F178CC8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CORS.</w:t>
      </w:r>
    </w:p>
    <w:p w14:paraId="05809DF1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Librería para comunicación serial o HTTP con Arduino.</w:t>
      </w:r>
    </w:p>
    <w:p w14:paraId="3237CC64" w14:textId="77777777" w:rsidR="00B47A2D" w:rsidRPr="00B47A2D" w:rsidRDefault="00B47A2D" w:rsidP="00B47A2D">
      <w:pPr>
        <w:numPr>
          <w:ilvl w:val="0"/>
          <w:numId w:val="3"/>
        </w:numPr>
      </w:pPr>
      <w:r w:rsidRPr="00B47A2D">
        <w:t>Librería para generación de archivos Excel.</w:t>
      </w:r>
    </w:p>
    <w:p w14:paraId="21A8E7C1" w14:textId="77777777" w:rsidR="00B47A2D" w:rsidRPr="00B47A2D" w:rsidRDefault="00B47A2D" w:rsidP="00B47A2D">
      <w:r w:rsidRPr="00B47A2D">
        <w:t>Para la exportación se podrá utilizar una librería como:</w:t>
      </w:r>
    </w:p>
    <w:p w14:paraId="67CF9F44" w14:textId="77777777" w:rsidR="00B47A2D" w:rsidRPr="00B47A2D" w:rsidRDefault="00B47A2D" w:rsidP="00B47A2D">
      <w:pPr>
        <w:numPr>
          <w:ilvl w:val="0"/>
          <w:numId w:val="4"/>
        </w:numPr>
      </w:pPr>
      <w:r w:rsidRPr="00B47A2D">
        <w:t>ExcelJS.</w:t>
      </w:r>
    </w:p>
    <w:p w14:paraId="231DF0D6" w14:textId="77777777" w:rsidR="00B47A2D" w:rsidRPr="00B47A2D" w:rsidRDefault="00B47A2D" w:rsidP="00B47A2D">
      <w:pPr>
        <w:numPr>
          <w:ilvl w:val="0"/>
          <w:numId w:val="4"/>
        </w:numPr>
      </w:pPr>
      <w:r w:rsidRPr="00B47A2D">
        <w:t>SheetJS.</w:t>
      </w:r>
    </w:p>
    <w:p w14:paraId="4EAD0241" w14:textId="77777777" w:rsidR="00B47A2D" w:rsidRPr="00B47A2D" w:rsidRDefault="00B47A2D" w:rsidP="00B47A2D">
      <w:pPr>
        <w:numPr>
          <w:ilvl w:val="0"/>
          <w:numId w:val="4"/>
        </w:numPr>
      </w:pPr>
      <w:r w:rsidRPr="00B47A2D">
        <w:t>XLSX.</w:t>
      </w:r>
    </w:p>
    <w:p w14:paraId="5E3C6083" w14:textId="77777777" w:rsidR="00B47A2D" w:rsidRPr="00B47A2D" w:rsidRDefault="00B47A2D" w:rsidP="00B47A2D">
      <w:r w:rsidRPr="00B47A2D">
        <w:rPr>
          <w:b/>
          <w:bCs/>
        </w:rPr>
        <w:t>4.2 Frontend</w:t>
      </w:r>
    </w:p>
    <w:p w14:paraId="4D4F66D1" w14:textId="77777777" w:rsidR="00B47A2D" w:rsidRPr="00B47A2D" w:rsidRDefault="00B47A2D" w:rsidP="00B47A2D">
      <w:r w:rsidRPr="00B47A2D">
        <w:t>El frontend deberá desarrollarse utilizando:</w:t>
      </w:r>
    </w:p>
    <w:p w14:paraId="7A2848F9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React.</w:t>
      </w:r>
    </w:p>
    <w:p w14:paraId="76846B9E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Componentes funcionales.</w:t>
      </w:r>
    </w:p>
    <w:p w14:paraId="512193A5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React Hooks.</w:t>
      </w:r>
    </w:p>
    <w:p w14:paraId="1029F58A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Axios o Fetch API.</w:t>
      </w:r>
    </w:p>
    <w:p w14:paraId="34BD6562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Una librería para gráficos, como Chart.js, Recharts o ApexCharts.</w:t>
      </w:r>
    </w:p>
    <w:p w14:paraId="60E7278F" w14:textId="77777777" w:rsidR="00B47A2D" w:rsidRPr="00B47A2D" w:rsidRDefault="00B47A2D" w:rsidP="00B47A2D">
      <w:pPr>
        <w:numPr>
          <w:ilvl w:val="0"/>
          <w:numId w:val="5"/>
        </w:numPr>
      </w:pPr>
      <w:r w:rsidRPr="00B47A2D">
        <w:t>CSS, Bootstrap, Material UI u otra librería de estilos.</w:t>
      </w:r>
    </w:p>
    <w:p w14:paraId="1EE57351" w14:textId="77777777" w:rsidR="00B47A2D" w:rsidRPr="00B47A2D" w:rsidRDefault="00B47A2D" w:rsidP="00B47A2D">
      <w:r w:rsidRPr="00B47A2D">
        <w:rPr>
          <w:b/>
          <w:bCs/>
        </w:rPr>
        <w:t>4.3 Base de datos</w:t>
      </w:r>
    </w:p>
    <w:p w14:paraId="6385A026" w14:textId="77777777" w:rsidR="00B47A2D" w:rsidRPr="00B47A2D" w:rsidRDefault="00B47A2D" w:rsidP="00B47A2D">
      <w:r w:rsidRPr="00B47A2D">
        <w:t>Se podrá utilizar una de las siguientes bases de datos:</w:t>
      </w:r>
    </w:p>
    <w:p w14:paraId="185DB4B6" w14:textId="77777777" w:rsidR="00B47A2D" w:rsidRPr="00B47A2D" w:rsidRDefault="00B47A2D" w:rsidP="00B47A2D">
      <w:pPr>
        <w:numPr>
          <w:ilvl w:val="0"/>
          <w:numId w:val="6"/>
        </w:numPr>
      </w:pPr>
      <w:r w:rsidRPr="00B47A2D">
        <w:t>MySQL.</w:t>
      </w:r>
    </w:p>
    <w:p w14:paraId="5DEA7AF7" w14:textId="77777777" w:rsidR="00B47A2D" w:rsidRPr="00B47A2D" w:rsidRDefault="00B47A2D" w:rsidP="00B47A2D">
      <w:pPr>
        <w:numPr>
          <w:ilvl w:val="0"/>
          <w:numId w:val="6"/>
        </w:numPr>
      </w:pPr>
      <w:r w:rsidRPr="00B47A2D">
        <w:t>MariaDB.</w:t>
      </w:r>
    </w:p>
    <w:p w14:paraId="077C2F33" w14:textId="77777777" w:rsidR="00B47A2D" w:rsidRPr="00B47A2D" w:rsidRDefault="00B47A2D" w:rsidP="00B47A2D">
      <w:pPr>
        <w:numPr>
          <w:ilvl w:val="0"/>
          <w:numId w:val="6"/>
        </w:numPr>
      </w:pPr>
      <w:r w:rsidRPr="00B47A2D">
        <w:t>PostgreSQL.</w:t>
      </w:r>
    </w:p>
    <w:p w14:paraId="422B665C" w14:textId="77777777" w:rsidR="00B47A2D" w:rsidRPr="00B47A2D" w:rsidRDefault="00B47A2D" w:rsidP="00B47A2D">
      <w:pPr>
        <w:numPr>
          <w:ilvl w:val="0"/>
          <w:numId w:val="6"/>
        </w:numPr>
      </w:pPr>
      <w:r w:rsidRPr="00B47A2D">
        <w:t>SQLite.</w:t>
      </w:r>
    </w:p>
    <w:p w14:paraId="16029F0E" w14:textId="77777777" w:rsidR="00B47A2D" w:rsidRPr="00B47A2D" w:rsidRDefault="00B47A2D" w:rsidP="00B47A2D">
      <w:r w:rsidRPr="00B47A2D">
        <w:t>La base de datos deberá ser gestionada desde el backend mediante Knex.js y Objection.js.</w:t>
      </w:r>
    </w:p>
    <w:p w14:paraId="7D9CA86F" w14:textId="77777777" w:rsidR="00B47A2D" w:rsidRPr="00B47A2D" w:rsidRDefault="00B47A2D" w:rsidP="00B47A2D">
      <w:r w:rsidRPr="00B47A2D">
        <w:rPr>
          <w:b/>
          <w:bCs/>
        </w:rPr>
        <w:t>4.4 Hardware</w:t>
      </w:r>
    </w:p>
    <w:p w14:paraId="7DF6AE0B" w14:textId="77777777" w:rsidR="00B47A2D" w:rsidRPr="00B47A2D" w:rsidRDefault="00B47A2D" w:rsidP="00B47A2D">
      <w:r w:rsidRPr="00B47A2D">
        <w:t>Se podrá utilizar:</w:t>
      </w:r>
    </w:p>
    <w:p w14:paraId="7B7FE8C8" w14:textId="77777777" w:rsidR="00B47A2D" w:rsidRPr="00B47A2D" w:rsidRDefault="00B47A2D" w:rsidP="00B47A2D">
      <w:pPr>
        <w:numPr>
          <w:ilvl w:val="0"/>
          <w:numId w:val="7"/>
        </w:numPr>
      </w:pPr>
      <w:r w:rsidRPr="00B47A2D">
        <w:t>Arduino Uno.</w:t>
      </w:r>
    </w:p>
    <w:p w14:paraId="3169BDF7" w14:textId="77777777" w:rsidR="00B47A2D" w:rsidRPr="00B47A2D" w:rsidRDefault="00B47A2D" w:rsidP="00B47A2D">
      <w:pPr>
        <w:numPr>
          <w:ilvl w:val="0"/>
          <w:numId w:val="7"/>
        </w:numPr>
      </w:pPr>
      <w:r w:rsidRPr="00B47A2D">
        <w:t>Otra placa compatible, previa autorización del docente.</w:t>
      </w:r>
    </w:p>
    <w:p w14:paraId="40A97DA7" w14:textId="77777777" w:rsidR="00B47A2D" w:rsidRPr="00B47A2D" w:rsidRDefault="00B47A2D" w:rsidP="00B47A2D">
      <w:r w:rsidRPr="00B47A2D">
        <w:t>Elementos sugeridos:</w:t>
      </w:r>
    </w:p>
    <w:p w14:paraId="4146501A" w14:textId="77777777" w:rsidR="00B47A2D" w:rsidRPr="00B47A2D" w:rsidRDefault="00B47A2D" w:rsidP="00B47A2D">
      <w:pPr>
        <w:numPr>
          <w:ilvl w:val="0"/>
          <w:numId w:val="8"/>
        </w:numPr>
      </w:pPr>
      <w:r w:rsidRPr="00B47A2D">
        <w:t>Sensor DHT11 o DHT22.</w:t>
      </w:r>
    </w:p>
    <w:p w14:paraId="44EC7A1F" w14:textId="77777777" w:rsidR="00B47A2D" w:rsidRPr="00B47A2D" w:rsidRDefault="00B47A2D" w:rsidP="00B47A2D">
      <w:pPr>
        <w:numPr>
          <w:ilvl w:val="0"/>
          <w:numId w:val="8"/>
        </w:numPr>
      </w:pPr>
      <w:r w:rsidRPr="00B47A2D">
        <w:t>Protoboard.</w:t>
      </w:r>
    </w:p>
    <w:p w14:paraId="3F15E389" w14:textId="77777777" w:rsidR="00B47A2D" w:rsidRPr="00B47A2D" w:rsidRDefault="00B47A2D" w:rsidP="00B47A2D">
      <w:pPr>
        <w:numPr>
          <w:ilvl w:val="0"/>
          <w:numId w:val="8"/>
        </w:numPr>
      </w:pPr>
      <w:r w:rsidRPr="00B47A2D">
        <w:t>Cables de conexión.</w:t>
      </w:r>
    </w:p>
    <w:p w14:paraId="45C6C44E" w14:textId="77777777" w:rsidR="00B47A2D" w:rsidRPr="00B47A2D" w:rsidRDefault="00B47A2D" w:rsidP="00B47A2D">
      <w:r w:rsidRPr="00B47A2D">
        <w:t>Cuando no se disponga de todos los sensores, los valores podrán ser simulados desde Arduino. No se permitirá generar los datos directamente desde React.</w:t>
      </w:r>
    </w:p>
    <w:p w14:paraId="7565AD63" w14:textId="77777777" w:rsidR="00B47A2D" w:rsidRPr="00B47A2D" w:rsidRDefault="00B47A2D" w:rsidP="00B47A2D">
      <w:r w:rsidRPr="00B47A2D">
        <w:pict w14:anchorId="40355437">
          <v:rect id="_x0000_i1185" style="width:441.9pt;height:0" o:hralign="center" o:hrstd="t" o:hr="t" fillcolor="#a0a0a0" stroked="f"/>
        </w:pict>
      </w:r>
    </w:p>
    <w:p w14:paraId="58B9B2FD" w14:textId="77777777" w:rsidR="00B47A2D" w:rsidRPr="00B47A2D" w:rsidRDefault="00B47A2D" w:rsidP="00B47A2D">
      <w:r w:rsidRPr="00B47A2D">
        <w:rPr>
          <w:b/>
          <w:bCs/>
        </w:rPr>
        <w:t>5. Arquitectura general de la aplicación</w:t>
      </w:r>
    </w:p>
    <w:p w14:paraId="67146FD8" w14:textId="77777777" w:rsidR="00B47A2D" w:rsidRPr="00B47A2D" w:rsidRDefault="00B47A2D" w:rsidP="00B47A2D">
      <w:r w:rsidRPr="00B47A2D">
        <w:lastRenderedPageBreak/>
        <w:t>La aplicación deberá implementar el siguiente flujo:</w:t>
      </w:r>
    </w:p>
    <w:p w14:paraId="1613ACCE" w14:textId="77777777" w:rsidR="00B47A2D" w:rsidRPr="00B47A2D" w:rsidRDefault="00B47A2D" w:rsidP="00B47A2D">
      <w:r w:rsidRPr="00B47A2D">
        <w:t>Arduino y sensores</w:t>
      </w:r>
    </w:p>
    <w:p w14:paraId="0BD90D91" w14:textId="77777777" w:rsidR="00B47A2D" w:rsidRPr="00B47A2D" w:rsidRDefault="00B47A2D" w:rsidP="00B47A2D">
      <w:r w:rsidRPr="00B47A2D">
        <w:t>        |</w:t>
      </w:r>
    </w:p>
    <w:p w14:paraId="20EA2608" w14:textId="77777777" w:rsidR="00B47A2D" w:rsidRPr="00B47A2D" w:rsidRDefault="00B47A2D" w:rsidP="00B47A2D">
      <w:r w:rsidRPr="00B47A2D">
        <w:t>        | Comunicación serial o HTTP</w:t>
      </w:r>
    </w:p>
    <w:p w14:paraId="51C1B6C7" w14:textId="77777777" w:rsidR="00B47A2D" w:rsidRPr="00B47A2D" w:rsidRDefault="00B47A2D" w:rsidP="00B47A2D">
      <w:r w:rsidRPr="00B47A2D">
        <w:t>        v</w:t>
      </w:r>
    </w:p>
    <w:p w14:paraId="0F8DE123" w14:textId="77777777" w:rsidR="00B47A2D" w:rsidRPr="00B47A2D" w:rsidRDefault="00B47A2D" w:rsidP="00B47A2D">
      <w:r w:rsidRPr="00B47A2D">
        <w:t>Backend Node.js</w:t>
      </w:r>
    </w:p>
    <w:p w14:paraId="5102C452" w14:textId="77777777" w:rsidR="00B47A2D" w:rsidRPr="00B47A2D" w:rsidRDefault="00B47A2D" w:rsidP="00B47A2D">
      <w:r w:rsidRPr="00B47A2D">
        <w:t>        |</w:t>
      </w:r>
    </w:p>
    <w:p w14:paraId="72325800" w14:textId="77777777" w:rsidR="00B47A2D" w:rsidRPr="00B47A2D" w:rsidRDefault="00B47A2D" w:rsidP="00B47A2D">
      <w:r w:rsidRPr="00B47A2D">
        <w:t>        | Validación con Joi</w:t>
      </w:r>
    </w:p>
    <w:p w14:paraId="1066EC84" w14:textId="77777777" w:rsidR="00B47A2D" w:rsidRPr="00B47A2D" w:rsidRDefault="00B47A2D" w:rsidP="00B47A2D">
      <w:r w:rsidRPr="00B47A2D">
        <w:t>        |</w:t>
      </w:r>
    </w:p>
    <w:p w14:paraId="578C48D0" w14:textId="77777777" w:rsidR="00B47A2D" w:rsidRPr="00B47A2D" w:rsidRDefault="00B47A2D" w:rsidP="00B47A2D">
      <w:r w:rsidRPr="00B47A2D">
        <w:t>        | Knex.js y Objection.js</w:t>
      </w:r>
    </w:p>
    <w:p w14:paraId="3BD22AA1" w14:textId="77777777" w:rsidR="00B47A2D" w:rsidRPr="00B47A2D" w:rsidRDefault="00B47A2D" w:rsidP="00B47A2D">
      <w:r w:rsidRPr="00B47A2D">
        <w:t>        v</w:t>
      </w:r>
    </w:p>
    <w:p w14:paraId="08BA3EE1" w14:textId="77777777" w:rsidR="00B47A2D" w:rsidRPr="00B47A2D" w:rsidRDefault="00B47A2D" w:rsidP="00B47A2D">
      <w:r w:rsidRPr="00B47A2D">
        <w:t>Base de datos</w:t>
      </w:r>
    </w:p>
    <w:p w14:paraId="6C0AEFCA" w14:textId="77777777" w:rsidR="00B47A2D" w:rsidRPr="00B47A2D" w:rsidRDefault="00B47A2D" w:rsidP="00B47A2D">
      <w:r w:rsidRPr="00B47A2D">
        <w:t>        |</w:t>
      </w:r>
    </w:p>
    <w:p w14:paraId="7A9DFF1B" w14:textId="77777777" w:rsidR="00B47A2D" w:rsidRPr="00B47A2D" w:rsidRDefault="00B47A2D" w:rsidP="00B47A2D">
      <w:r w:rsidRPr="00B47A2D">
        <w:t>        | API REST</w:t>
      </w:r>
    </w:p>
    <w:p w14:paraId="1A50B036" w14:textId="77777777" w:rsidR="00B47A2D" w:rsidRPr="00B47A2D" w:rsidRDefault="00B47A2D" w:rsidP="00B47A2D">
      <w:r w:rsidRPr="00B47A2D">
        <w:t>        v</w:t>
      </w:r>
    </w:p>
    <w:p w14:paraId="2484D5C5" w14:textId="77777777" w:rsidR="00B47A2D" w:rsidRPr="00B47A2D" w:rsidRDefault="00B47A2D" w:rsidP="00B47A2D">
      <w:r w:rsidRPr="00B47A2D">
        <w:t>Frontend React</w:t>
      </w:r>
    </w:p>
    <w:p w14:paraId="1709AB5A" w14:textId="77777777" w:rsidR="00B47A2D" w:rsidRPr="00B47A2D" w:rsidRDefault="00B47A2D" w:rsidP="00B47A2D">
      <w:r w:rsidRPr="00B47A2D">
        <w:t>        |</w:t>
      </w:r>
    </w:p>
    <w:p w14:paraId="68FF6BCB" w14:textId="77777777" w:rsidR="00B47A2D" w:rsidRPr="00B47A2D" w:rsidRDefault="00B47A2D" w:rsidP="00B47A2D">
      <w:r w:rsidRPr="00B47A2D">
        <w:t>        v</w:t>
      </w:r>
    </w:p>
    <w:p w14:paraId="29D72B41" w14:textId="77777777" w:rsidR="00B47A2D" w:rsidRPr="00B47A2D" w:rsidRDefault="00B47A2D" w:rsidP="00B47A2D">
      <w:r w:rsidRPr="00B47A2D">
        <w:t>Dashboard domótico</w:t>
      </w:r>
    </w:p>
    <w:p w14:paraId="3EA334A8" w14:textId="77777777" w:rsidR="00B47A2D" w:rsidRPr="00B47A2D" w:rsidRDefault="00B47A2D" w:rsidP="00B47A2D">
      <w:r w:rsidRPr="00B47A2D">
        <w:t>        |</w:t>
      </w:r>
    </w:p>
    <w:p w14:paraId="1627D4EB" w14:textId="77777777" w:rsidR="00B47A2D" w:rsidRPr="00B47A2D" w:rsidRDefault="00B47A2D" w:rsidP="00B47A2D">
      <w:r w:rsidRPr="00B47A2D">
        <w:t>        v</w:t>
      </w:r>
    </w:p>
    <w:p w14:paraId="11200494" w14:textId="77777777" w:rsidR="00B47A2D" w:rsidRPr="00B47A2D" w:rsidRDefault="00B47A2D" w:rsidP="00B47A2D">
      <w:r w:rsidRPr="00B47A2D">
        <w:t>Exportación de datos a Excel</w:t>
      </w:r>
    </w:p>
    <w:p w14:paraId="145C6701" w14:textId="77777777" w:rsidR="00B47A2D" w:rsidRPr="00B47A2D" w:rsidRDefault="00B47A2D" w:rsidP="00B47A2D">
      <w:r w:rsidRPr="00B47A2D">
        <w:pict w14:anchorId="58EC9AFE">
          <v:rect id="_x0000_i1186" style="width:441.9pt;height:0" o:hralign="center" o:hrstd="t" o:hr="t" fillcolor="#a0a0a0" stroked="f"/>
        </w:pict>
      </w:r>
    </w:p>
    <w:p w14:paraId="37E83E8C" w14:textId="77777777" w:rsidR="00B47A2D" w:rsidRPr="00B47A2D" w:rsidRDefault="00B47A2D" w:rsidP="00B47A2D">
      <w:r w:rsidRPr="00B47A2D">
        <w:rPr>
          <w:b/>
          <w:bCs/>
        </w:rPr>
        <w:t>6. Datos que deberá adquirir el sistema</w:t>
      </w:r>
    </w:p>
    <w:p w14:paraId="63B448A4" w14:textId="77777777" w:rsidR="00B47A2D" w:rsidRPr="00B47A2D" w:rsidRDefault="00B47A2D" w:rsidP="00B47A2D">
      <w:r w:rsidRPr="00B47A2D">
        <w:t>Arduino deberá adquirir o simular los siguientes datos:</w:t>
      </w:r>
    </w:p>
    <w:p w14:paraId="165395DF" w14:textId="77777777" w:rsidR="00B47A2D" w:rsidRPr="00B47A2D" w:rsidRDefault="00B47A2D" w:rsidP="00B47A2D">
      <w:pPr>
        <w:numPr>
          <w:ilvl w:val="0"/>
          <w:numId w:val="9"/>
        </w:numPr>
      </w:pPr>
      <w:r w:rsidRPr="00B47A2D">
        <w:t>Temperatura ambiental en grados Celsius.</w:t>
      </w:r>
    </w:p>
    <w:p w14:paraId="1FA93AC5" w14:textId="77777777" w:rsidR="00B47A2D" w:rsidRPr="00B47A2D" w:rsidRDefault="00B47A2D" w:rsidP="00B47A2D">
      <w:pPr>
        <w:numPr>
          <w:ilvl w:val="0"/>
          <w:numId w:val="9"/>
        </w:numPr>
      </w:pPr>
      <w:r w:rsidRPr="00B47A2D">
        <w:t>Humedad ambiental en porcentaje.</w:t>
      </w:r>
    </w:p>
    <w:p w14:paraId="56976E80" w14:textId="77777777" w:rsidR="00B47A2D" w:rsidRPr="00B47A2D" w:rsidRDefault="00B47A2D" w:rsidP="00B47A2D">
      <w:r w:rsidRPr="00B47A2D">
        <w:t>Ejemplo de datos enviados por Arduino:</w:t>
      </w:r>
    </w:p>
    <w:p w14:paraId="0A7710A0" w14:textId="77777777" w:rsidR="00B47A2D" w:rsidRPr="00B47A2D" w:rsidRDefault="00B47A2D" w:rsidP="00B47A2D">
      <w:r w:rsidRPr="00B47A2D">
        <w:t>{</w:t>
      </w:r>
    </w:p>
    <w:p w14:paraId="14C581BA" w14:textId="77777777" w:rsidR="00B47A2D" w:rsidRPr="00B47A2D" w:rsidRDefault="00B47A2D" w:rsidP="00B47A2D">
      <w:r w:rsidRPr="00B47A2D">
        <w:t>  "temperatura": 24.5,</w:t>
      </w:r>
    </w:p>
    <w:p w14:paraId="780E6780" w14:textId="77777777" w:rsidR="00B47A2D" w:rsidRPr="00B47A2D" w:rsidRDefault="00B47A2D" w:rsidP="00B47A2D">
      <w:r w:rsidRPr="00B47A2D">
        <w:t>  "humedad": 65,</w:t>
      </w:r>
    </w:p>
    <w:p w14:paraId="2712B495" w14:textId="77777777" w:rsidR="00B47A2D" w:rsidRPr="00B47A2D" w:rsidRDefault="00B47A2D" w:rsidP="00B47A2D">
      <w:r w:rsidRPr="00B47A2D">
        <w:t>}</w:t>
      </w:r>
    </w:p>
    <w:p w14:paraId="39B8B5C2" w14:textId="77777777" w:rsidR="00B47A2D" w:rsidRPr="00B47A2D" w:rsidRDefault="00B47A2D" w:rsidP="00B47A2D">
      <w:r w:rsidRPr="00B47A2D">
        <w:pict w14:anchorId="0802FA63">
          <v:rect id="_x0000_i1187" style="width:441.9pt;height:0" o:hralign="center" o:hrstd="t" o:hr="t" fillcolor="#a0a0a0" stroked="f"/>
        </w:pict>
      </w:r>
    </w:p>
    <w:p w14:paraId="7E21A226" w14:textId="77777777" w:rsidR="00B47A2D" w:rsidRPr="00B47A2D" w:rsidRDefault="00B47A2D" w:rsidP="00B47A2D">
      <w:r w:rsidRPr="00B47A2D">
        <w:rPr>
          <w:b/>
          <w:bCs/>
        </w:rPr>
        <w:t>7. Requerimientos del backend</w:t>
      </w:r>
    </w:p>
    <w:p w14:paraId="6B56815D" w14:textId="77777777" w:rsidR="00B47A2D" w:rsidRPr="00B47A2D" w:rsidRDefault="00B47A2D" w:rsidP="00B47A2D">
      <w:r w:rsidRPr="00B47A2D">
        <w:t>El backend deberá:</w:t>
      </w:r>
    </w:p>
    <w:p w14:paraId="70ADCCD6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Recibir los datos enviados por Arduino.</w:t>
      </w:r>
    </w:p>
    <w:p w14:paraId="569817EA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Procesar los datos en formato JSON.</w:t>
      </w:r>
    </w:p>
    <w:p w14:paraId="23DA54AF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Validar la información mediante Joi.</w:t>
      </w:r>
    </w:p>
    <w:p w14:paraId="09EF8DE7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Rechazar valores incorrectos o fuera de rango.</w:t>
      </w:r>
    </w:p>
    <w:p w14:paraId="46237F9B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Calcular la potencia eléctrica.</w:t>
      </w:r>
    </w:p>
    <w:p w14:paraId="5AE328FC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Almacenar las mediciones en la base de datos.</w:t>
      </w:r>
    </w:p>
    <w:p w14:paraId="57A836EB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Consultar la medición más reciente.</w:t>
      </w:r>
    </w:p>
    <w:p w14:paraId="6B4FBA5F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Consultar el historial de mediciones.</w:t>
      </w:r>
    </w:p>
    <w:p w14:paraId="62059E0E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Enviar órdenes de encendido o apagado hacia Arduino.</w:t>
      </w:r>
    </w:p>
    <w:p w14:paraId="0C8D65D1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Generar un archivo Excel con el historial.</w:t>
      </w:r>
    </w:p>
    <w:p w14:paraId="2787B787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lastRenderedPageBreak/>
        <w:t>Gestionar los errores de forma centralizada.</w:t>
      </w:r>
    </w:p>
    <w:p w14:paraId="1C987D27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Utilizar variables de entorno.</w:t>
      </w:r>
    </w:p>
    <w:p w14:paraId="2106031B" w14:textId="77777777" w:rsidR="00B47A2D" w:rsidRPr="00B47A2D" w:rsidRDefault="00B47A2D" w:rsidP="00B47A2D">
      <w:pPr>
        <w:numPr>
          <w:ilvl w:val="0"/>
          <w:numId w:val="10"/>
        </w:numPr>
      </w:pPr>
      <w:r w:rsidRPr="00B47A2D">
        <w:t>Organizar el código mediante rutas, controladores, servicios, modelos y validaciones.</w:t>
      </w:r>
    </w:p>
    <w:p w14:paraId="7EB1F6A6" w14:textId="77777777" w:rsidR="00B47A2D" w:rsidRPr="00B47A2D" w:rsidRDefault="00B47A2D" w:rsidP="00B47A2D">
      <w:r w:rsidRPr="00B47A2D">
        <w:pict w14:anchorId="754C61F5">
          <v:rect id="_x0000_i1188" style="width:441.9pt;height:0" o:hralign="center" o:hrstd="t" o:hr="t" fillcolor="#a0a0a0" stroked="f"/>
        </w:pict>
      </w:r>
    </w:p>
    <w:p w14:paraId="0C504853" w14:textId="77777777" w:rsidR="00B47A2D" w:rsidRPr="00B47A2D" w:rsidRDefault="00B47A2D" w:rsidP="00B47A2D">
      <w:r w:rsidRPr="00B47A2D">
        <w:rPr>
          <w:b/>
          <w:bCs/>
        </w:rPr>
        <w:t>8. Requerimientos del frontend</w:t>
      </w:r>
    </w:p>
    <w:p w14:paraId="7EF3621A" w14:textId="77777777" w:rsidR="00B47A2D" w:rsidRPr="00B47A2D" w:rsidRDefault="00B47A2D" w:rsidP="00B47A2D">
      <w:r w:rsidRPr="00B47A2D">
        <w:t>El frontend deberá mostrar un dashboard que contenga como mínimo:</w:t>
      </w:r>
    </w:p>
    <w:p w14:paraId="5A078A5C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Temperatura ambiental actual.</w:t>
      </w:r>
    </w:p>
    <w:p w14:paraId="6E53E2A1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Humedad ambiental actual.</w:t>
      </w:r>
    </w:p>
    <w:p w14:paraId="1DFC58A6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Fecha y hora de la última medición.</w:t>
      </w:r>
    </w:p>
    <w:p w14:paraId="74E19C7D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Indicador de conexión con el backend.</w:t>
      </w:r>
    </w:p>
    <w:p w14:paraId="0E3D4C7E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Gráfico histórico de temperatura.</w:t>
      </w:r>
    </w:p>
    <w:p w14:paraId="60AC3299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Gráfico histórico de humedad.</w:t>
      </w:r>
    </w:p>
    <w:p w14:paraId="1321D581" w14:textId="77777777" w:rsidR="00B47A2D" w:rsidRPr="00B47A2D" w:rsidRDefault="00B47A2D" w:rsidP="00B47A2D">
      <w:pPr>
        <w:numPr>
          <w:ilvl w:val="0"/>
          <w:numId w:val="11"/>
        </w:numPr>
      </w:pPr>
      <w:r w:rsidRPr="00B47A2D">
        <w:t>Botón para exportar los datos a Excel.</w:t>
      </w:r>
    </w:p>
    <w:p w14:paraId="14086898" w14:textId="77777777" w:rsidR="00B47A2D" w:rsidRPr="00B47A2D" w:rsidRDefault="00B47A2D" w:rsidP="00B47A2D">
      <w:r w:rsidRPr="00B47A2D">
        <w:t>El diseño deberá ser ordenado, comprensible y adaptable a diferentes tamaños de pantalla.</w:t>
      </w:r>
    </w:p>
    <w:p w14:paraId="21A14193" w14:textId="77777777" w:rsidR="00B47A2D" w:rsidRPr="00B47A2D" w:rsidRDefault="00B47A2D" w:rsidP="00B47A2D">
      <w:r w:rsidRPr="00B47A2D">
        <w:pict w14:anchorId="0E56E47A">
          <v:rect id="_x0000_i1189" style="width:441.9pt;height:0" o:hralign="center" o:hrstd="t" o:hr="t" fillcolor="#a0a0a0" stroked="f"/>
        </w:pict>
      </w:r>
    </w:p>
    <w:p w14:paraId="425D5A47" w14:textId="77777777" w:rsidR="00B47A2D" w:rsidRPr="00B47A2D" w:rsidRDefault="00B47A2D" w:rsidP="00B47A2D">
      <w:r w:rsidRPr="00B47A2D">
        <w:rPr>
          <w:b/>
          <w:bCs/>
        </w:rPr>
        <w:t>9. Exportación de datos a Excel</w:t>
      </w:r>
    </w:p>
    <w:p w14:paraId="125D2046" w14:textId="77777777" w:rsidR="00B47A2D" w:rsidRPr="00B47A2D" w:rsidRDefault="00B47A2D" w:rsidP="00B47A2D">
      <w:r w:rsidRPr="00B47A2D">
        <w:t>La aplicación deberá permitir descargar el historial de mediciones en un archivo con extensión:</w:t>
      </w:r>
    </w:p>
    <w:p w14:paraId="19ABE60A" w14:textId="77777777" w:rsidR="00B47A2D" w:rsidRPr="00B47A2D" w:rsidRDefault="00B47A2D" w:rsidP="00B47A2D">
      <w:r w:rsidRPr="00B47A2D">
        <w:t>.xlsx</w:t>
      </w:r>
    </w:p>
    <w:p w14:paraId="72A4C17B" w14:textId="77777777" w:rsidR="00B47A2D" w:rsidRPr="00B47A2D" w:rsidRDefault="00B47A2D" w:rsidP="00B47A2D">
      <w:r w:rsidRPr="00B47A2D">
        <w:t>El archivo deberá generarse desde el backend y descargarse desde un botón ubicado en el frontend.</w:t>
      </w:r>
    </w:p>
    <w:p w14:paraId="359F8033" w14:textId="77777777" w:rsidR="00B47A2D" w:rsidRPr="00B47A2D" w:rsidRDefault="00B47A2D" w:rsidP="00B47A2D">
      <w:r w:rsidRPr="00B47A2D">
        <w:t>El archivo Excel deberá incluir como mínimo las siguientes columnas: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3134"/>
      </w:tblGrid>
      <w:tr w:rsidR="00B47A2D" w:rsidRPr="00B47A2D" w14:paraId="6372D94A" w14:textId="77777777" w:rsidTr="00FA380C">
        <w:trPr>
          <w:jc w:val="center"/>
        </w:trPr>
        <w:tc>
          <w:tcPr>
            <w:tcW w:w="0" w:type="auto"/>
            <w:hideMark/>
          </w:tcPr>
          <w:p w14:paraId="4305E963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54D75208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Descripción</w:t>
            </w:r>
          </w:p>
        </w:tc>
      </w:tr>
      <w:tr w:rsidR="00B47A2D" w:rsidRPr="00B47A2D" w14:paraId="62C04C39" w14:textId="77777777" w:rsidTr="00FA380C">
        <w:trPr>
          <w:jc w:val="center"/>
        </w:trPr>
        <w:tc>
          <w:tcPr>
            <w:tcW w:w="0" w:type="auto"/>
            <w:hideMark/>
          </w:tcPr>
          <w:p w14:paraId="4806EAA9" w14:textId="77777777" w:rsidR="00B47A2D" w:rsidRPr="00B47A2D" w:rsidRDefault="00B47A2D" w:rsidP="00B47A2D">
            <w:pPr>
              <w:spacing w:line="276" w:lineRule="auto"/>
            </w:pPr>
            <w:r w:rsidRPr="00B47A2D">
              <w:t>ID</w:t>
            </w:r>
          </w:p>
        </w:tc>
        <w:tc>
          <w:tcPr>
            <w:tcW w:w="0" w:type="auto"/>
            <w:hideMark/>
          </w:tcPr>
          <w:p w14:paraId="4C653C1F" w14:textId="77777777" w:rsidR="00B47A2D" w:rsidRPr="00B47A2D" w:rsidRDefault="00B47A2D" w:rsidP="00B47A2D">
            <w:pPr>
              <w:spacing w:line="276" w:lineRule="auto"/>
            </w:pPr>
            <w:r w:rsidRPr="00B47A2D">
              <w:t>Identificador de la medición</w:t>
            </w:r>
          </w:p>
        </w:tc>
      </w:tr>
      <w:tr w:rsidR="00B47A2D" w:rsidRPr="00B47A2D" w14:paraId="4E81B626" w14:textId="77777777" w:rsidTr="00FA380C">
        <w:trPr>
          <w:jc w:val="center"/>
        </w:trPr>
        <w:tc>
          <w:tcPr>
            <w:tcW w:w="0" w:type="auto"/>
            <w:hideMark/>
          </w:tcPr>
          <w:p w14:paraId="0639142E" w14:textId="77777777" w:rsidR="00B47A2D" w:rsidRPr="00B47A2D" w:rsidRDefault="00B47A2D" w:rsidP="00B47A2D">
            <w:pPr>
              <w:spacing w:line="276" w:lineRule="auto"/>
            </w:pPr>
            <w:r w:rsidRPr="00B47A2D">
              <w:t>Fecha</w:t>
            </w:r>
          </w:p>
        </w:tc>
        <w:tc>
          <w:tcPr>
            <w:tcW w:w="0" w:type="auto"/>
            <w:hideMark/>
          </w:tcPr>
          <w:p w14:paraId="56C7EAA6" w14:textId="77777777" w:rsidR="00B47A2D" w:rsidRPr="00B47A2D" w:rsidRDefault="00B47A2D" w:rsidP="00B47A2D">
            <w:pPr>
              <w:spacing w:line="276" w:lineRule="auto"/>
            </w:pPr>
            <w:r w:rsidRPr="00B47A2D">
              <w:t>Fecha de registro</w:t>
            </w:r>
          </w:p>
        </w:tc>
      </w:tr>
      <w:tr w:rsidR="00B47A2D" w:rsidRPr="00B47A2D" w14:paraId="0058C01B" w14:textId="77777777" w:rsidTr="00FA380C">
        <w:trPr>
          <w:jc w:val="center"/>
        </w:trPr>
        <w:tc>
          <w:tcPr>
            <w:tcW w:w="0" w:type="auto"/>
            <w:hideMark/>
          </w:tcPr>
          <w:p w14:paraId="6135B375" w14:textId="77777777" w:rsidR="00B47A2D" w:rsidRPr="00B47A2D" w:rsidRDefault="00B47A2D" w:rsidP="00B47A2D">
            <w:pPr>
              <w:spacing w:line="276" w:lineRule="auto"/>
            </w:pPr>
            <w:r w:rsidRPr="00B47A2D">
              <w:t>Hora</w:t>
            </w:r>
          </w:p>
        </w:tc>
        <w:tc>
          <w:tcPr>
            <w:tcW w:w="0" w:type="auto"/>
            <w:hideMark/>
          </w:tcPr>
          <w:p w14:paraId="64327FAB" w14:textId="77777777" w:rsidR="00B47A2D" w:rsidRPr="00B47A2D" w:rsidRDefault="00B47A2D" w:rsidP="00B47A2D">
            <w:pPr>
              <w:spacing w:line="276" w:lineRule="auto"/>
            </w:pPr>
            <w:r w:rsidRPr="00B47A2D">
              <w:t>Hora de registro</w:t>
            </w:r>
          </w:p>
        </w:tc>
      </w:tr>
      <w:tr w:rsidR="00B47A2D" w:rsidRPr="00B47A2D" w14:paraId="041979E4" w14:textId="77777777" w:rsidTr="00FA380C">
        <w:trPr>
          <w:jc w:val="center"/>
        </w:trPr>
        <w:tc>
          <w:tcPr>
            <w:tcW w:w="0" w:type="auto"/>
            <w:hideMark/>
          </w:tcPr>
          <w:p w14:paraId="67CE7E62" w14:textId="77777777" w:rsidR="00B47A2D" w:rsidRPr="00B47A2D" w:rsidRDefault="00B47A2D" w:rsidP="00B47A2D">
            <w:pPr>
              <w:spacing w:line="276" w:lineRule="auto"/>
            </w:pPr>
            <w:r w:rsidRPr="00B47A2D">
              <w:t>Temperatura</w:t>
            </w:r>
          </w:p>
        </w:tc>
        <w:tc>
          <w:tcPr>
            <w:tcW w:w="0" w:type="auto"/>
            <w:hideMark/>
          </w:tcPr>
          <w:p w14:paraId="77D366BE" w14:textId="77777777" w:rsidR="00B47A2D" w:rsidRPr="00B47A2D" w:rsidRDefault="00B47A2D" w:rsidP="00B47A2D">
            <w:pPr>
              <w:spacing w:line="276" w:lineRule="auto"/>
            </w:pPr>
            <w:r w:rsidRPr="00B47A2D">
              <w:t>Temperatura en grados Celsius</w:t>
            </w:r>
          </w:p>
        </w:tc>
      </w:tr>
      <w:tr w:rsidR="00B47A2D" w:rsidRPr="00B47A2D" w14:paraId="2C56D588" w14:textId="77777777" w:rsidTr="00FA380C">
        <w:trPr>
          <w:jc w:val="center"/>
        </w:trPr>
        <w:tc>
          <w:tcPr>
            <w:tcW w:w="0" w:type="auto"/>
            <w:hideMark/>
          </w:tcPr>
          <w:p w14:paraId="6065E4D6" w14:textId="77777777" w:rsidR="00B47A2D" w:rsidRPr="00B47A2D" w:rsidRDefault="00B47A2D" w:rsidP="00B47A2D">
            <w:pPr>
              <w:spacing w:line="276" w:lineRule="auto"/>
            </w:pPr>
            <w:r w:rsidRPr="00B47A2D">
              <w:t>Humedad</w:t>
            </w:r>
          </w:p>
        </w:tc>
        <w:tc>
          <w:tcPr>
            <w:tcW w:w="0" w:type="auto"/>
            <w:hideMark/>
          </w:tcPr>
          <w:p w14:paraId="4008CABF" w14:textId="77777777" w:rsidR="00B47A2D" w:rsidRPr="00B47A2D" w:rsidRDefault="00B47A2D" w:rsidP="00B47A2D">
            <w:pPr>
              <w:spacing w:line="276" w:lineRule="auto"/>
            </w:pPr>
            <w:r w:rsidRPr="00B47A2D">
              <w:t>Humedad en porcentaje</w:t>
            </w:r>
          </w:p>
        </w:tc>
      </w:tr>
    </w:tbl>
    <w:p w14:paraId="2B2F90E0" w14:textId="77777777" w:rsidR="00B47A2D" w:rsidRPr="00B47A2D" w:rsidRDefault="00B47A2D" w:rsidP="00B47A2D">
      <w:r w:rsidRPr="00B47A2D">
        <w:t>El archivo deberá cumplir con las siguientes condiciones:</w:t>
      </w:r>
    </w:p>
    <w:p w14:paraId="5AD5AEDA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Tener un nombre descriptivo.</w:t>
      </w:r>
    </w:p>
    <w:p w14:paraId="52A1CAFE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Incluir encabezados.</w:t>
      </w:r>
    </w:p>
    <w:p w14:paraId="23F55E66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Contener los datos ordenados.</w:t>
      </w:r>
    </w:p>
    <w:p w14:paraId="173326A8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Mostrar correctamente las unidades.</w:t>
      </w:r>
    </w:p>
    <w:p w14:paraId="205EA5F8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Descargar datos reales almacenados en la base de datos.</w:t>
      </w:r>
    </w:p>
    <w:p w14:paraId="6A11D1A4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No utilizar datos escritos manualmente.</w:t>
      </w:r>
    </w:p>
    <w:p w14:paraId="48A46369" w14:textId="77777777" w:rsidR="00B47A2D" w:rsidRPr="00B47A2D" w:rsidRDefault="00B47A2D" w:rsidP="00B47A2D">
      <w:pPr>
        <w:numPr>
          <w:ilvl w:val="0"/>
          <w:numId w:val="12"/>
        </w:numPr>
      </w:pPr>
      <w:r w:rsidRPr="00B47A2D">
        <w:t>Generarse mediante una ruta del backend.</w:t>
      </w:r>
    </w:p>
    <w:p w14:paraId="65867D06" w14:textId="77777777" w:rsidR="00B47A2D" w:rsidRPr="00B47A2D" w:rsidRDefault="00B47A2D" w:rsidP="00B47A2D">
      <w:r w:rsidRPr="00B47A2D">
        <w:t>Ejemplo del nombre del archivo:</w:t>
      </w:r>
    </w:p>
    <w:p w14:paraId="73772CC3" w14:textId="77777777" w:rsidR="00B47A2D" w:rsidRPr="00B47A2D" w:rsidRDefault="00B47A2D" w:rsidP="00B47A2D">
      <w:r w:rsidRPr="00B47A2D">
        <w:t>reporte_domotico_2026-07-18.xlsx</w:t>
      </w:r>
    </w:p>
    <w:p w14:paraId="3DFD3006" w14:textId="77777777" w:rsidR="00B47A2D" w:rsidRPr="00B47A2D" w:rsidRDefault="00B47A2D" w:rsidP="00B47A2D">
      <w:r w:rsidRPr="00B47A2D">
        <w:t>Endpoint sugerido:</w:t>
      </w:r>
    </w:p>
    <w:p w14:paraId="35282155" w14:textId="77777777" w:rsidR="00B47A2D" w:rsidRPr="00B47A2D" w:rsidRDefault="00B47A2D" w:rsidP="00B47A2D">
      <w:r w:rsidRPr="00B47A2D">
        <w:t>GET /api/measurements/export/excel</w:t>
      </w:r>
    </w:p>
    <w:p w14:paraId="5F939AD6" w14:textId="77777777" w:rsidR="00B47A2D" w:rsidRPr="00B47A2D" w:rsidRDefault="00B47A2D" w:rsidP="00B47A2D">
      <w:r w:rsidRPr="00B47A2D">
        <w:t>Al seleccionar el botón </w:t>
      </w:r>
      <w:r w:rsidRPr="00B47A2D">
        <w:rPr>
          <w:b/>
          <w:bCs/>
        </w:rPr>
        <w:t>Exportar a Excel</w:t>
      </w:r>
      <w:r w:rsidRPr="00B47A2D">
        <w:t>, el navegador deberá descargar automáticamente el archivo.</w:t>
      </w:r>
    </w:p>
    <w:p w14:paraId="3CA7DF3B" w14:textId="77777777" w:rsidR="00B47A2D" w:rsidRPr="00B47A2D" w:rsidRDefault="00B47A2D" w:rsidP="00B47A2D">
      <w:r w:rsidRPr="00B47A2D">
        <w:pict w14:anchorId="3687C229">
          <v:rect id="_x0000_i1190" style="width:441.9pt;height:0" o:hralign="center" o:hrstd="t" o:hr="t" fillcolor="#a0a0a0" stroked="f"/>
        </w:pict>
      </w:r>
    </w:p>
    <w:p w14:paraId="0F2BABF5" w14:textId="77777777" w:rsidR="00B47A2D" w:rsidRPr="00B47A2D" w:rsidRDefault="00B47A2D" w:rsidP="00B47A2D">
      <w:r w:rsidRPr="00B47A2D">
        <w:rPr>
          <w:b/>
          <w:bCs/>
        </w:rPr>
        <w:lastRenderedPageBreak/>
        <w:t>10. Estructura sugerida del backend</w:t>
      </w:r>
    </w:p>
    <w:p w14:paraId="1970A176" w14:textId="77777777" w:rsidR="00B47A2D" w:rsidRPr="00B47A2D" w:rsidRDefault="00B47A2D" w:rsidP="00B47A2D">
      <w:r w:rsidRPr="00B47A2D">
        <w:t>backend/</w:t>
      </w:r>
    </w:p>
    <w:p w14:paraId="10EEDBF9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src/</w:t>
      </w:r>
    </w:p>
    <w:p w14:paraId="3679AA76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config/</w:t>
      </w:r>
    </w:p>
    <w:p w14:paraId="748D43E3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database.js</w:t>
      </w:r>
    </w:p>
    <w:p w14:paraId="6A723F31" w14:textId="77777777" w:rsidR="00B47A2D" w:rsidRPr="00B47A2D" w:rsidRDefault="00B47A2D" w:rsidP="00B47A2D">
      <w:r w:rsidRPr="00B47A2D">
        <w:t>│   │   └── environment.js</w:t>
      </w:r>
    </w:p>
    <w:p w14:paraId="3BEF3203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controllers/</w:t>
      </w:r>
    </w:p>
    <w:p w14:paraId="625E768D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measurementController.js</w:t>
      </w:r>
    </w:p>
    <w:p w14:paraId="5CF6FAC7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deviceController.js</w:t>
      </w:r>
    </w:p>
    <w:p w14:paraId="09FF924B" w14:textId="77777777" w:rsidR="00B47A2D" w:rsidRPr="00B47A2D" w:rsidRDefault="00B47A2D" w:rsidP="00B47A2D">
      <w:r w:rsidRPr="00B47A2D">
        <w:t>│   │   └── exportController.js</w:t>
      </w:r>
    </w:p>
    <w:p w14:paraId="2C9BED3C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models/</w:t>
      </w:r>
    </w:p>
    <w:p w14:paraId="74E8F428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Measurement.js</w:t>
      </w:r>
    </w:p>
    <w:p w14:paraId="27EB88CF" w14:textId="77777777" w:rsidR="00B47A2D" w:rsidRPr="00B47A2D" w:rsidRDefault="00B47A2D" w:rsidP="00B47A2D">
      <w:r w:rsidRPr="00B47A2D">
        <w:t>│   │   └── Device.js</w:t>
      </w:r>
    </w:p>
    <w:p w14:paraId="11EC44CB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routes/</w:t>
      </w:r>
    </w:p>
    <w:p w14:paraId="3017E030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measurementRoutes.js</w:t>
      </w:r>
    </w:p>
    <w:p w14:paraId="1F004D02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deviceRoutes.js</w:t>
      </w:r>
    </w:p>
    <w:p w14:paraId="699708B6" w14:textId="77777777" w:rsidR="00B47A2D" w:rsidRPr="00B47A2D" w:rsidRDefault="00B47A2D" w:rsidP="00B47A2D">
      <w:r w:rsidRPr="00B47A2D">
        <w:t>│   │   └── exportRoutes.js</w:t>
      </w:r>
    </w:p>
    <w:p w14:paraId="623616CA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services/</w:t>
      </w:r>
    </w:p>
    <w:p w14:paraId="50153A12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measurementService.js</w:t>
      </w:r>
    </w:p>
    <w:p w14:paraId="59619396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deviceService.js</w:t>
      </w:r>
    </w:p>
    <w:p w14:paraId="0F67D389" w14:textId="77777777" w:rsidR="00B47A2D" w:rsidRPr="00B47A2D" w:rsidRDefault="00B47A2D" w:rsidP="00B47A2D">
      <w:r w:rsidRPr="00B47A2D">
        <w:t>│   │   └── excelService.js</w:t>
      </w:r>
    </w:p>
    <w:p w14:paraId="1D2AF3C8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validations/</w:t>
      </w:r>
    </w:p>
    <w:p w14:paraId="13D6FE4D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measurementSchema.js</w:t>
      </w:r>
    </w:p>
    <w:p w14:paraId="39E67DC1" w14:textId="77777777" w:rsidR="00B47A2D" w:rsidRPr="00B47A2D" w:rsidRDefault="00B47A2D" w:rsidP="00B47A2D">
      <w:r w:rsidRPr="00B47A2D">
        <w:t>│   │   └── deviceSchema.js</w:t>
      </w:r>
    </w:p>
    <w:p w14:paraId="5A732E47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middlewares/</w:t>
      </w:r>
    </w:p>
    <w:p w14:paraId="0FC3397B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validateRequest.js</w:t>
      </w:r>
    </w:p>
    <w:p w14:paraId="4F80D56F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errorHandler.js</w:t>
      </w:r>
    </w:p>
    <w:p w14:paraId="1C88F48B" w14:textId="77777777" w:rsidR="00B47A2D" w:rsidRPr="00B47A2D" w:rsidRDefault="00B47A2D" w:rsidP="00B47A2D">
      <w:r w:rsidRPr="00B47A2D">
        <w:t>│   │   └── notFound.js</w:t>
      </w:r>
    </w:p>
    <w:p w14:paraId="4D1A3D94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serial/</w:t>
      </w:r>
    </w:p>
    <w:p w14:paraId="02B942BE" w14:textId="77777777" w:rsidR="00B47A2D" w:rsidRPr="00B47A2D" w:rsidRDefault="00B47A2D" w:rsidP="00B47A2D">
      <w:r w:rsidRPr="00B47A2D">
        <w:t>│   │   └── arduinoConnection.js</w:t>
      </w:r>
    </w:p>
    <w:p w14:paraId="18421CB0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app.js</w:t>
      </w:r>
    </w:p>
    <w:p w14:paraId="3B533F1E" w14:textId="77777777" w:rsidR="00B47A2D" w:rsidRPr="00B47A2D" w:rsidRDefault="00B47A2D" w:rsidP="00B47A2D">
      <w:r w:rsidRPr="00B47A2D">
        <w:t>│   └── server.js</w:t>
      </w:r>
    </w:p>
    <w:p w14:paraId="03A92EB4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migrations/</w:t>
      </w:r>
    </w:p>
    <w:p w14:paraId="0C7169D7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seeds/</w:t>
      </w:r>
    </w:p>
    <w:p w14:paraId="75F6044A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knexfile.js</w:t>
      </w:r>
    </w:p>
    <w:p w14:paraId="7A0F8B02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.env</w:t>
      </w:r>
    </w:p>
    <w:p w14:paraId="4154BCF2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.env.example</w:t>
      </w:r>
    </w:p>
    <w:p w14:paraId="6AE15512" w14:textId="77777777" w:rsidR="00B47A2D" w:rsidRPr="00B47A2D" w:rsidRDefault="00B47A2D" w:rsidP="00B47A2D">
      <w:r w:rsidRPr="00B47A2D">
        <w:t>└── package.json</w:t>
      </w:r>
    </w:p>
    <w:p w14:paraId="6189867A" w14:textId="77777777" w:rsidR="00B47A2D" w:rsidRPr="00B47A2D" w:rsidRDefault="00B47A2D" w:rsidP="00B47A2D">
      <w:r w:rsidRPr="00B47A2D">
        <w:pict w14:anchorId="11306E52">
          <v:rect id="_x0000_i1191" style="width:441.9pt;height:0" o:hralign="center" o:hrstd="t" o:hr="t" fillcolor="#a0a0a0" stroked="f"/>
        </w:pict>
      </w:r>
    </w:p>
    <w:p w14:paraId="73F8E8BC" w14:textId="77777777" w:rsidR="00B47A2D" w:rsidRPr="00B47A2D" w:rsidRDefault="00B47A2D" w:rsidP="00B47A2D">
      <w:r w:rsidRPr="00B47A2D">
        <w:rPr>
          <w:b/>
          <w:bCs/>
        </w:rPr>
        <w:t>11. Estructura sugerida del frontend</w:t>
      </w:r>
    </w:p>
    <w:p w14:paraId="2F055C26" w14:textId="77777777" w:rsidR="00B47A2D" w:rsidRPr="00B47A2D" w:rsidRDefault="00B47A2D" w:rsidP="00B47A2D">
      <w:r w:rsidRPr="00B47A2D">
        <w:t>frontend/</w:t>
      </w:r>
    </w:p>
    <w:p w14:paraId="7BACEE59" w14:textId="77777777" w:rsidR="00B47A2D" w:rsidRPr="00B47A2D" w:rsidRDefault="00B47A2D" w:rsidP="00B47A2D"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src/</w:t>
      </w:r>
    </w:p>
    <w:p w14:paraId="3440D6A7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components/</w:t>
      </w:r>
    </w:p>
    <w:p w14:paraId="36778422" w14:textId="77777777" w:rsidR="00B47A2D" w:rsidRPr="00B47A2D" w:rsidRDefault="00B47A2D" w:rsidP="00B47A2D">
      <w:r w:rsidRPr="00B47A2D">
        <w:lastRenderedPageBreak/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MeasurementCard.jsx</w:t>
      </w:r>
    </w:p>
    <w:p w14:paraId="2214E06C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StatusIndicator.jsx</w:t>
      </w:r>
    </w:p>
    <w:p w14:paraId="15F2616F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DeviceControl.jsx</w:t>
      </w:r>
    </w:p>
    <w:p w14:paraId="0E909CC5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SensorChart.jsx</w:t>
      </w:r>
    </w:p>
    <w:p w14:paraId="5CDAE2F1" w14:textId="77777777" w:rsidR="00B47A2D" w:rsidRPr="00B47A2D" w:rsidRDefault="00B47A2D" w:rsidP="00B47A2D">
      <w:r w:rsidRPr="00B47A2D">
        <w:t>│   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ExportButton.jsx</w:t>
      </w:r>
    </w:p>
    <w:p w14:paraId="54412C4A" w14:textId="77777777" w:rsidR="00B47A2D" w:rsidRPr="00B47A2D" w:rsidRDefault="00B47A2D" w:rsidP="00B47A2D">
      <w:r w:rsidRPr="00B47A2D">
        <w:t>│   │   └── ConnectionStatus.jsx</w:t>
      </w:r>
    </w:p>
    <w:p w14:paraId="634CEC92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hooks/</w:t>
      </w:r>
    </w:p>
    <w:p w14:paraId="191C8724" w14:textId="77777777" w:rsidR="00B47A2D" w:rsidRPr="00B47A2D" w:rsidRDefault="00B47A2D" w:rsidP="00B47A2D">
      <w:r w:rsidRPr="00B47A2D">
        <w:t>│   │   └── useSensorData.js</w:t>
      </w:r>
    </w:p>
    <w:p w14:paraId="76792B58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services/</w:t>
      </w:r>
    </w:p>
    <w:p w14:paraId="2180C2CF" w14:textId="77777777" w:rsidR="00B47A2D" w:rsidRPr="00B47A2D" w:rsidRDefault="00B47A2D" w:rsidP="00B47A2D">
      <w:r w:rsidRPr="00B47A2D">
        <w:t>│   │   └── domoticApi.js</w:t>
      </w:r>
    </w:p>
    <w:p w14:paraId="63BE5225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pages/</w:t>
      </w:r>
    </w:p>
    <w:p w14:paraId="17623235" w14:textId="77777777" w:rsidR="00B47A2D" w:rsidRPr="00B47A2D" w:rsidRDefault="00B47A2D" w:rsidP="00B47A2D">
      <w:r w:rsidRPr="00B47A2D">
        <w:t>│   │   └── Dashboard.jsx</w:t>
      </w:r>
    </w:p>
    <w:p w14:paraId="2D2CC9C9" w14:textId="77777777" w:rsidR="00B47A2D" w:rsidRPr="00B47A2D" w:rsidRDefault="00B47A2D" w:rsidP="00B47A2D">
      <w:r w:rsidRPr="00B47A2D">
        <w:t>│   </w:t>
      </w:r>
      <w:r w:rsidRPr="00B47A2D">
        <w:rPr>
          <w:rFonts w:ascii="MS Gothic" w:eastAsia="MS Gothic" w:hAnsi="MS Gothic" w:cs="MS Gothic" w:hint="eastAsia"/>
        </w:rPr>
        <w:t>├</w:t>
      </w:r>
      <w:r w:rsidRPr="00B47A2D">
        <w:rPr>
          <w:rFonts w:cs="Aptos"/>
        </w:rPr>
        <w:t>──</w:t>
      </w:r>
      <w:r w:rsidRPr="00B47A2D">
        <w:t xml:space="preserve"> App.jsx</w:t>
      </w:r>
    </w:p>
    <w:p w14:paraId="2A45F625" w14:textId="77777777" w:rsidR="00B47A2D" w:rsidRPr="00B47A2D" w:rsidRDefault="00B47A2D" w:rsidP="00B47A2D">
      <w:r w:rsidRPr="00B47A2D">
        <w:t>│   └── main.jsx</w:t>
      </w:r>
    </w:p>
    <w:p w14:paraId="59009FEA" w14:textId="77777777" w:rsidR="00B47A2D" w:rsidRPr="00B47A2D" w:rsidRDefault="00B47A2D" w:rsidP="00B47A2D">
      <w:r w:rsidRPr="00B47A2D">
        <w:t>└── package.json</w:t>
      </w:r>
    </w:p>
    <w:p w14:paraId="0803AFE0" w14:textId="77777777" w:rsidR="00B47A2D" w:rsidRPr="00B47A2D" w:rsidRDefault="00B47A2D" w:rsidP="00B47A2D">
      <w:r w:rsidRPr="00B47A2D">
        <w:pict w14:anchorId="0A0507F3">
          <v:rect id="_x0000_i1192" style="width:441.9pt;height:0" o:hralign="center" o:hrstd="t" o:hr="t" fillcolor="#a0a0a0" stroked="f"/>
        </w:pict>
      </w:r>
    </w:p>
    <w:p w14:paraId="107ECC04" w14:textId="77777777" w:rsidR="00B47A2D" w:rsidRPr="00B47A2D" w:rsidRDefault="00B47A2D" w:rsidP="00B47A2D">
      <w:r w:rsidRPr="00B47A2D">
        <w:rPr>
          <w:b/>
          <w:bCs/>
        </w:rPr>
        <w:t>12. Modelo de datos sugerido</w:t>
      </w:r>
    </w:p>
    <w:p w14:paraId="6B656C4C" w14:textId="77777777" w:rsidR="00B47A2D" w:rsidRPr="00B47A2D" w:rsidRDefault="00B47A2D" w:rsidP="00B47A2D">
      <w:r w:rsidRPr="00B47A2D">
        <w:rPr>
          <w:b/>
          <w:bCs/>
        </w:rPr>
        <w:t>12.1 Tabla de mediciones</w:t>
      </w:r>
    </w:p>
    <w:p w14:paraId="2CF89E51" w14:textId="77777777" w:rsidR="00B47A2D" w:rsidRPr="00B47A2D" w:rsidRDefault="00B47A2D" w:rsidP="00B47A2D">
      <w:r w:rsidRPr="00B47A2D">
        <w:t>Nombre sugerido:</w:t>
      </w:r>
    </w:p>
    <w:p w14:paraId="58DE42E5" w14:textId="77777777" w:rsidR="00B47A2D" w:rsidRPr="00B47A2D" w:rsidRDefault="00B47A2D" w:rsidP="00B47A2D">
      <w:r w:rsidRPr="00B47A2D">
        <w:t>measurements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414"/>
        <w:gridCol w:w="2864"/>
      </w:tblGrid>
      <w:tr w:rsidR="00B47A2D" w:rsidRPr="00B47A2D" w14:paraId="62E845CE" w14:textId="77777777" w:rsidTr="00FA380C">
        <w:trPr>
          <w:jc w:val="center"/>
        </w:trPr>
        <w:tc>
          <w:tcPr>
            <w:tcW w:w="0" w:type="auto"/>
            <w:hideMark/>
          </w:tcPr>
          <w:p w14:paraId="61B9313E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8A30080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056F455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Descripción</w:t>
            </w:r>
          </w:p>
        </w:tc>
      </w:tr>
      <w:tr w:rsidR="00B47A2D" w:rsidRPr="00B47A2D" w14:paraId="1788C988" w14:textId="77777777" w:rsidTr="00FA380C">
        <w:trPr>
          <w:jc w:val="center"/>
        </w:trPr>
        <w:tc>
          <w:tcPr>
            <w:tcW w:w="0" w:type="auto"/>
            <w:hideMark/>
          </w:tcPr>
          <w:p w14:paraId="03CAE361" w14:textId="77777777" w:rsidR="00B47A2D" w:rsidRPr="00B47A2D" w:rsidRDefault="00B47A2D" w:rsidP="00B47A2D">
            <w:pPr>
              <w:spacing w:line="276" w:lineRule="auto"/>
            </w:pPr>
            <w:r w:rsidRPr="00B47A2D">
              <w:t>id</w:t>
            </w:r>
          </w:p>
        </w:tc>
        <w:tc>
          <w:tcPr>
            <w:tcW w:w="0" w:type="auto"/>
            <w:hideMark/>
          </w:tcPr>
          <w:p w14:paraId="1981B72A" w14:textId="77777777" w:rsidR="00B47A2D" w:rsidRPr="00B47A2D" w:rsidRDefault="00B47A2D" w:rsidP="00B47A2D">
            <w:pPr>
              <w:spacing w:line="276" w:lineRule="auto"/>
            </w:pPr>
            <w:r w:rsidRPr="00B47A2D">
              <w:t>Entero</w:t>
            </w:r>
          </w:p>
        </w:tc>
        <w:tc>
          <w:tcPr>
            <w:tcW w:w="0" w:type="auto"/>
            <w:hideMark/>
          </w:tcPr>
          <w:p w14:paraId="205C7F35" w14:textId="77777777" w:rsidR="00B47A2D" w:rsidRPr="00B47A2D" w:rsidRDefault="00B47A2D" w:rsidP="00B47A2D">
            <w:pPr>
              <w:spacing w:line="276" w:lineRule="auto"/>
            </w:pPr>
            <w:r w:rsidRPr="00B47A2D">
              <w:t>Identificador de la medición</w:t>
            </w:r>
          </w:p>
        </w:tc>
      </w:tr>
      <w:tr w:rsidR="00B47A2D" w:rsidRPr="00B47A2D" w14:paraId="5B52AC17" w14:textId="77777777" w:rsidTr="00FA380C">
        <w:trPr>
          <w:jc w:val="center"/>
        </w:trPr>
        <w:tc>
          <w:tcPr>
            <w:tcW w:w="0" w:type="auto"/>
            <w:hideMark/>
          </w:tcPr>
          <w:p w14:paraId="75A81F80" w14:textId="77777777" w:rsidR="00B47A2D" w:rsidRPr="00B47A2D" w:rsidRDefault="00B47A2D" w:rsidP="00B47A2D">
            <w:pPr>
              <w:spacing w:line="276" w:lineRule="auto"/>
            </w:pPr>
            <w:r w:rsidRPr="00B47A2D">
              <w:t>temperature</w:t>
            </w:r>
          </w:p>
        </w:tc>
        <w:tc>
          <w:tcPr>
            <w:tcW w:w="0" w:type="auto"/>
            <w:hideMark/>
          </w:tcPr>
          <w:p w14:paraId="4DCD5B13" w14:textId="77777777" w:rsidR="00B47A2D" w:rsidRPr="00B47A2D" w:rsidRDefault="00B47A2D" w:rsidP="00B47A2D">
            <w:pPr>
              <w:spacing w:line="276" w:lineRule="auto"/>
            </w:pPr>
            <w:r w:rsidRPr="00B47A2D">
              <w:t>Decimal</w:t>
            </w:r>
          </w:p>
        </w:tc>
        <w:tc>
          <w:tcPr>
            <w:tcW w:w="0" w:type="auto"/>
            <w:hideMark/>
          </w:tcPr>
          <w:p w14:paraId="5A2BBF31" w14:textId="77777777" w:rsidR="00B47A2D" w:rsidRPr="00B47A2D" w:rsidRDefault="00B47A2D" w:rsidP="00B47A2D">
            <w:pPr>
              <w:spacing w:line="276" w:lineRule="auto"/>
            </w:pPr>
            <w:r w:rsidRPr="00B47A2D">
              <w:t>Temperatura ambiental</w:t>
            </w:r>
          </w:p>
        </w:tc>
      </w:tr>
      <w:tr w:rsidR="00B47A2D" w:rsidRPr="00B47A2D" w14:paraId="49B4F729" w14:textId="77777777" w:rsidTr="00FA380C">
        <w:trPr>
          <w:jc w:val="center"/>
        </w:trPr>
        <w:tc>
          <w:tcPr>
            <w:tcW w:w="0" w:type="auto"/>
            <w:hideMark/>
          </w:tcPr>
          <w:p w14:paraId="0DA0E0C6" w14:textId="77777777" w:rsidR="00B47A2D" w:rsidRPr="00B47A2D" w:rsidRDefault="00B47A2D" w:rsidP="00B47A2D">
            <w:pPr>
              <w:spacing w:line="276" w:lineRule="auto"/>
            </w:pPr>
            <w:r w:rsidRPr="00B47A2D">
              <w:t>humidity</w:t>
            </w:r>
          </w:p>
        </w:tc>
        <w:tc>
          <w:tcPr>
            <w:tcW w:w="0" w:type="auto"/>
            <w:hideMark/>
          </w:tcPr>
          <w:p w14:paraId="6FDBCD6A" w14:textId="77777777" w:rsidR="00B47A2D" w:rsidRPr="00B47A2D" w:rsidRDefault="00B47A2D" w:rsidP="00B47A2D">
            <w:pPr>
              <w:spacing w:line="276" w:lineRule="auto"/>
            </w:pPr>
            <w:r w:rsidRPr="00B47A2D">
              <w:t>Decimal</w:t>
            </w:r>
          </w:p>
        </w:tc>
        <w:tc>
          <w:tcPr>
            <w:tcW w:w="0" w:type="auto"/>
            <w:hideMark/>
          </w:tcPr>
          <w:p w14:paraId="5E645245" w14:textId="77777777" w:rsidR="00B47A2D" w:rsidRPr="00B47A2D" w:rsidRDefault="00B47A2D" w:rsidP="00B47A2D">
            <w:pPr>
              <w:spacing w:line="276" w:lineRule="auto"/>
            </w:pPr>
            <w:r w:rsidRPr="00B47A2D">
              <w:t>Humedad ambiental</w:t>
            </w:r>
          </w:p>
        </w:tc>
      </w:tr>
      <w:tr w:rsidR="00B47A2D" w:rsidRPr="00B47A2D" w14:paraId="3EDD6648" w14:textId="77777777" w:rsidTr="00FA380C">
        <w:trPr>
          <w:jc w:val="center"/>
        </w:trPr>
        <w:tc>
          <w:tcPr>
            <w:tcW w:w="0" w:type="auto"/>
            <w:hideMark/>
          </w:tcPr>
          <w:p w14:paraId="795EFA08" w14:textId="77777777" w:rsidR="00B47A2D" w:rsidRPr="00B47A2D" w:rsidRDefault="00B47A2D" w:rsidP="00B47A2D">
            <w:pPr>
              <w:spacing w:line="276" w:lineRule="auto"/>
            </w:pPr>
            <w:r w:rsidRPr="00B47A2D">
              <w:t>created_at</w:t>
            </w:r>
          </w:p>
        </w:tc>
        <w:tc>
          <w:tcPr>
            <w:tcW w:w="0" w:type="auto"/>
            <w:hideMark/>
          </w:tcPr>
          <w:p w14:paraId="4BAAED6E" w14:textId="77777777" w:rsidR="00B47A2D" w:rsidRPr="00B47A2D" w:rsidRDefault="00B47A2D" w:rsidP="00B47A2D">
            <w:pPr>
              <w:spacing w:line="276" w:lineRule="auto"/>
            </w:pPr>
            <w:r w:rsidRPr="00B47A2D">
              <w:t>Fecha y hora</w:t>
            </w:r>
          </w:p>
        </w:tc>
        <w:tc>
          <w:tcPr>
            <w:tcW w:w="0" w:type="auto"/>
            <w:hideMark/>
          </w:tcPr>
          <w:p w14:paraId="77637DC8" w14:textId="77777777" w:rsidR="00B47A2D" w:rsidRPr="00B47A2D" w:rsidRDefault="00B47A2D" w:rsidP="00B47A2D">
            <w:pPr>
              <w:spacing w:line="276" w:lineRule="auto"/>
            </w:pPr>
            <w:r w:rsidRPr="00B47A2D">
              <w:t>Fecha de registro</w:t>
            </w:r>
          </w:p>
        </w:tc>
      </w:tr>
      <w:tr w:rsidR="00B47A2D" w:rsidRPr="00B47A2D" w14:paraId="5C9AFA7B" w14:textId="77777777" w:rsidTr="00FA380C">
        <w:trPr>
          <w:jc w:val="center"/>
        </w:trPr>
        <w:tc>
          <w:tcPr>
            <w:tcW w:w="0" w:type="auto"/>
            <w:hideMark/>
          </w:tcPr>
          <w:p w14:paraId="4EA99F1D" w14:textId="77777777" w:rsidR="00B47A2D" w:rsidRPr="00B47A2D" w:rsidRDefault="00B47A2D" w:rsidP="00B47A2D">
            <w:pPr>
              <w:spacing w:line="276" w:lineRule="auto"/>
            </w:pPr>
            <w:r w:rsidRPr="00B47A2D">
              <w:t>updated_at</w:t>
            </w:r>
          </w:p>
        </w:tc>
        <w:tc>
          <w:tcPr>
            <w:tcW w:w="0" w:type="auto"/>
            <w:hideMark/>
          </w:tcPr>
          <w:p w14:paraId="5C49F5E6" w14:textId="77777777" w:rsidR="00B47A2D" w:rsidRPr="00B47A2D" w:rsidRDefault="00B47A2D" w:rsidP="00B47A2D">
            <w:pPr>
              <w:spacing w:line="276" w:lineRule="auto"/>
            </w:pPr>
            <w:r w:rsidRPr="00B47A2D">
              <w:t>Fecha y hora</w:t>
            </w:r>
          </w:p>
        </w:tc>
        <w:tc>
          <w:tcPr>
            <w:tcW w:w="0" w:type="auto"/>
            <w:hideMark/>
          </w:tcPr>
          <w:p w14:paraId="1C6B54A5" w14:textId="77777777" w:rsidR="00B47A2D" w:rsidRPr="00B47A2D" w:rsidRDefault="00B47A2D" w:rsidP="00B47A2D">
            <w:pPr>
              <w:spacing w:line="276" w:lineRule="auto"/>
            </w:pPr>
            <w:r w:rsidRPr="00B47A2D">
              <w:t>Fecha de actualización</w:t>
            </w:r>
          </w:p>
        </w:tc>
      </w:tr>
    </w:tbl>
    <w:p w14:paraId="408837E5" w14:textId="77777777" w:rsidR="00B47A2D" w:rsidRPr="00B47A2D" w:rsidRDefault="00B47A2D" w:rsidP="00B47A2D">
      <w:r w:rsidRPr="00B47A2D">
        <w:rPr>
          <w:b/>
          <w:bCs/>
        </w:rPr>
        <w:t>12.2 Tabla de dispositivos</w:t>
      </w:r>
    </w:p>
    <w:p w14:paraId="44D525A8" w14:textId="77777777" w:rsidR="00B47A2D" w:rsidRPr="00B47A2D" w:rsidRDefault="00B47A2D" w:rsidP="00B47A2D">
      <w:r w:rsidRPr="00B47A2D">
        <w:t>Nombre sugerido:</w:t>
      </w:r>
    </w:p>
    <w:p w14:paraId="4012733A" w14:textId="77777777" w:rsidR="00B47A2D" w:rsidRPr="00B47A2D" w:rsidRDefault="00B47A2D" w:rsidP="00B47A2D">
      <w:r w:rsidRPr="00B47A2D">
        <w:t>devices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414"/>
        <w:gridCol w:w="2965"/>
      </w:tblGrid>
      <w:tr w:rsidR="00B47A2D" w:rsidRPr="00B47A2D" w14:paraId="160EBBE2" w14:textId="77777777" w:rsidTr="00FA380C">
        <w:trPr>
          <w:jc w:val="center"/>
        </w:trPr>
        <w:tc>
          <w:tcPr>
            <w:tcW w:w="0" w:type="auto"/>
            <w:hideMark/>
          </w:tcPr>
          <w:p w14:paraId="1EDB3FB4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C27A8BE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8815E62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Descripción</w:t>
            </w:r>
          </w:p>
        </w:tc>
      </w:tr>
      <w:tr w:rsidR="00B47A2D" w:rsidRPr="00B47A2D" w14:paraId="191FF869" w14:textId="77777777" w:rsidTr="00FA380C">
        <w:trPr>
          <w:jc w:val="center"/>
        </w:trPr>
        <w:tc>
          <w:tcPr>
            <w:tcW w:w="0" w:type="auto"/>
            <w:hideMark/>
          </w:tcPr>
          <w:p w14:paraId="4E4A7E54" w14:textId="77777777" w:rsidR="00B47A2D" w:rsidRPr="00B47A2D" w:rsidRDefault="00B47A2D" w:rsidP="00B47A2D">
            <w:pPr>
              <w:spacing w:line="276" w:lineRule="auto"/>
            </w:pPr>
            <w:r w:rsidRPr="00B47A2D">
              <w:t>id</w:t>
            </w:r>
          </w:p>
        </w:tc>
        <w:tc>
          <w:tcPr>
            <w:tcW w:w="0" w:type="auto"/>
            <w:hideMark/>
          </w:tcPr>
          <w:p w14:paraId="1ADD4352" w14:textId="77777777" w:rsidR="00B47A2D" w:rsidRPr="00B47A2D" w:rsidRDefault="00B47A2D" w:rsidP="00B47A2D">
            <w:pPr>
              <w:spacing w:line="276" w:lineRule="auto"/>
            </w:pPr>
            <w:r w:rsidRPr="00B47A2D">
              <w:t>Entero</w:t>
            </w:r>
          </w:p>
        </w:tc>
        <w:tc>
          <w:tcPr>
            <w:tcW w:w="0" w:type="auto"/>
            <w:hideMark/>
          </w:tcPr>
          <w:p w14:paraId="356C5C5C" w14:textId="77777777" w:rsidR="00B47A2D" w:rsidRPr="00B47A2D" w:rsidRDefault="00B47A2D" w:rsidP="00B47A2D">
            <w:pPr>
              <w:spacing w:line="276" w:lineRule="auto"/>
            </w:pPr>
            <w:r w:rsidRPr="00B47A2D">
              <w:t>Identificador del dispositivo</w:t>
            </w:r>
          </w:p>
        </w:tc>
      </w:tr>
      <w:tr w:rsidR="00B47A2D" w:rsidRPr="00B47A2D" w14:paraId="75E421DA" w14:textId="77777777" w:rsidTr="00FA380C">
        <w:trPr>
          <w:jc w:val="center"/>
        </w:trPr>
        <w:tc>
          <w:tcPr>
            <w:tcW w:w="0" w:type="auto"/>
            <w:hideMark/>
          </w:tcPr>
          <w:p w14:paraId="7A899674" w14:textId="77777777" w:rsidR="00B47A2D" w:rsidRPr="00B47A2D" w:rsidRDefault="00B47A2D" w:rsidP="00B47A2D">
            <w:pPr>
              <w:spacing w:line="276" w:lineRule="auto"/>
            </w:pPr>
            <w:r w:rsidRPr="00B47A2D">
              <w:t>name</w:t>
            </w:r>
          </w:p>
        </w:tc>
        <w:tc>
          <w:tcPr>
            <w:tcW w:w="0" w:type="auto"/>
            <w:hideMark/>
          </w:tcPr>
          <w:p w14:paraId="0B5DD6D5" w14:textId="77777777" w:rsidR="00B47A2D" w:rsidRPr="00B47A2D" w:rsidRDefault="00B47A2D" w:rsidP="00B47A2D">
            <w:pPr>
              <w:spacing w:line="276" w:lineRule="auto"/>
            </w:pPr>
            <w:r w:rsidRPr="00B47A2D">
              <w:t>Texto</w:t>
            </w:r>
          </w:p>
        </w:tc>
        <w:tc>
          <w:tcPr>
            <w:tcW w:w="0" w:type="auto"/>
            <w:hideMark/>
          </w:tcPr>
          <w:p w14:paraId="2A075211" w14:textId="77777777" w:rsidR="00B47A2D" w:rsidRPr="00B47A2D" w:rsidRDefault="00B47A2D" w:rsidP="00B47A2D">
            <w:pPr>
              <w:spacing w:line="276" w:lineRule="auto"/>
            </w:pPr>
            <w:r w:rsidRPr="00B47A2D">
              <w:t>Nombre del dispositivo</w:t>
            </w:r>
          </w:p>
        </w:tc>
      </w:tr>
      <w:tr w:rsidR="00B47A2D" w:rsidRPr="00B47A2D" w14:paraId="1AF8871E" w14:textId="77777777" w:rsidTr="00FA380C">
        <w:trPr>
          <w:jc w:val="center"/>
        </w:trPr>
        <w:tc>
          <w:tcPr>
            <w:tcW w:w="0" w:type="auto"/>
            <w:hideMark/>
          </w:tcPr>
          <w:p w14:paraId="4BF39391" w14:textId="77777777" w:rsidR="00B47A2D" w:rsidRPr="00B47A2D" w:rsidRDefault="00B47A2D" w:rsidP="00B47A2D">
            <w:pPr>
              <w:spacing w:line="276" w:lineRule="auto"/>
            </w:pPr>
            <w:r w:rsidRPr="00B47A2D">
              <w:t>type</w:t>
            </w:r>
          </w:p>
        </w:tc>
        <w:tc>
          <w:tcPr>
            <w:tcW w:w="0" w:type="auto"/>
            <w:hideMark/>
          </w:tcPr>
          <w:p w14:paraId="5A7106C1" w14:textId="77777777" w:rsidR="00B47A2D" w:rsidRPr="00B47A2D" w:rsidRDefault="00B47A2D" w:rsidP="00B47A2D">
            <w:pPr>
              <w:spacing w:line="276" w:lineRule="auto"/>
            </w:pPr>
            <w:r w:rsidRPr="00B47A2D">
              <w:t>Texto</w:t>
            </w:r>
          </w:p>
        </w:tc>
        <w:tc>
          <w:tcPr>
            <w:tcW w:w="0" w:type="auto"/>
            <w:hideMark/>
          </w:tcPr>
          <w:p w14:paraId="3D1CF53A" w14:textId="77777777" w:rsidR="00B47A2D" w:rsidRPr="00B47A2D" w:rsidRDefault="00B47A2D" w:rsidP="00B47A2D">
            <w:pPr>
              <w:spacing w:line="276" w:lineRule="auto"/>
            </w:pPr>
            <w:r w:rsidRPr="00B47A2D">
              <w:t>Tipo de dispositivo</w:t>
            </w:r>
          </w:p>
        </w:tc>
      </w:tr>
      <w:tr w:rsidR="00B47A2D" w:rsidRPr="00B47A2D" w14:paraId="46F36F4E" w14:textId="77777777" w:rsidTr="00FA380C">
        <w:trPr>
          <w:jc w:val="center"/>
        </w:trPr>
        <w:tc>
          <w:tcPr>
            <w:tcW w:w="0" w:type="auto"/>
            <w:hideMark/>
          </w:tcPr>
          <w:p w14:paraId="4B644398" w14:textId="77777777" w:rsidR="00B47A2D" w:rsidRPr="00B47A2D" w:rsidRDefault="00B47A2D" w:rsidP="00B47A2D">
            <w:pPr>
              <w:spacing w:line="276" w:lineRule="auto"/>
            </w:pPr>
            <w:r w:rsidRPr="00B47A2D">
              <w:t>status</w:t>
            </w:r>
          </w:p>
        </w:tc>
        <w:tc>
          <w:tcPr>
            <w:tcW w:w="0" w:type="auto"/>
            <w:hideMark/>
          </w:tcPr>
          <w:p w14:paraId="6081F2D0" w14:textId="77777777" w:rsidR="00B47A2D" w:rsidRPr="00B47A2D" w:rsidRDefault="00B47A2D" w:rsidP="00B47A2D">
            <w:pPr>
              <w:spacing w:line="276" w:lineRule="auto"/>
            </w:pPr>
            <w:r w:rsidRPr="00B47A2D">
              <w:t>Booleano</w:t>
            </w:r>
          </w:p>
        </w:tc>
        <w:tc>
          <w:tcPr>
            <w:tcW w:w="0" w:type="auto"/>
            <w:hideMark/>
          </w:tcPr>
          <w:p w14:paraId="744CF22C" w14:textId="77777777" w:rsidR="00B47A2D" w:rsidRPr="00B47A2D" w:rsidRDefault="00B47A2D" w:rsidP="00B47A2D">
            <w:pPr>
              <w:spacing w:line="276" w:lineRule="auto"/>
            </w:pPr>
            <w:r w:rsidRPr="00B47A2D">
              <w:t>Estado encendido o apagado</w:t>
            </w:r>
          </w:p>
        </w:tc>
      </w:tr>
      <w:tr w:rsidR="00B47A2D" w:rsidRPr="00B47A2D" w14:paraId="617B3719" w14:textId="77777777" w:rsidTr="00FA380C">
        <w:trPr>
          <w:jc w:val="center"/>
        </w:trPr>
        <w:tc>
          <w:tcPr>
            <w:tcW w:w="0" w:type="auto"/>
            <w:hideMark/>
          </w:tcPr>
          <w:p w14:paraId="0401DDC7" w14:textId="77777777" w:rsidR="00B47A2D" w:rsidRPr="00B47A2D" w:rsidRDefault="00B47A2D" w:rsidP="00B47A2D">
            <w:pPr>
              <w:spacing w:line="276" w:lineRule="auto"/>
            </w:pPr>
            <w:r w:rsidRPr="00B47A2D">
              <w:t>created_at</w:t>
            </w:r>
          </w:p>
        </w:tc>
        <w:tc>
          <w:tcPr>
            <w:tcW w:w="0" w:type="auto"/>
            <w:hideMark/>
          </w:tcPr>
          <w:p w14:paraId="56A5D7FC" w14:textId="77777777" w:rsidR="00B47A2D" w:rsidRPr="00B47A2D" w:rsidRDefault="00B47A2D" w:rsidP="00B47A2D">
            <w:pPr>
              <w:spacing w:line="276" w:lineRule="auto"/>
            </w:pPr>
            <w:r w:rsidRPr="00B47A2D">
              <w:t>Fecha y hora</w:t>
            </w:r>
          </w:p>
        </w:tc>
        <w:tc>
          <w:tcPr>
            <w:tcW w:w="0" w:type="auto"/>
            <w:hideMark/>
          </w:tcPr>
          <w:p w14:paraId="335BBD55" w14:textId="77777777" w:rsidR="00B47A2D" w:rsidRPr="00B47A2D" w:rsidRDefault="00B47A2D" w:rsidP="00B47A2D">
            <w:pPr>
              <w:spacing w:line="276" w:lineRule="auto"/>
            </w:pPr>
            <w:r w:rsidRPr="00B47A2D">
              <w:t>Fecha de creación</w:t>
            </w:r>
          </w:p>
        </w:tc>
      </w:tr>
      <w:tr w:rsidR="00B47A2D" w:rsidRPr="00B47A2D" w14:paraId="65559C8E" w14:textId="77777777" w:rsidTr="00FA380C">
        <w:trPr>
          <w:jc w:val="center"/>
        </w:trPr>
        <w:tc>
          <w:tcPr>
            <w:tcW w:w="0" w:type="auto"/>
            <w:hideMark/>
          </w:tcPr>
          <w:p w14:paraId="4EFDB663" w14:textId="77777777" w:rsidR="00B47A2D" w:rsidRPr="00B47A2D" w:rsidRDefault="00B47A2D" w:rsidP="00B47A2D">
            <w:pPr>
              <w:spacing w:line="276" w:lineRule="auto"/>
            </w:pPr>
            <w:r w:rsidRPr="00B47A2D">
              <w:t>updated_at</w:t>
            </w:r>
          </w:p>
        </w:tc>
        <w:tc>
          <w:tcPr>
            <w:tcW w:w="0" w:type="auto"/>
            <w:hideMark/>
          </w:tcPr>
          <w:p w14:paraId="764ADAEA" w14:textId="77777777" w:rsidR="00B47A2D" w:rsidRPr="00B47A2D" w:rsidRDefault="00B47A2D" w:rsidP="00B47A2D">
            <w:pPr>
              <w:spacing w:line="276" w:lineRule="auto"/>
            </w:pPr>
            <w:r w:rsidRPr="00B47A2D">
              <w:t>Fecha y hora</w:t>
            </w:r>
          </w:p>
        </w:tc>
        <w:tc>
          <w:tcPr>
            <w:tcW w:w="0" w:type="auto"/>
            <w:hideMark/>
          </w:tcPr>
          <w:p w14:paraId="30BD32E1" w14:textId="77777777" w:rsidR="00B47A2D" w:rsidRPr="00B47A2D" w:rsidRDefault="00B47A2D" w:rsidP="00B47A2D">
            <w:pPr>
              <w:spacing w:line="276" w:lineRule="auto"/>
            </w:pPr>
            <w:r w:rsidRPr="00B47A2D">
              <w:t>Fecha de actualización</w:t>
            </w:r>
          </w:p>
        </w:tc>
      </w:tr>
    </w:tbl>
    <w:p w14:paraId="2063E3FB" w14:textId="77777777" w:rsidR="00B47A2D" w:rsidRPr="00B47A2D" w:rsidRDefault="00B47A2D" w:rsidP="00B47A2D">
      <w:r w:rsidRPr="00B47A2D">
        <w:pict w14:anchorId="7E0EA5AD">
          <v:rect id="_x0000_i1193" style="width:441.9pt;height:0" o:hralign="center" o:hrstd="t" o:hr="t" fillcolor="#a0a0a0" stroked="f"/>
        </w:pict>
      </w:r>
    </w:p>
    <w:p w14:paraId="332DD958" w14:textId="77777777" w:rsidR="00B47A2D" w:rsidRPr="00B47A2D" w:rsidRDefault="00B47A2D" w:rsidP="00B47A2D">
      <w:r w:rsidRPr="00B47A2D">
        <w:rPr>
          <w:b/>
          <w:bCs/>
        </w:rPr>
        <w:t>13. Endpoints mínimos de la API</w:t>
      </w:r>
    </w:p>
    <w:p w14:paraId="00F7D18D" w14:textId="77777777" w:rsidR="00B47A2D" w:rsidRPr="00B47A2D" w:rsidRDefault="00B47A2D" w:rsidP="00B47A2D">
      <w:r w:rsidRPr="00B47A2D">
        <w:rPr>
          <w:b/>
          <w:bCs/>
        </w:rPr>
        <w:t>13.1 Registrar una medición</w:t>
      </w:r>
    </w:p>
    <w:p w14:paraId="3E2EB3C3" w14:textId="77777777" w:rsidR="00B47A2D" w:rsidRPr="00B47A2D" w:rsidRDefault="00B47A2D" w:rsidP="00B47A2D">
      <w:r w:rsidRPr="00B47A2D">
        <w:t>POST /api/measurements</w:t>
      </w:r>
    </w:p>
    <w:p w14:paraId="20B319C2" w14:textId="77777777" w:rsidR="00B47A2D" w:rsidRPr="00B47A2D" w:rsidRDefault="00B47A2D" w:rsidP="00B47A2D">
      <w:r w:rsidRPr="00B47A2D">
        <w:t>Ejemplo de cuerpo:</w:t>
      </w:r>
    </w:p>
    <w:p w14:paraId="11EFE538" w14:textId="77777777" w:rsidR="00B47A2D" w:rsidRPr="00B47A2D" w:rsidRDefault="00B47A2D" w:rsidP="00B47A2D">
      <w:r w:rsidRPr="00B47A2D">
        <w:t>{</w:t>
      </w:r>
    </w:p>
    <w:p w14:paraId="3B396298" w14:textId="77777777" w:rsidR="00B47A2D" w:rsidRPr="00B47A2D" w:rsidRDefault="00B47A2D" w:rsidP="00B47A2D">
      <w:r w:rsidRPr="00B47A2D">
        <w:t>  "temperature": 24.5,</w:t>
      </w:r>
    </w:p>
    <w:p w14:paraId="2388457A" w14:textId="77777777" w:rsidR="00B47A2D" w:rsidRPr="00B47A2D" w:rsidRDefault="00B47A2D" w:rsidP="00B47A2D">
      <w:r w:rsidRPr="00B47A2D">
        <w:t>  "humidity": 65,</w:t>
      </w:r>
    </w:p>
    <w:p w14:paraId="21C6A714" w14:textId="77777777" w:rsidR="00B47A2D" w:rsidRPr="00B47A2D" w:rsidRDefault="00B47A2D" w:rsidP="00B47A2D">
      <w:r w:rsidRPr="00B47A2D">
        <w:lastRenderedPageBreak/>
        <w:t>}</w:t>
      </w:r>
    </w:p>
    <w:p w14:paraId="5D047F3C" w14:textId="77777777" w:rsidR="00B47A2D" w:rsidRPr="00B47A2D" w:rsidRDefault="00B47A2D" w:rsidP="00B47A2D">
      <w:r w:rsidRPr="00B47A2D">
        <w:rPr>
          <w:b/>
          <w:bCs/>
        </w:rPr>
        <w:t>13.2 Consultar la última medición</w:t>
      </w:r>
    </w:p>
    <w:p w14:paraId="1091F9E4" w14:textId="77777777" w:rsidR="00B47A2D" w:rsidRPr="00B47A2D" w:rsidRDefault="00B47A2D" w:rsidP="00B47A2D">
      <w:r w:rsidRPr="00B47A2D">
        <w:t>GET /api/measurements/latest</w:t>
      </w:r>
    </w:p>
    <w:p w14:paraId="4B2C522E" w14:textId="77777777" w:rsidR="00B47A2D" w:rsidRPr="00B47A2D" w:rsidRDefault="00B47A2D" w:rsidP="00B47A2D">
      <w:r w:rsidRPr="00B47A2D">
        <w:rPr>
          <w:b/>
          <w:bCs/>
        </w:rPr>
        <w:t>13.3 Consultar el historial</w:t>
      </w:r>
    </w:p>
    <w:p w14:paraId="7E598AF2" w14:textId="77777777" w:rsidR="00B47A2D" w:rsidRPr="00B47A2D" w:rsidRDefault="00B47A2D" w:rsidP="00B47A2D">
      <w:r w:rsidRPr="00B47A2D">
        <w:t>GET /api/measurements</w:t>
      </w:r>
    </w:p>
    <w:p w14:paraId="4C3456C1" w14:textId="77777777" w:rsidR="00B47A2D" w:rsidRPr="00B47A2D" w:rsidRDefault="00B47A2D" w:rsidP="00B47A2D">
      <w:r w:rsidRPr="00B47A2D">
        <w:t>Consulta con límite:</w:t>
      </w:r>
    </w:p>
    <w:p w14:paraId="0EF1193C" w14:textId="77777777" w:rsidR="00B47A2D" w:rsidRPr="00B47A2D" w:rsidRDefault="00B47A2D" w:rsidP="00B47A2D">
      <w:r w:rsidRPr="00B47A2D">
        <w:t>GET /api/measurements?limit=50</w:t>
      </w:r>
    </w:p>
    <w:p w14:paraId="5261D495" w14:textId="77777777" w:rsidR="00B47A2D" w:rsidRPr="00B47A2D" w:rsidRDefault="00B47A2D" w:rsidP="00B47A2D">
      <w:r w:rsidRPr="00B47A2D">
        <w:rPr>
          <w:b/>
          <w:bCs/>
        </w:rPr>
        <w:t>13.4 Consultar el estado del foco</w:t>
      </w:r>
    </w:p>
    <w:p w14:paraId="0E254467" w14:textId="77777777" w:rsidR="00B47A2D" w:rsidRPr="00B47A2D" w:rsidRDefault="00B47A2D" w:rsidP="00B47A2D">
      <w:r w:rsidRPr="00B47A2D">
        <w:t>GET /api/devices/light</w:t>
      </w:r>
    </w:p>
    <w:p w14:paraId="46BDE8F4" w14:textId="77777777" w:rsidR="00B47A2D" w:rsidRPr="00B47A2D" w:rsidRDefault="00B47A2D" w:rsidP="00B47A2D">
      <w:r w:rsidRPr="00B47A2D">
        <w:rPr>
          <w:b/>
          <w:bCs/>
        </w:rPr>
        <w:t>13.5 Cambiar el estado del foco</w:t>
      </w:r>
    </w:p>
    <w:p w14:paraId="7E9EA1B1" w14:textId="77777777" w:rsidR="00B47A2D" w:rsidRPr="00B47A2D" w:rsidRDefault="00B47A2D" w:rsidP="00B47A2D">
      <w:r w:rsidRPr="00B47A2D">
        <w:t>PATCH /api/devices/light</w:t>
      </w:r>
    </w:p>
    <w:p w14:paraId="26AE0754" w14:textId="77777777" w:rsidR="00B47A2D" w:rsidRPr="00B47A2D" w:rsidRDefault="00B47A2D" w:rsidP="00B47A2D">
      <w:r w:rsidRPr="00B47A2D">
        <w:t>Para encender:</w:t>
      </w:r>
    </w:p>
    <w:p w14:paraId="7D5BD716" w14:textId="77777777" w:rsidR="00B47A2D" w:rsidRPr="00B47A2D" w:rsidRDefault="00B47A2D" w:rsidP="00B47A2D">
      <w:r w:rsidRPr="00B47A2D">
        <w:t>{</w:t>
      </w:r>
    </w:p>
    <w:p w14:paraId="47576253" w14:textId="77777777" w:rsidR="00B47A2D" w:rsidRPr="00B47A2D" w:rsidRDefault="00B47A2D" w:rsidP="00B47A2D">
      <w:r w:rsidRPr="00B47A2D">
        <w:t>  "status": true</w:t>
      </w:r>
    </w:p>
    <w:p w14:paraId="7E63E363" w14:textId="77777777" w:rsidR="00B47A2D" w:rsidRPr="00B47A2D" w:rsidRDefault="00B47A2D" w:rsidP="00B47A2D">
      <w:r w:rsidRPr="00B47A2D">
        <w:t>}</w:t>
      </w:r>
    </w:p>
    <w:p w14:paraId="591759FB" w14:textId="77777777" w:rsidR="00B47A2D" w:rsidRPr="00B47A2D" w:rsidRDefault="00B47A2D" w:rsidP="00B47A2D">
      <w:r w:rsidRPr="00B47A2D">
        <w:t>Para apagar:</w:t>
      </w:r>
    </w:p>
    <w:p w14:paraId="6FE3C653" w14:textId="77777777" w:rsidR="00B47A2D" w:rsidRPr="00B47A2D" w:rsidRDefault="00B47A2D" w:rsidP="00B47A2D">
      <w:r w:rsidRPr="00B47A2D">
        <w:t>{</w:t>
      </w:r>
    </w:p>
    <w:p w14:paraId="103C5DAF" w14:textId="77777777" w:rsidR="00B47A2D" w:rsidRPr="00B47A2D" w:rsidRDefault="00B47A2D" w:rsidP="00B47A2D">
      <w:r w:rsidRPr="00B47A2D">
        <w:t>  "status": false</w:t>
      </w:r>
    </w:p>
    <w:p w14:paraId="76E2BC0B" w14:textId="77777777" w:rsidR="00B47A2D" w:rsidRPr="00B47A2D" w:rsidRDefault="00B47A2D" w:rsidP="00B47A2D">
      <w:r w:rsidRPr="00B47A2D">
        <w:t>}</w:t>
      </w:r>
    </w:p>
    <w:p w14:paraId="7354D80C" w14:textId="77777777" w:rsidR="00B47A2D" w:rsidRPr="00B47A2D" w:rsidRDefault="00B47A2D" w:rsidP="00B47A2D">
      <w:r w:rsidRPr="00B47A2D">
        <w:rPr>
          <w:b/>
          <w:bCs/>
        </w:rPr>
        <w:t>13.6 Exportar datos a Excel</w:t>
      </w:r>
    </w:p>
    <w:p w14:paraId="18F12D7D" w14:textId="77777777" w:rsidR="00B47A2D" w:rsidRPr="00B47A2D" w:rsidRDefault="00B47A2D" w:rsidP="00B47A2D">
      <w:r w:rsidRPr="00B47A2D">
        <w:t>GET /api/measurements/export/excel</w:t>
      </w:r>
    </w:p>
    <w:p w14:paraId="776AC1E3" w14:textId="77777777" w:rsidR="00B47A2D" w:rsidRPr="00B47A2D" w:rsidRDefault="00B47A2D" w:rsidP="00B47A2D">
      <w:r w:rsidRPr="00B47A2D">
        <w:pict w14:anchorId="12F6EB17">
          <v:rect id="_x0000_i1194" style="width:441.9pt;height:0" o:hralign="center" o:hrstd="t" o:hr="t" fillcolor="#a0a0a0" stroked="f"/>
        </w:pict>
      </w:r>
    </w:p>
    <w:p w14:paraId="559D2B7B" w14:textId="77777777" w:rsidR="00B47A2D" w:rsidRPr="00B47A2D" w:rsidRDefault="00B47A2D" w:rsidP="00B47A2D">
      <w:r w:rsidRPr="00B47A2D">
        <w:rPr>
          <w:b/>
          <w:bCs/>
        </w:rPr>
        <w:t>14. Validaciones con Joi</w:t>
      </w:r>
    </w:p>
    <w:p w14:paraId="0999FE01" w14:textId="77777777" w:rsidR="00B47A2D" w:rsidRPr="00B47A2D" w:rsidRDefault="00B47A2D" w:rsidP="00B47A2D">
      <w:r w:rsidRPr="00B47A2D">
        <w:t>El backend deberá validar como mínimo:</w:t>
      </w:r>
    </w:p>
    <w:p w14:paraId="73B22A8D" w14:textId="77777777" w:rsidR="00B47A2D" w:rsidRPr="00B47A2D" w:rsidRDefault="00B47A2D" w:rsidP="00B47A2D">
      <w:pPr>
        <w:numPr>
          <w:ilvl w:val="0"/>
          <w:numId w:val="13"/>
        </w:numPr>
      </w:pPr>
      <w:r w:rsidRPr="00B47A2D">
        <w:t>Que la temperatura sea numérica.</w:t>
      </w:r>
    </w:p>
    <w:p w14:paraId="15175A49" w14:textId="77777777" w:rsidR="00B47A2D" w:rsidRPr="00B47A2D" w:rsidRDefault="00B47A2D" w:rsidP="00B47A2D">
      <w:pPr>
        <w:numPr>
          <w:ilvl w:val="0"/>
          <w:numId w:val="13"/>
        </w:numPr>
      </w:pPr>
      <w:r w:rsidRPr="00B47A2D">
        <w:t>Que la humedad esté entre 0 y 100.</w:t>
      </w:r>
    </w:p>
    <w:p w14:paraId="783302F1" w14:textId="77777777" w:rsidR="00B47A2D" w:rsidRPr="00B47A2D" w:rsidRDefault="00B47A2D" w:rsidP="00B47A2D">
      <w:pPr>
        <w:numPr>
          <w:ilvl w:val="0"/>
          <w:numId w:val="13"/>
        </w:numPr>
      </w:pPr>
      <w:r w:rsidRPr="00B47A2D">
        <w:t>Que no existan campos obligatorios vacíos.</w:t>
      </w:r>
    </w:p>
    <w:p w14:paraId="5804E1A4" w14:textId="77777777" w:rsidR="00B47A2D" w:rsidRPr="00B47A2D" w:rsidRDefault="00B47A2D" w:rsidP="00B47A2D">
      <w:pPr>
        <w:numPr>
          <w:ilvl w:val="0"/>
          <w:numId w:val="13"/>
        </w:numPr>
      </w:pPr>
      <w:r w:rsidRPr="00B47A2D">
        <w:t>Que los mensajes de error sean comprensibles.</w:t>
      </w:r>
    </w:p>
    <w:p w14:paraId="4E5147CA" w14:textId="77777777" w:rsidR="00B47A2D" w:rsidRPr="00B47A2D" w:rsidRDefault="00B47A2D" w:rsidP="00B47A2D">
      <w:r w:rsidRPr="00B47A2D">
        <w:t>Ejemplo:</w:t>
      </w:r>
    </w:p>
    <w:p w14:paraId="1F3BE9D9" w14:textId="77777777" w:rsidR="00B47A2D" w:rsidRPr="00B47A2D" w:rsidRDefault="00B47A2D" w:rsidP="00B47A2D">
      <w:r w:rsidRPr="00B47A2D">
        <w:t>const Joi = require("joi");</w:t>
      </w:r>
    </w:p>
    <w:p w14:paraId="5886FF06" w14:textId="77777777" w:rsidR="00B47A2D" w:rsidRPr="00B47A2D" w:rsidRDefault="00B47A2D" w:rsidP="00B47A2D">
      <w:r w:rsidRPr="00B47A2D">
        <w:t> </w:t>
      </w:r>
    </w:p>
    <w:p w14:paraId="4DF2772D" w14:textId="77777777" w:rsidR="00B47A2D" w:rsidRPr="00B47A2D" w:rsidRDefault="00B47A2D" w:rsidP="00B47A2D">
      <w:r w:rsidRPr="00B47A2D">
        <w:t>const measurementSchema = Joi.object({</w:t>
      </w:r>
    </w:p>
    <w:p w14:paraId="69D2C5B3" w14:textId="77777777" w:rsidR="00B47A2D" w:rsidRPr="00B47A2D" w:rsidRDefault="00B47A2D" w:rsidP="00B47A2D">
      <w:r w:rsidRPr="00B47A2D">
        <w:t>  temperature: Joi.number().required(),</w:t>
      </w:r>
    </w:p>
    <w:p w14:paraId="55F74163" w14:textId="77777777" w:rsidR="00B47A2D" w:rsidRPr="00B47A2D" w:rsidRDefault="00B47A2D" w:rsidP="00B47A2D">
      <w:r w:rsidRPr="00B47A2D">
        <w:t>  humidity: Joi.number().min(0).max(100).required(),</w:t>
      </w:r>
    </w:p>
    <w:p w14:paraId="0994593F" w14:textId="77777777" w:rsidR="00B47A2D" w:rsidRPr="00B47A2D" w:rsidRDefault="00B47A2D" w:rsidP="00B47A2D">
      <w:r w:rsidRPr="00B47A2D">
        <w:t>  voltage: Joi.number().min(0).required(),</w:t>
      </w:r>
    </w:p>
    <w:p w14:paraId="1B30770B" w14:textId="77777777" w:rsidR="00B47A2D" w:rsidRPr="00B47A2D" w:rsidRDefault="00B47A2D" w:rsidP="00B47A2D">
      <w:r w:rsidRPr="00B47A2D">
        <w:t>  current: Joi.number().min(0).required()</w:t>
      </w:r>
    </w:p>
    <w:p w14:paraId="2D539A78" w14:textId="77777777" w:rsidR="00B47A2D" w:rsidRPr="00B47A2D" w:rsidRDefault="00B47A2D" w:rsidP="00B47A2D">
      <w:r w:rsidRPr="00B47A2D">
        <w:t>});</w:t>
      </w:r>
    </w:p>
    <w:p w14:paraId="7B59AD48" w14:textId="77777777" w:rsidR="00B47A2D" w:rsidRPr="00B47A2D" w:rsidRDefault="00B47A2D" w:rsidP="00B47A2D">
      <w:r w:rsidRPr="00B47A2D">
        <w:t> </w:t>
      </w:r>
    </w:p>
    <w:p w14:paraId="3A598C22" w14:textId="77777777" w:rsidR="00B47A2D" w:rsidRPr="00B47A2D" w:rsidRDefault="00B47A2D" w:rsidP="00B47A2D">
      <w:r w:rsidRPr="00B47A2D">
        <w:t>module.exports = measurementSchema;</w:t>
      </w:r>
    </w:p>
    <w:p w14:paraId="1861BA43" w14:textId="77777777" w:rsidR="00B47A2D" w:rsidRPr="00B47A2D" w:rsidRDefault="00B47A2D" w:rsidP="00B47A2D">
      <w:r w:rsidRPr="00B47A2D">
        <w:pict w14:anchorId="25A593F8">
          <v:rect id="_x0000_i1195" style="width:441.9pt;height:0" o:hralign="center" o:hrstd="t" o:hr="t" fillcolor="#a0a0a0" stroked="f"/>
        </w:pict>
      </w:r>
    </w:p>
    <w:p w14:paraId="783361DF" w14:textId="77777777" w:rsidR="00B47A2D" w:rsidRPr="00B47A2D" w:rsidRDefault="00B47A2D" w:rsidP="00B47A2D">
      <w:r w:rsidRPr="00B47A2D">
        <w:rPr>
          <w:b/>
          <w:bCs/>
        </w:rPr>
        <w:t>15. Comunicación con Arduino</w:t>
      </w:r>
    </w:p>
    <w:p w14:paraId="663E976E" w14:textId="77777777" w:rsidR="00B47A2D" w:rsidRPr="00B47A2D" w:rsidRDefault="00B47A2D" w:rsidP="00B47A2D">
      <w:r w:rsidRPr="00B47A2D">
        <w:t>La comunicación entre Arduino y Node.js podrá realizarse mediante una de las siguientes alternativas.</w:t>
      </w:r>
    </w:p>
    <w:p w14:paraId="0A4434B3" w14:textId="77777777" w:rsidR="00B47A2D" w:rsidRPr="00B47A2D" w:rsidRDefault="00B47A2D" w:rsidP="00B47A2D">
      <w:r w:rsidRPr="00B47A2D">
        <w:rPr>
          <w:b/>
          <w:bCs/>
        </w:rPr>
        <w:t>Alternativa A: comunicación serial</w:t>
      </w:r>
    </w:p>
    <w:p w14:paraId="75A6736B" w14:textId="77777777" w:rsidR="00B47A2D" w:rsidRPr="00B47A2D" w:rsidRDefault="00B47A2D" w:rsidP="00B47A2D">
      <w:r w:rsidRPr="00B47A2D">
        <w:t>Arduino enviará los datos mediante el puerto USB.</w:t>
      </w:r>
    </w:p>
    <w:p w14:paraId="0DA6B926" w14:textId="77777777" w:rsidR="00B47A2D" w:rsidRPr="00B47A2D" w:rsidRDefault="00B47A2D" w:rsidP="00B47A2D">
      <w:r w:rsidRPr="00B47A2D">
        <w:lastRenderedPageBreak/>
        <w:t>Ejemplo:</w:t>
      </w:r>
    </w:p>
    <w:p w14:paraId="5019A239" w14:textId="37A37C84" w:rsidR="00B47A2D" w:rsidRPr="00B47A2D" w:rsidRDefault="00B47A2D" w:rsidP="00B47A2D">
      <w:r w:rsidRPr="00B47A2D">
        <w:t>{"temperature":24.5,"humidity":65</w:t>
      </w:r>
      <w:r w:rsidR="00FA380C" w:rsidRPr="00B47A2D">
        <w:t xml:space="preserve"> </w:t>
      </w:r>
      <w:r w:rsidRPr="00B47A2D">
        <w:t>}</w:t>
      </w:r>
    </w:p>
    <w:p w14:paraId="02714020" w14:textId="77777777" w:rsidR="00B47A2D" w:rsidRPr="00B47A2D" w:rsidRDefault="00B47A2D" w:rsidP="00B47A2D">
      <w:r w:rsidRPr="00B47A2D">
        <w:t>Node.js deberá leer y procesar la información mediante una librería de comunicación serial.</w:t>
      </w:r>
    </w:p>
    <w:p w14:paraId="4DB5AFD1" w14:textId="77777777" w:rsidR="00B47A2D" w:rsidRPr="00B47A2D" w:rsidRDefault="00B47A2D" w:rsidP="00B47A2D">
      <w:r w:rsidRPr="00B47A2D">
        <w:rPr>
          <w:b/>
          <w:bCs/>
        </w:rPr>
        <w:t>Alternativa B: comunicación HTTP</w:t>
      </w:r>
    </w:p>
    <w:p w14:paraId="4E26B480" w14:textId="77777777" w:rsidR="00B47A2D" w:rsidRPr="00B47A2D" w:rsidRDefault="00B47A2D" w:rsidP="00B47A2D">
      <w:r w:rsidRPr="00B47A2D">
        <w:t>Cuando se utilice ESP32 o ESP8266, la placa podrá enviar los datos directamente hacia la API REST mediante solicitudes HTTP.</w:t>
      </w:r>
    </w:p>
    <w:p w14:paraId="3DE77F99" w14:textId="77777777" w:rsidR="00B47A2D" w:rsidRPr="00B47A2D" w:rsidRDefault="00B47A2D" w:rsidP="00B47A2D">
      <w:r w:rsidRPr="00B47A2D">
        <w:rPr>
          <w:b/>
          <w:bCs/>
        </w:rPr>
        <w:t>Alternativa C: simulación desde Arduino</w:t>
      </w:r>
    </w:p>
    <w:p w14:paraId="7516D60A" w14:textId="77777777" w:rsidR="00B47A2D" w:rsidRPr="00B47A2D" w:rsidRDefault="00B47A2D" w:rsidP="00B47A2D">
      <w:r w:rsidRPr="00B47A2D">
        <w:t>Cuando no se disponga de sensores físicos, Arduino podrá generar valores simulados.</w:t>
      </w:r>
    </w:p>
    <w:p w14:paraId="081E2616" w14:textId="77777777" w:rsidR="00B47A2D" w:rsidRPr="00B47A2D" w:rsidRDefault="00B47A2D" w:rsidP="00B47A2D">
      <w:r w:rsidRPr="00B47A2D">
        <w:t>Los datos simulados deberán originarse en el código de Arduino y ser enviados al backend.</w:t>
      </w:r>
    </w:p>
    <w:p w14:paraId="07A7D590" w14:textId="77777777" w:rsidR="00B47A2D" w:rsidRPr="00B47A2D" w:rsidRDefault="00B47A2D" w:rsidP="00B47A2D">
      <w:r w:rsidRPr="00B47A2D">
        <w:t>No se permitirá generar las mediciones directamente desde React.</w:t>
      </w:r>
    </w:p>
    <w:p w14:paraId="4CB8B84C" w14:textId="77777777" w:rsidR="00B47A2D" w:rsidRPr="00B47A2D" w:rsidRDefault="00B47A2D" w:rsidP="00B47A2D">
      <w:r w:rsidRPr="00B47A2D">
        <w:pict w14:anchorId="5C2A56ED">
          <v:rect id="_x0000_i1196" style="width:441.9pt;height:0" o:hralign="center" o:hrstd="t" o:hr="t" fillcolor="#a0a0a0" stroked="f"/>
        </w:pict>
      </w:r>
    </w:p>
    <w:p w14:paraId="65832448" w14:textId="77777777" w:rsidR="00B47A2D" w:rsidRPr="00B47A2D" w:rsidRDefault="00B47A2D" w:rsidP="00B47A2D">
      <w:r w:rsidRPr="00B47A2D">
        <w:rPr>
          <w:b/>
          <w:bCs/>
        </w:rPr>
        <w:t>16. Control del foco</w:t>
      </w:r>
    </w:p>
    <w:p w14:paraId="7313D4D7" w14:textId="77777777" w:rsidR="00B47A2D" w:rsidRPr="00B47A2D" w:rsidRDefault="00B47A2D" w:rsidP="00B47A2D">
      <w:r w:rsidRPr="00B47A2D">
        <w:t>El foco podrá representarse mediante un LED conectado a una salida digital.</w:t>
      </w:r>
    </w:p>
    <w:p w14:paraId="5AD93184" w14:textId="77777777" w:rsidR="00B47A2D" w:rsidRPr="00B47A2D" w:rsidRDefault="00B47A2D" w:rsidP="00B47A2D">
      <w:r w:rsidRPr="00B47A2D">
        <w:t>El funcionamiento esperado será:</w:t>
      </w:r>
    </w:p>
    <w:p w14:paraId="594D8711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El usuario selecciona el botón de encendido o apagado en React.</w:t>
      </w:r>
    </w:p>
    <w:p w14:paraId="0E438985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React envía una solicitud al backend.</w:t>
      </w:r>
    </w:p>
    <w:p w14:paraId="4FFF6DD6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El backend valida la solicitud.</w:t>
      </w:r>
    </w:p>
    <w:p w14:paraId="15257F44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El backend registra el nuevo estado.</w:t>
      </w:r>
    </w:p>
    <w:p w14:paraId="5A9002FB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Node.js envía la orden correspondiente a Arduino.</w:t>
      </w:r>
    </w:p>
    <w:p w14:paraId="6821FC1D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El backend devuelve el estado actualizado.</w:t>
      </w:r>
    </w:p>
    <w:p w14:paraId="7AD1C424" w14:textId="77777777" w:rsidR="00B47A2D" w:rsidRPr="00B47A2D" w:rsidRDefault="00B47A2D" w:rsidP="00B47A2D">
      <w:pPr>
        <w:numPr>
          <w:ilvl w:val="0"/>
          <w:numId w:val="14"/>
        </w:numPr>
      </w:pPr>
      <w:r w:rsidRPr="00B47A2D">
        <w:t>React actualiza el indicador visual.</w:t>
      </w:r>
    </w:p>
    <w:p w14:paraId="31D08C61" w14:textId="77777777" w:rsidR="00B47A2D" w:rsidRPr="00B47A2D" w:rsidRDefault="00B47A2D" w:rsidP="00B47A2D">
      <w:r w:rsidRPr="00B47A2D">
        <w:pict w14:anchorId="5F55A706">
          <v:rect id="_x0000_i1197" style="width:441.9pt;height:0" o:hralign="center" o:hrstd="t" o:hr="t" fillcolor="#a0a0a0" stroked="f"/>
        </w:pict>
      </w:r>
    </w:p>
    <w:p w14:paraId="28A623E2" w14:textId="77777777" w:rsidR="00B47A2D" w:rsidRPr="00B47A2D" w:rsidRDefault="00B47A2D" w:rsidP="00B47A2D">
      <w:r w:rsidRPr="00B47A2D">
        <w:rPr>
          <w:b/>
          <w:bCs/>
        </w:rPr>
        <w:t>17. Aplicación de reutilización de software</w:t>
      </w:r>
    </w:p>
    <w:p w14:paraId="08BB5086" w14:textId="77777777" w:rsidR="00B47A2D" w:rsidRPr="00B47A2D" w:rsidRDefault="00B47A2D" w:rsidP="00B47A2D">
      <w:r w:rsidRPr="00B47A2D">
        <w:t>El proyecto deberá demostrar claramente la reutilización de componentes y módulos.</w:t>
      </w:r>
    </w:p>
    <w:p w14:paraId="150CD9BB" w14:textId="77777777" w:rsidR="00B47A2D" w:rsidRPr="00B47A2D" w:rsidRDefault="00B47A2D" w:rsidP="00B47A2D">
      <w:r w:rsidRPr="00B47A2D">
        <w:rPr>
          <w:b/>
          <w:bCs/>
        </w:rPr>
        <w:t>17.1 Reutilización en el backend</w:t>
      </w:r>
    </w:p>
    <w:p w14:paraId="2909A57D" w14:textId="77777777" w:rsidR="00B47A2D" w:rsidRPr="00B47A2D" w:rsidRDefault="00B47A2D" w:rsidP="00B47A2D">
      <w:r w:rsidRPr="00B47A2D">
        <w:t>Se deberán implementar elementos como:</w:t>
      </w:r>
    </w:p>
    <w:p w14:paraId="721E7BFB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Middleware reutilizable para validar datos con Joi.</w:t>
      </w:r>
    </w:p>
    <w:p w14:paraId="168748A4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Middleware centralizado para manejo de errores.</w:t>
      </w:r>
    </w:p>
    <w:p w14:paraId="5EFA8A2D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Servicio reutilizable para acceso a la base de datos.</w:t>
      </w:r>
    </w:p>
    <w:p w14:paraId="4C93CEF1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Modelo base mediante Objection.js.</w:t>
      </w:r>
    </w:p>
    <w:p w14:paraId="5D76D149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Configuración centralizada de Knex.</w:t>
      </w:r>
    </w:p>
    <w:p w14:paraId="3247C047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Servicio independiente para generación de Excel.</w:t>
      </w:r>
    </w:p>
    <w:p w14:paraId="05A826B5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Funciones comunes para respuestas HTTP.</w:t>
      </w:r>
    </w:p>
    <w:p w14:paraId="1EE1A919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Variables de entorno reutilizables.</w:t>
      </w:r>
    </w:p>
    <w:p w14:paraId="5220F887" w14:textId="77777777" w:rsidR="00B47A2D" w:rsidRPr="00B47A2D" w:rsidRDefault="00B47A2D" w:rsidP="00B47A2D">
      <w:pPr>
        <w:numPr>
          <w:ilvl w:val="0"/>
          <w:numId w:val="15"/>
        </w:numPr>
      </w:pPr>
      <w:r w:rsidRPr="00B47A2D">
        <w:t>Separación entre rutas, controladores, servicios y modelos.</w:t>
      </w:r>
    </w:p>
    <w:p w14:paraId="55EB21B7" w14:textId="77777777" w:rsidR="00B47A2D" w:rsidRPr="00B47A2D" w:rsidRDefault="00B47A2D" w:rsidP="00B47A2D">
      <w:r w:rsidRPr="00B47A2D">
        <w:rPr>
          <w:b/>
          <w:bCs/>
        </w:rPr>
        <w:t>17.2 Reutilización en el frontend</w:t>
      </w:r>
    </w:p>
    <w:p w14:paraId="38795F0B" w14:textId="77777777" w:rsidR="00B47A2D" w:rsidRPr="00B47A2D" w:rsidRDefault="00B47A2D" w:rsidP="00B47A2D">
      <w:r w:rsidRPr="00B47A2D">
        <w:t>Se deberán implementar elementos como:</w:t>
      </w:r>
    </w:p>
    <w:p w14:paraId="2340029D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Componente reutilizable para tarjetas de medición.</w:t>
      </w:r>
    </w:p>
    <w:p w14:paraId="69B0FDCD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Componente reutilizable para gráficos.</w:t>
      </w:r>
    </w:p>
    <w:p w14:paraId="4605873A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Componente reutilizable para botones.</w:t>
      </w:r>
    </w:p>
    <w:p w14:paraId="5D21892C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Componente reutilizable para mostrar estados.</w:t>
      </w:r>
    </w:p>
    <w:p w14:paraId="6A98334D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Componente reutilizable para exportar datos.</w:t>
      </w:r>
    </w:p>
    <w:p w14:paraId="6BF4F466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Servicio centralizado para consumir la API.</w:t>
      </w:r>
    </w:p>
    <w:p w14:paraId="2F50EEAF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t>Hook personalizado para obtener las mediciones.</w:t>
      </w:r>
    </w:p>
    <w:p w14:paraId="4EE16C57" w14:textId="77777777" w:rsidR="00B47A2D" w:rsidRPr="00B47A2D" w:rsidRDefault="00B47A2D" w:rsidP="00B47A2D">
      <w:pPr>
        <w:numPr>
          <w:ilvl w:val="0"/>
          <w:numId w:val="16"/>
        </w:numPr>
      </w:pPr>
      <w:r w:rsidRPr="00B47A2D">
        <w:lastRenderedPageBreak/>
        <w:t>Componente reutilizable para mostrar errores y estados de carga.</w:t>
      </w:r>
    </w:p>
    <w:p w14:paraId="39062B5C" w14:textId="77777777" w:rsidR="00B47A2D" w:rsidRPr="00B47A2D" w:rsidRDefault="00B47A2D" w:rsidP="00B47A2D">
      <w:r w:rsidRPr="00B47A2D">
        <w:t>Cada grupo deberá explicar durante la exposición:</w:t>
      </w:r>
    </w:p>
    <w:p w14:paraId="3CBA3586" w14:textId="77777777" w:rsidR="00B47A2D" w:rsidRPr="00B47A2D" w:rsidRDefault="00B47A2D" w:rsidP="00B47A2D">
      <w:pPr>
        <w:numPr>
          <w:ilvl w:val="0"/>
          <w:numId w:val="17"/>
        </w:numPr>
      </w:pPr>
      <w:r w:rsidRPr="00B47A2D">
        <w:t>Qué componentes fueron reutilizados.</w:t>
      </w:r>
    </w:p>
    <w:p w14:paraId="4EA42BFF" w14:textId="77777777" w:rsidR="00B47A2D" w:rsidRPr="00B47A2D" w:rsidRDefault="00B47A2D" w:rsidP="00B47A2D">
      <w:pPr>
        <w:numPr>
          <w:ilvl w:val="0"/>
          <w:numId w:val="17"/>
        </w:numPr>
      </w:pPr>
      <w:r w:rsidRPr="00B47A2D">
        <w:t>En qué partes se utilizaron.</w:t>
      </w:r>
    </w:p>
    <w:p w14:paraId="0B38B912" w14:textId="77777777" w:rsidR="00B47A2D" w:rsidRPr="00B47A2D" w:rsidRDefault="00B47A2D" w:rsidP="00B47A2D">
      <w:pPr>
        <w:numPr>
          <w:ilvl w:val="0"/>
          <w:numId w:val="17"/>
        </w:numPr>
      </w:pPr>
      <w:r w:rsidRPr="00B47A2D">
        <w:t>Qué duplicación de código evitaron.</w:t>
      </w:r>
    </w:p>
    <w:p w14:paraId="1A209C71" w14:textId="77777777" w:rsidR="00B47A2D" w:rsidRPr="00B47A2D" w:rsidRDefault="00B47A2D" w:rsidP="00B47A2D">
      <w:pPr>
        <w:numPr>
          <w:ilvl w:val="0"/>
          <w:numId w:val="17"/>
        </w:numPr>
      </w:pPr>
      <w:r w:rsidRPr="00B47A2D">
        <w:t>Cómo mejoran el mantenimiento.</w:t>
      </w:r>
    </w:p>
    <w:p w14:paraId="701E57AA" w14:textId="77777777" w:rsidR="00B47A2D" w:rsidRPr="00B47A2D" w:rsidRDefault="00B47A2D" w:rsidP="00B47A2D">
      <w:pPr>
        <w:numPr>
          <w:ilvl w:val="0"/>
          <w:numId w:val="17"/>
        </w:numPr>
      </w:pPr>
      <w:r w:rsidRPr="00B47A2D">
        <w:t>Cómo podrían ser utilizados en otra aplicación.</w:t>
      </w:r>
    </w:p>
    <w:p w14:paraId="571612F0" w14:textId="77777777" w:rsidR="00B47A2D" w:rsidRPr="00B47A2D" w:rsidRDefault="00B47A2D" w:rsidP="00B47A2D">
      <w:r w:rsidRPr="00B47A2D">
        <w:pict w14:anchorId="73F584B7">
          <v:rect id="_x0000_i1198" style="width:441.9pt;height:0" o:hralign="center" o:hrstd="t" o:hr="t" fillcolor="#a0a0a0" stroked="f"/>
        </w:pict>
      </w:r>
    </w:p>
    <w:p w14:paraId="04E15689" w14:textId="77777777" w:rsidR="00B47A2D" w:rsidRPr="00B47A2D" w:rsidRDefault="00B47A2D" w:rsidP="00B47A2D">
      <w:r w:rsidRPr="00B47A2D">
        <w:rPr>
          <w:b/>
          <w:bCs/>
        </w:rPr>
        <w:t>18. Requisitos funcionales</w:t>
      </w:r>
    </w:p>
    <w:p w14:paraId="53C174F9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sistema deberá adquirir datos desde Arduino.</w:t>
      </w:r>
    </w:p>
    <w:p w14:paraId="3FB15EEE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sistema deberá registrar temperatura y humedad.</w:t>
      </w:r>
    </w:p>
    <w:p w14:paraId="0EA0B01A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backend deberá almacenar las mediciones.</w:t>
      </w:r>
    </w:p>
    <w:p w14:paraId="459092A9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frontend deberá mostrar los datos actuales.</w:t>
      </w:r>
    </w:p>
    <w:p w14:paraId="56574698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frontend deberá mostrar gráficos históricos.</w:t>
      </w:r>
    </w:p>
    <w:p w14:paraId="343D0292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estado del foco deberá sincronizarse entre Arduino, backend y frontend.</w:t>
      </w:r>
    </w:p>
    <w:p w14:paraId="2398697E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backend deberá validar la información mediante Joi.</w:t>
      </w:r>
    </w:p>
    <w:p w14:paraId="2913C112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sistema deberá exportar el historial a Excel.</w:t>
      </w:r>
    </w:p>
    <w:p w14:paraId="75E28F26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frontend deberá informar errores de conexión.</w:t>
      </w:r>
    </w:p>
    <w:p w14:paraId="0F9AAD2D" w14:textId="77777777" w:rsidR="00B47A2D" w:rsidRPr="00B47A2D" w:rsidRDefault="00B47A2D" w:rsidP="00B47A2D">
      <w:pPr>
        <w:numPr>
          <w:ilvl w:val="0"/>
          <w:numId w:val="18"/>
        </w:numPr>
      </w:pPr>
      <w:r w:rsidRPr="00B47A2D">
        <w:t>El sistema deberá mostrar la fecha y hora de la última medición.</w:t>
      </w:r>
    </w:p>
    <w:p w14:paraId="3BF2614D" w14:textId="77777777" w:rsidR="00B47A2D" w:rsidRPr="00B47A2D" w:rsidRDefault="00B47A2D" w:rsidP="00B47A2D">
      <w:r w:rsidRPr="00B47A2D">
        <w:pict w14:anchorId="2CF16422">
          <v:rect id="_x0000_i1199" style="width:441.9pt;height:0" o:hralign="center" o:hrstd="t" o:hr="t" fillcolor="#a0a0a0" stroked="f"/>
        </w:pict>
      </w:r>
    </w:p>
    <w:p w14:paraId="5C8BAB86" w14:textId="77777777" w:rsidR="00B47A2D" w:rsidRPr="00B47A2D" w:rsidRDefault="00B47A2D" w:rsidP="00B47A2D">
      <w:r w:rsidRPr="00B47A2D">
        <w:rPr>
          <w:b/>
          <w:bCs/>
        </w:rPr>
        <w:t>19. Requisitos no funcionales</w:t>
      </w:r>
    </w:p>
    <w:p w14:paraId="75402ABD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La aplicación deberá utilizar una arquitectura modular.</w:t>
      </w:r>
    </w:p>
    <w:p w14:paraId="39B4868D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El código deberá estar organizado y documentado.</w:t>
      </w:r>
    </w:p>
    <w:p w14:paraId="5D9AACA8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Los nombres de variables y funciones deberán ser descriptivos.</w:t>
      </w:r>
    </w:p>
    <w:p w14:paraId="11DE9648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Las credenciales deberán almacenarse en variables de entorno.</w:t>
      </w:r>
    </w:p>
    <w:p w14:paraId="2337F531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El dashboard deberá ser responsivo.</w:t>
      </w:r>
    </w:p>
    <w:p w14:paraId="34C612A5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La API deberá responder en formato JSON.</w:t>
      </w:r>
    </w:p>
    <w:p w14:paraId="2DC62679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La base de datos deberá utilizar migraciones de Knex.</w:t>
      </w:r>
    </w:p>
    <w:p w14:paraId="25BEC454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Los modelos deberán implementarse con Objection.js.</w:t>
      </w:r>
    </w:p>
    <w:p w14:paraId="227E9239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Los datos deberán validarse mediante Joi.</w:t>
      </w:r>
    </w:p>
    <w:p w14:paraId="6CBC6806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El backend deberá ejecutarse durante el desarrollo con Nodemon.</w:t>
      </w:r>
    </w:p>
    <w:p w14:paraId="12EFADC9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Los errores deberán manejarse de manera centralizada.</w:t>
      </w:r>
    </w:p>
    <w:p w14:paraId="0FEAB863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El archivo Excel deberá generarse desde el backend.</w:t>
      </w:r>
    </w:p>
    <w:p w14:paraId="3AB06291" w14:textId="77777777" w:rsidR="00B47A2D" w:rsidRPr="00B47A2D" w:rsidRDefault="00B47A2D" w:rsidP="00B47A2D">
      <w:pPr>
        <w:numPr>
          <w:ilvl w:val="0"/>
          <w:numId w:val="19"/>
        </w:numPr>
      </w:pPr>
      <w:r w:rsidRPr="00B47A2D">
        <w:t>La interfaz deberá mostrar mensajes comprensibles al usuario.</w:t>
      </w:r>
    </w:p>
    <w:p w14:paraId="1BC21BC9" w14:textId="77777777" w:rsidR="00B47A2D" w:rsidRPr="00B47A2D" w:rsidRDefault="00B47A2D" w:rsidP="00B47A2D">
      <w:r w:rsidRPr="00B47A2D">
        <w:pict w14:anchorId="439B255F">
          <v:rect id="_x0000_i1200" style="width:441.9pt;height:0" o:hralign="center" o:hrstd="t" o:hr="t" fillcolor="#a0a0a0" stroked="f"/>
        </w:pict>
      </w:r>
    </w:p>
    <w:p w14:paraId="00B0AFF6" w14:textId="77777777" w:rsidR="00B47A2D" w:rsidRPr="00B47A2D" w:rsidRDefault="00B47A2D" w:rsidP="00B47A2D">
      <w:r w:rsidRPr="00B47A2D">
        <w:rPr>
          <w:b/>
          <w:bCs/>
        </w:rPr>
        <w:t>20. Pruebas mínimas obligatorias</w:t>
      </w:r>
    </w:p>
    <w:p w14:paraId="155B1DDA" w14:textId="77777777" w:rsidR="00B47A2D" w:rsidRPr="00B47A2D" w:rsidRDefault="00B47A2D" w:rsidP="00B47A2D">
      <w:r w:rsidRPr="00B47A2D">
        <w:t>Los estudiantes deberán comprobar como mínimo los siguientes casos: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4596"/>
      </w:tblGrid>
      <w:tr w:rsidR="00B47A2D" w:rsidRPr="00B47A2D" w14:paraId="19DDDAC9" w14:textId="77777777" w:rsidTr="00FA380C">
        <w:trPr>
          <w:jc w:val="center"/>
        </w:trPr>
        <w:tc>
          <w:tcPr>
            <w:tcW w:w="0" w:type="auto"/>
            <w:hideMark/>
          </w:tcPr>
          <w:p w14:paraId="6394F17C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Prueba</w:t>
            </w:r>
          </w:p>
        </w:tc>
        <w:tc>
          <w:tcPr>
            <w:tcW w:w="0" w:type="auto"/>
            <w:hideMark/>
          </w:tcPr>
          <w:p w14:paraId="64011DB7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Resultado esperado</w:t>
            </w:r>
          </w:p>
        </w:tc>
      </w:tr>
      <w:tr w:rsidR="00B47A2D" w:rsidRPr="00B47A2D" w14:paraId="52AC4760" w14:textId="77777777" w:rsidTr="00FA380C">
        <w:trPr>
          <w:jc w:val="center"/>
        </w:trPr>
        <w:tc>
          <w:tcPr>
            <w:tcW w:w="0" w:type="auto"/>
            <w:hideMark/>
          </w:tcPr>
          <w:p w14:paraId="6F1F1AAC" w14:textId="77777777" w:rsidR="00B47A2D" w:rsidRPr="00B47A2D" w:rsidRDefault="00B47A2D" w:rsidP="00B47A2D">
            <w:pPr>
              <w:spacing w:line="276" w:lineRule="auto"/>
            </w:pPr>
            <w:r w:rsidRPr="00B47A2D">
              <w:t>Envío de datos válidos</w:t>
            </w:r>
          </w:p>
        </w:tc>
        <w:tc>
          <w:tcPr>
            <w:tcW w:w="0" w:type="auto"/>
            <w:hideMark/>
          </w:tcPr>
          <w:p w14:paraId="174F2788" w14:textId="77777777" w:rsidR="00B47A2D" w:rsidRPr="00B47A2D" w:rsidRDefault="00B47A2D" w:rsidP="00B47A2D">
            <w:pPr>
              <w:spacing w:line="276" w:lineRule="auto"/>
            </w:pPr>
            <w:r w:rsidRPr="00B47A2D">
              <w:t>La medición se almacena correctamente</w:t>
            </w:r>
          </w:p>
        </w:tc>
      </w:tr>
      <w:tr w:rsidR="00B47A2D" w:rsidRPr="00B47A2D" w14:paraId="0E885F4B" w14:textId="77777777" w:rsidTr="00FA380C">
        <w:trPr>
          <w:jc w:val="center"/>
        </w:trPr>
        <w:tc>
          <w:tcPr>
            <w:tcW w:w="0" w:type="auto"/>
            <w:hideMark/>
          </w:tcPr>
          <w:p w14:paraId="363B05D7" w14:textId="77777777" w:rsidR="00B47A2D" w:rsidRPr="00B47A2D" w:rsidRDefault="00B47A2D" w:rsidP="00B47A2D">
            <w:pPr>
              <w:spacing w:line="276" w:lineRule="auto"/>
            </w:pPr>
            <w:r w:rsidRPr="00B47A2D">
              <w:t>Humedad mayor a 100</w:t>
            </w:r>
          </w:p>
        </w:tc>
        <w:tc>
          <w:tcPr>
            <w:tcW w:w="0" w:type="auto"/>
            <w:hideMark/>
          </w:tcPr>
          <w:p w14:paraId="115BEC63" w14:textId="77777777" w:rsidR="00B47A2D" w:rsidRPr="00B47A2D" w:rsidRDefault="00B47A2D" w:rsidP="00B47A2D">
            <w:pPr>
              <w:spacing w:line="276" w:lineRule="auto"/>
            </w:pPr>
            <w:r w:rsidRPr="00B47A2D">
              <w:t>Joi rechaza la solicitud</w:t>
            </w:r>
          </w:p>
        </w:tc>
      </w:tr>
      <w:tr w:rsidR="00B47A2D" w:rsidRPr="00B47A2D" w14:paraId="0F11F4C4" w14:textId="77777777" w:rsidTr="00FA380C">
        <w:trPr>
          <w:jc w:val="center"/>
        </w:trPr>
        <w:tc>
          <w:tcPr>
            <w:tcW w:w="0" w:type="auto"/>
            <w:hideMark/>
          </w:tcPr>
          <w:p w14:paraId="20BC851C" w14:textId="77777777" w:rsidR="00B47A2D" w:rsidRPr="00B47A2D" w:rsidRDefault="00B47A2D" w:rsidP="00B47A2D">
            <w:pPr>
              <w:spacing w:line="276" w:lineRule="auto"/>
            </w:pPr>
            <w:r w:rsidRPr="00B47A2D">
              <w:t>Campo obligatorio vacío</w:t>
            </w:r>
          </w:p>
        </w:tc>
        <w:tc>
          <w:tcPr>
            <w:tcW w:w="0" w:type="auto"/>
            <w:hideMark/>
          </w:tcPr>
          <w:p w14:paraId="7B4B33DF" w14:textId="77777777" w:rsidR="00B47A2D" w:rsidRPr="00B47A2D" w:rsidRDefault="00B47A2D" w:rsidP="00B47A2D">
            <w:pPr>
              <w:spacing w:line="276" w:lineRule="auto"/>
            </w:pPr>
            <w:r w:rsidRPr="00B47A2D">
              <w:t>La API devuelve un mensaje de error</w:t>
            </w:r>
          </w:p>
        </w:tc>
      </w:tr>
      <w:tr w:rsidR="00B47A2D" w:rsidRPr="00B47A2D" w14:paraId="3C7FFF76" w14:textId="77777777" w:rsidTr="00FA380C">
        <w:trPr>
          <w:jc w:val="center"/>
        </w:trPr>
        <w:tc>
          <w:tcPr>
            <w:tcW w:w="0" w:type="auto"/>
            <w:hideMark/>
          </w:tcPr>
          <w:p w14:paraId="3EE7B555" w14:textId="77777777" w:rsidR="00B47A2D" w:rsidRPr="00B47A2D" w:rsidRDefault="00B47A2D" w:rsidP="00B47A2D">
            <w:pPr>
              <w:spacing w:line="276" w:lineRule="auto"/>
            </w:pPr>
            <w:r w:rsidRPr="00B47A2D">
              <w:t>Consulta de última medición</w:t>
            </w:r>
          </w:p>
        </w:tc>
        <w:tc>
          <w:tcPr>
            <w:tcW w:w="0" w:type="auto"/>
            <w:hideMark/>
          </w:tcPr>
          <w:p w14:paraId="5A244536" w14:textId="77777777" w:rsidR="00B47A2D" w:rsidRPr="00B47A2D" w:rsidRDefault="00B47A2D" w:rsidP="00B47A2D">
            <w:pPr>
              <w:spacing w:line="276" w:lineRule="auto"/>
            </w:pPr>
            <w:r w:rsidRPr="00B47A2D">
              <w:t>Se obtiene el registro más reciente</w:t>
            </w:r>
          </w:p>
        </w:tc>
      </w:tr>
      <w:tr w:rsidR="00B47A2D" w:rsidRPr="00B47A2D" w14:paraId="051B27C7" w14:textId="77777777" w:rsidTr="00FA380C">
        <w:trPr>
          <w:jc w:val="center"/>
        </w:trPr>
        <w:tc>
          <w:tcPr>
            <w:tcW w:w="0" w:type="auto"/>
            <w:hideMark/>
          </w:tcPr>
          <w:p w14:paraId="1578195A" w14:textId="77777777" w:rsidR="00B47A2D" w:rsidRPr="00B47A2D" w:rsidRDefault="00B47A2D" w:rsidP="00B47A2D">
            <w:pPr>
              <w:spacing w:line="276" w:lineRule="auto"/>
            </w:pPr>
            <w:r w:rsidRPr="00B47A2D">
              <w:t>Consulta del historial</w:t>
            </w:r>
          </w:p>
        </w:tc>
        <w:tc>
          <w:tcPr>
            <w:tcW w:w="0" w:type="auto"/>
            <w:hideMark/>
          </w:tcPr>
          <w:p w14:paraId="3B71501C" w14:textId="77777777" w:rsidR="00B47A2D" w:rsidRPr="00B47A2D" w:rsidRDefault="00B47A2D" w:rsidP="00B47A2D">
            <w:pPr>
              <w:spacing w:line="276" w:lineRule="auto"/>
            </w:pPr>
            <w:r w:rsidRPr="00B47A2D">
              <w:t>Se obtiene una lista de mediciones</w:t>
            </w:r>
          </w:p>
        </w:tc>
      </w:tr>
      <w:tr w:rsidR="00B47A2D" w:rsidRPr="00B47A2D" w14:paraId="62B9F3FE" w14:textId="77777777" w:rsidTr="00FA380C">
        <w:trPr>
          <w:jc w:val="center"/>
        </w:trPr>
        <w:tc>
          <w:tcPr>
            <w:tcW w:w="0" w:type="auto"/>
            <w:hideMark/>
          </w:tcPr>
          <w:p w14:paraId="38797285" w14:textId="77777777" w:rsidR="00B47A2D" w:rsidRPr="00B47A2D" w:rsidRDefault="00B47A2D" w:rsidP="00B47A2D">
            <w:pPr>
              <w:spacing w:line="276" w:lineRule="auto"/>
            </w:pPr>
            <w:r w:rsidRPr="00B47A2D">
              <w:t>Desconexión de Arduino</w:t>
            </w:r>
          </w:p>
        </w:tc>
        <w:tc>
          <w:tcPr>
            <w:tcW w:w="0" w:type="auto"/>
            <w:hideMark/>
          </w:tcPr>
          <w:p w14:paraId="262B35C1" w14:textId="77777777" w:rsidR="00B47A2D" w:rsidRPr="00B47A2D" w:rsidRDefault="00B47A2D" w:rsidP="00B47A2D">
            <w:pPr>
              <w:spacing w:line="276" w:lineRule="auto"/>
            </w:pPr>
            <w:r w:rsidRPr="00B47A2D">
              <w:t>Se informa la pérdida de conexión</w:t>
            </w:r>
          </w:p>
        </w:tc>
      </w:tr>
      <w:tr w:rsidR="00B47A2D" w:rsidRPr="00B47A2D" w14:paraId="01EEBB12" w14:textId="77777777" w:rsidTr="00FA380C">
        <w:trPr>
          <w:jc w:val="center"/>
        </w:trPr>
        <w:tc>
          <w:tcPr>
            <w:tcW w:w="0" w:type="auto"/>
            <w:hideMark/>
          </w:tcPr>
          <w:p w14:paraId="12D25109" w14:textId="77777777" w:rsidR="00B47A2D" w:rsidRPr="00B47A2D" w:rsidRDefault="00B47A2D" w:rsidP="00B47A2D">
            <w:pPr>
              <w:spacing w:line="276" w:lineRule="auto"/>
            </w:pPr>
            <w:r w:rsidRPr="00B47A2D">
              <w:t>Desconexión del backend</w:t>
            </w:r>
          </w:p>
        </w:tc>
        <w:tc>
          <w:tcPr>
            <w:tcW w:w="0" w:type="auto"/>
            <w:hideMark/>
          </w:tcPr>
          <w:p w14:paraId="297B801E" w14:textId="77777777" w:rsidR="00B47A2D" w:rsidRPr="00B47A2D" w:rsidRDefault="00B47A2D" w:rsidP="00B47A2D">
            <w:pPr>
              <w:spacing w:line="276" w:lineRule="auto"/>
            </w:pPr>
            <w:r w:rsidRPr="00B47A2D">
              <w:t>React muestra un mensaje de error</w:t>
            </w:r>
          </w:p>
        </w:tc>
      </w:tr>
      <w:tr w:rsidR="00B47A2D" w:rsidRPr="00B47A2D" w14:paraId="5EE625FF" w14:textId="77777777" w:rsidTr="00FA380C">
        <w:trPr>
          <w:jc w:val="center"/>
        </w:trPr>
        <w:tc>
          <w:tcPr>
            <w:tcW w:w="0" w:type="auto"/>
            <w:hideMark/>
          </w:tcPr>
          <w:p w14:paraId="3E8B4F8C" w14:textId="77777777" w:rsidR="00B47A2D" w:rsidRPr="00B47A2D" w:rsidRDefault="00B47A2D" w:rsidP="00B47A2D">
            <w:pPr>
              <w:spacing w:line="276" w:lineRule="auto"/>
            </w:pPr>
            <w:r w:rsidRPr="00B47A2D">
              <w:lastRenderedPageBreak/>
              <w:t>Exportación a Excel</w:t>
            </w:r>
          </w:p>
        </w:tc>
        <w:tc>
          <w:tcPr>
            <w:tcW w:w="0" w:type="auto"/>
            <w:hideMark/>
          </w:tcPr>
          <w:p w14:paraId="01777592" w14:textId="77777777" w:rsidR="00B47A2D" w:rsidRPr="00B47A2D" w:rsidRDefault="00B47A2D" w:rsidP="00B47A2D">
            <w:pPr>
              <w:spacing w:line="276" w:lineRule="auto"/>
            </w:pPr>
            <w:r w:rsidRPr="00B47A2D">
              <w:t>Se descarga un archivo válido</w:t>
            </w:r>
          </w:p>
        </w:tc>
      </w:tr>
      <w:tr w:rsidR="00B47A2D" w:rsidRPr="00B47A2D" w14:paraId="34938000" w14:textId="77777777" w:rsidTr="00FA380C">
        <w:trPr>
          <w:jc w:val="center"/>
        </w:trPr>
        <w:tc>
          <w:tcPr>
            <w:tcW w:w="0" w:type="auto"/>
            <w:hideMark/>
          </w:tcPr>
          <w:p w14:paraId="3E4C9E2D" w14:textId="77777777" w:rsidR="00B47A2D" w:rsidRPr="00B47A2D" w:rsidRDefault="00B47A2D" w:rsidP="00B47A2D">
            <w:pPr>
              <w:spacing w:line="276" w:lineRule="auto"/>
            </w:pPr>
            <w:r w:rsidRPr="00B47A2D">
              <w:t>Verificación del Excel</w:t>
            </w:r>
          </w:p>
        </w:tc>
        <w:tc>
          <w:tcPr>
            <w:tcW w:w="0" w:type="auto"/>
            <w:hideMark/>
          </w:tcPr>
          <w:p w14:paraId="1C5CF0ED" w14:textId="77777777" w:rsidR="00B47A2D" w:rsidRPr="00B47A2D" w:rsidRDefault="00B47A2D" w:rsidP="00B47A2D">
            <w:pPr>
              <w:spacing w:line="276" w:lineRule="auto"/>
            </w:pPr>
            <w:r w:rsidRPr="00B47A2D">
              <w:t>El archivo contiene las mediciones registradas</w:t>
            </w:r>
          </w:p>
        </w:tc>
      </w:tr>
      <w:tr w:rsidR="00B47A2D" w:rsidRPr="00B47A2D" w14:paraId="7B503B92" w14:textId="77777777" w:rsidTr="00FA380C">
        <w:trPr>
          <w:jc w:val="center"/>
        </w:trPr>
        <w:tc>
          <w:tcPr>
            <w:tcW w:w="0" w:type="auto"/>
            <w:hideMark/>
          </w:tcPr>
          <w:p w14:paraId="19A259EB" w14:textId="77777777" w:rsidR="00B47A2D" w:rsidRPr="00B47A2D" w:rsidRDefault="00B47A2D" w:rsidP="00B47A2D">
            <w:pPr>
              <w:spacing w:line="276" w:lineRule="auto"/>
            </w:pPr>
            <w:r w:rsidRPr="00B47A2D">
              <w:t>Reinicio con Nodemon</w:t>
            </w:r>
          </w:p>
        </w:tc>
        <w:tc>
          <w:tcPr>
            <w:tcW w:w="0" w:type="auto"/>
            <w:hideMark/>
          </w:tcPr>
          <w:p w14:paraId="04603EA7" w14:textId="77777777" w:rsidR="00B47A2D" w:rsidRPr="00B47A2D" w:rsidRDefault="00B47A2D" w:rsidP="00B47A2D">
            <w:pPr>
              <w:spacing w:line="276" w:lineRule="auto"/>
            </w:pPr>
            <w:r w:rsidRPr="00B47A2D">
              <w:t>El servidor se reinicia al modificar el código</w:t>
            </w:r>
          </w:p>
        </w:tc>
      </w:tr>
    </w:tbl>
    <w:p w14:paraId="500A4500" w14:textId="77777777" w:rsidR="00B47A2D" w:rsidRPr="00B47A2D" w:rsidRDefault="00B47A2D" w:rsidP="00B47A2D">
      <w:r w:rsidRPr="00B47A2D">
        <w:pict w14:anchorId="31F5901E">
          <v:rect id="_x0000_i1201" style="width:441.9pt;height:0" o:hralign="center" o:hrstd="t" o:hr="t" fillcolor="#a0a0a0" stroked="f"/>
        </w:pict>
      </w:r>
    </w:p>
    <w:p w14:paraId="3505FFAC" w14:textId="77777777" w:rsidR="00B47A2D" w:rsidRPr="00B47A2D" w:rsidRDefault="00B47A2D" w:rsidP="00B47A2D">
      <w:r w:rsidRPr="00B47A2D">
        <w:rPr>
          <w:b/>
          <w:bCs/>
        </w:rPr>
        <w:t>21. Organización de los grupos</w:t>
      </w:r>
    </w:p>
    <w:p w14:paraId="422E27D3" w14:textId="77777777" w:rsidR="00B47A2D" w:rsidRPr="00B47A2D" w:rsidRDefault="00B47A2D" w:rsidP="00B47A2D">
      <w:r w:rsidRPr="00B47A2D">
        <w:t>La actividad podrá desarrollarse en grupos de tres o cuatro integrantes.</w:t>
      </w:r>
    </w:p>
    <w:p w14:paraId="7FBAA849" w14:textId="77777777" w:rsidR="00B47A2D" w:rsidRPr="00B47A2D" w:rsidRDefault="00B47A2D" w:rsidP="00B47A2D">
      <w:r w:rsidRPr="00B47A2D">
        <w:t>Roles sugeridos:</w:t>
      </w:r>
    </w:p>
    <w:p w14:paraId="36D6E22B" w14:textId="77777777" w:rsidR="00B47A2D" w:rsidRPr="00B47A2D" w:rsidRDefault="00B47A2D" w:rsidP="00B47A2D">
      <w:pPr>
        <w:numPr>
          <w:ilvl w:val="0"/>
          <w:numId w:val="20"/>
        </w:numPr>
      </w:pPr>
      <w:r w:rsidRPr="00B47A2D">
        <w:t>Responsable de Arduino y sensores.</w:t>
      </w:r>
    </w:p>
    <w:p w14:paraId="6CAF69F4" w14:textId="77777777" w:rsidR="00B47A2D" w:rsidRPr="00B47A2D" w:rsidRDefault="00B47A2D" w:rsidP="00B47A2D">
      <w:pPr>
        <w:numPr>
          <w:ilvl w:val="0"/>
          <w:numId w:val="20"/>
        </w:numPr>
      </w:pPr>
      <w:r w:rsidRPr="00B47A2D">
        <w:t>Responsable del backend.</w:t>
      </w:r>
    </w:p>
    <w:p w14:paraId="2080A9C8" w14:textId="77777777" w:rsidR="00B47A2D" w:rsidRPr="00B47A2D" w:rsidRDefault="00B47A2D" w:rsidP="00B47A2D">
      <w:pPr>
        <w:numPr>
          <w:ilvl w:val="0"/>
          <w:numId w:val="20"/>
        </w:numPr>
      </w:pPr>
      <w:r w:rsidRPr="00B47A2D">
        <w:t>Responsable del frontend.</w:t>
      </w:r>
    </w:p>
    <w:p w14:paraId="02FE261E" w14:textId="77777777" w:rsidR="00B47A2D" w:rsidRPr="00B47A2D" w:rsidRDefault="00B47A2D" w:rsidP="00B47A2D">
      <w:pPr>
        <w:numPr>
          <w:ilvl w:val="0"/>
          <w:numId w:val="20"/>
        </w:numPr>
      </w:pPr>
      <w:r w:rsidRPr="00B47A2D">
        <w:t>Responsable de base de datos, pruebas y documentación.</w:t>
      </w:r>
    </w:p>
    <w:p w14:paraId="6B08F2CF" w14:textId="77777777" w:rsidR="00B47A2D" w:rsidRPr="00B47A2D" w:rsidRDefault="00B47A2D" w:rsidP="00B47A2D">
      <w:r w:rsidRPr="00B47A2D">
        <w:t>La asignación de roles no limita la responsabilidad individual.</w:t>
      </w:r>
    </w:p>
    <w:p w14:paraId="5157EBF5" w14:textId="77777777" w:rsidR="00B47A2D" w:rsidRPr="00B47A2D" w:rsidRDefault="00B47A2D" w:rsidP="00B47A2D">
      <w:r w:rsidRPr="00B47A2D">
        <w:t>Todos los integrantes deberán conocer el funcionamiento completo de la aplicación.</w:t>
      </w:r>
    </w:p>
    <w:p w14:paraId="3503F10B" w14:textId="77777777" w:rsidR="00B47A2D" w:rsidRPr="00B47A2D" w:rsidRDefault="00B47A2D" w:rsidP="00B47A2D">
      <w:r w:rsidRPr="00B47A2D">
        <w:pict w14:anchorId="34A6AA3D">
          <v:rect id="_x0000_i1202" style="width:441.9pt;height:0" o:hralign="center" o:hrstd="t" o:hr="t" fillcolor="#a0a0a0" stroked="f"/>
        </w:pict>
      </w:r>
    </w:p>
    <w:p w14:paraId="73430112" w14:textId="77777777" w:rsidR="00B47A2D" w:rsidRPr="00B47A2D" w:rsidRDefault="00B47A2D" w:rsidP="00B47A2D">
      <w:r w:rsidRPr="00B47A2D">
        <w:rPr>
          <w:b/>
          <w:bCs/>
        </w:rPr>
        <w:t>22. Entregables</w:t>
      </w:r>
    </w:p>
    <w:p w14:paraId="6C8CF3B7" w14:textId="77777777" w:rsidR="00B47A2D" w:rsidRPr="00B47A2D" w:rsidRDefault="00B47A2D" w:rsidP="00B47A2D">
      <w:r w:rsidRPr="00B47A2D">
        <w:t>Los únicos entregables de la actividad serán:</w:t>
      </w:r>
    </w:p>
    <w:p w14:paraId="766EAE23" w14:textId="77777777" w:rsidR="00B47A2D" w:rsidRPr="00B47A2D" w:rsidRDefault="00B47A2D" w:rsidP="00B47A2D">
      <w:r w:rsidRPr="00B47A2D">
        <w:rPr>
          <w:b/>
          <w:bCs/>
        </w:rPr>
        <w:t>22.1 Informe técnico</w:t>
      </w:r>
    </w:p>
    <w:p w14:paraId="0F1B5BE5" w14:textId="77777777" w:rsidR="00B47A2D" w:rsidRPr="00B47A2D" w:rsidRDefault="00B47A2D" w:rsidP="00B47A2D">
      <w:r w:rsidRPr="00B47A2D">
        <w:t>Cada grupo deberá presentar un informe que contenga:</w:t>
      </w:r>
    </w:p>
    <w:p w14:paraId="27A11851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Portada.</w:t>
      </w:r>
    </w:p>
    <w:p w14:paraId="6A2E90C6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Introducción.</w:t>
      </w:r>
    </w:p>
    <w:p w14:paraId="1774E25C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Descripción del problema.</w:t>
      </w:r>
    </w:p>
    <w:p w14:paraId="7A1CA282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Objetivo general.</w:t>
      </w:r>
    </w:p>
    <w:p w14:paraId="3793532F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Objetivos específicos.</w:t>
      </w:r>
    </w:p>
    <w:p w14:paraId="29EAF297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Requisitos funcionales.</w:t>
      </w:r>
    </w:p>
    <w:p w14:paraId="35694D65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Requisitos no funcionales.</w:t>
      </w:r>
    </w:p>
    <w:p w14:paraId="23CADA8F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Arquitectura de la aplicación.</w:t>
      </w:r>
    </w:p>
    <w:p w14:paraId="382F62A3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Diagrama de componentes.</w:t>
      </w:r>
    </w:p>
    <w:p w14:paraId="0CE7D405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Diagrama del flujo de datos.</w:t>
      </w:r>
    </w:p>
    <w:p w14:paraId="34BD7E43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Modelo de la base de datos.</w:t>
      </w:r>
    </w:p>
    <w:p w14:paraId="64A19DE4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Tecnologías utilizadas.</w:t>
      </w:r>
    </w:p>
    <w:p w14:paraId="27330D98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Descripción del circuito de Arduino.</w:t>
      </w:r>
    </w:p>
    <w:p w14:paraId="6C9D4AEB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Desarrollo del backend.</w:t>
      </w:r>
    </w:p>
    <w:p w14:paraId="69501D3E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Uso de Knex.js.</w:t>
      </w:r>
    </w:p>
    <w:p w14:paraId="417EC7BD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Uso de Objection.js.</w:t>
      </w:r>
    </w:p>
    <w:p w14:paraId="37C16CEF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Uso de Joi.</w:t>
      </w:r>
    </w:p>
    <w:p w14:paraId="127CED69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Uso de Nodemon.</w:t>
      </w:r>
    </w:p>
    <w:p w14:paraId="5DAC8DCA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Desarrollo del frontend en React.</w:t>
      </w:r>
    </w:p>
    <w:p w14:paraId="3FC86483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Componentes reutilizables implementados.</w:t>
      </w:r>
    </w:p>
    <w:p w14:paraId="05C4BF2C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Proceso de control del foco.</w:t>
      </w:r>
    </w:p>
    <w:p w14:paraId="67E6BCB2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Proceso de exportación a Excel.</w:t>
      </w:r>
    </w:p>
    <w:p w14:paraId="19E1DDF8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Pruebas realizadas.</w:t>
      </w:r>
    </w:p>
    <w:p w14:paraId="090D3CC0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Evidencias de funcionamiento.</w:t>
      </w:r>
    </w:p>
    <w:p w14:paraId="5BE05A6E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Problemas encontrados y soluciones aplicadas.</w:t>
      </w:r>
    </w:p>
    <w:p w14:paraId="48FA0F25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Conclusiones.</w:t>
      </w:r>
    </w:p>
    <w:p w14:paraId="3C23C879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t>Recomendaciones.</w:t>
      </w:r>
    </w:p>
    <w:p w14:paraId="43CE8F1E" w14:textId="77777777" w:rsidR="00B47A2D" w:rsidRPr="00B47A2D" w:rsidRDefault="00B47A2D" w:rsidP="00B47A2D">
      <w:pPr>
        <w:numPr>
          <w:ilvl w:val="0"/>
          <w:numId w:val="21"/>
        </w:numPr>
      </w:pPr>
      <w:r w:rsidRPr="00B47A2D">
        <w:lastRenderedPageBreak/>
        <w:t>Bibliografía en formato APA séptima edición.</w:t>
      </w:r>
    </w:p>
    <w:p w14:paraId="66553E79" w14:textId="77777777" w:rsidR="00B47A2D" w:rsidRPr="00B47A2D" w:rsidRDefault="00B47A2D" w:rsidP="00B47A2D">
      <w:r w:rsidRPr="00B47A2D">
        <w:t>El informe deberá incluir capturas legibles del sistema funcionando.</w:t>
      </w:r>
    </w:p>
    <w:p w14:paraId="6F4A9A38" w14:textId="77777777" w:rsidR="00B47A2D" w:rsidRPr="00B47A2D" w:rsidRDefault="00B47A2D" w:rsidP="00B47A2D">
      <w:r w:rsidRPr="00B47A2D">
        <w:rPr>
          <w:b/>
          <w:bCs/>
        </w:rPr>
        <w:t>22.2 Exposición y demostración práctica</w:t>
      </w:r>
    </w:p>
    <w:p w14:paraId="1C0B56A0" w14:textId="77777777" w:rsidR="00B47A2D" w:rsidRPr="00B47A2D" w:rsidRDefault="00B47A2D" w:rsidP="00B47A2D">
      <w:r w:rsidRPr="00B47A2D">
        <w:t>Cada grupo deberá realizar una exposición en la que demuestre:</w:t>
      </w:r>
    </w:p>
    <w:p w14:paraId="7A06EA66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Funcionamiento del circuito de Arduino.</w:t>
      </w:r>
    </w:p>
    <w:p w14:paraId="765B46AF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Lectura o simulación de temperatura.</w:t>
      </w:r>
    </w:p>
    <w:p w14:paraId="26B39CB0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Lectura o simulación de humedad.</w:t>
      </w:r>
    </w:p>
    <w:p w14:paraId="15F0065F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Recepción de datos en Node.js.</w:t>
      </w:r>
    </w:p>
    <w:p w14:paraId="343126C1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Validación mediante Joi.</w:t>
      </w:r>
    </w:p>
    <w:p w14:paraId="5CA89573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Registro de datos en la base de datos.</w:t>
      </w:r>
    </w:p>
    <w:p w14:paraId="4A7A46BA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Consultas mediante Objection.js.</w:t>
      </w:r>
    </w:p>
    <w:p w14:paraId="4FF82144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Migraciones realizadas con Knex.js.</w:t>
      </w:r>
    </w:p>
    <w:p w14:paraId="7D21036B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Dashboard desarrollado en React.</w:t>
      </w:r>
    </w:p>
    <w:p w14:paraId="768D1847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Visualización de los gráficos.</w:t>
      </w:r>
    </w:p>
    <w:p w14:paraId="1BE59E1C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Actualización del estado en el dashboard.</w:t>
      </w:r>
    </w:p>
    <w:p w14:paraId="52EF68A5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Exportación de los datos a Excel.</w:t>
      </w:r>
    </w:p>
    <w:p w14:paraId="458E5EED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Apertura y verificación del archivo Excel.</w:t>
      </w:r>
    </w:p>
    <w:p w14:paraId="01DC93E7" w14:textId="77777777" w:rsidR="00B47A2D" w:rsidRPr="00B47A2D" w:rsidRDefault="00B47A2D" w:rsidP="00B47A2D">
      <w:pPr>
        <w:numPr>
          <w:ilvl w:val="0"/>
          <w:numId w:val="22"/>
        </w:numPr>
      </w:pPr>
      <w:r w:rsidRPr="00B47A2D">
        <w:t>Componentes y módulos reutilizados.</w:t>
      </w:r>
    </w:p>
    <w:p w14:paraId="0622A451" w14:textId="77777777" w:rsidR="00B47A2D" w:rsidRPr="00B47A2D" w:rsidRDefault="00B47A2D" w:rsidP="00B47A2D">
      <w:r w:rsidRPr="00B47A2D">
        <w:t>La exposición deberá ser realizada por todos los integrantes del grupo.</w:t>
      </w:r>
    </w:p>
    <w:p w14:paraId="7A066F06" w14:textId="77777777" w:rsidR="00B47A2D" w:rsidRPr="00B47A2D" w:rsidRDefault="00B47A2D" w:rsidP="00B47A2D">
      <w:r w:rsidRPr="00B47A2D">
        <w:t>La participación y defensa serán evaluadas individualmente.</w:t>
      </w:r>
    </w:p>
    <w:p w14:paraId="63DE2178" w14:textId="77777777" w:rsidR="00B47A2D" w:rsidRPr="00B47A2D" w:rsidRDefault="00B47A2D" w:rsidP="00B47A2D">
      <w:r w:rsidRPr="00B47A2D">
        <w:pict w14:anchorId="78DDA9BE">
          <v:rect id="_x0000_i1203" style="width:441.9pt;height:0" o:hralign="center" o:hrstd="t" o:hr="t" fillcolor="#a0a0a0" stroked="f"/>
        </w:pict>
      </w:r>
    </w:p>
    <w:p w14:paraId="5BB6E3AA" w14:textId="77777777" w:rsidR="00B47A2D" w:rsidRPr="00B47A2D" w:rsidRDefault="00B47A2D" w:rsidP="00B47A2D">
      <w:r w:rsidRPr="00B47A2D">
        <w:rPr>
          <w:b/>
          <w:bCs/>
        </w:rPr>
        <w:t>23. Restricciones</w:t>
      </w:r>
    </w:p>
    <w:p w14:paraId="1248E041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desarrollar todo el backend en un único archivo.</w:t>
      </w:r>
    </w:p>
    <w:p w14:paraId="10CFDBE2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realizar consultas SQL directamente en los controladores.</w:t>
      </w:r>
    </w:p>
    <w:p w14:paraId="11331E68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omitir Knex.js.</w:t>
      </w:r>
    </w:p>
    <w:p w14:paraId="7122432F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omitir Objection.js.</w:t>
      </w:r>
    </w:p>
    <w:p w14:paraId="4A78663F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omitir Joi.</w:t>
      </w:r>
    </w:p>
    <w:p w14:paraId="07F7689D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omitir Nodemon.</w:t>
      </w:r>
    </w:p>
    <w:p w14:paraId="39750DD3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almacenar credenciales directamente en el código.</w:t>
      </w:r>
    </w:p>
    <w:p w14:paraId="5AA039BB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generar los datos únicamente desde React.</w:t>
      </w:r>
    </w:p>
    <w:p w14:paraId="4FD3B238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Los datos deberán originarse en Arduino.</w:t>
      </w:r>
    </w:p>
    <w:p w14:paraId="0768EEC8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duplicar componentes que puedan reutilizarse.</w:t>
      </w:r>
    </w:p>
    <w:p w14:paraId="5F9D195D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presentar únicamente capturas sin demostrar la aplicación.</w:t>
      </w:r>
    </w:p>
    <w:p w14:paraId="28E2F328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exportar un archivo Excel con datos escritos manualmente.</w:t>
      </w:r>
    </w:p>
    <w:p w14:paraId="25970E5D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que un solo integrante realice toda la exposición.</w:t>
      </w:r>
    </w:p>
    <w:p w14:paraId="2F0ECE8B" w14:textId="77777777" w:rsidR="00B47A2D" w:rsidRPr="00B47A2D" w:rsidRDefault="00B47A2D" w:rsidP="00B47A2D">
      <w:pPr>
        <w:numPr>
          <w:ilvl w:val="0"/>
          <w:numId w:val="23"/>
        </w:numPr>
      </w:pPr>
      <w:r w:rsidRPr="00B47A2D">
        <w:t>No se permitirá presentar una aplicación que no almacene información en una base de datos.</w:t>
      </w:r>
    </w:p>
    <w:p w14:paraId="66166C48" w14:textId="77777777" w:rsidR="00B47A2D" w:rsidRPr="00B47A2D" w:rsidRDefault="00B47A2D" w:rsidP="00B47A2D">
      <w:r w:rsidRPr="00B47A2D">
        <w:pict w14:anchorId="6AC5D814">
          <v:rect id="_x0000_i1204" style="width:441.9pt;height:0" o:hralign="center" o:hrstd="t" o:hr="t" fillcolor="#a0a0a0" stroked="f"/>
        </w:pict>
      </w:r>
    </w:p>
    <w:p w14:paraId="0544F26E" w14:textId="77777777" w:rsidR="00B47A2D" w:rsidRPr="00B47A2D" w:rsidRDefault="00B47A2D" w:rsidP="00B47A2D">
      <w:r w:rsidRPr="00B47A2D">
        <w:rPr>
          <w:b/>
          <w:bCs/>
        </w:rPr>
        <w:t>24. Rúbrica de evaluación</w:t>
      </w:r>
    </w:p>
    <w:p w14:paraId="41152B7F" w14:textId="77777777" w:rsidR="00B47A2D" w:rsidRPr="00B47A2D" w:rsidRDefault="00B47A2D" w:rsidP="00B47A2D">
      <w:r w:rsidRPr="00B47A2D">
        <w:t>La actividad será evaluada sobre 10 puntos.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818"/>
        <w:gridCol w:w="981"/>
      </w:tblGrid>
      <w:tr w:rsidR="00B47A2D" w:rsidRPr="00B47A2D" w14:paraId="699DBBA7" w14:textId="77777777" w:rsidTr="00FA380C">
        <w:trPr>
          <w:jc w:val="center"/>
        </w:trPr>
        <w:tc>
          <w:tcPr>
            <w:tcW w:w="0" w:type="auto"/>
            <w:hideMark/>
          </w:tcPr>
          <w:p w14:paraId="64327031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7E06E575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Puntaje</w:t>
            </w:r>
          </w:p>
        </w:tc>
      </w:tr>
      <w:tr w:rsidR="00B47A2D" w:rsidRPr="00B47A2D" w14:paraId="6F8CD34C" w14:textId="77777777" w:rsidTr="00FA380C">
        <w:trPr>
          <w:jc w:val="center"/>
        </w:trPr>
        <w:tc>
          <w:tcPr>
            <w:tcW w:w="0" w:type="auto"/>
            <w:hideMark/>
          </w:tcPr>
          <w:p w14:paraId="6334E323" w14:textId="77777777" w:rsidR="00B47A2D" w:rsidRPr="00B47A2D" w:rsidRDefault="00B47A2D" w:rsidP="00B47A2D">
            <w:pPr>
              <w:spacing w:line="276" w:lineRule="auto"/>
            </w:pPr>
            <w:r w:rsidRPr="00B47A2D">
              <w:t>Adquisición o simulación de datos desde Arduino</w:t>
            </w:r>
          </w:p>
        </w:tc>
        <w:tc>
          <w:tcPr>
            <w:tcW w:w="0" w:type="auto"/>
            <w:hideMark/>
          </w:tcPr>
          <w:p w14:paraId="7EFA9E03" w14:textId="77777777" w:rsidR="00B47A2D" w:rsidRPr="00B47A2D" w:rsidRDefault="00B47A2D" w:rsidP="00B47A2D">
            <w:pPr>
              <w:spacing w:line="276" w:lineRule="auto"/>
            </w:pPr>
            <w:r w:rsidRPr="00B47A2D">
              <w:t>1,00</w:t>
            </w:r>
          </w:p>
        </w:tc>
      </w:tr>
      <w:tr w:rsidR="00B47A2D" w:rsidRPr="00B47A2D" w14:paraId="10F14B9C" w14:textId="77777777" w:rsidTr="00FA380C">
        <w:trPr>
          <w:jc w:val="center"/>
        </w:trPr>
        <w:tc>
          <w:tcPr>
            <w:tcW w:w="0" w:type="auto"/>
            <w:hideMark/>
          </w:tcPr>
          <w:p w14:paraId="0892EE58" w14:textId="77777777" w:rsidR="00B47A2D" w:rsidRPr="00B47A2D" w:rsidRDefault="00B47A2D" w:rsidP="00B47A2D">
            <w:pPr>
              <w:spacing w:line="276" w:lineRule="auto"/>
            </w:pPr>
            <w:r w:rsidRPr="00B47A2D">
              <w:t>Backend desarrollado con Node.js y arquitectura modular</w:t>
            </w:r>
          </w:p>
        </w:tc>
        <w:tc>
          <w:tcPr>
            <w:tcW w:w="0" w:type="auto"/>
            <w:hideMark/>
          </w:tcPr>
          <w:p w14:paraId="07CE5075" w14:textId="77777777" w:rsidR="00B47A2D" w:rsidRPr="00B47A2D" w:rsidRDefault="00B47A2D" w:rsidP="00B47A2D">
            <w:pPr>
              <w:spacing w:line="276" w:lineRule="auto"/>
            </w:pPr>
            <w:r w:rsidRPr="00B47A2D">
              <w:t>1,00</w:t>
            </w:r>
          </w:p>
        </w:tc>
      </w:tr>
      <w:tr w:rsidR="00B47A2D" w:rsidRPr="00B47A2D" w14:paraId="01A33E7E" w14:textId="77777777" w:rsidTr="00FA380C">
        <w:trPr>
          <w:jc w:val="center"/>
        </w:trPr>
        <w:tc>
          <w:tcPr>
            <w:tcW w:w="0" w:type="auto"/>
            <w:hideMark/>
          </w:tcPr>
          <w:p w14:paraId="13EE4E81" w14:textId="77777777" w:rsidR="00B47A2D" w:rsidRPr="00B47A2D" w:rsidRDefault="00B47A2D" w:rsidP="00B47A2D">
            <w:pPr>
              <w:spacing w:line="276" w:lineRule="auto"/>
            </w:pPr>
            <w:r w:rsidRPr="00B47A2D">
              <w:t>Uso correcto de Knex.js y Objection.js</w:t>
            </w:r>
          </w:p>
        </w:tc>
        <w:tc>
          <w:tcPr>
            <w:tcW w:w="0" w:type="auto"/>
            <w:hideMark/>
          </w:tcPr>
          <w:p w14:paraId="3846727F" w14:textId="77777777" w:rsidR="00B47A2D" w:rsidRPr="00B47A2D" w:rsidRDefault="00B47A2D" w:rsidP="00B47A2D">
            <w:pPr>
              <w:spacing w:line="276" w:lineRule="auto"/>
            </w:pPr>
            <w:r w:rsidRPr="00B47A2D">
              <w:t>1,00</w:t>
            </w:r>
          </w:p>
        </w:tc>
      </w:tr>
      <w:tr w:rsidR="00B47A2D" w:rsidRPr="00B47A2D" w14:paraId="771EAE99" w14:textId="77777777" w:rsidTr="00FA380C">
        <w:trPr>
          <w:jc w:val="center"/>
        </w:trPr>
        <w:tc>
          <w:tcPr>
            <w:tcW w:w="0" w:type="auto"/>
            <w:hideMark/>
          </w:tcPr>
          <w:p w14:paraId="6EA11EC5" w14:textId="77777777" w:rsidR="00B47A2D" w:rsidRPr="00B47A2D" w:rsidRDefault="00B47A2D" w:rsidP="00B47A2D">
            <w:pPr>
              <w:spacing w:line="276" w:lineRule="auto"/>
            </w:pPr>
            <w:r w:rsidRPr="00B47A2D">
              <w:t>Validación de datos mediante Joi</w:t>
            </w:r>
          </w:p>
        </w:tc>
        <w:tc>
          <w:tcPr>
            <w:tcW w:w="0" w:type="auto"/>
            <w:hideMark/>
          </w:tcPr>
          <w:p w14:paraId="362651D8" w14:textId="77777777" w:rsidR="00B47A2D" w:rsidRPr="00B47A2D" w:rsidRDefault="00B47A2D" w:rsidP="00B47A2D">
            <w:pPr>
              <w:spacing w:line="276" w:lineRule="auto"/>
            </w:pPr>
            <w:r w:rsidRPr="00B47A2D">
              <w:t>0,50</w:t>
            </w:r>
          </w:p>
        </w:tc>
      </w:tr>
      <w:tr w:rsidR="00B47A2D" w:rsidRPr="00B47A2D" w14:paraId="2805C71B" w14:textId="77777777" w:rsidTr="00FA380C">
        <w:trPr>
          <w:jc w:val="center"/>
        </w:trPr>
        <w:tc>
          <w:tcPr>
            <w:tcW w:w="0" w:type="auto"/>
            <w:hideMark/>
          </w:tcPr>
          <w:p w14:paraId="6F1D0955" w14:textId="77777777" w:rsidR="00B47A2D" w:rsidRPr="00B47A2D" w:rsidRDefault="00B47A2D" w:rsidP="00B47A2D">
            <w:pPr>
              <w:spacing w:line="276" w:lineRule="auto"/>
            </w:pPr>
            <w:r w:rsidRPr="00B47A2D">
              <w:lastRenderedPageBreak/>
              <w:t>Base de datos, migraciones y almacenamiento</w:t>
            </w:r>
          </w:p>
        </w:tc>
        <w:tc>
          <w:tcPr>
            <w:tcW w:w="0" w:type="auto"/>
            <w:hideMark/>
          </w:tcPr>
          <w:p w14:paraId="47FBF57E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38C76F0E" w14:textId="77777777" w:rsidTr="00FA380C">
        <w:trPr>
          <w:jc w:val="center"/>
        </w:trPr>
        <w:tc>
          <w:tcPr>
            <w:tcW w:w="0" w:type="auto"/>
            <w:hideMark/>
          </w:tcPr>
          <w:p w14:paraId="00B4129B" w14:textId="77777777" w:rsidR="00B47A2D" w:rsidRPr="00B47A2D" w:rsidRDefault="00B47A2D" w:rsidP="00B47A2D">
            <w:pPr>
              <w:spacing w:line="276" w:lineRule="auto"/>
            </w:pPr>
            <w:r w:rsidRPr="00B47A2D">
              <w:t>Dashboard desarrollado en React</w:t>
            </w:r>
          </w:p>
        </w:tc>
        <w:tc>
          <w:tcPr>
            <w:tcW w:w="0" w:type="auto"/>
            <w:hideMark/>
          </w:tcPr>
          <w:p w14:paraId="173A75D7" w14:textId="77777777" w:rsidR="00B47A2D" w:rsidRPr="00B47A2D" w:rsidRDefault="00B47A2D" w:rsidP="00B47A2D">
            <w:pPr>
              <w:spacing w:line="276" w:lineRule="auto"/>
            </w:pPr>
            <w:r w:rsidRPr="00B47A2D">
              <w:t>1,00</w:t>
            </w:r>
          </w:p>
        </w:tc>
      </w:tr>
      <w:tr w:rsidR="00B47A2D" w:rsidRPr="00B47A2D" w14:paraId="45C6075B" w14:textId="77777777" w:rsidTr="00FA380C">
        <w:trPr>
          <w:jc w:val="center"/>
        </w:trPr>
        <w:tc>
          <w:tcPr>
            <w:tcW w:w="0" w:type="auto"/>
            <w:hideMark/>
          </w:tcPr>
          <w:p w14:paraId="55FC4909" w14:textId="77777777" w:rsidR="00B47A2D" w:rsidRPr="00B47A2D" w:rsidRDefault="00B47A2D" w:rsidP="00B47A2D">
            <w:pPr>
              <w:spacing w:line="276" w:lineRule="auto"/>
            </w:pPr>
            <w:r w:rsidRPr="00B47A2D">
              <w:t>Visualización de temperatura, humedad, voltaje y amperaje</w:t>
            </w:r>
          </w:p>
        </w:tc>
        <w:tc>
          <w:tcPr>
            <w:tcW w:w="0" w:type="auto"/>
            <w:hideMark/>
          </w:tcPr>
          <w:p w14:paraId="4A8AB171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2F3D01B8" w14:textId="77777777" w:rsidTr="00FA380C">
        <w:trPr>
          <w:jc w:val="center"/>
        </w:trPr>
        <w:tc>
          <w:tcPr>
            <w:tcW w:w="0" w:type="auto"/>
            <w:hideMark/>
          </w:tcPr>
          <w:p w14:paraId="5914F697" w14:textId="77777777" w:rsidR="00B47A2D" w:rsidRPr="00B47A2D" w:rsidRDefault="00B47A2D" w:rsidP="00B47A2D">
            <w:pPr>
              <w:spacing w:line="276" w:lineRule="auto"/>
            </w:pPr>
            <w:r w:rsidRPr="00B47A2D">
              <w:t>Control de encendido y apagado del foco</w:t>
            </w:r>
          </w:p>
        </w:tc>
        <w:tc>
          <w:tcPr>
            <w:tcW w:w="0" w:type="auto"/>
            <w:hideMark/>
          </w:tcPr>
          <w:p w14:paraId="1444D21B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37AECD8C" w14:textId="77777777" w:rsidTr="00FA380C">
        <w:trPr>
          <w:jc w:val="center"/>
        </w:trPr>
        <w:tc>
          <w:tcPr>
            <w:tcW w:w="0" w:type="auto"/>
            <w:hideMark/>
          </w:tcPr>
          <w:p w14:paraId="5277B441" w14:textId="77777777" w:rsidR="00B47A2D" w:rsidRPr="00B47A2D" w:rsidRDefault="00B47A2D" w:rsidP="00B47A2D">
            <w:pPr>
              <w:spacing w:line="276" w:lineRule="auto"/>
            </w:pPr>
            <w:r w:rsidRPr="00B47A2D">
              <w:t>Exportación correcta de los datos a Excel</w:t>
            </w:r>
          </w:p>
        </w:tc>
        <w:tc>
          <w:tcPr>
            <w:tcW w:w="0" w:type="auto"/>
            <w:hideMark/>
          </w:tcPr>
          <w:p w14:paraId="554AF53B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501170C6" w14:textId="77777777" w:rsidTr="00FA380C">
        <w:trPr>
          <w:jc w:val="center"/>
        </w:trPr>
        <w:tc>
          <w:tcPr>
            <w:tcW w:w="0" w:type="auto"/>
            <w:hideMark/>
          </w:tcPr>
          <w:p w14:paraId="48104A07" w14:textId="77777777" w:rsidR="00B47A2D" w:rsidRPr="00B47A2D" w:rsidRDefault="00B47A2D" w:rsidP="00B47A2D">
            <w:pPr>
              <w:spacing w:line="276" w:lineRule="auto"/>
            </w:pPr>
            <w:r w:rsidRPr="00B47A2D">
              <w:t>Reutilización de componentes y módulos</w:t>
            </w:r>
          </w:p>
        </w:tc>
        <w:tc>
          <w:tcPr>
            <w:tcW w:w="0" w:type="auto"/>
            <w:hideMark/>
          </w:tcPr>
          <w:p w14:paraId="33F4C40A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749A894D" w14:textId="77777777" w:rsidTr="00FA380C">
        <w:trPr>
          <w:jc w:val="center"/>
        </w:trPr>
        <w:tc>
          <w:tcPr>
            <w:tcW w:w="0" w:type="auto"/>
            <w:hideMark/>
          </w:tcPr>
          <w:p w14:paraId="48203E29" w14:textId="77777777" w:rsidR="00B47A2D" w:rsidRPr="00B47A2D" w:rsidRDefault="00B47A2D" w:rsidP="00B47A2D">
            <w:pPr>
              <w:spacing w:line="276" w:lineRule="auto"/>
            </w:pPr>
            <w:r w:rsidRPr="00B47A2D">
              <w:t>Informe técnico</w:t>
            </w:r>
          </w:p>
        </w:tc>
        <w:tc>
          <w:tcPr>
            <w:tcW w:w="0" w:type="auto"/>
            <w:hideMark/>
          </w:tcPr>
          <w:p w14:paraId="17FD89C2" w14:textId="77777777" w:rsidR="00B47A2D" w:rsidRPr="00B47A2D" w:rsidRDefault="00B47A2D" w:rsidP="00B47A2D">
            <w:pPr>
              <w:spacing w:line="276" w:lineRule="auto"/>
            </w:pPr>
            <w:r w:rsidRPr="00B47A2D">
              <w:t>0,75</w:t>
            </w:r>
          </w:p>
        </w:tc>
      </w:tr>
      <w:tr w:rsidR="00B47A2D" w:rsidRPr="00B47A2D" w14:paraId="084DADE9" w14:textId="77777777" w:rsidTr="00FA380C">
        <w:trPr>
          <w:jc w:val="center"/>
        </w:trPr>
        <w:tc>
          <w:tcPr>
            <w:tcW w:w="0" w:type="auto"/>
            <w:hideMark/>
          </w:tcPr>
          <w:p w14:paraId="67924728" w14:textId="77777777" w:rsidR="00B47A2D" w:rsidRPr="00B47A2D" w:rsidRDefault="00B47A2D" w:rsidP="00B47A2D">
            <w:pPr>
              <w:spacing w:line="276" w:lineRule="auto"/>
            </w:pPr>
            <w:r w:rsidRPr="00B47A2D">
              <w:t>Exposición y defensa individual</w:t>
            </w:r>
          </w:p>
        </w:tc>
        <w:tc>
          <w:tcPr>
            <w:tcW w:w="0" w:type="auto"/>
            <w:hideMark/>
          </w:tcPr>
          <w:p w14:paraId="71C0B0DB" w14:textId="77777777" w:rsidR="00B47A2D" w:rsidRPr="00B47A2D" w:rsidRDefault="00B47A2D" w:rsidP="00B47A2D">
            <w:pPr>
              <w:spacing w:line="276" w:lineRule="auto"/>
            </w:pPr>
            <w:r w:rsidRPr="00B47A2D">
              <w:t>1,00</w:t>
            </w:r>
          </w:p>
        </w:tc>
      </w:tr>
      <w:tr w:rsidR="00B47A2D" w:rsidRPr="00B47A2D" w14:paraId="09592A76" w14:textId="77777777" w:rsidTr="00FA380C">
        <w:trPr>
          <w:jc w:val="center"/>
        </w:trPr>
        <w:tc>
          <w:tcPr>
            <w:tcW w:w="0" w:type="auto"/>
            <w:hideMark/>
          </w:tcPr>
          <w:p w14:paraId="271569EF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7B8DC8B1" w14:textId="77777777" w:rsidR="00B47A2D" w:rsidRPr="00B47A2D" w:rsidRDefault="00B47A2D" w:rsidP="00B47A2D">
            <w:pPr>
              <w:spacing w:line="276" w:lineRule="auto"/>
            </w:pPr>
            <w:r w:rsidRPr="00B47A2D">
              <w:rPr>
                <w:b/>
                <w:bCs/>
              </w:rPr>
              <w:t>10,00</w:t>
            </w:r>
          </w:p>
        </w:tc>
      </w:tr>
    </w:tbl>
    <w:p w14:paraId="3CBEA398" w14:textId="77777777" w:rsidR="00B47A2D" w:rsidRPr="00B47A2D" w:rsidRDefault="00B47A2D" w:rsidP="00B47A2D">
      <w:r w:rsidRPr="00B47A2D">
        <w:pict w14:anchorId="42FF736C">
          <v:rect id="_x0000_i1205" style="width:441.9pt;height:0" o:hralign="center" o:hrstd="t" o:hr="t" fillcolor="#a0a0a0" stroked="f"/>
        </w:pict>
      </w:r>
    </w:p>
    <w:p w14:paraId="7896D6EE" w14:textId="77777777" w:rsidR="00B47A2D" w:rsidRPr="00B47A2D" w:rsidRDefault="00B47A2D" w:rsidP="00B47A2D">
      <w:r w:rsidRPr="00B47A2D">
        <w:rPr>
          <w:b/>
          <w:bCs/>
        </w:rPr>
        <w:t>25. Criterios para la defensa</w:t>
      </w:r>
    </w:p>
    <w:p w14:paraId="4DC06B0F" w14:textId="77777777" w:rsidR="00B47A2D" w:rsidRPr="00B47A2D" w:rsidRDefault="00B47A2D" w:rsidP="00B47A2D">
      <w:r w:rsidRPr="00B47A2D">
        <w:t>Durante la exposición, el docente podrá solicitar a cualquier integrante:</w:t>
      </w:r>
    </w:p>
    <w:p w14:paraId="69D80F5D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Explicar el flujo de datos desde Arduino hasta React.</w:t>
      </w:r>
    </w:p>
    <w:p w14:paraId="20D258B9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Mostrar cómo Arduino envía los datos.</w:t>
      </w:r>
    </w:p>
    <w:p w14:paraId="40A2874D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Modificar una validación de Joi.</w:t>
      </w:r>
    </w:p>
    <w:p w14:paraId="362D6380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Explicar una migración de Knex.</w:t>
      </w:r>
    </w:p>
    <w:p w14:paraId="064EE6C4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Realizar una consulta con Objection.js.</w:t>
      </w:r>
    </w:p>
    <w:p w14:paraId="1BF7A8B3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Explicar un controlador o servicio.</w:t>
      </w:r>
    </w:p>
    <w:p w14:paraId="070F970C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Agregar un campo al modelo.</w:t>
      </w:r>
    </w:p>
    <w:p w14:paraId="7C226DCA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Modificar una tarjeta del dashboard.</w:t>
      </w:r>
    </w:p>
    <w:p w14:paraId="191E8350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Explicar el cálculo de potencia.</w:t>
      </w:r>
    </w:p>
    <w:p w14:paraId="42A054F3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Mostrar la ruta que genera el archivo Excel.</w:t>
      </w:r>
    </w:p>
    <w:p w14:paraId="1BE7D3A8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Modificar una columna del archivo Excel.</w:t>
      </w:r>
    </w:p>
    <w:p w14:paraId="27AFA4A8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Explicar un componente reutilizable.</w:t>
      </w:r>
    </w:p>
    <w:p w14:paraId="184C8598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Solucionar una falla de comunicación.</w:t>
      </w:r>
    </w:p>
    <w:p w14:paraId="4AADD369" w14:textId="77777777" w:rsidR="00B47A2D" w:rsidRPr="00B47A2D" w:rsidRDefault="00B47A2D" w:rsidP="00B47A2D">
      <w:pPr>
        <w:numPr>
          <w:ilvl w:val="0"/>
          <w:numId w:val="24"/>
        </w:numPr>
      </w:pPr>
      <w:r w:rsidRPr="00B47A2D">
        <w:t>Mostrar el contenido almacenado en la base de datos.</w:t>
      </w:r>
    </w:p>
    <w:p w14:paraId="09945005" w14:textId="77777777" w:rsidR="00B47A2D" w:rsidRPr="00B47A2D" w:rsidRDefault="00B47A2D" w:rsidP="00B47A2D">
      <w:r w:rsidRPr="00B47A2D">
        <w:t>La calificación de la defensa será individual.</w:t>
      </w:r>
    </w:p>
    <w:p w14:paraId="19CE805F" w14:textId="77777777" w:rsidR="00B47A2D" w:rsidRPr="00B47A2D" w:rsidRDefault="00B47A2D" w:rsidP="00B47A2D">
      <w:r w:rsidRPr="00B47A2D">
        <w:pict w14:anchorId="5CFBCF53">
          <v:rect id="_x0000_i1206" style="width:441.9pt;height:0" o:hralign="center" o:hrstd="t" o:hr="t" fillcolor="#a0a0a0" stroked="f"/>
        </w:pict>
      </w:r>
    </w:p>
    <w:p w14:paraId="221F8AF7" w14:textId="77777777" w:rsidR="00B47A2D" w:rsidRPr="00B47A2D" w:rsidRDefault="00B47A2D" w:rsidP="00B47A2D">
      <w:r w:rsidRPr="00B47A2D">
        <w:rPr>
          <w:b/>
          <w:bCs/>
        </w:rPr>
        <w:t>26. Resultado esperado</w:t>
      </w:r>
    </w:p>
    <w:p w14:paraId="2F22E007" w14:textId="77777777" w:rsidR="00B47A2D" w:rsidRPr="00B47A2D" w:rsidRDefault="00B47A2D" w:rsidP="00B47A2D">
      <w:r w:rsidRPr="00B47A2D">
        <w:t>Al finalizar la actividad, el sistema deberá permitir que el usuario acceda a un dashboard y visualice:</w:t>
      </w:r>
    </w:p>
    <w:p w14:paraId="67F92C28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Temperatura ambiental.</w:t>
      </w:r>
    </w:p>
    <w:p w14:paraId="5D1FDC89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Humedad ambiental.</w:t>
      </w:r>
    </w:p>
    <w:p w14:paraId="3EE5D1C2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Historial de mediciones.</w:t>
      </w:r>
    </w:p>
    <w:p w14:paraId="11ACC670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Gráficos de las variables.</w:t>
      </w:r>
    </w:p>
    <w:p w14:paraId="2C456AB0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Fecha y hora de la última actualización.</w:t>
      </w:r>
    </w:p>
    <w:p w14:paraId="7E1ABE05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Estado de conexión.</w:t>
      </w:r>
    </w:p>
    <w:p w14:paraId="7E2D4FD6" w14:textId="77777777" w:rsidR="00B47A2D" w:rsidRPr="00B47A2D" w:rsidRDefault="00B47A2D" w:rsidP="00B47A2D">
      <w:pPr>
        <w:numPr>
          <w:ilvl w:val="0"/>
          <w:numId w:val="25"/>
        </w:numPr>
      </w:pPr>
      <w:r w:rsidRPr="00B47A2D">
        <w:t>Botón para exportar los datos a Excel.</w:t>
      </w:r>
    </w:p>
    <w:p w14:paraId="2B5CC492" w14:textId="77777777" w:rsidR="00B47A2D" w:rsidRPr="00B47A2D" w:rsidRDefault="00B47A2D" w:rsidP="00B47A2D">
      <w:r w:rsidRPr="00B47A2D">
        <w:t>La aplicación deberá demostrar que los datos se originan en Arduino, son procesados por Node.js, validados con Joi, almacenados mediante Knex.js y Objection.js, visualizados en React y exportados correctamente a un archivo Excel.</w:t>
      </w:r>
    </w:p>
    <w:p w14:paraId="511AC1AA" w14:textId="77777777" w:rsidR="00093153" w:rsidRDefault="00093153"/>
    <w:sectPr w:rsidR="00093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F01"/>
    <w:multiLevelType w:val="multilevel"/>
    <w:tmpl w:val="636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752E1"/>
    <w:multiLevelType w:val="multilevel"/>
    <w:tmpl w:val="86A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A6F93"/>
    <w:multiLevelType w:val="multilevel"/>
    <w:tmpl w:val="759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01B9A"/>
    <w:multiLevelType w:val="multilevel"/>
    <w:tmpl w:val="457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694A16"/>
    <w:multiLevelType w:val="multilevel"/>
    <w:tmpl w:val="F79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AF492D"/>
    <w:multiLevelType w:val="multilevel"/>
    <w:tmpl w:val="261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AA34F9"/>
    <w:multiLevelType w:val="multilevel"/>
    <w:tmpl w:val="BFEE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C94792"/>
    <w:multiLevelType w:val="multilevel"/>
    <w:tmpl w:val="EA2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467C6"/>
    <w:multiLevelType w:val="multilevel"/>
    <w:tmpl w:val="BBD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C337A"/>
    <w:multiLevelType w:val="multilevel"/>
    <w:tmpl w:val="351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272775"/>
    <w:multiLevelType w:val="multilevel"/>
    <w:tmpl w:val="EE5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AB3246"/>
    <w:multiLevelType w:val="multilevel"/>
    <w:tmpl w:val="CF3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12615A"/>
    <w:multiLevelType w:val="multilevel"/>
    <w:tmpl w:val="FE1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593377"/>
    <w:multiLevelType w:val="multilevel"/>
    <w:tmpl w:val="18B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B67E74"/>
    <w:multiLevelType w:val="multilevel"/>
    <w:tmpl w:val="E8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D77092"/>
    <w:multiLevelType w:val="multilevel"/>
    <w:tmpl w:val="E57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3F08DD"/>
    <w:multiLevelType w:val="multilevel"/>
    <w:tmpl w:val="8E5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975134"/>
    <w:multiLevelType w:val="multilevel"/>
    <w:tmpl w:val="FF4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9F2F3A"/>
    <w:multiLevelType w:val="multilevel"/>
    <w:tmpl w:val="01E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BA0D0B"/>
    <w:multiLevelType w:val="multilevel"/>
    <w:tmpl w:val="0D0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6E69FD"/>
    <w:multiLevelType w:val="multilevel"/>
    <w:tmpl w:val="DCE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7D0FC0"/>
    <w:multiLevelType w:val="multilevel"/>
    <w:tmpl w:val="C5C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535C8C"/>
    <w:multiLevelType w:val="multilevel"/>
    <w:tmpl w:val="6EA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842903"/>
    <w:multiLevelType w:val="multilevel"/>
    <w:tmpl w:val="38F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596485"/>
    <w:multiLevelType w:val="multilevel"/>
    <w:tmpl w:val="2EB0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91457">
    <w:abstractNumId w:val="0"/>
  </w:num>
  <w:num w:numId="2" w16cid:durableId="134297441">
    <w:abstractNumId w:val="18"/>
  </w:num>
  <w:num w:numId="3" w16cid:durableId="1821726835">
    <w:abstractNumId w:val="13"/>
  </w:num>
  <w:num w:numId="4" w16cid:durableId="572470128">
    <w:abstractNumId w:val="21"/>
  </w:num>
  <w:num w:numId="5" w16cid:durableId="1325814307">
    <w:abstractNumId w:val="3"/>
  </w:num>
  <w:num w:numId="6" w16cid:durableId="1268275221">
    <w:abstractNumId w:val="10"/>
  </w:num>
  <w:num w:numId="7" w16cid:durableId="764152783">
    <w:abstractNumId w:val="23"/>
  </w:num>
  <w:num w:numId="8" w16cid:durableId="1717504138">
    <w:abstractNumId w:val="6"/>
  </w:num>
  <w:num w:numId="9" w16cid:durableId="484056048">
    <w:abstractNumId w:val="11"/>
  </w:num>
  <w:num w:numId="10" w16cid:durableId="1018580221">
    <w:abstractNumId w:val="1"/>
  </w:num>
  <w:num w:numId="11" w16cid:durableId="1241721463">
    <w:abstractNumId w:val="9"/>
  </w:num>
  <w:num w:numId="12" w16cid:durableId="967475077">
    <w:abstractNumId w:val="12"/>
  </w:num>
  <w:num w:numId="13" w16cid:durableId="888342776">
    <w:abstractNumId w:val="15"/>
  </w:num>
  <w:num w:numId="14" w16cid:durableId="729311317">
    <w:abstractNumId w:val="7"/>
  </w:num>
  <w:num w:numId="15" w16cid:durableId="2029915358">
    <w:abstractNumId w:val="19"/>
  </w:num>
  <w:num w:numId="16" w16cid:durableId="1667708701">
    <w:abstractNumId w:val="17"/>
  </w:num>
  <w:num w:numId="17" w16cid:durableId="760418779">
    <w:abstractNumId w:val="2"/>
  </w:num>
  <w:num w:numId="18" w16cid:durableId="2049185438">
    <w:abstractNumId w:val="8"/>
  </w:num>
  <w:num w:numId="19" w16cid:durableId="730813447">
    <w:abstractNumId w:val="20"/>
  </w:num>
  <w:num w:numId="20" w16cid:durableId="60301186">
    <w:abstractNumId w:val="16"/>
  </w:num>
  <w:num w:numId="21" w16cid:durableId="1891257979">
    <w:abstractNumId w:val="24"/>
  </w:num>
  <w:num w:numId="22" w16cid:durableId="464272156">
    <w:abstractNumId w:val="22"/>
  </w:num>
  <w:num w:numId="23" w16cid:durableId="125052106">
    <w:abstractNumId w:val="14"/>
  </w:num>
  <w:num w:numId="24" w16cid:durableId="686715408">
    <w:abstractNumId w:val="4"/>
  </w:num>
  <w:num w:numId="25" w16cid:durableId="1157380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2D"/>
    <w:rsid w:val="00093153"/>
    <w:rsid w:val="00270F7D"/>
    <w:rsid w:val="002B6538"/>
    <w:rsid w:val="00533458"/>
    <w:rsid w:val="005911D7"/>
    <w:rsid w:val="00650C55"/>
    <w:rsid w:val="008A6657"/>
    <w:rsid w:val="009F339C"/>
    <w:rsid w:val="00B47A2D"/>
    <w:rsid w:val="00B70AEF"/>
    <w:rsid w:val="00B74AD9"/>
    <w:rsid w:val="00CB1B81"/>
    <w:rsid w:val="00CD6252"/>
    <w:rsid w:val="00E26AE7"/>
    <w:rsid w:val="00F42E43"/>
    <w:rsid w:val="00FA380C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C155F"/>
  <w15:chartTrackingRefBased/>
  <w15:docId w15:val="{D8361257-33F9-46BF-BC12-146E937A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4"/>
        <w:lang w:val="es-EC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A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A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A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A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A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A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A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PG">
    <w:name w:val="Título 1 PG"/>
    <w:basedOn w:val="Ttulo1"/>
    <w:link w:val="Ttulo1PGCar"/>
    <w:autoRedefine/>
    <w:rsid w:val="00B74AD9"/>
    <w:pPr>
      <w:spacing w:before="0" w:after="0" w:line="360" w:lineRule="auto"/>
      <w:jc w:val="center"/>
    </w:pPr>
    <w:rPr>
      <w:rFonts w:ascii="Aptos" w:hAnsi="Aptos"/>
      <w:b/>
      <w:color w:val="auto"/>
      <w:sz w:val="24"/>
    </w:rPr>
  </w:style>
  <w:style w:type="character" w:customStyle="1" w:styleId="Ttulo1PGCar">
    <w:name w:val="Título 1 PG Car"/>
    <w:basedOn w:val="Fuentedeprrafopredeter"/>
    <w:link w:val="Ttulo1PG"/>
    <w:rsid w:val="00B74AD9"/>
    <w:rPr>
      <w:rFonts w:eastAsiaTheme="majorEastAsia" w:cstheme="majorBidi"/>
      <w:b/>
      <w:sz w:val="24"/>
      <w:szCs w:val="40"/>
    </w:rPr>
  </w:style>
  <w:style w:type="paragraph" w:customStyle="1" w:styleId="Ttulo2PG">
    <w:name w:val="Título 2 PG"/>
    <w:basedOn w:val="Ttulo2"/>
    <w:link w:val="Ttulo2PGCar"/>
    <w:autoRedefine/>
    <w:rsid w:val="00B74AD9"/>
    <w:pPr>
      <w:spacing w:before="0" w:after="0" w:line="360" w:lineRule="auto"/>
    </w:pPr>
    <w:rPr>
      <w:rFonts w:ascii="Aptos" w:hAnsi="Aptos"/>
      <w:b/>
      <w:color w:val="auto"/>
      <w:sz w:val="24"/>
    </w:rPr>
  </w:style>
  <w:style w:type="character" w:customStyle="1" w:styleId="Ttulo2PGCar">
    <w:name w:val="Título 2 PG Car"/>
    <w:basedOn w:val="Ttulo1PGCar"/>
    <w:link w:val="Ttulo2PG"/>
    <w:rsid w:val="00B74AD9"/>
    <w:rPr>
      <w:rFonts w:eastAsiaTheme="majorEastAsia" w:cstheme="majorBidi"/>
      <w:b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7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A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A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A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A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A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A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A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A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A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A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A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A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A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A2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38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2818</Words>
  <Characters>15503</Characters>
  <Application>Microsoft Office Word</Application>
  <DocSecurity>0</DocSecurity>
  <Lines>129</Lines>
  <Paragraphs>36</Paragraphs>
  <ScaleCrop>false</ScaleCrop>
  <Company/>
  <LinksUpToDate>false</LinksUpToDate>
  <CharactersWithSpaces>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GRANJA ALENCASTRO PABLO RENATO</dc:creator>
  <cp:keywords/>
  <dc:description/>
  <cp:lastModifiedBy>GRANJA ALENCASTRO PABLO RENATO</cp:lastModifiedBy>
  <cp:revision>3</cp:revision>
  <dcterms:created xsi:type="dcterms:W3CDTF">2026-07-30T03:10:00Z</dcterms:created>
  <dcterms:modified xsi:type="dcterms:W3CDTF">2026-07-30T03:16:00Z</dcterms:modified>
</cp:coreProperties>
</file>