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ACB9" w14:textId="77777777" w:rsidR="0097314D" w:rsidRDefault="0097314D">
      <w:r>
        <w:t>Pablo Rilo Mariñas</w:t>
      </w:r>
    </w:p>
    <w:p w14:paraId="7260A44A" w14:textId="77777777" w:rsidR="0097314D" w:rsidRDefault="0097314D">
      <w:r>
        <w:t xml:space="preserve"> A Coruña </w:t>
      </w:r>
    </w:p>
    <w:p w14:paraId="082108E6" w14:textId="77777777" w:rsidR="0097314D" w:rsidRDefault="0097314D">
      <w:r>
        <w:t xml:space="preserve">A la atención de Recursos humanos: </w:t>
      </w:r>
    </w:p>
    <w:p w14:paraId="39F3C55D" w14:textId="77777777" w:rsidR="0097314D" w:rsidRDefault="0097314D">
      <w:r>
        <w:t xml:space="preserve">Me pongo en contacto con usted en relación con la oferta de empleo publicada por su empresa. Considero que mi perfil encaja con lo que buscan, ya que he adquirido sólidos conocimientos en el campo de la ciencia de datos y soy un apasionado de esta disciplina. Durante más de un año, he estado dedicado a la formación en el ámbito de la ciencia de datos, adquiriendo habilidades en diversos lenguajes de programación fundamentales en este campo. Tengo un buen dominio en Python, incluyendo librerías como pandas, </w:t>
      </w:r>
      <w:proofErr w:type="spellStart"/>
      <w:r>
        <w:t>numpy</w:t>
      </w:r>
      <w:proofErr w:type="spellEnd"/>
      <w:r>
        <w:t xml:space="preserve">, </w:t>
      </w:r>
      <w:proofErr w:type="spellStart"/>
      <w:r>
        <w:t>plotly</w:t>
      </w:r>
      <w:proofErr w:type="spellEnd"/>
      <w:r>
        <w:t xml:space="preserve"> y </w:t>
      </w:r>
      <w:proofErr w:type="spellStart"/>
      <w:r>
        <w:t>matplotlib</w:t>
      </w:r>
      <w:proofErr w:type="spellEnd"/>
      <w:r>
        <w:t xml:space="preserve">, así como de librerías </w:t>
      </w:r>
      <w:proofErr w:type="spellStart"/>
      <w:r>
        <w:t>mas</w:t>
      </w:r>
      <w:proofErr w:type="spellEnd"/>
      <w:r>
        <w:t xml:space="preserve"> </w:t>
      </w:r>
      <w:proofErr w:type="spellStart"/>
      <w:r>
        <w:t>especificas</w:t>
      </w:r>
      <w:proofErr w:type="spellEnd"/>
      <w:r>
        <w:t xml:space="preserve"> de dicha disciplina como pueden ser </w:t>
      </w:r>
      <w:proofErr w:type="spellStart"/>
      <w:r>
        <w:t>Scki-lear</w:t>
      </w:r>
      <w:proofErr w:type="spellEnd"/>
      <w:r>
        <w:t xml:space="preserve">, </w:t>
      </w:r>
      <w:proofErr w:type="spellStart"/>
      <w:r>
        <w:t>Tensorflow</w:t>
      </w:r>
      <w:proofErr w:type="spellEnd"/>
      <w:r>
        <w:t xml:space="preserve">, NLTK… Además, poseo experiencia en SQL para el modelado de bases de. Asimismo, cuento con conocimientos en la potente biblioteca de JavaScript, D3, para la visualización de datos. </w:t>
      </w:r>
    </w:p>
    <w:p w14:paraId="5F92948E" w14:textId="77777777" w:rsidR="0097314D" w:rsidRDefault="0097314D">
      <w:r>
        <w:t xml:space="preserve">Mi formación también abarca el uso de herramientas de integración de datos, como </w:t>
      </w:r>
      <w:proofErr w:type="spellStart"/>
      <w:r>
        <w:t>Talend</w:t>
      </w:r>
      <w:proofErr w:type="spellEnd"/>
      <w:r>
        <w:t xml:space="preserve"> Open Studio y su proceso de ETL, así como una comprensión de la arquitectura Big Data en GCP. He trabajado con el motor de procesamiento Spark, utilizando Escala y Python para el almacenamiento, procesamiento y análisis de grandes volúmenes de datos. Además, he llevado a cabo procesos de data </w:t>
      </w:r>
      <w:proofErr w:type="spellStart"/>
      <w:r>
        <w:t>mining</w:t>
      </w:r>
      <w:proofErr w:type="spellEnd"/>
      <w:r>
        <w:t xml:space="preserve"> con R y he desarrollado modelos de IA utilizando técnicas de machine learning tradicional, </w:t>
      </w:r>
      <w:proofErr w:type="spellStart"/>
      <w:r>
        <w:t>deep</w:t>
      </w:r>
      <w:proofErr w:type="spellEnd"/>
      <w:r>
        <w:t xml:space="preserve"> learning y NLP. También tengo experiencia en el despliegue de estos modelos en Google Cloud utilizando productos como App </w:t>
      </w:r>
      <w:proofErr w:type="spellStart"/>
      <w:r>
        <w:t>Engine</w:t>
      </w:r>
      <w:proofErr w:type="spellEnd"/>
      <w:r>
        <w:t xml:space="preserve">, </w:t>
      </w:r>
      <w:proofErr w:type="spellStart"/>
      <w:r>
        <w:t>DataFlow</w:t>
      </w:r>
      <w:proofErr w:type="spellEnd"/>
      <w:r>
        <w:t xml:space="preserve"> y Cloud </w:t>
      </w:r>
      <w:proofErr w:type="spellStart"/>
      <w:r>
        <w:t>Functions</w:t>
      </w:r>
      <w:proofErr w:type="spellEnd"/>
      <w:r>
        <w:t xml:space="preserve">. </w:t>
      </w:r>
    </w:p>
    <w:p w14:paraId="39E7DD0A" w14:textId="77777777" w:rsidR="0097314D" w:rsidRDefault="0097314D">
      <w:r>
        <w:t xml:space="preserve">Además de mis conocimientos en ciencia de datos, poseo habilidades en la creación de </w:t>
      </w:r>
      <w:proofErr w:type="spellStart"/>
      <w:r>
        <w:t>APIs</w:t>
      </w:r>
      <w:proofErr w:type="spellEnd"/>
      <w:r>
        <w:t xml:space="preserve">, especialmente utilizando la librería </w:t>
      </w:r>
      <w:proofErr w:type="spellStart"/>
      <w:r>
        <w:t>FastAPI</w:t>
      </w:r>
      <w:proofErr w:type="spellEnd"/>
      <w:r>
        <w:t xml:space="preserve"> de Python. Soy una persona comprometida con mis proyectos, tanto personales como laborales, y tengo una gran capacidad de aprendizaje. Mi experiencia previa como comercial me ha brindado habilidades comunicativas sólidas y me siento cómodo trabajando tanto en equipo como de manera individual. Considero que el trabajo en equipo es fundamental para el éxito de un proyecto.</w:t>
      </w:r>
    </w:p>
    <w:p w14:paraId="4A1B1A10" w14:textId="77777777" w:rsidR="0097314D" w:rsidRDefault="0097314D">
      <w:r>
        <w:t xml:space="preserve"> Espero sinceramente que mi perfil encaje con lo que están buscando y que me brinden la oportunidad de formar parte de su equipo. Estoy ansioso por seguir aprendiendo y compartir mis conocimientos con ustedes. </w:t>
      </w:r>
    </w:p>
    <w:p w14:paraId="178A5B99" w14:textId="31E8C6B0" w:rsidR="0097314D" w:rsidRDefault="0097314D">
      <w:r>
        <w:t xml:space="preserve">Agradezco de antemano su atención. </w:t>
      </w:r>
    </w:p>
    <w:p w14:paraId="35FB1B77" w14:textId="0F179A62" w:rsidR="00012EDC" w:rsidRDefault="0097314D">
      <w:r>
        <w:t>Un cordial saludo,</w:t>
      </w:r>
    </w:p>
    <w:p w14:paraId="6CDBEEFE" w14:textId="77777777" w:rsidR="00012EDC" w:rsidRDefault="00012EDC"/>
    <w:p w14:paraId="13300A77" w14:textId="545ED511" w:rsidR="00012EDC" w:rsidRDefault="00012EDC"/>
    <w:p w14:paraId="7C35ABAA" w14:textId="77777777" w:rsidR="00012EDC" w:rsidRDefault="00012EDC"/>
    <w:p w14:paraId="702DE023" w14:textId="77777777" w:rsidR="00A960FE" w:rsidRDefault="00A960FE"/>
    <w:sectPr w:rsidR="00A96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5CC2"/>
    <w:multiLevelType w:val="multilevel"/>
    <w:tmpl w:val="82C2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3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25"/>
    <w:rsid w:val="00012EDC"/>
    <w:rsid w:val="000A472C"/>
    <w:rsid w:val="000B6E39"/>
    <w:rsid w:val="000F3AF5"/>
    <w:rsid w:val="001D35F0"/>
    <w:rsid w:val="002E1505"/>
    <w:rsid w:val="00764787"/>
    <w:rsid w:val="0079042C"/>
    <w:rsid w:val="008040C5"/>
    <w:rsid w:val="00805B25"/>
    <w:rsid w:val="008537A1"/>
    <w:rsid w:val="00911BF9"/>
    <w:rsid w:val="00935C6C"/>
    <w:rsid w:val="009405D4"/>
    <w:rsid w:val="0097314D"/>
    <w:rsid w:val="009F6756"/>
    <w:rsid w:val="00A56FEC"/>
    <w:rsid w:val="00A960FE"/>
    <w:rsid w:val="00CB39A4"/>
    <w:rsid w:val="00D460FD"/>
    <w:rsid w:val="00EB39DD"/>
    <w:rsid w:val="00F20C0D"/>
    <w:rsid w:val="00F51732"/>
    <w:rsid w:val="00FF0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AA1D"/>
  <w15:docId w15:val="{A2D521A0-D501-48C1-945F-4E67AB1C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5F0"/>
  </w:style>
  <w:style w:type="paragraph" w:styleId="Ttulo1">
    <w:name w:val="heading 1"/>
    <w:basedOn w:val="Normal"/>
    <w:link w:val="Ttulo1Car"/>
    <w:uiPriority w:val="9"/>
    <w:qFormat/>
    <w:rsid w:val="00F517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0A47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460FD"/>
    <w:rPr>
      <w:b/>
      <w:bCs/>
    </w:rPr>
  </w:style>
  <w:style w:type="character" w:customStyle="1" w:styleId="Ttulo1Car">
    <w:name w:val="Título 1 Car"/>
    <w:basedOn w:val="Fuentedeprrafopredeter"/>
    <w:link w:val="Ttulo1"/>
    <w:uiPriority w:val="9"/>
    <w:rsid w:val="00F51732"/>
    <w:rPr>
      <w:rFonts w:ascii="Times New Roman" w:eastAsia="Times New Roman" w:hAnsi="Times New Roman" w:cs="Times New Roman"/>
      <w:b/>
      <w:bCs/>
      <w:kern w:val="36"/>
      <w:sz w:val="48"/>
      <w:szCs w:val="48"/>
      <w:lang w:eastAsia="es-ES"/>
    </w:rPr>
  </w:style>
  <w:style w:type="character" w:customStyle="1" w:styleId="jobs-postername">
    <w:name w:val="jobs-poster__name"/>
    <w:basedOn w:val="Fuentedeprrafopredeter"/>
    <w:rsid w:val="000A472C"/>
  </w:style>
  <w:style w:type="character" w:customStyle="1" w:styleId="Ttulo2Car">
    <w:name w:val="Título 2 Car"/>
    <w:basedOn w:val="Fuentedeprrafopredeter"/>
    <w:link w:val="Ttulo2"/>
    <w:uiPriority w:val="9"/>
    <w:semiHidden/>
    <w:rsid w:val="000A472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0A472C"/>
    <w:rPr>
      <w:color w:val="0000FF"/>
      <w:u w:val="single"/>
    </w:rPr>
  </w:style>
  <w:style w:type="character" w:customStyle="1" w:styleId="jobs-unified-top-cardcompany-name">
    <w:name w:val="jobs-unified-top-card__company-name"/>
    <w:basedOn w:val="Fuentedeprrafopredeter"/>
    <w:rsid w:val="000A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2049">
      <w:bodyDiv w:val="1"/>
      <w:marLeft w:val="0"/>
      <w:marRight w:val="0"/>
      <w:marTop w:val="0"/>
      <w:marBottom w:val="0"/>
      <w:divBdr>
        <w:top w:val="none" w:sz="0" w:space="0" w:color="auto"/>
        <w:left w:val="none" w:sz="0" w:space="0" w:color="auto"/>
        <w:bottom w:val="none" w:sz="0" w:space="0" w:color="auto"/>
        <w:right w:val="none" w:sz="0" w:space="0" w:color="auto"/>
      </w:divBdr>
    </w:div>
    <w:div w:id="661810985">
      <w:bodyDiv w:val="1"/>
      <w:marLeft w:val="0"/>
      <w:marRight w:val="0"/>
      <w:marTop w:val="0"/>
      <w:marBottom w:val="0"/>
      <w:divBdr>
        <w:top w:val="none" w:sz="0" w:space="0" w:color="auto"/>
        <w:left w:val="none" w:sz="0" w:space="0" w:color="auto"/>
        <w:bottom w:val="none" w:sz="0" w:space="0" w:color="auto"/>
        <w:right w:val="none" w:sz="0" w:space="0" w:color="auto"/>
      </w:divBdr>
    </w:div>
    <w:div w:id="765999225">
      <w:bodyDiv w:val="1"/>
      <w:marLeft w:val="0"/>
      <w:marRight w:val="0"/>
      <w:marTop w:val="0"/>
      <w:marBottom w:val="0"/>
      <w:divBdr>
        <w:top w:val="none" w:sz="0" w:space="0" w:color="auto"/>
        <w:left w:val="none" w:sz="0" w:space="0" w:color="auto"/>
        <w:bottom w:val="none" w:sz="0" w:space="0" w:color="auto"/>
        <w:right w:val="none" w:sz="0" w:space="0" w:color="auto"/>
      </w:divBdr>
    </w:div>
    <w:div w:id="1042248624">
      <w:bodyDiv w:val="1"/>
      <w:marLeft w:val="0"/>
      <w:marRight w:val="0"/>
      <w:marTop w:val="0"/>
      <w:marBottom w:val="0"/>
      <w:divBdr>
        <w:top w:val="none" w:sz="0" w:space="0" w:color="auto"/>
        <w:left w:val="none" w:sz="0" w:space="0" w:color="auto"/>
        <w:bottom w:val="none" w:sz="0" w:space="0" w:color="auto"/>
        <w:right w:val="none" w:sz="0" w:space="0" w:color="auto"/>
      </w:divBdr>
    </w:div>
    <w:div w:id="1772047175">
      <w:bodyDiv w:val="1"/>
      <w:marLeft w:val="0"/>
      <w:marRight w:val="0"/>
      <w:marTop w:val="0"/>
      <w:marBottom w:val="0"/>
      <w:divBdr>
        <w:top w:val="none" w:sz="0" w:space="0" w:color="auto"/>
        <w:left w:val="none" w:sz="0" w:space="0" w:color="auto"/>
        <w:bottom w:val="none" w:sz="0" w:space="0" w:color="auto"/>
        <w:right w:val="none" w:sz="0" w:space="0" w:color="auto"/>
      </w:divBdr>
    </w:div>
    <w:div w:id="1960261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RILO</dc:creator>
  <cp:keywords/>
  <dc:description/>
  <cp:lastModifiedBy>PABLO RILO</cp:lastModifiedBy>
  <cp:revision>10</cp:revision>
  <cp:lastPrinted>2022-12-14T10:27:00Z</cp:lastPrinted>
  <dcterms:created xsi:type="dcterms:W3CDTF">2022-08-25T14:17:00Z</dcterms:created>
  <dcterms:modified xsi:type="dcterms:W3CDTF">2023-07-24T08:39:00Z</dcterms:modified>
</cp:coreProperties>
</file>