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9828" w14:textId="5892FFDB" w:rsidR="003E7151" w:rsidRPr="003E7151" w:rsidRDefault="003E7151" w:rsidP="003E7151">
      <w:pPr>
        <w:ind w:left="2820"/>
        <w:rPr>
          <w:rFonts w:ascii="Georgia" w:hAnsi="Georgia"/>
          <w:b/>
          <w:bCs/>
          <w:color w:val="FF0000"/>
          <w:sz w:val="24"/>
          <w:szCs w:val="24"/>
        </w:rPr>
      </w:pPr>
      <w:r w:rsidRPr="003E7151">
        <w:rPr>
          <w:rFonts w:ascii="Georgia" w:hAnsi="Georgia"/>
          <w:b/>
          <w:bCs/>
          <w:color w:val="FF0000"/>
          <w:sz w:val="24"/>
          <w:szCs w:val="24"/>
        </w:rPr>
        <w:t>Manual GITHUB</w:t>
      </w:r>
    </w:p>
    <w:p w14:paraId="77ABF0CE" w14:textId="77777777" w:rsidR="003E7151" w:rsidRDefault="003E7151"/>
    <w:p w14:paraId="2457E5F2" w14:textId="4B15FFCC" w:rsidR="00730542" w:rsidRPr="003E7151" w:rsidRDefault="00A34BDA" w:rsidP="003E715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3E7151">
        <w:rPr>
          <w:rFonts w:cstheme="minorHAnsi"/>
          <w:sz w:val="24"/>
          <w:szCs w:val="24"/>
        </w:rPr>
        <w:t>cd :</w:t>
      </w:r>
      <w:proofErr w:type="gramEnd"/>
      <w:r w:rsidRPr="003E7151">
        <w:rPr>
          <w:rFonts w:cstheme="minorHAnsi"/>
          <w:sz w:val="24"/>
          <w:szCs w:val="24"/>
        </w:rPr>
        <w:t xml:space="preserve"> ubicarse en la carpeta</w:t>
      </w:r>
    </w:p>
    <w:p w14:paraId="5C79E368" w14:textId="70651A35" w:rsidR="003E7151" w:rsidRPr="003E7151" w:rsidRDefault="003E7151" w:rsidP="003E7151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CA7B3B" wp14:editId="71AB5119">
            <wp:extent cx="5612130" cy="918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236" w14:textId="0B46EB30" w:rsidR="00A34BDA" w:rsidRPr="00E96802" w:rsidRDefault="00A34BDA" w:rsidP="00E968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802">
        <w:rPr>
          <w:rFonts w:cstheme="minorHAnsi"/>
          <w:sz w:val="24"/>
          <w:szCs w:val="24"/>
        </w:rPr>
        <w:t xml:space="preserve">cd </w:t>
      </w:r>
      <w:proofErr w:type="gramStart"/>
      <w:r w:rsidRPr="00E96802">
        <w:rPr>
          <w:rFonts w:cstheme="minorHAnsi"/>
          <w:sz w:val="24"/>
          <w:szCs w:val="24"/>
        </w:rPr>
        <w:t>… :</w:t>
      </w:r>
      <w:proofErr w:type="gramEnd"/>
      <w:r w:rsidRPr="00E96802">
        <w:rPr>
          <w:rFonts w:cstheme="minorHAnsi"/>
          <w:sz w:val="24"/>
          <w:szCs w:val="24"/>
        </w:rPr>
        <w:t xml:space="preserve"> para devolverse </w:t>
      </w:r>
    </w:p>
    <w:p w14:paraId="11C06D58" w14:textId="5B9A55A8" w:rsidR="00E96802" w:rsidRPr="00E96802" w:rsidRDefault="00E96802" w:rsidP="00E96802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D4F967" wp14:editId="43D53140">
            <wp:extent cx="5612130" cy="8896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8750" w14:textId="13E24320" w:rsidR="00A34BDA" w:rsidRPr="00E96802" w:rsidRDefault="00A34BDA" w:rsidP="00E968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E96802">
        <w:rPr>
          <w:rFonts w:cstheme="minorHAnsi"/>
          <w:sz w:val="24"/>
          <w:szCs w:val="24"/>
        </w:rPr>
        <w:t>dir :</w:t>
      </w:r>
      <w:proofErr w:type="gramEnd"/>
      <w:r w:rsidRPr="00E96802">
        <w:rPr>
          <w:rFonts w:cstheme="minorHAnsi"/>
          <w:sz w:val="24"/>
          <w:szCs w:val="24"/>
        </w:rPr>
        <w:t xml:space="preserve"> para ver los archivos</w:t>
      </w:r>
      <w:r w:rsidR="00E96802">
        <w:rPr>
          <w:rFonts w:cstheme="minorHAnsi"/>
          <w:sz w:val="24"/>
          <w:szCs w:val="24"/>
        </w:rPr>
        <w:t xml:space="preserve"> y la cantidad de archivos</w:t>
      </w:r>
      <w:r w:rsidRPr="00E96802">
        <w:rPr>
          <w:rFonts w:cstheme="minorHAnsi"/>
          <w:sz w:val="24"/>
          <w:szCs w:val="24"/>
        </w:rPr>
        <w:t xml:space="preserve"> de la carpeta</w:t>
      </w:r>
    </w:p>
    <w:p w14:paraId="7F6254F2" w14:textId="5679A3FB" w:rsidR="00E96802" w:rsidRPr="00E96802" w:rsidRDefault="00E96802" w:rsidP="00E96802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94CA33" wp14:editId="7EB71E56">
            <wp:extent cx="5612130" cy="12757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70BE" w14:textId="02D896CF" w:rsidR="00A34BDA" w:rsidRDefault="00E96802" w:rsidP="00E968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mkdir</w:t>
      </w:r>
      <w:proofErr w:type="spellEnd"/>
      <w:r w:rsidR="00A34BDA" w:rsidRPr="00E96802">
        <w:rPr>
          <w:rFonts w:cstheme="minorHAnsi"/>
          <w:sz w:val="24"/>
          <w:szCs w:val="24"/>
        </w:rPr>
        <w:t>: crear carpeta desde el cmd</w:t>
      </w:r>
    </w:p>
    <w:p w14:paraId="2CB789C3" w14:textId="76705AD7" w:rsidR="00E96802" w:rsidRPr="00E96802" w:rsidRDefault="00E96802" w:rsidP="00E96802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40713A" wp14:editId="4D3AA375">
            <wp:extent cx="5612130" cy="5035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52FB" w14:textId="08FEE350" w:rsidR="00A34BDA" w:rsidRPr="00E96802" w:rsidRDefault="00A34BDA" w:rsidP="00E9680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802">
        <w:rPr>
          <w:rFonts w:cstheme="minorHAnsi"/>
          <w:sz w:val="24"/>
          <w:szCs w:val="24"/>
        </w:rPr>
        <w:t xml:space="preserve">git clone: para traer el archivo de la web al local </w:t>
      </w:r>
    </w:p>
    <w:p w14:paraId="46175AB0" w14:textId="1E29B5C2" w:rsidR="00E96802" w:rsidRPr="00E96802" w:rsidRDefault="0080715C" w:rsidP="00E96802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2EA06E" wp14:editId="15BAB15D">
            <wp:extent cx="5612130" cy="2374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52CE" w14:textId="3B879A28" w:rsidR="00A34BDA" w:rsidRPr="00E55FB4" w:rsidRDefault="00A34BDA" w:rsidP="00E55FB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5FB4">
        <w:rPr>
          <w:rFonts w:cstheme="minorHAnsi"/>
          <w:sz w:val="24"/>
          <w:szCs w:val="24"/>
        </w:rPr>
        <w:t>git add . : para incluir las actualizaciones al archivo</w:t>
      </w:r>
    </w:p>
    <w:p w14:paraId="2D915571" w14:textId="775EFBDB" w:rsidR="00E55FB4" w:rsidRDefault="00E55FB4" w:rsidP="00E55FB4">
      <w:pPr>
        <w:rPr>
          <w:rFonts w:cstheme="minorHAnsi"/>
          <w:sz w:val="24"/>
          <w:szCs w:val="24"/>
        </w:rPr>
      </w:pPr>
    </w:p>
    <w:p w14:paraId="11F0F586" w14:textId="77777777" w:rsidR="00E55FB4" w:rsidRPr="00E55FB4" w:rsidRDefault="00E55FB4" w:rsidP="00E55FB4">
      <w:pPr>
        <w:rPr>
          <w:rFonts w:cstheme="minorHAnsi"/>
          <w:sz w:val="24"/>
          <w:szCs w:val="24"/>
        </w:rPr>
      </w:pPr>
    </w:p>
    <w:p w14:paraId="3C5FECCC" w14:textId="614B4BD2" w:rsidR="00A34BDA" w:rsidRDefault="00A34BDA">
      <w:pPr>
        <w:rPr>
          <w:rFonts w:cstheme="minorHAnsi"/>
          <w:sz w:val="24"/>
          <w:szCs w:val="24"/>
        </w:rPr>
      </w:pPr>
      <w:r w:rsidRPr="003E7151">
        <w:rPr>
          <w:rFonts w:cstheme="minorHAnsi"/>
          <w:sz w:val="24"/>
          <w:szCs w:val="24"/>
        </w:rPr>
        <w:lastRenderedPageBreak/>
        <w:t>7)</w:t>
      </w:r>
      <w:r w:rsidR="003E7151">
        <w:rPr>
          <w:rFonts w:cstheme="minorHAnsi"/>
          <w:sz w:val="24"/>
          <w:szCs w:val="24"/>
        </w:rPr>
        <w:t xml:space="preserve"> </w:t>
      </w:r>
      <w:r w:rsidRPr="003E7151">
        <w:rPr>
          <w:rFonts w:cstheme="minorHAnsi"/>
          <w:sz w:val="24"/>
          <w:szCs w:val="24"/>
        </w:rPr>
        <w:t xml:space="preserve">git </w:t>
      </w:r>
      <w:proofErr w:type="gramStart"/>
      <w:r w:rsidRPr="003E7151">
        <w:rPr>
          <w:rFonts w:cstheme="minorHAnsi"/>
          <w:sz w:val="24"/>
          <w:szCs w:val="24"/>
        </w:rPr>
        <w:t>commit  -</w:t>
      </w:r>
      <w:proofErr w:type="gramEnd"/>
      <w:r w:rsidRPr="003E7151">
        <w:rPr>
          <w:rFonts w:cstheme="minorHAnsi"/>
          <w:sz w:val="24"/>
          <w:szCs w:val="24"/>
        </w:rPr>
        <w:t xml:space="preserve">m : hacer seguimiento de los cambios </w:t>
      </w:r>
      <w:r w:rsidR="00E55FB4">
        <w:rPr>
          <w:rFonts w:cstheme="minorHAnsi"/>
          <w:sz w:val="24"/>
          <w:szCs w:val="24"/>
        </w:rPr>
        <w:t>realizados</w:t>
      </w:r>
    </w:p>
    <w:p w14:paraId="50AAAD93" w14:textId="06E1C010" w:rsidR="0080715C" w:rsidRDefault="00E55FB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91E953" wp14:editId="01B0E1E2">
            <wp:extent cx="5419725" cy="809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CC4" w14:textId="2592103D" w:rsidR="0080715C" w:rsidRDefault="008071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//agregando credenciales</w:t>
      </w:r>
    </w:p>
    <w:p w14:paraId="6F85B50C" w14:textId="5865A06C" w:rsidR="0080715C" w:rsidRDefault="0080715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C83489" wp14:editId="134533AB">
            <wp:extent cx="5612130" cy="14204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A5BB" w14:textId="77777777" w:rsidR="0080715C" w:rsidRPr="003E7151" w:rsidRDefault="0080715C">
      <w:pPr>
        <w:rPr>
          <w:rFonts w:cstheme="minorHAnsi"/>
          <w:sz w:val="24"/>
          <w:szCs w:val="24"/>
        </w:rPr>
      </w:pPr>
    </w:p>
    <w:p w14:paraId="030A75CA" w14:textId="364E3877" w:rsidR="00A34BDA" w:rsidRDefault="00A34BDA" w:rsidP="005E1D6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E1D67">
        <w:rPr>
          <w:rFonts w:cstheme="minorHAnsi"/>
          <w:sz w:val="24"/>
          <w:szCs w:val="24"/>
        </w:rPr>
        <w:t xml:space="preserve">git push origin master: carga el contenido del repositorio local a un repositorio </w:t>
      </w:r>
      <w:proofErr w:type="gramStart"/>
      <w:r w:rsidRPr="005E1D67">
        <w:rPr>
          <w:rFonts w:cstheme="minorHAnsi"/>
          <w:sz w:val="24"/>
          <w:szCs w:val="24"/>
        </w:rPr>
        <w:t xml:space="preserve">remoto </w:t>
      </w:r>
      <w:r w:rsidR="005E1D67">
        <w:rPr>
          <w:rFonts w:cstheme="minorHAnsi"/>
          <w:sz w:val="24"/>
          <w:szCs w:val="24"/>
        </w:rPr>
        <w:t xml:space="preserve"> /</w:t>
      </w:r>
      <w:proofErr w:type="gramEnd"/>
      <w:r w:rsidR="005E1D67">
        <w:rPr>
          <w:rFonts w:cstheme="minorHAnsi"/>
          <w:sz w:val="24"/>
          <w:szCs w:val="24"/>
        </w:rPr>
        <w:t>/error por falta de permisos del repositorio</w:t>
      </w:r>
    </w:p>
    <w:p w14:paraId="6CC3D703" w14:textId="4215BB4F" w:rsidR="005E1D67" w:rsidRPr="005E1D67" w:rsidRDefault="005E1D67" w:rsidP="005E1D67">
      <w:pPr>
        <w:pStyle w:val="Prrafodelista"/>
        <w:ind w:left="1080" w:firstLine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BF96EC" wp14:editId="37F554EE">
            <wp:extent cx="5612130" cy="5270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DD6E" w14:textId="77777777" w:rsidR="005E1D67" w:rsidRPr="005E1D67" w:rsidRDefault="005E1D67" w:rsidP="005E1D67">
      <w:pPr>
        <w:pStyle w:val="Prrafodelista"/>
        <w:ind w:left="1080" w:firstLine="0"/>
        <w:rPr>
          <w:rFonts w:cstheme="minorHAnsi"/>
          <w:sz w:val="24"/>
          <w:szCs w:val="24"/>
        </w:rPr>
      </w:pPr>
    </w:p>
    <w:p w14:paraId="0D9E5B32" w14:textId="0F1D4A16" w:rsidR="00730542" w:rsidRDefault="00730542"/>
    <w:p w14:paraId="57FED7FA" w14:textId="3632F117" w:rsidR="006A2879" w:rsidRDefault="006A2879"/>
    <w:p w14:paraId="5257017F" w14:textId="6EE13741" w:rsidR="00730542" w:rsidRDefault="00730542"/>
    <w:p w14:paraId="5111BBD0" w14:textId="5878E9BF" w:rsidR="00730542" w:rsidRDefault="00730542"/>
    <w:sectPr w:rsidR="00730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3A3F"/>
    <w:multiLevelType w:val="hybridMultilevel"/>
    <w:tmpl w:val="CA2446AC"/>
    <w:lvl w:ilvl="0" w:tplc="0FC8E2E4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FC7B79"/>
    <w:multiLevelType w:val="hybridMultilevel"/>
    <w:tmpl w:val="6DCE152C"/>
    <w:lvl w:ilvl="0" w:tplc="1FFECC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42"/>
    <w:rsid w:val="003E7151"/>
    <w:rsid w:val="0048056A"/>
    <w:rsid w:val="005E1D67"/>
    <w:rsid w:val="006A2879"/>
    <w:rsid w:val="00730542"/>
    <w:rsid w:val="0080715C"/>
    <w:rsid w:val="00A34BDA"/>
    <w:rsid w:val="00D27CAF"/>
    <w:rsid w:val="00E55FB4"/>
    <w:rsid w:val="00E9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985B"/>
  <w15:chartTrackingRefBased/>
  <w15:docId w15:val="{44C25888-CB55-4069-862B-2E20F70B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sena202052@outlook.com</dc:creator>
  <cp:keywords/>
  <dc:description/>
  <cp:lastModifiedBy>sena202052@outlook.com</cp:lastModifiedBy>
  <cp:revision>6</cp:revision>
  <dcterms:created xsi:type="dcterms:W3CDTF">2022-09-26T13:57:00Z</dcterms:created>
  <dcterms:modified xsi:type="dcterms:W3CDTF">2022-09-26T15:24:00Z</dcterms:modified>
</cp:coreProperties>
</file>