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A3C0" w14:textId="0A2B11E0" w:rsidR="004E7F57" w:rsidRDefault="004A443F">
      <w:r>
        <w:t>Para desplegar este proyecto seguimos los siguientes pasos:</w:t>
      </w:r>
    </w:p>
    <w:p w14:paraId="31597AEB" w14:textId="6AC894D3" w:rsidR="004A443F" w:rsidRDefault="004A443F" w:rsidP="004A443F">
      <w:pPr>
        <w:rPr>
          <w:b/>
          <w:bCs/>
        </w:rPr>
      </w:pPr>
      <w:r>
        <w:t xml:space="preserve">- Asegurarnos de poder soportar la versión de </w:t>
      </w:r>
      <w:proofErr w:type="spellStart"/>
      <w:r>
        <w:t>laravel</w:t>
      </w:r>
      <w:proofErr w:type="spellEnd"/>
      <w:r>
        <w:t xml:space="preserve"> y apache del proyecto: </w:t>
      </w:r>
      <w:r w:rsidRPr="004A443F">
        <w:rPr>
          <w:b/>
          <w:bCs/>
        </w:rPr>
        <w:t>Laravel 11</w:t>
      </w:r>
      <w:r>
        <w:t xml:space="preserve"> y PHP </w:t>
      </w:r>
      <w:r w:rsidRPr="004A443F">
        <w:rPr>
          <w:b/>
          <w:bCs/>
        </w:rPr>
        <w:t>8.3.12</w:t>
      </w:r>
      <w:r>
        <w:rPr>
          <w:b/>
          <w:bCs/>
        </w:rPr>
        <w:t>.</w:t>
      </w:r>
    </w:p>
    <w:p w14:paraId="2C026208" w14:textId="7F9FF599" w:rsidR="00977666" w:rsidRPr="00977666" w:rsidRDefault="00977666" w:rsidP="004A443F">
      <w:r>
        <w:t>- Tener levantado PHP y Apache.</w:t>
      </w:r>
    </w:p>
    <w:p w14:paraId="5B355120" w14:textId="795081B4" w:rsidR="004A443F" w:rsidRDefault="004A443F" w:rsidP="004A443F">
      <w:r>
        <w:t>- Cuando hayamos clonado el proyecto en nuestro ordenador local. Rellenar en nuestro .</w:t>
      </w:r>
      <w:proofErr w:type="spellStart"/>
      <w:r>
        <w:t>env</w:t>
      </w:r>
      <w:proofErr w:type="spellEnd"/>
      <w:r>
        <w:t xml:space="preserve"> l</w:t>
      </w:r>
      <w:r w:rsidR="002D16AB">
        <w:t>a configuración de nuestra BBDD y credenciales.</w:t>
      </w:r>
    </w:p>
    <w:p w14:paraId="208CD2EC" w14:textId="72F30ECB" w:rsidR="002D16AB" w:rsidRDefault="002D16AB" w:rsidP="004A443F">
      <w:r>
        <w:t xml:space="preserve">- Ejecutar migraciones con el comando </w:t>
      </w:r>
      <w:r w:rsidR="00977666">
        <w:t>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 w:rsidR="00977666">
        <w:t>”</w:t>
      </w:r>
      <w:r>
        <w:t>.</w:t>
      </w:r>
    </w:p>
    <w:p w14:paraId="2A88B29A" w14:textId="667693A0" w:rsidR="002D16AB" w:rsidRDefault="002D16AB" w:rsidP="004A443F">
      <w:r>
        <w:t xml:space="preserve">- Ejecutar los </w:t>
      </w:r>
      <w:proofErr w:type="spellStart"/>
      <w:r>
        <w:t>seeders</w:t>
      </w:r>
      <w:proofErr w:type="spellEnd"/>
      <w:r>
        <w:t xml:space="preserve"> con el comando</w:t>
      </w:r>
      <w:r w:rsidR="00977666">
        <w:t xml:space="preserve"> “</w:t>
      </w:r>
      <w:proofErr w:type="spellStart"/>
      <w:r w:rsidR="00977666">
        <w:t>php</w:t>
      </w:r>
      <w:proofErr w:type="spellEnd"/>
      <w:r w:rsidR="00977666">
        <w:t xml:space="preserve"> </w:t>
      </w:r>
      <w:proofErr w:type="spellStart"/>
      <w:r w:rsidR="00977666">
        <w:t>artosan</w:t>
      </w:r>
      <w:proofErr w:type="spellEnd"/>
      <w:r w:rsidR="00977666">
        <w:t xml:space="preserve"> </w:t>
      </w:r>
      <w:proofErr w:type="spellStart"/>
      <w:r w:rsidR="00977666">
        <w:t>db:seed</w:t>
      </w:r>
      <w:proofErr w:type="spellEnd"/>
      <w:r w:rsidR="00977666">
        <w:t>”.</w:t>
      </w:r>
    </w:p>
    <w:p w14:paraId="69B20A84" w14:textId="291879AC" w:rsidR="00977666" w:rsidRDefault="00977666" w:rsidP="004A443F">
      <w:r>
        <w:t xml:space="preserve">- Ejecutar </w:t>
      </w:r>
      <w:r w:rsidR="00E70CF3">
        <w:t>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 w:rsidR="00E70CF3">
        <w:t>”</w:t>
      </w:r>
      <w:r>
        <w:t>.</w:t>
      </w:r>
    </w:p>
    <w:p w14:paraId="3285730A" w14:textId="12871902" w:rsidR="00977666" w:rsidRDefault="00977666" w:rsidP="004A443F">
      <w:r>
        <w:t xml:space="preserve">- Ejecutar </w:t>
      </w:r>
      <w:r w:rsidR="00E70CF3"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</w:t>
      </w:r>
      <w:proofErr w:type="spellEnd"/>
      <w:r w:rsidR="00E70CF3">
        <w:t>”</w:t>
      </w:r>
      <w:r w:rsidR="004C1A36">
        <w:t>.</w:t>
      </w:r>
    </w:p>
    <w:p w14:paraId="0EF2D1D5" w14:textId="6F574DEE" w:rsidR="00E70CF3" w:rsidRPr="004A443F" w:rsidRDefault="00E70CF3" w:rsidP="004A443F">
      <w:r>
        <w:t>-Ejecutar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”.</w:t>
      </w:r>
    </w:p>
    <w:sectPr w:rsidR="00E70CF3" w:rsidRPr="004A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14A"/>
    <w:multiLevelType w:val="hybridMultilevel"/>
    <w:tmpl w:val="E65AC634"/>
    <w:lvl w:ilvl="0" w:tplc="E95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CE"/>
    <w:rsid w:val="000415CE"/>
    <w:rsid w:val="002270F8"/>
    <w:rsid w:val="002D16AB"/>
    <w:rsid w:val="004A443F"/>
    <w:rsid w:val="004C1A36"/>
    <w:rsid w:val="00627712"/>
    <w:rsid w:val="008741E8"/>
    <w:rsid w:val="00901C5F"/>
    <w:rsid w:val="00977666"/>
    <w:rsid w:val="00E70CF3"/>
    <w:rsid w:val="00E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CC7E"/>
  <w15:chartTrackingRefBased/>
  <w15:docId w15:val="{4B302A59-EF2D-431F-ADA1-A47A6D8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Pelon</dc:creator>
  <cp:keywords/>
  <dc:description/>
  <cp:lastModifiedBy>Pelon</cp:lastModifiedBy>
  <cp:revision>3</cp:revision>
  <dcterms:created xsi:type="dcterms:W3CDTF">2024-10-06T16:20:00Z</dcterms:created>
  <dcterms:modified xsi:type="dcterms:W3CDTF">2024-10-06T16:40:00Z</dcterms:modified>
</cp:coreProperties>
</file>