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CA52" w14:textId="77777777" w:rsidR="006F373B" w:rsidRPr="006F373B" w:rsidRDefault="006F373B" w:rsidP="006F373B">
      <w:p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F373B"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  <w:t>Tecnologías</w:t>
      </w:r>
    </w:p>
    <w:p w14:paraId="45F98973" w14:textId="3410EB0A" w:rsidR="006F373B" w:rsidRPr="006F373B" w:rsidRDefault="006F373B" w:rsidP="006F37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Las tecnologías utilizadas en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examen</w:t>
      </w: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(lenguajes, bibliotecas, </w:t>
      </w:r>
      <w:proofErr w:type="spellStart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frameworks</w:t>
      </w:r>
      <w:proofErr w:type="spellEnd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base de datos, etc.). Para la base de datos vamos a utilizar MongoDB Atlas. Para construir la API usar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é</w:t>
      </w: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el </w:t>
      </w:r>
      <w:proofErr w:type="spellStart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framework</w:t>
      </w:r>
      <w:proofErr w:type="spellEnd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Flask</w:t>
      </w:r>
      <w:proofErr w:type="spellEnd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Python. Usar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é</w:t>
      </w: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pymongo</w:t>
      </w:r>
      <w:proofErr w:type="spellEnd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para conectarnos a la base de datos. Como ejemplos de pruebas ejecutables se ha realizado un conjunto de pruebas en </w:t>
      </w:r>
      <w:proofErr w:type="spellStart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Postman</w:t>
      </w:r>
      <w:proofErr w:type="spellEnd"/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794A9008" w14:textId="77777777" w:rsidR="008B59C1" w:rsidRDefault="008B59C1"/>
    <w:p w14:paraId="4008BD08" w14:textId="62D761A6" w:rsidR="006F373B" w:rsidRDefault="006F373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Entidades</w:t>
      </w:r>
    </w:p>
    <w:p w14:paraId="1298E463" w14:textId="77777777" w:rsidR="006F373B" w:rsidRDefault="006F373B">
      <w:pPr>
        <w:rPr>
          <w:rFonts w:ascii="Arial" w:hAnsi="Arial" w:cs="Arial"/>
          <w:color w:val="000000"/>
          <w:sz w:val="32"/>
          <w:szCs w:val="32"/>
        </w:rPr>
      </w:pPr>
    </w:p>
    <w:p w14:paraId="0E3ED801" w14:textId="44118CBE" w:rsidR="006F373B" w:rsidRDefault="006F373B" w:rsidP="006F373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</w:pPr>
      <w:proofErr w:type="spellStart"/>
      <w:r w:rsidRPr="006F373B"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  <w:t>Endpoints</w:t>
      </w:r>
      <w:proofErr w:type="spellEnd"/>
    </w:p>
    <w:p w14:paraId="3BED0627" w14:textId="7611CCED" w:rsidR="00643C11" w:rsidRDefault="00643C11" w:rsidP="00643C1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434343"/>
          <w:sz w:val="28"/>
          <w:szCs w:val="28"/>
        </w:rPr>
        <w:t>Get</w:t>
      </w:r>
      <w:proofErr w:type="spellEnd"/>
    </w:p>
    <w:p w14:paraId="0F11CD5A" w14:textId="618C9E15" w:rsidR="00643C11" w:rsidRDefault="00643C11" w:rsidP="00643C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URL</w:t>
      </w:r>
      <w:r>
        <w:rPr>
          <w:rFonts w:ascii="Arial" w:hAnsi="Arial" w:cs="Arial"/>
          <w:color w:val="434343"/>
          <w:sz w:val="28"/>
          <w:szCs w:val="28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</w:p>
    <w:p w14:paraId="38FFBE9A" w14:textId="77777777" w:rsidR="00643C11" w:rsidRDefault="00643C11" w:rsidP="00643C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Método</w:t>
      </w:r>
      <w:r>
        <w:rPr>
          <w:rFonts w:ascii="Arial" w:hAnsi="Arial" w:cs="Arial"/>
          <w:color w:val="000000"/>
          <w:sz w:val="22"/>
          <w:szCs w:val="22"/>
        </w:rPr>
        <w:t>: GET</w:t>
      </w:r>
    </w:p>
    <w:p w14:paraId="463FE9AB" w14:textId="756C6C9B" w:rsidR="00643C11" w:rsidRDefault="00643C11" w:rsidP="00643C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1CF42927" w14:textId="77777777" w:rsidR="00643C11" w:rsidRDefault="00643C11" w:rsidP="00643C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Parámetros de consulta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94EBB27" w14:textId="77777777" w:rsidR="00643C11" w:rsidRDefault="00643C11" w:rsidP="00643C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Respuesta de éxito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C6EA1FB" w14:textId="77777777" w:rsidR="00643C11" w:rsidRDefault="00643C11" w:rsidP="00643C11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Código: 200</w:t>
      </w:r>
    </w:p>
    <w:p w14:paraId="6B48F9B7" w14:textId="77777777" w:rsidR="00643C11" w:rsidRDefault="00643C11" w:rsidP="00643C1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respuesta tiene formato JSON:</w:t>
      </w:r>
    </w:p>
    <w:p w14:paraId="69A0D218" w14:textId="77777777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[</w:t>
      </w:r>
    </w:p>
    <w:p w14:paraId="59A8E338" w14:textId="77777777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{</w:t>
      </w:r>
    </w:p>
    <w:p w14:paraId="2D774B06" w14:textId="77777777" w:rsidR="00643C11" w:rsidRDefault="00643C11" w:rsidP="00643C11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},</w:t>
      </w:r>
    </w:p>
    <w:p w14:paraId="5485E2D8" w14:textId="77777777" w:rsidR="00643C11" w:rsidRDefault="00643C11" w:rsidP="00643C11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…</w:t>
      </w:r>
    </w:p>
    <w:p w14:paraId="2F5C651E" w14:textId="77777777" w:rsidR="00643C11" w:rsidRDefault="00643C11" w:rsidP="00643C11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]</w:t>
      </w:r>
    </w:p>
    <w:p w14:paraId="069FF1EA" w14:textId="77777777" w:rsidR="00643C11" w:rsidRDefault="00643C11" w:rsidP="00643C1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Posibles errores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1105275" w14:textId="77777777" w:rsidR="00643C11" w:rsidRDefault="00643C11" w:rsidP="00643C11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400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Indica que la petición es incorrecta.</w:t>
      </w:r>
    </w:p>
    <w:p w14:paraId="2A38320A" w14:textId="4EA6F452" w:rsidR="00643C11" w:rsidRDefault="00643C11" w:rsidP="00643C1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404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Indica que no se ha encontrado.</w:t>
      </w:r>
    </w:p>
    <w:p w14:paraId="48E473D0" w14:textId="77777777" w:rsidR="00643C11" w:rsidRDefault="00643C11" w:rsidP="00643C1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Formatos de petición soportados</w:t>
      </w:r>
      <w:r>
        <w:rPr>
          <w:rFonts w:ascii="Arial" w:hAnsi="Arial" w:cs="Arial"/>
          <w:color w:val="000000"/>
          <w:sz w:val="22"/>
          <w:szCs w:val="22"/>
        </w:rPr>
        <w:t>: Todos</w:t>
      </w:r>
    </w:p>
    <w:p w14:paraId="3B07FA2B" w14:textId="77777777" w:rsidR="00643C11" w:rsidRDefault="00643C11" w:rsidP="00643C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735CC5" w14:textId="3C952245" w:rsidR="00643C11" w:rsidRDefault="00643C11" w:rsidP="00643C1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34343"/>
          <w:sz w:val="28"/>
          <w:szCs w:val="28"/>
        </w:rPr>
        <w:t>Post</w:t>
      </w:r>
    </w:p>
    <w:p w14:paraId="7EBAD97D" w14:textId="60DE2C7B" w:rsidR="00643C11" w:rsidRDefault="00643C11" w:rsidP="00643C1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URL</w:t>
      </w:r>
      <w:r>
        <w:rPr>
          <w:rFonts w:ascii="Arial" w:hAnsi="Arial" w:cs="Arial"/>
          <w:color w:val="434343"/>
          <w:sz w:val="28"/>
          <w:szCs w:val="28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</w:p>
    <w:p w14:paraId="61368E23" w14:textId="77777777" w:rsidR="00643C11" w:rsidRDefault="00643C11" w:rsidP="00643C1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Método</w:t>
      </w:r>
      <w:r>
        <w:rPr>
          <w:rFonts w:ascii="Arial" w:hAnsi="Arial" w:cs="Arial"/>
          <w:color w:val="000000"/>
          <w:sz w:val="22"/>
          <w:szCs w:val="22"/>
        </w:rPr>
        <w:t>: POST</w:t>
      </w:r>
    </w:p>
    <w:p w14:paraId="04F7CD21" w14:textId="45E3888C" w:rsidR="00643C11" w:rsidRDefault="00643C11" w:rsidP="00643C1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851A7E" w14:textId="77777777" w:rsidR="00643C11" w:rsidRDefault="00643C11" w:rsidP="00643C1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Respuesta de éxito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A5633C1" w14:textId="77777777" w:rsidR="00643C11" w:rsidRDefault="00643C11" w:rsidP="00643C11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Código: 201</w:t>
      </w:r>
    </w:p>
    <w:p w14:paraId="380C671A" w14:textId="77777777" w:rsidR="00643C11" w:rsidRDefault="00643C11" w:rsidP="00643C11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respuesta tiene formato JSON:</w:t>
      </w:r>
    </w:p>
    <w:p w14:paraId="4EDC312D" w14:textId="44FA3A9A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{ “response”: }</w:t>
      </w:r>
    </w:p>
    <w:p w14:paraId="7057784A" w14:textId="77777777" w:rsidR="00643C11" w:rsidRDefault="00643C11" w:rsidP="00643C1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Posibles errores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6AEB321" w14:textId="75F7C77A" w:rsidR="00643C11" w:rsidRDefault="00643C11" w:rsidP="00643C1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404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Indica que no se ha podido crear.</w:t>
      </w:r>
    </w:p>
    <w:p w14:paraId="571AE9C1" w14:textId="77777777" w:rsidR="00643C11" w:rsidRDefault="00643C11" w:rsidP="00643C1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Formatos de petición soportados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el siguiente formato:</w:t>
      </w:r>
    </w:p>
    <w:p w14:paraId="3E86791D" w14:textId="77777777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7E12BDF" w14:textId="6CE66079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45CD7CA" w14:textId="77777777" w:rsidR="00643C11" w:rsidRDefault="00643C11" w:rsidP="00643C1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57866F5" w14:textId="77777777" w:rsidR="00643C11" w:rsidRDefault="00643C11" w:rsidP="00643C1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20B2321" w14:textId="67C80E38" w:rsidR="00643C11" w:rsidRDefault="00643C11" w:rsidP="00643C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7C28D2" w14:textId="77777777" w:rsidR="00643C11" w:rsidRDefault="00643C11" w:rsidP="00643C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04997E" w14:textId="77777777" w:rsidR="00643C11" w:rsidRDefault="00643C11" w:rsidP="00643C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A880B7A" w14:textId="77777777" w:rsidR="00643C11" w:rsidRDefault="00643C11" w:rsidP="00643C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3F1894" w14:textId="363083A9" w:rsidR="00643C11" w:rsidRDefault="00643C11" w:rsidP="00643C1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434343"/>
          <w:sz w:val="28"/>
          <w:szCs w:val="28"/>
        </w:rPr>
        <w:lastRenderedPageBreak/>
        <w:t>Put</w:t>
      </w:r>
      <w:proofErr w:type="spellEnd"/>
    </w:p>
    <w:p w14:paraId="499E9AD1" w14:textId="78790FA7" w:rsidR="00643C11" w:rsidRDefault="00643C11" w:rsidP="00643C1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URL</w:t>
      </w:r>
      <w:r>
        <w:rPr>
          <w:rFonts w:ascii="Arial" w:hAnsi="Arial" w:cs="Arial"/>
          <w:color w:val="434343"/>
          <w:sz w:val="28"/>
          <w:szCs w:val="28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//&lt;id&gt;</w:t>
      </w:r>
    </w:p>
    <w:p w14:paraId="64A60E7B" w14:textId="77777777" w:rsidR="00643C11" w:rsidRDefault="00643C11" w:rsidP="00643C1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Método</w:t>
      </w:r>
      <w:r>
        <w:rPr>
          <w:rFonts w:ascii="Arial" w:hAnsi="Arial" w:cs="Arial"/>
          <w:color w:val="000000"/>
          <w:sz w:val="22"/>
          <w:szCs w:val="22"/>
        </w:rPr>
        <w:t>: PUT</w:t>
      </w:r>
    </w:p>
    <w:p w14:paraId="51866B42" w14:textId="575A74D9" w:rsidR="00643C11" w:rsidRDefault="00643C11" w:rsidP="00643C1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2CCDB65E" w14:textId="77777777" w:rsidR="00643C11" w:rsidRDefault="00643C11" w:rsidP="00643C1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Respuesta de éxito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DA037F" w14:textId="77777777" w:rsidR="00643C11" w:rsidRDefault="00643C11" w:rsidP="00643C11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Código: 200</w:t>
      </w:r>
    </w:p>
    <w:p w14:paraId="48C506B0" w14:textId="77777777" w:rsidR="00643C11" w:rsidRDefault="00643C11" w:rsidP="00643C11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respuesta tiene formato JSON:</w:t>
      </w:r>
    </w:p>
    <w:p w14:paraId="499E68FA" w14:textId="44419A59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{“response”: “” }</w:t>
      </w:r>
    </w:p>
    <w:p w14:paraId="5D2E0CE5" w14:textId="77777777" w:rsidR="00643C11" w:rsidRDefault="00643C11" w:rsidP="00643C1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Posibles errores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AB1915F" w14:textId="75F6BAB5" w:rsidR="00643C11" w:rsidRDefault="00643C11" w:rsidP="00643C1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404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Indica que no se ha podido actualizar.</w:t>
      </w:r>
    </w:p>
    <w:p w14:paraId="1922BDBC" w14:textId="77777777" w:rsidR="00643C11" w:rsidRDefault="00643C11" w:rsidP="00643C1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Formatos de petición soportados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el siguiente formato:</w:t>
      </w:r>
    </w:p>
    <w:p w14:paraId="64D58F11" w14:textId="77777777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FDE5ABC" w14:textId="1565A8E5" w:rsidR="00643C11" w:rsidRDefault="00643C11" w:rsidP="00643C1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404BDD27" w14:textId="77777777" w:rsidR="00643C11" w:rsidRDefault="00643C11" w:rsidP="00643C1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5A1FD9F" w14:textId="77777777" w:rsidR="00643C11" w:rsidRDefault="00643C11" w:rsidP="00643C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745ED6" w14:textId="6F5AD392" w:rsidR="00643C11" w:rsidRDefault="00643C11" w:rsidP="00643C1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434343"/>
          <w:sz w:val="28"/>
          <w:szCs w:val="28"/>
        </w:rPr>
        <w:t>Delete</w:t>
      </w:r>
      <w:proofErr w:type="spellEnd"/>
    </w:p>
    <w:p w14:paraId="3C673314" w14:textId="2CB2C801" w:rsidR="00643C11" w:rsidRDefault="00643C11" w:rsidP="00643C1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URL</w:t>
      </w:r>
      <w:r>
        <w:rPr>
          <w:rFonts w:ascii="Arial" w:hAnsi="Arial" w:cs="Arial"/>
          <w:color w:val="434343"/>
          <w:sz w:val="28"/>
          <w:szCs w:val="28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/&lt;id&gt;</w:t>
      </w:r>
    </w:p>
    <w:p w14:paraId="5E1F4FFE" w14:textId="77777777" w:rsidR="00643C11" w:rsidRDefault="00643C11" w:rsidP="00643C1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Método</w:t>
      </w:r>
      <w:r>
        <w:rPr>
          <w:rFonts w:ascii="Arial" w:hAnsi="Arial" w:cs="Arial"/>
          <w:color w:val="000000"/>
          <w:sz w:val="22"/>
          <w:szCs w:val="22"/>
        </w:rPr>
        <w:t>: DELETE</w:t>
      </w:r>
    </w:p>
    <w:p w14:paraId="724CB948" w14:textId="61AF989E" w:rsidR="00643C11" w:rsidRDefault="00643C11" w:rsidP="00643C1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046D0296" w14:textId="77777777" w:rsidR="00643C11" w:rsidRDefault="00643C11" w:rsidP="00643C1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Respuesta de éxito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508D8AE" w14:textId="77777777" w:rsidR="00643C11" w:rsidRDefault="00643C11" w:rsidP="00643C11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Código: 200</w:t>
      </w:r>
    </w:p>
    <w:p w14:paraId="470064E6" w14:textId="051AB226" w:rsidR="00643C11" w:rsidRPr="00643C11" w:rsidRDefault="00643C11" w:rsidP="00643C11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respuesta tiene formato</w:t>
      </w:r>
    </w:p>
    <w:p w14:paraId="752B9A14" w14:textId="77777777" w:rsidR="00643C11" w:rsidRDefault="00643C11" w:rsidP="00643C11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Posibles errores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4C2D8E5" w14:textId="77777777" w:rsidR="00643C11" w:rsidRDefault="00643C11" w:rsidP="00643C11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400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Indica que la petición es incorrecta.</w:t>
      </w:r>
    </w:p>
    <w:p w14:paraId="620784C2" w14:textId="6074AF09" w:rsidR="00643C11" w:rsidRDefault="00643C11" w:rsidP="00643C11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404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Indica que no se ha podido </w:t>
      </w:r>
      <w:r>
        <w:rPr>
          <w:rFonts w:ascii="Arial" w:hAnsi="Arial" w:cs="Arial"/>
          <w:color w:val="000000"/>
          <w:sz w:val="22"/>
          <w:szCs w:val="22"/>
        </w:rPr>
        <w:t>elimina</w:t>
      </w:r>
      <w:r>
        <w:rPr>
          <w:rFonts w:ascii="Arial" w:hAnsi="Arial" w:cs="Arial"/>
          <w:color w:val="000000"/>
          <w:sz w:val="22"/>
          <w:szCs w:val="22"/>
        </w:rPr>
        <w:t>r.</w:t>
      </w:r>
    </w:p>
    <w:p w14:paraId="557CEFD3" w14:textId="77777777" w:rsidR="00643C11" w:rsidRDefault="00643C11" w:rsidP="00643C11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Formatos de petición soportados</w:t>
      </w:r>
      <w:r>
        <w:rPr>
          <w:rFonts w:ascii="Arial" w:hAnsi="Arial" w:cs="Arial"/>
          <w:color w:val="000000"/>
          <w:sz w:val="22"/>
          <w:szCs w:val="22"/>
        </w:rPr>
        <w:t>: Todos</w:t>
      </w:r>
    </w:p>
    <w:p w14:paraId="3AFBBEB8" w14:textId="77777777" w:rsidR="00643C11" w:rsidRDefault="00643C11" w:rsidP="00643C11">
      <w:pPr>
        <w:pStyle w:val="NormalWeb"/>
        <w:spacing w:before="0" w:beforeAutospacing="0" w:after="0" w:afterAutospacing="0"/>
      </w:pPr>
    </w:p>
    <w:p w14:paraId="6274447D" w14:textId="77777777" w:rsidR="00643C11" w:rsidRDefault="00643C11" w:rsidP="00643C11">
      <w:pPr>
        <w:pStyle w:val="NormalWeb"/>
        <w:spacing w:before="0" w:beforeAutospacing="0" w:after="0" w:afterAutospacing="0"/>
      </w:pPr>
    </w:p>
    <w:p w14:paraId="1068B16E" w14:textId="77777777" w:rsidR="00643C11" w:rsidRDefault="00643C11" w:rsidP="00643C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412710" w14:textId="77777777" w:rsidR="00643C11" w:rsidRPr="006F373B" w:rsidRDefault="00643C11" w:rsidP="006F373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</w:p>
    <w:p w14:paraId="20F6082C" w14:textId="77777777" w:rsidR="006F373B" w:rsidRDefault="006F373B"/>
    <w:sectPr w:rsidR="006F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C41"/>
    <w:multiLevelType w:val="multilevel"/>
    <w:tmpl w:val="97F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50F63"/>
    <w:multiLevelType w:val="multilevel"/>
    <w:tmpl w:val="E8D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9145B"/>
    <w:multiLevelType w:val="multilevel"/>
    <w:tmpl w:val="3C5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E1FB3"/>
    <w:multiLevelType w:val="multilevel"/>
    <w:tmpl w:val="A96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6514F"/>
    <w:multiLevelType w:val="multilevel"/>
    <w:tmpl w:val="33CA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9478C"/>
    <w:multiLevelType w:val="multilevel"/>
    <w:tmpl w:val="FA4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60F3C"/>
    <w:multiLevelType w:val="multilevel"/>
    <w:tmpl w:val="38E6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33715"/>
    <w:multiLevelType w:val="multilevel"/>
    <w:tmpl w:val="CDB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B2095"/>
    <w:multiLevelType w:val="multilevel"/>
    <w:tmpl w:val="62C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25317"/>
    <w:multiLevelType w:val="multilevel"/>
    <w:tmpl w:val="C88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12858">
    <w:abstractNumId w:val="0"/>
  </w:num>
  <w:num w:numId="2" w16cid:durableId="7140404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363655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934036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1386966">
    <w:abstractNumId w:val="4"/>
  </w:num>
  <w:num w:numId="6" w16cid:durableId="20778237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863547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94594082">
    <w:abstractNumId w:val="7"/>
  </w:num>
  <w:num w:numId="9" w16cid:durableId="5429085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21268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342542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14856949">
    <w:abstractNumId w:val="1"/>
  </w:num>
  <w:num w:numId="13" w16cid:durableId="12133443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604726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472021112">
    <w:abstractNumId w:val="6"/>
  </w:num>
  <w:num w:numId="16" w16cid:durableId="39855214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24983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92961173">
    <w:abstractNumId w:val="2"/>
  </w:num>
  <w:num w:numId="19" w16cid:durableId="738239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56906725">
    <w:abstractNumId w:val="3"/>
  </w:num>
  <w:num w:numId="21" w16cid:durableId="102309644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6100114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38712815">
    <w:abstractNumId w:val="5"/>
  </w:num>
  <w:num w:numId="24" w16cid:durableId="16562969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08785515">
    <w:abstractNumId w:val="9"/>
  </w:num>
  <w:num w:numId="26" w16cid:durableId="880827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33569279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927352902">
    <w:abstractNumId w:val="8"/>
  </w:num>
  <w:num w:numId="29" w16cid:durableId="172243683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6282058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3B"/>
    <w:rsid w:val="00643C11"/>
    <w:rsid w:val="006F33B7"/>
    <w:rsid w:val="006F373B"/>
    <w:rsid w:val="007D3FC1"/>
    <w:rsid w:val="008B59C1"/>
    <w:rsid w:val="00C12EA6"/>
    <w:rsid w:val="00F8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2354"/>
  <w15:chartTrackingRefBased/>
  <w15:docId w15:val="{AD06D7B1-D959-4784-9BA5-69119020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F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7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7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37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37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37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7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37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64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 Mansilla</dc:creator>
  <cp:keywords/>
  <dc:description/>
  <cp:lastModifiedBy>Pablo Robles Mansilla</cp:lastModifiedBy>
  <cp:revision>2</cp:revision>
  <dcterms:created xsi:type="dcterms:W3CDTF">2024-11-15T02:21:00Z</dcterms:created>
  <dcterms:modified xsi:type="dcterms:W3CDTF">2024-11-15T02:57:00Z</dcterms:modified>
</cp:coreProperties>
</file>