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4D57F" w14:textId="77777777" w:rsidR="004C3F42" w:rsidRPr="004C3F42" w:rsidRDefault="004C3F42" w:rsidP="00845151">
      <w:pPr>
        <w:pStyle w:val="Ttulo1"/>
        <w:jc w:val="both"/>
      </w:pPr>
      <w:r w:rsidRPr="004C3F42">
        <w:t xml:space="preserve">1. </w:t>
      </w:r>
      <w:proofErr w:type="spellStart"/>
      <w:r w:rsidRPr="004C3F42">
        <w:t>Introduction</w:t>
      </w:r>
      <w:proofErr w:type="spellEnd"/>
      <w:r w:rsidRPr="004C3F42">
        <w:t xml:space="preserve"> and </w:t>
      </w:r>
      <w:proofErr w:type="spellStart"/>
      <w:r w:rsidRPr="004C3F42">
        <w:t>Problem</w:t>
      </w:r>
      <w:proofErr w:type="spellEnd"/>
      <w:r w:rsidRPr="004C3F42">
        <w:t xml:space="preserve"> </w:t>
      </w:r>
      <w:proofErr w:type="spellStart"/>
      <w:r w:rsidRPr="004C3F42">
        <w:t>Definition</w:t>
      </w:r>
      <w:proofErr w:type="spellEnd"/>
    </w:p>
    <w:p w14:paraId="2A7B9041" w14:textId="77777777" w:rsidR="00AD4FDE" w:rsidRPr="00AD4FDE" w:rsidRDefault="00AD4FDE" w:rsidP="00845151">
      <w:pPr>
        <w:pStyle w:val="Ttulo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Bicycle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theft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problem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in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many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cities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universities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worldwide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Despite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use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protective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tools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such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as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locks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or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padlocks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that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have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used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over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years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these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methods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remain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vulnerable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theft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or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vandalism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In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many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cases,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bicycle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owner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not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nearby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cannot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find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out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what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has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happened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their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bike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until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too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late, so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security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not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good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enough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This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problem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especially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serious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in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areas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with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large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number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students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open-air </w:t>
      </w:r>
      <w:proofErr w:type="gram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parking</w:t>
      </w:r>
      <w:proofErr w:type="gram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areas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or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public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spaces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without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adequate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surveillance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</w:p>
    <w:p w14:paraId="6159D34B" w14:textId="77777777" w:rsidR="00AD4FDE" w:rsidRPr="00AD4FDE" w:rsidRDefault="00AD4FDE" w:rsidP="00845151">
      <w:pPr>
        <w:pStyle w:val="Ttulo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In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this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context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Internet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Things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(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IoT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)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offers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us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development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opportunity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with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smart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solutions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that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can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detect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these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events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in real time,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generate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immediate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alerts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and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record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all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relevant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information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about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incidents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involving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parked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bicycles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Furthermore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incorporation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Edge AI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improves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system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reliability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reducing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false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alarms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avoiding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cloud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dependency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for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decision-making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distinguishing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between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movements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that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pose no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threat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those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that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truly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warrant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alert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</w:p>
    <w:p w14:paraId="4E0BE19A" w14:textId="77777777" w:rsidR="00AD4FDE" w:rsidRPr="00AD4FDE" w:rsidRDefault="00AD4FDE" w:rsidP="00845151">
      <w:pPr>
        <w:pStyle w:val="Ttulo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main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objective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this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project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design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bicycle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alarm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capable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detecting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suspicious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movements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using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vibration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sensors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analyzing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these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events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with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Edge AI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logic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and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communicating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results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cloud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platform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for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visualization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analysis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such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as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graphs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detected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data.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system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was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created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using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proofErr w:type="gram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Arduino</w:t>
      </w:r>
      <w:proofErr w:type="gram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UNO R4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WiFi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</w:p>
    <w:p w14:paraId="5857A224" w14:textId="77777777" w:rsidR="00AD4FDE" w:rsidRDefault="00AD4FDE" w:rsidP="00845151">
      <w:pPr>
        <w:pStyle w:val="Ttulo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Besides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creating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new,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functional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technological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device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this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project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also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seeks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explore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challenges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IoT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Edge AI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world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such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as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reliability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data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management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latency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privacy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and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ethics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implementing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smart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technologies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in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everyday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life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</w:p>
    <w:p w14:paraId="5325852A" w14:textId="372D1A53" w:rsidR="004C3F42" w:rsidRPr="004C3F42" w:rsidRDefault="004C3F42" w:rsidP="00845151">
      <w:pPr>
        <w:pStyle w:val="Ttulo1"/>
        <w:jc w:val="both"/>
      </w:pPr>
      <w:r w:rsidRPr="004C3F42">
        <w:t xml:space="preserve">2. Project </w:t>
      </w:r>
      <w:proofErr w:type="spellStart"/>
      <w:r w:rsidRPr="004C3F42">
        <w:t>Requirements</w:t>
      </w:r>
      <w:proofErr w:type="spellEnd"/>
    </w:p>
    <w:p w14:paraId="659A1C98" w14:textId="77777777" w:rsidR="00AD4FDE" w:rsidRDefault="00AD4FDE" w:rsidP="00845151">
      <w:pPr>
        <w:pStyle w:val="Ttulo3"/>
        <w:jc w:val="both"/>
        <w:rPr>
          <w:rFonts w:ascii="Times New Roman" w:eastAsia="Times New Roman" w:hAnsi="Times New Roman" w:cs="Times New Roman"/>
          <w:color w:val="0F1115"/>
          <w:lang w:eastAsia="es-ES"/>
        </w:rPr>
      </w:pP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system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development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began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by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differentiating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between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functional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and non-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functional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requirements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of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our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project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,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which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served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as a guide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throughout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design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and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implementation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process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.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These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requirements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are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divided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into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three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main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categories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: hardware, software, and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cloud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services</w:t>
      </w:r>
      <w:proofErr w:type="spellEnd"/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>.</w:t>
      </w:r>
      <w:r w:rsidRPr="00AD4FDE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</w:p>
    <w:p w14:paraId="02934771" w14:textId="424ED6FA" w:rsidR="004C3F42" w:rsidRPr="004C3F42" w:rsidRDefault="004C3F42" w:rsidP="00845151">
      <w:pPr>
        <w:pStyle w:val="Ttulo3"/>
        <w:jc w:val="both"/>
      </w:pPr>
      <w:r w:rsidRPr="004C3F42">
        <w:t xml:space="preserve">Hardware </w:t>
      </w:r>
      <w:proofErr w:type="spellStart"/>
      <w:r w:rsidRPr="004C3F42">
        <w:t>Requirements</w:t>
      </w:r>
      <w:proofErr w:type="spellEnd"/>
    </w:p>
    <w:p w14:paraId="04012233" w14:textId="77777777" w:rsidR="0060617B" w:rsidRPr="0060617B" w:rsidRDefault="0060617B" w:rsidP="00845151">
      <w:pPr>
        <w:pStyle w:val="Ttulo4"/>
        <w:jc w:val="both"/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</w:pP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core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system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is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proofErr w:type="gram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an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Arduino</w:t>
      </w:r>
      <w:proofErr w:type="gram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UNO R4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WiFi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, as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it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has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greater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processing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power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compared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to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other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versions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and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offers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WiFi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connectivity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.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This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microcontroller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is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an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IoT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device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and Edge Computing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node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responsible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for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data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collection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and local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analysis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.</w:t>
      </w:r>
    </w:p>
    <w:p w14:paraId="3A89A438" w14:textId="77777777" w:rsidR="0060617B" w:rsidRPr="0060617B" w:rsidRDefault="0060617B" w:rsidP="00845151">
      <w:pPr>
        <w:pStyle w:val="Ttulo4"/>
        <w:jc w:val="both"/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</w:pP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For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motion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detection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, </w:t>
      </w:r>
      <w:proofErr w:type="spellStart"/>
      <w:proofErr w:type="gram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an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SW</w:t>
      </w:r>
      <w:proofErr w:type="gram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-420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vibration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sensor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is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used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which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provides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a digital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signal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upon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detecting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vibrations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and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an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analog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signal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that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allows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for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measuring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intensity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movement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.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This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dual output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is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especially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useful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for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applying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event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filtering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and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classification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techniques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.</w:t>
      </w:r>
    </w:p>
    <w:p w14:paraId="66623C9E" w14:textId="77777777" w:rsidR="0060617B" w:rsidRDefault="0060617B" w:rsidP="00845151">
      <w:pPr>
        <w:pStyle w:val="Ttulo4"/>
        <w:jc w:val="both"/>
        <w:rPr>
          <w:rStyle w:val="Textoennegrita"/>
          <w:rFonts w:ascii="Times New Roman" w:eastAsia="Times New Roman" w:hAnsi="Times New Roman" w:cs="Times New Roman"/>
          <w:b w:val="0"/>
          <w:bCs w:val="0"/>
          <w:i w:val="0"/>
          <w:iCs w:val="0"/>
          <w:color w:val="0F1115"/>
          <w:sz w:val="24"/>
          <w:szCs w:val="24"/>
          <w:lang w:eastAsia="es-ES"/>
        </w:rPr>
      </w:pP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system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also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includes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an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active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buzzer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that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emits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an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audible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alarm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upon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detection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a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confirmed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event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indicating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system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gram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status</w:t>
      </w:r>
      <w:proofErr w:type="gram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operation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Edge AI, and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WiFi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connectivity</w:t>
      </w:r>
      <w:proofErr w:type="spellEnd"/>
      <w:r w:rsidRPr="0060617B">
        <w:rPr>
          <w:rFonts w:ascii="Times New Roman" w:eastAsia="Times New Roman" w:hAnsi="Times New Roman" w:cs="Times New Roman"/>
          <w:i w:val="0"/>
          <w:iCs w:val="0"/>
          <w:color w:val="0F1115"/>
          <w:sz w:val="24"/>
          <w:szCs w:val="24"/>
          <w:lang w:eastAsia="es-ES"/>
        </w:rPr>
        <w:t>.</w:t>
      </w:r>
      <w:r w:rsidRPr="0060617B">
        <w:rPr>
          <w:rStyle w:val="Textoennegrita"/>
          <w:rFonts w:ascii="Times New Roman" w:eastAsia="Times New Roman" w:hAnsi="Times New Roman" w:cs="Times New Roman"/>
          <w:b w:val="0"/>
          <w:bCs w:val="0"/>
          <w:i w:val="0"/>
          <w:iCs w:val="0"/>
          <w:color w:val="0F1115"/>
          <w:sz w:val="24"/>
          <w:szCs w:val="24"/>
          <w:lang w:eastAsia="es-ES"/>
        </w:rPr>
        <w:t xml:space="preserve"> </w:t>
      </w:r>
    </w:p>
    <w:p w14:paraId="715027F3" w14:textId="144C8FD5" w:rsidR="004C3F42" w:rsidRPr="00EC65AC" w:rsidRDefault="004C3F42" w:rsidP="00EC65AC">
      <w:pPr>
        <w:pStyle w:val="Ttulo4"/>
        <w:jc w:val="both"/>
      </w:pPr>
      <w:proofErr w:type="spellStart"/>
      <w:r w:rsidRPr="00F642DA">
        <w:rPr>
          <w:rStyle w:val="Textoennegrita"/>
          <w:b w:val="0"/>
          <w:bCs w:val="0"/>
        </w:rPr>
        <w:t>Component</w:t>
      </w:r>
      <w:proofErr w:type="spellEnd"/>
      <w:r w:rsidRPr="00F642DA">
        <w:rPr>
          <w:rStyle w:val="Textoennegrita"/>
          <w:b w:val="0"/>
          <w:bCs w:val="0"/>
        </w:rPr>
        <w:t xml:space="preserve"> </w:t>
      </w:r>
      <w:proofErr w:type="spellStart"/>
      <w:r w:rsidRPr="00F642DA">
        <w:rPr>
          <w:rStyle w:val="Textoennegrita"/>
          <w:b w:val="0"/>
          <w:bCs w:val="0"/>
        </w:rPr>
        <w:t>Cost</w:t>
      </w:r>
      <w:proofErr w:type="spellEnd"/>
      <w:r w:rsidRPr="00F642DA">
        <w:rPr>
          <w:rStyle w:val="Textoennegrita"/>
          <w:b w:val="0"/>
          <w:bCs w:val="0"/>
        </w:rPr>
        <w:t xml:space="preserve"> </w:t>
      </w:r>
      <w:proofErr w:type="spellStart"/>
      <w:r w:rsidRPr="00F642DA">
        <w:rPr>
          <w:rStyle w:val="Textoennegrita"/>
          <w:b w:val="0"/>
          <w:bCs w:val="0"/>
        </w:rPr>
        <w:t>Breakdown</w:t>
      </w:r>
      <w:proofErr w:type="spellEnd"/>
      <w:r w:rsidRPr="00F642DA">
        <w:rPr>
          <w:rStyle w:val="Textoennegrita"/>
          <w:b w:val="0"/>
          <w:bCs w:val="0"/>
        </w:rPr>
        <w:t xml:space="preserve"> (Hardware):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4644"/>
        <w:gridCol w:w="4000"/>
      </w:tblGrid>
      <w:tr w:rsidR="00EC65AC" w14:paraId="6A68A44A" w14:textId="77777777" w:rsidTr="00EC6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44" w:type="dxa"/>
          </w:tcPr>
          <w:p w14:paraId="7FE75C1E" w14:textId="7F014345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>
              <w:rPr>
                <w:rStyle w:val="Textoennegrita"/>
                <w:rFonts w:eastAsiaTheme="majorEastAsia"/>
              </w:rPr>
              <w:lastRenderedPageBreak/>
              <w:t>Material</w:t>
            </w:r>
          </w:p>
        </w:tc>
        <w:tc>
          <w:tcPr>
            <w:tcW w:w="4000" w:type="dxa"/>
          </w:tcPr>
          <w:p w14:paraId="69C5F583" w14:textId="6912502B" w:rsidR="00EC65AC" w:rsidRP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F1115"/>
              </w:rPr>
            </w:pPr>
            <w:r w:rsidRPr="00EC65AC">
              <w:rPr>
                <w:b/>
                <w:bCs/>
                <w:color w:val="0F1115"/>
              </w:rPr>
              <w:t>Price</w:t>
            </w:r>
          </w:p>
        </w:tc>
      </w:tr>
      <w:tr w:rsidR="00EC65AC" w14:paraId="1CAE459F" w14:textId="77777777" w:rsidTr="00EC6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4B7394D5" w14:textId="538FA5EF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Switch</w:t>
            </w:r>
          </w:p>
        </w:tc>
        <w:tc>
          <w:tcPr>
            <w:tcW w:w="4000" w:type="dxa"/>
          </w:tcPr>
          <w:p w14:paraId="2C218313" w14:textId="7C94CD4B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1115"/>
              </w:rPr>
            </w:pPr>
            <w:r w:rsidRPr="00DE634B">
              <w:rPr>
                <w:color w:val="0F1115"/>
              </w:rPr>
              <w:t>£1.33</w:t>
            </w:r>
          </w:p>
        </w:tc>
      </w:tr>
      <w:tr w:rsidR="00EC65AC" w14:paraId="0965E12A" w14:textId="77777777" w:rsidTr="00EC65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64B1B6CE" w14:textId="28456CD6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Lithium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 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Battery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 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Charging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 Module</w:t>
            </w:r>
          </w:p>
        </w:tc>
        <w:tc>
          <w:tcPr>
            <w:tcW w:w="4000" w:type="dxa"/>
          </w:tcPr>
          <w:p w14:paraId="10BEF912" w14:textId="185AD364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1115"/>
              </w:rPr>
            </w:pPr>
            <w:r w:rsidRPr="00DE634B">
              <w:rPr>
                <w:color w:val="0F1115"/>
              </w:rPr>
              <w:t>£1.49</w:t>
            </w:r>
          </w:p>
        </w:tc>
      </w:tr>
      <w:tr w:rsidR="00EC65AC" w14:paraId="5B03534E" w14:textId="77777777" w:rsidTr="00EC6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247BAF86" w14:textId="2B142575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Tupperware (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Enclosure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)</w:t>
            </w:r>
          </w:p>
        </w:tc>
        <w:tc>
          <w:tcPr>
            <w:tcW w:w="4000" w:type="dxa"/>
          </w:tcPr>
          <w:p w14:paraId="3809620D" w14:textId="41C3CBD1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1115"/>
              </w:rPr>
            </w:pPr>
            <w:r w:rsidRPr="00DE634B">
              <w:rPr>
                <w:color w:val="0F1115"/>
              </w:rPr>
              <w:t>£2.50</w:t>
            </w:r>
          </w:p>
        </w:tc>
      </w:tr>
      <w:tr w:rsidR="00EC65AC" w14:paraId="3E72384D" w14:textId="77777777" w:rsidTr="00EC65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299FB539" w14:textId="2E61E52B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18650 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Batteries</w:t>
            </w:r>
            <w:proofErr w:type="spellEnd"/>
          </w:p>
        </w:tc>
        <w:tc>
          <w:tcPr>
            <w:tcW w:w="4000" w:type="dxa"/>
          </w:tcPr>
          <w:p w14:paraId="6EF81609" w14:textId="57E626EC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1115"/>
              </w:rPr>
            </w:pPr>
            <w:r w:rsidRPr="00DE634B">
              <w:rPr>
                <w:color w:val="0F1115"/>
              </w:rPr>
              <w:t>£8.20</w:t>
            </w:r>
          </w:p>
        </w:tc>
      </w:tr>
      <w:tr w:rsidR="00EC65AC" w14:paraId="39BE8E81" w14:textId="77777777" w:rsidTr="00EC6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3EE6C481" w14:textId="6B08B048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Battery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 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Tray</w:t>
            </w:r>
            <w:proofErr w:type="spellEnd"/>
          </w:p>
        </w:tc>
        <w:tc>
          <w:tcPr>
            <w:tcW w:w="4000" w:type="dxa"/>
          </w:tcPr>
          <w:p w14:paraId="360D5D3C" w14:textId="399225D0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1115"/>
              </w:rPr>
            </w:pPr>
            <w:r w:rsidRPr="00DE634B">
              <w:rPr>
                <w:color w:val="0F1115"/>
              </w:rPr>
              <w:t>£6.40</w:t>
            </w:r>
          </w:p>
        </w:tc>
      </w:tr>
      <w:tr w:rsidR="00EC65AC" w14:paraId="509AE5B7" w14:textId="77777777" w:rsidTr="00EC65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5E6DBE2F" w14:textId="382CF07A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Female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-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to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-Male Jumper 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Wires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 (10x)</w:t>
            </w:r>
          </w:p>
        </w:tc>
        <w:tc>
          <w:tcPr>
            <w:tcW w:w="4000" w:type="dxa"/>
          </w:tcPr>
          <w:p w14:paraId="3325EA51" w14:textId="6C096A86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1115"/>
              </w:rPr>
            </w:pPr>
            <w:r w:rsidRPr="00DE634B">
              <w:rPr>
                <w:color w:val="0F1115"/>
              </w:rPr>
              <w:t>£1.60</w:t>
            </w:r>
          </w:p>
        </w:tc>
      </w:tr>
      <w:tr w:rsidR="00EC65AC" w14:paraId="310682C9" w14:textId="77777777" w:rsidTr="00EC6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616B7179" w14:textId="378FBECA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Male-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to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-Male Jumper 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Wires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 (10x)</w:t>
            </w:r>
          </w:p>
        </w:tc>
        <w:tc>
          <w:tcPr>
            <w:tcW w:w="4000" w:type="dxa"/>
          </w:tcPr>
          <w:p w14:paraId="71ED208C" w14:textId="5FC4012A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1115"/>
              </w:rPr>
            </w:pPr>
            <w:r w:rsidRPr="00DE634B">
              <w:rPr>
                <w:color w:val="0F1115"/>
              </w:rPr>
              <w:t>£1.34</w:t>
            </w:r>
          </w:p>
        </w:tc>
      </w:tr>
      <w:tr w:rsidR="00EC65AC" w14:paraId="4453AB1B" w14:textId="77777777" w:rsidTr="00EC65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61D43076" w14:textId="6F948EB0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Arduino UNO R4 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WiFi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 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Development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 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Board</w:t>
            </w:r>
            <w:proofErr w:type="spellEnd"/>
          </w:p>
        </w:tc>
        <w:tc>
          <w:tcPr>
            <w:tcW w:w="4000" w:type="dxa"/>
          </w:tcPr>
          <w:p w14:paraId="2453F7BC" w14:textId="09422A0A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1115"/>
              </w:rPr>
            </w:pPr>
            <w:r w:rsidRPr="00DE634B">
              <w:rPr>
                <w:color w:val="0F1115"/>
              </w:rPr>
              <w:t>£22.22</w:t>
            </w:r>
          </w:p>
        </w:tc>
      </w:tr>
      <w:tr w:rsidR="00EC65AC" w14:paraId="24E83DAC" w14:textId="77777777" w:rsidTr="00EC6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58D81368" w14:textId="7D8732F0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rPr>
                <w:color w:val="0F1115"/>
              </w:rPr>
            </w:pPr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USB Cable, 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Type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 A Plug 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to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 </w:t>
            </w: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Type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 C Plug</w:t>
            </w:r>
          </w:p>
        </w:tc>
        <w:tc>
          <w:tcPr>
            <w:tcW w:w="4000" w:type="dxa"/>
          </w:tcPr>
          <w:p w14:paraId="746D6C7F" w14:textId="6BE23F0B" w:rsidR="00EC65AC" w:rsidRDefault="00EC65AC" w:rsidP="00EC65AC">
            <w:pPr>
              <w:pStyle w:val="ds-markdown-paragraph"/>
              <w:spacing w:before="0" w:beforeAutospacing="0" w:after="0" w:afterAutospacing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F1115"/>
              </w:rPr>
            </w:pPr>
            <w:r w:rsidRPr="00DE634B">
              <w:rPr>
                <w:color w:val="0F1115"/>
              </w:rPr>
              <w:t>£3.95</w:t>
            </w:r>
          </w:p>
        </w:tc>
      </w:tr>
      <w:tr w:rsidR="00EC65AC" w14:paraId="7F1B82C4" w14:textId="77777777" w:rsidTr="00EC65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4" w:type="dxa"/>
          </w:tcPr>
          <w:p w14:paraId="0CFBBBE4" w14:textId="61997B56" w:rsidR="00EC65AC" w:rsidRPr="00DE634B" w:rsidRDefault="00EC65AC" w:rsidP="00EC65AC">
            <w:pPr>
              <w:pStyle w:val="ds-markdown-paragraph"/>
              <w:spacing w:before="0" w:beforeAutospacing="0" w:after="0" w:afterAutospacing="0"/>
              <w:jc w:val="both"/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</w:pPr>
            <w:proofErr w:type="spellStart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>Vibration</w:t>
            </w:r>
            <w:proofErr w:type="spellEnd"/>
            <w:r w:rsidRPr="00DE634B">
              <w:rPr>
                <w:rStyle w:val="Textoennegrita"/>
                <w:rFonts w:eastAsiaTheme="majorEastAsia"/>
                <w:b w:val="0"/>
                <w:bCs w:val="0"/>
                <w:color w:val="0F1115"/>
              </w:rPr>
              <w:t xml:space="preserve"> Sensor Module</w:t>
            </w:r>
          </w:p>
        </w:tc>
        <w:tc>
          <w:tcPr>
            <w:tcW w:w="4000" w:type="dxa"/>
          </w:tcPr>
          <w:p w14:paraId="3063C8CF" w14:textId="581D7346" w:rsidR="00EC65AC" w:rsidRPr="00DE634B" w:rsidRDefault="00EC65AC" w:rsidP="00EC65AC">
            <w:pPr>
              <w:pStyle w:val="ds-markdown-paragraph"/>
              <w:spacing w:before="0" w:beforeAutospacing="0" w:after="0" w:afterAutospacing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F1115"/>
              </w:rPr>
            </w:pPr>
            <w:r w:rsidRPr="00DE634B">
              <w:rPr>
                <w:color w:val="0F1115"/>
              </w:rPr>
              <w:t>£3.99</w:t>
            </w:r>
          </w:p>
        </w:tc>
      </w:tr>
    </w:tbl>
    <w:p w14:paraId="10A0F410" w14:textId="77777777" w:rsidR="0012030C" w:rsidRPr="004C3F42" w:rsidRDefault="0012030C" w:rsidP="00845151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</w:rPr>
      </w:pPr>
    </w:p>
    <w:p w14:paraId="2B198752" w14:textId="77777777" w:rsidR="004C3F42" w:rsidRPr="0012030C" w:rsidRDefault="004C3F42" w:rsidP="00845151">
      <w:pPr>
        <w:pStyle w:val="Ttulo3"/>
        <w:jc w:val="both"/>
      </w:pPr>
      <w:r w:rsidRPr="0012030C">
        <w:t xml:space="preserve">Software </w:t>
      </w:r>
      <w:proofErr w:type="spellStart"/>
      <w:r w:rsidRPr="0012030C">
        <w:t>Requirements</w:t>
      </w:r>
      <w:proofErr w:type="spellEnd"/>
    </w:p>
    <w:p w14:paraId="755AF2F3" w14:textId="77777777" w:rsidR="0060617B" w:rsidRDefault="0060617B" w:rsidP="00845151">
      <w:pPr>
        <w:pStyle w:val="Ttulo3"/>
        <w:jc w:val="both"/>
        <w:rPr>
          <w:rFonts w:ascii="Times New Roman" w:eastAsia="Times New Roman" w:hAnsi="Times New Roman" w:cs="Times New Roman"/>
          <w:color w:val="0F1115"/>
          <w:lang w:eastAsia="es-ES"/>
        </w:rPr>
      </w:pP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system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software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was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developed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entirely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in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Arduino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environment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using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C/C++ and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official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libraries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provided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for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Arduino.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code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is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structured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into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distinct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functions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which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facilitates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its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maintenance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and use.</w:t>
      </w:r>
    </w:p>
    <w:p w14:paraId="27A7729B" w14:textId="77777777" w:rsidR="0060617B" w:rsidRDefault="0060617B" w:rsidP="00845151">
      <w:pPr>
        <w:pStyle w:val="Ttulo3"/>
        <w:jc w:val="both"/>
        <w:rPr>
          <w:rFonts w:ascii="Times New Roman" w:eastAsia="Times New Roman" w:hAnsi="Times New Roman" w:cs="Times New Roman"/>
          <w:color w:val="0F1115"/>
          <w:lang w:eastAsia="es-ES"/>
        </w:rPr>
      </w:pPr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A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project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requirement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was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that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system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function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even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without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a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Wi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-Fi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connection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.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Therefore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main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logic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for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detecting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and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triggering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alarms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runs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locally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independent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external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services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.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internet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connection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is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used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only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to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send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data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to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cloud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platform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when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available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.</w:t>
      </w:r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</w:p>
    <w:p w14:paraId="100BDC77" w14:textId="3D274C50" w:rsidR="004C3F42" w:rsidRPr="0012030C" w:rsidRDefault="004C3F42" w:rsidP="00845151">
      <w:pPr>
        <w:pStyle w:val="Ttulo3"/>
        <w:jc w:val="both"/>
      </w:pPr>
      <w:r w:rsidRPr="0012030C">
        <w:t xml:space="preserve">Cloud </w:t>
      </w:r>
      <w:proofErr w:type="spellStart"/>
      <w:r w:rsidRPr="0012030C">
        <w:t>Service</w:t>
      </w:r>
      <w:proofErr w:type="spellEnd"/>
      <w:r w:rsidRPr="0012030C">
        <w:t xml:space="preserve"> </w:t>
      </w:r>
      <w:proofErr w:type="spellStart"/>
      <w:r w:rsidRPr="0012030C">
        <w:t>Requirements</w:t>
      </w:r>
      <w:proofErr w:type="spellEnd"/>
    </w:p>
    <w:p w14:paraId="2A2BED3C" w14:textId="77777777" w:rsidR="0060617B" w:rsidRPr="0060617B" w:rsidRDefault="0060617B" w:rsidP="00845151">
      <w:pPr>
        <w:pStyle w:val="Ttulo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For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data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storage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visualization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ThingSpeak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platform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was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used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due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its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easy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compatibility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with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Arduino and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its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ability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generate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graphs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in real time.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system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sends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information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about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detected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events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vibration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intensity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and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statistics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related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performance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Edge's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AI.</w:t>
      </w:r>
    </w:p>
    <w:p w14:paraId="73D86590" w14:textId="77777777" w:rsidR="0060617B" w:rsidRDefault="0060617B" w:rsidP="00845151">
      <w:pPr>
        <w:pStyle w:val="Ttulo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ThingSpeak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allows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for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analyzing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system's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behavior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over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time and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evaluating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effectiveness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implemented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logic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in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reducing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false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alarms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thus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fulfilling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project's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data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analysis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visualization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requirements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</w:p>
    <w:p w14:paraId="44413B7D" w14:textId="31285883" w:rsidR="004C3F42" w:rsidRPr="004C3F42" w:rsidRDefault="004C3F42" w:rsidP="00845151">
      <w:pPr>
        <w:pStyle w:val="Ttulo1"/>
        <w:jc w:val="both"/>
      </w:pPr>
      <w:r w:rsidRPr="004C3F42">
        <w:t xml:space="preserve">3. </w:t>
      </w:r>
      <w:proofErr w:type="spellStart"/>
      <w:r w:rsidRPr="004C3F42">
        <w:t>System</w:t>
      </w:r>
      <w:proofErr w:type="spellEnd"/>
      <w:r w:rsidRPr="004C3F42">
        <w:t xml:space="preserve"> and </w:t>
      </w:r>
      <w:proofErr w:type="spellStart"/>
      <w:r w:rsidRPr="004C3F42">
        <w:t>Circuit</w:t>
      </w:r>
      <w:proofErr w:type="spellEnd"/>
      <w:r w:rsidRPr="004C3F42">
        <w:t xml:space="preserve"> </w:t>
      </w:r>
      <w:proofErr w:type="spellStart"/>
      <w:r w:rsidRPr="004C3F42">
        <w:t>Design</w:t>
      </w:r>
      <w:proofErr w:type="spellEnd"/>
    </w:p>
    <w:p w14:paraId="15940095" w14:textId="77777777" w:rsidR="004C3F42" w:rsidRPr="004C3F42" w:rsidRDefault="004C3F42" w:rsidP="0084515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proofErr w:type="spellStart"/>
      <w:r w:rsidRPr="004C3F42">
        <w:rPr>
          <w:color w:val="0F1115"/>
        </w:rPr>
        <w:t>The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system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design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was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approached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from</w:t>
      </w:r>
      <w:proofErr w:type="spellEnd"/>
      <w:r w:rsidRPr="004C3F42">
        <w:rPr>
          <w:color w:val="0F1115"/>
        </w:rPr>
        <w:t xml:space="preserve"> a modular </w:t>
      </w:r>
      <w:proofErr w:type="spellStart"/>
      <w:r w:rsidRPr="004C3F42">
        <w:rPr>
          <w:color w:val="0F1115"/>
        </w:rPr>
        <w:t>perspective</w:t>
      </w:r>
      <w:proofErr w:type="spellEnd"/>
      <w:r w:rsidRPr="004C3F42">
        <w:rPr>
          <w:color w:val="0F1115"/>
        </w:rPr>
        <w:t xml:space="preserve">, </w:t>
      </w:r>
      <w:proofErr w:type="spellStart"/>
      <w:r w:rsidRPr="004C3F42">
        <w:rPr>
          <w:color w:val="0F1115"/>
        </w:rPr>
        <w:t>clearly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separating</w:t>
      </w:r>
      <w:proofErr w:type="spellEnd"/>
      <w:r w:rsidRPr="004C3F42">
        <w:rPr>
          <w:color w:val="0F1115"/>
        </w:rPr>
        <w:t xml:space="preserve"> data </w:t>
      </w:r>
      <w:proofErr w:type="spellStart"/>
      <w:r w:rsidRPr="004C3F42">
        <w:rPr>
          <w:color w:val="0F1115"/>
        </w:rPr>
        <w:t>acquisition</w:t>
      </w:r>
      <w:proofErr w:type="spellEnd"/>
      <w:r w:rsidRPr="004C3F42">
        <w:rPr>
          <w:color w:val="0F1115"/>
        </w:rPr>
        <w:t xml:space="preserve">, local </w:t>
      </w:r>
      <w:proofErr w:type="spellStart"/>
      <w:r w:rsidRPr="004C3F42">
        <w:rPr>
          <w:color w:val="0F1115"/>
        </w:rPr>
        <w:t>processing</w:t>
      </w:r>
      <w:proofErr w:type="spellEnd"/>
      <w:r w:rsidRPr="004C3F42">
        <w:rPr>
          <w:color w:val="0F1115"/>
        </w:rPr>
        <w:t xml:space="preserve">, </w:t>
      </w:r>
      <w:proofErr w:type="spellStart"/>
      <w:r w:rsidRPr="004C3F42">
        <w:rPr>
          <w:color w:val="0F1115"/>
        </w:rPr>
        <w:t>physical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actuation</w:t>
      </w:r>
      <w:proofErr w:type="spellEnd"/>
      <w:r w:rsidRPr="004C3F42">
        <w:rPr>
          <w:color w:val="0F1115"/>
        </w:rPr>
        <w:t xml:space="preserve">, and </w:t>
      </w:r>
      <w:proofErr w:type="spellStart"/>
      <w:r w:rsidRPr="004C3F42">
        <w:rPr>
          <w:color w:val="0F1115"/>
        </w:rPr>
        <w:t>cloud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communication</w:t>
      </w:r>
      <w:proofErr w:type="spellEnd"/>
      <w:r w:rsidRPr="004C3F42">
        <w:rPr>
          <w:color w:val="0F1115"/>
        </w:rPr>
        <w:t>.</w:t>
      </w:r>
    </w:p>
    <w:p w14:paraId="69E70342" w14:textId="77777777" w:rsidR="004C3F42" w:rsidRPr="004C3F42" w:rsidRDefault="004C3F42" w:rsidP="00845151">
      <w:pPr>
        <w:pStyle w:val="Ttulo3"/>
        <w:jc w:val="both"/>
      </w:pPr>
      <w:proofErr w:type="spellStart"/>
      <w:r w:rsidRPr="004C3F42">
        <w:t>Circuit</w:t>
      </w:r>
      <w:proofErr w:type="spellEnd"/>
      <w:r w:rsidRPr="004C3F42">
        <w:t xml:space="preserve"> </w:t>
      </w:r>
      <w:proofErr w:type="spellStart"/>
      <w:r w:rsidRPr="004C3F42">
        <w:t>Design</w:t>
      </w:r>
      <w:proofErr w:type="spellEnd"/>
    </w:p>
    <w:p w14:paraId="68FC1FE1" w14:textId="77777777" w:rsidR="0060617B" w:rsidRPr="0060617B" w:rsidRDefault="0060617B" w:rsidP="00845151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circuit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relatively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simple,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facilitating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reproduction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reducing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costs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SW-420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vibration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sensor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connects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one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digital and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one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analog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input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Arduino.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digital output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detects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vibration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machine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senses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while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analog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output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measures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intensity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that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vibration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</w:p>
    <w:p w14:paraId="781F162B" w14:textId="2B5FF40C" w:rsidR="00185574" w:rsidRPr="00185574" w:rsidRDefault="0060617B" w:rsidP="00845151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Power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Supply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Subsystem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: A fundamental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part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design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portable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power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supply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18650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lithium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battery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(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housed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in a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tray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)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provides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main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power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source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for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our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alarm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Its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output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connected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TP4056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lithium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battery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charging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module,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which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manages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safe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charging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regulates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output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voltage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OUT+ and OUT-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terminals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TP4056 module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directly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power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VIN and GND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pins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Arduino. A switch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lastRenderedPageBreak/>
        <w:t>is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placed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positive line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between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TP4056 and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Arduino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allow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control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machine (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when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when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off).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buzzer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connected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as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output,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allowing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different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sound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patterns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be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generated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depending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severity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detected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proofErr w:type="gramStart"/>
      <w:r w:rsidRPr="0060617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event.</w:t>
      </w:r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between</w:t>
      </w:r>
      <w:proofErr w:type="spellEnd"/>
      <w:proofErr w:type="gramEnd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TP4056 and </w:t>
      </w:r>
      <w:proofErr w:type="spellStart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Arduino </w:t>
      </w:r>
      <w:proofErr w:type="spellStart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allow</w:t>
      </w:r>
      <w:proofErr w:type="spellEnd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for</w:t>
      </w:r>
      <w:proofErr w:type="spellEnd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manual </w:t>
      </w:r>
      <w:proofErr w:type="spellStart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power</w:t>
      </w:r>
      <w:proofErr w:type="spellEnd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control, </w:t>
      </w:r>
      <w:proofErr w:type="spellStart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which</w:t>
      </w:r>
      <w:proofErr w:type="spellEnd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essential</w:t>
      </w:r>
      <w:proofErr w:type="spellEnd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for</w:t>
      </w:r>
      <w:proofErr w:type="spellEnd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portable </w:t>
      </w:r>
      <w:proofErr w:type="spellStart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device</w:t>
      </w:r>
      <w:proofErr w:type="spellEnd"/>
      <w:r w:rsidR="00185574"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</w:p>
    <w:p w14:paraId="5BA25A3E" w14:textId="77777777" w:rsidR="00185574" w:rsidRPr="00185574" w:rsidRDefault="00185574" w:rsidP="00845151">
      <w:p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buzzer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connected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digital pin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configured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as </w:t>
      </w:r>
      <w:proofErr w:type="spellStart"/>
      <w:proofErr w:type="gram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an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output</w:t>
      </w:r>
      <w:proofErr w:type="gram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enabling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generation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different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sound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patterns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based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on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severity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detected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event</w:t>
      </w:r>
      <w:proofErr w:type="spellEnd"/>
      <w:r w:rsidRPr="00185574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</w:p>
    <w:p w14:paraId="6C7C6FEA" w14:textId="7CDE5C90" w:rsidR="001D279F" w:rsidRDefault="001D279F" w:rsidP="0084515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</w:p>
    <w:p w14:paraId="79920A8D" w14:textId="3A17EE2E" w:rsidR="001D279F" w:rsidRDefault="001D279F" w:rsidP="0084515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1D279F">
        <w:rPr>
          <w:noProof/>
          <w:color w:val="0F1115"/>
        </w:rPr>
        <w:drawing>
          <wp:inline distT="0" distB="0" distL="0" distR="0" wp14:anchorId="2AF14FB6" wp14:editId="07A8EA20">
            <wp:extent cx="5400040" cy="25673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FD41" w14:textId="77777777" w:rsidR="0060617B" w:rsidRPr="0060617B" w:rsidRDefault="0060617B" w:rsidP="00845151">
      <w:pPr>
        <w:pStyle w:val="Ttulo3"/>
        <w:jc w:val="both"/>
        <w:rPr>
          <w:rFonts w:ascii="Times New Roman" w:eastAsia="Times New Roman" w:hAnsi="Times New Roman" w:cs="Times New Roman"/>
          <w:color w:val="0F1115"/>
          <w:lang w:eastAsia="es-ES"/>
        </w:rPr>
      </w:pP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All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electronic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components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are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housed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in a Tupperware container,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which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acts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as a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robust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and </w:t>
      </w:r>
      <w:proofErr w:type="spellStart"/>
      <w:proofErr w:type="gram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waterproof</w:t>
      </w:r>
      <w:proofErr w:type="spellEnd"/>
      <w:proofErr w:type="gram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enclosure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for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alarm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that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can be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attached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to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a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bicycle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.</w:t>
      </w:r>
    </w:p>
    <w:p w14:paraId="5C895897" w14:textId="77777777" w:rsidR="0060617B" w:rsidRPr="0060617B" w:rsidRDefault="0060617B" w:rsidP="00845151">
      <w:pPr>
        <w:pStyle w:val="Ttulo3"/>
        <w:jc w:val="both"/>
        <w:rPr>
          <w:rFonts w:ascii="Times New Roman" w:eastAsia="Times New Roman" w:hAnsi="Times New Roman" w:cs="Times New Roman"/>
          <w:color w:val="0F1115"/>
          <w:lang w:eastAsia="es-ES"/>
        </w:rPr>
      </w:pPr>
    </w:p>
    <w:p w14:paraId="314827D5" w14:textId="77777777" w:rsidR="00845151" w:rsidRDefault="0060617B" w:rsidP="00845151">
      <w:pPr>
        <w:pStyle w:val="Ttulo3"/>
        <w:jc w:val="both"/>
        <w:rPr>
          <w:rFonts w:ascii="Times New Roman" w:eastAsia="Times New Roman" w:hAnsi="Times New Roman" w:cs="Times New Roman"/>
          <w:color w:val="0F1115"/>
          <w:lang w:eastAsia="es-ES"/>
        </w:rPr>
      </w:pP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This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design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was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accepted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after passing a series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of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simulation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and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basic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tests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ensuring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that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it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would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be ideal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for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storing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alarm's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components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before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coding</w:t>
      </w:r>
      <w:proofErr w:type="spellEnd"/>
      <w:r w:rsidRPr="0060617B">
        <w:rPr>
          <w:rFonts w:ascii="Times New Roman" w:eastAsia="Times New Roman" w:hAnsi="Times New Roman" w:cs="Times New Roman"/>
          <w:color w:val="0F1115"/>
          <w:lang w:eastAsia="es-ES"/>
        </w:rPr>
        <w:t>.</w:t>
      </w:r>
    </w:p>
    <w:p w14:paraId="527015D7" w14:textId="52C38167" w:rsidR="004C3F42" w:rsidRPr="0012030C" w:rsidRDefault="004C3F42" w:rsidP="00845151">
      <w:pPr>
        <w:pStyle w:val="Ttulo3"/>
        <w:jc w:val="both"/>
      </w:pPr>
      <w:proofErr w:type="spellStart"/>
      <w:r w:rsidRPr="0012030C">
        <w:t>System</w:t>
      </w:r>
      <w:proofErr w:type="spellEnd"/>
      <w:r w:rsidRPr="0012030C">
        <w:t xml:space="preserve"> </w:t>
      </w:r>
      <w:proofErr w:type="spellStart"/>
      <w:r w:rsidRPr="0012030C">
        <w:t>Architecture</w:t>
      </w:r>
      <w:proofErr w:type="spellEnd"/>
    </w:p>
    <w:p w14:paraId="742F7494" w14:textId="7083187E" w:rsidR="004C3F42" w:rsidRDefault="00845151" w:rsidP="0084515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>
        <w:rPr>
          <w:noProof/>
          <w:color w:val="0F1115"/>
        </w:rPr>
        <w:drawing>
          <wp:anchor distT="0" distB="0" distL="114300" distR="114300" simplePos="0" relativeHeight="251657216" behindDoc="0" locked="0" layoutInCell="1" allowOverlap="1" wp14:anchorId="083A776C" wp14:editId="7CA2966E">
            <wp:simplePos x="0" y="0"/>
            <wp:positionH relativeFrom="column">
              <wp:posOffset>3491865</wp:posOffset>
            </wp:positionH>
            <wp:positionV relativeFrom="paragraph">
              <wp:posOffset>2100580</wp:posOffset>
            </wp:positionV>
            <wp:extent cx="1676400" cy="942975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F1115"/>
        </w:rPr>
        <w:drawing>
          <wp:anchor distT="0" distB="0" distL="114300" distR="114300" simplePos="0" relativeHeight="251666432" behindDoc="0" locked="0" layoutInCell="1" allowOverlap="1" wp14:anchorId="67722955" wp14:editId="491197EE">
            <wp:simplePos x="0" y="0"/>
            <wp:positionH relativeFrom="column">
              <wp:posOffset>518160</wp:posOffset>
            </wp:positionH>
            <wp:positionV relativeFrom="paragraph">
              <wp:posOffset>1626871</wp:posOffset>
            </wp:positionV>
            <wp:extent cx="988060" cy="1758315"/>
            <wp:effectExtent l="381000" t="0" r="36449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8060" cy="175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5151">
        <w:t xml:space="preserve"> </w:t>
      </w:r>
      <w:proofErr w:type="spellStart"/>
      <w:r w:rsidRPr="00845151">
        <w:rPr>
          <w:color w:val="0F1115"/>
        </w:rPr>
        <w:t>The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system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follows</w:t>
      </w:r>
      <w:proofErr w:type="spellEnd"/>
      <w:r w:rsidRPr="00845151">
        <w:rPr>
          <w:color w:val="0F1115"/>
        </w:rPr>
        <w:t xml:space="preserve"> a </w:t>
      </w:r>
      <w:proofErr w:type="spellStart"/>
      <w:r w:rsidRPr="00845151">
        <w:rPr>
          <w:color w:val="0F1115"/>
        </w:rPr>
        <w:t>typical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IoT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model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with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edge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computing</w:t>
      </w:r>
      <w:proofErr w:type="spellEnd"/>
      <w:r w:rsidRPr="00845151">
        <w:rPr>
          <w:color w:val="0F1115"/>
        </w:rPr>
        <w:t xml:space="preserve">. Arduino </w:t>
      </w:r>
      <w:proofErr w:type="spellStart"/>
      <w:r w:rsidRPr="00845151">
        <w:rPr>
          <w:color w:val="0F1115"/>
        </w:rPr>
        <w:t>acts</w:t>
      </w:r>
      <w:proofErr w:type="spellEnd"/>
      <w:r w:rsidRPr="00845151">
        <w:rPr>
          <w:color w:val="0F1115"/>
        </w:rPr>
        <w:t xml:space="preserve"> as </w:t>
      </w:r>
      <w:proofErr w:type="spellStart"/>
      <w:r w:rsidRPr="00845151">
        <w:rPr>
          <w:color w:val="0F1115"/>
        </w:rPr>
        <w:t>an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edge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device</w:t>
      </w:r>
      <w:proofErr w:type="spellEnd"/>
      <w:r w:rsidRPr="00845151">
        <w:rPr>
          <w:color w:val="0F1115"/>
        </w:rPr>
        <w:t xml:space="preserve">, </w:t>
      </w:r>
      <w:proofErr w:type="spellStart"/>
      <w:r w:rsidRPr="00845151">
        <w:rPr>
          <w:color w:val="0F1115"/>
        </w:rPr>
        <w:t>capturing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environmental</w:t>
      </w:r>
      <w:proofErr w:type="spellEnd"/>
      <w:r w:rsidRPr="00845151">
        <w:rPr>
          <w:color w:val="0F1115"/>
        </w:rPr>
        <w:t xml:space="preserve"> data and </w:t>
      </w:r>
      <w:proofErr w:type="spellStart"/>
      <w:r w:rsidRPr="00845151">
        <w:rPr>
          <w:color w:val="0F1115"/>
        </w:rPr>
        <w:t>making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decisions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locally</w:t>
      </w:r>
      <w:proofErr w:type="spellEnd"/>
      <w:r w:rsidRPr="00845151">
        <w:rPr>
          <w:color w:val="0F1115"/>
        </w:rPr>
        <w:t xml:space="preserve">. </w:t>
      </w:r>
      <w:proofErr w:type="spellStart"/>
      <w:r w:rsidRPr="00845151">
        <w:rPr>
          <w:color w:val="0F1115"/>
        </w:rPr>
        <w:t>Only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relevant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results</w:t>
      </w:r>
      <w:proofErr w:type="spellEnd"/>
      <w:r w:rsidRPr="00845151">
        <w:rPr>
          <w:color w:val="0F1115"/>
        </w:rPr>
        <w:t xml:space="preserve"> are </w:t>
      </w:r>
      <w:proofErr w:type="spellStart"/>
      <w:r w:rsidRPr="00845151">
        <w:rPr>
          <w:color w:val="0F1115"/>
        </w:rPr>
        <w:t>sent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to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the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cloud</w:t>
      </w:r>
      <w:proofErr w:type="spellEnd"/>
      <w:r w:rsidRPr="00845151">
        <w:rPr>
          <w:color w:val="0F1115"/>
        </w:rPr>
        <w:t xml:space="preserve">, </w:t>
      </w:r>
      <w:proofErr w:type="spellStart"/>
      <w:r w:rsidRPr="00845151">
        <w:rPr>
          <w:color w:val="0F1115"/>
        </w:rPr>
        <w:t>improving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the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quality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of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the</w:t>
      </w:r>
      <w:proofErr w:type="spellEnd"/>
      <w:r w:rsidRPr="00845151">
        <w:rPr>
          <w:color w:val="0F1115"/>
        </w:rPr>
        <w:t xml:space="preserve"> data </w:t>
      </w:r>
      <w:proofErr w:type="spellStart"/>
      <w:r w:rsidRPr="00845151">
        <w:rPr>
          <w:color w:val="0F1115"/>
        </w:rPr>
        <w:t>displayed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graphically</w:t>
      </w:r>
      <w:proofErr w:type="spellEnd"/>
      <w:r w:rsidRPr="00845151">
        <w:rPr>
          <w:color w:val="0F1115"/>
        </w:rPr>
        <w:t xml:space="preserve">. </w:t>
      </w:r>
      <w:proofErr w:type="spellStart"/>
      <w:r w:rsidRPr="00845151">
        <w:rPr>
          <w:color w:val="0F1115"/>
        </w:rPr>
        <w:t>The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edge</w:t>
      </w:r>
      <w:proofErr w:type="spellEnd"/>
      <w:r w:rsidRPr="00845151">
        <w:rPr>
          <w:color w:val="0F1115"/>
        </w:rPr>
        <w:t xml:space="preserve"> AI </w:t>
      </w:r>
      <w:proofErr w:type="spellStart"/>
      <w:r w:rsidRPr="00845151">
        <w:rPr>
          <w:color w:val="0F1115"/>
        </w:rPr>
        <w:t>logic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is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implemented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directly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on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the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microcontroller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using</w:t>
      </w:r>
      <w:proofErr w:type="spellEnd"/>
      <w:r w:rsidRPr="00845151">
        <w:rPr>
          <w:color w:val="0F1115"/>
        </w:rPr>
        <w:t xml:space="preserve"> a </w:t>
      </w:r>
      <w:proofErr w:type="spellStart"/>
      <w:r w:rsidRPr="00845151">
        <w:rPr>
          <w:color w:val="0F1115"/>
        </w:rPr>
        <w:t>simplified</w:t>
      </w:r>
      <w:proofErr w:type="spellEnd"/>
      <w:r w:rsidRPr="00845151">
        <w:rPr>
          <w:color w:val="0F1115"/>
        </w:rPr>
        <w:t>, rule-</w:t>
      </w:r>
      <w:proofErr w:type="spellStart"/>
      <w:r w:rsidRPr="00845151">
        <w:rPr>
          <w:color w:val="0F1115"/>
        </w:rPr>
        <w:t>based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weighted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model</w:t>
      </w:r>
      <w:proofErr w:type="spellEnd"/>
      <w:r w:rsidRPr="00845151">
        <w:rPr>
          <w:color w:val="0F1115"/>
        </w:rPr>
        <w:t xml:space="preserve">. </w:t>
      </w:r>
      <w:proofErr w:type="spellStart"/>
      <w:r w:rsidRPr="00845151">
        <w:rPr>
          <w:color w:val="0F1115"/>
        </w:rPr>
        <w:t>While</w:t>
      </w:r>
      <w:proofErr w:type="spellEnd"/>
      <w:r w:rsidRPr="00845151">
        <w:rPr>
          <w:color w:val="0F1115"/>
        </w:rPr>
        <w:t xml:space="preserve"> a machine </w:t>
      </w:r>
      <w:proofErr w:type="spellStart"/>
      <w:r w:rsidRPr="00845151">
        <w:rPr>
          <w:color w:val="0F1115"/>
        </w:rPr>
        <w:t>learning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library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like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TensorFlow</w:t>
      </w:r>
      <w:proofErr w:type="spellEnd"/>
      <w:r w:rsidRPr="00845151">
        <w:rPr>
          <w:color w:val="0F1115"/>
        </w:rPr>
        <w:t xml:space="preserve"> Lite </w:t>
      </w:r>
      <w:proofErr w:type="spellStart"/>
      <w:r w:rsidRPr="00845151">
        <w:rPr>
          <w:color w:val="0F1115"/>
        </w:rPr>
        <w:t>isn't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used</w:t>
      </w:r>
      <w:proofErr w:type="spellEnd"/>
      <w:r w:rsidRPr="00845151">
        <w:rPr>
          <w:color w:val="0F1115"/>
        </w:rPr>
        <w:t xml:space="preserve">, </w:t>
      </w:r>
      <w:proofErr w:type="spellStart"/>
      <w:r w:rsidRPr="00845151">
        <w:rPr>
          <w:color w:val="0F1115"/>
        </w:rPr>
        <w:t>the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approach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employed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simulates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the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behavior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of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an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inference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model</w:t>
      </w:r>
      <w:proofErr w:type="spellEnd"/>
      <w:r w:rsidRPr="00845151">
        <w:rPr>
          <w:color w:val="0F1115"/>
        </w:rPr>
        <w:t xml:space="preserve">, </w:t>
      </w:r>
      <w:proofErr w:type="spellStart"/>
      <w:r w:rsidRPr="00845151">
        <w:rPr>
          <w:color w:val="0F1115"/>
        </w:rPr>
        <w:t>evaluating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multiple</w:t>
      </w:r>
      <w:proofErr w:type="spellEnd"/>
      <w:r w:rsidRPr="00845151">
        <w:rPr>
          <w:color w:val="0F1115"/>
        </w:rPr>
        <w:t xml:space="preserve"> variables </w:t>
      </w:r>
      <w:proofErr w:type="spellStart"/>
      <w:r w:rsidRPr="00845151">
        <w:rPr>
          <w:color w:val="0F1115"/>
        </w:rPr>
        <w:t>before</w:t>
      </w:r>
      <w:proofErr w:type="spellEnd"/>
      <w:r w:rsidRPr="00845151">
        <w:rPr>
          <w:color w:val="0F1115"/>
        </w:rPr>
        <w:t xml:space="preserve"> confirming </w:t>
      </w:r>
      <w:proofErr w:type="spellStart"/>
      <w:r w:rsidRPr="00845151">
        <w:rPr>
          <w:color w:val="0F1115"/>
        </w:rPr>
        <w:t>the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veracity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of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an</w:t>
      </w:r>
      <w:proofErr w:type="spellEnd"/>
      <w:r w:rsidRPr="00845151">
        <w:rPr>
          <w:color w:val="0F1115"/>
        </w:rPr>
        <w:t xml:space="preserve"> </w:t>
      </w:r>
      <w:proofErr w:type="spellStart"/>
      <w:r w:rsidRPr="00845151">
        <w:rPr>
          <w:color w:val="0F1115"/>
        </w:rPr>
        <w:t>event</w:t>
      </w:r>
      <w:proofErr w:type="spellEnd"/>
      <w:r w:rsidRPr="00845151">
        <w:rPr>
          <w:color w:val="0F1115"/>
        </w:rPr>
        <w:t>.</w:t>
      </w:r>
    </w:p>
    <w:p w14:paraId="7562CAC5" w14:textId="35925143" w:rsidR="002773A6" w:rsidRPr="004C3F42" w:rsidRDefault="002773A6" w:rsidP="0084515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</w:p>
    <w:p w14:paraId="5B9844A1" w14:textId="07747546" w:rsidR="004C3F42" w:rsidRPr="004C3F42" w:rsidRDefault="004C3F42" w:rsidP="00845151">
      <w:pPr>
        <w:pStyle w:val="Ttulo1"/>
        <w:jc w:val="both"/>
      </w:pPr>
      <w:r w:rsidRPr="004C3F42">
        <w:t xml:space="preserve">4. </w:t>
      </w:r>
      <w:proofErr w:type="spellStart"/>
      <w:r w:rsidRPr="004C3F42">
        <w:t>System</w:t>
      </w:r>
      <w:proofErr w:type="spellEnd"/>
      <w:r w:rsidRPr="004C3F42">
        <w:t xml:space="preserve"> </w:t>
      </w:r>
      <w:proofErr w:type="spellStart"/>
      <w:r w:rsidRPr="004C3F42">
        <w:t>Testing</w:t>
      </w:r>
      <w:proofErr w:type="spellEnd"/>
      <w:r w:rsidRPr="004C3F42">
        <w:t xml:space="preserve"> and </w:t>
      </w:r>
      <w:proofErr w:type="spellStart"/>
      <w:r w:rsidRPr="004C3F42">
        <w:t>Validation</w:t>
      </w:r>
      <w:proofErr w:type="spellEnd"/>
      <w:r w:rsidRPr="004C3F42">
        <w:t xml:space="preserve"> </w:t>
      </w:r>
      <w:proofErr w:type="spellStart"/>
      <w:r w:rsidRPr="004C3F42">
        <w:t>Phase</w:t>
      </w:r>
      <w:proofErr w:type="spellEnd"/>
    </w:p>
    <w:p w14:paraId="7B544BA1" w14:textId="77777777" w:rsidR="0022244A" w:rsidRDefault="0022244A" w:rsidP="00845151">
      <w:pPr>
        <w:pStyle w:val="Ttulo3"/>
        <w:jc w:val="both"/>
        <w:rPr>
          <w:rFonts w:ascii="Times New Roman" w:eastAsia="Times New Roman" w:hAnsi="Times New Roman" w:cs="Times New Roman"/>
          <w:color w:val="0F1115"/>
          <w:lang w:eastAsia="es-ES"/>
        </w:rPr>
      </w:pP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testing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phase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was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crucial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to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ensuring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system's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reliability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and fine-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tuning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detection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parameters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.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Tests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were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conducted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under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both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controlled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conditions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and in real-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world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scenarios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,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simulating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various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types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of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vibrations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and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movements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.</w:t>
      </w:r>
    </w:p>
    <w:p w14:paraId="08063FEE" w14:textId="610E4405" w:rsidR="004C3F42" w:rsidRPr="0012030C" w:rsidRDefault="004C3F42" w:rsidP="00845151">
      <w:pPr>
        <w:pStyle w:val="Ttulo3"/>
        <w:jc w:val="both"/>
      </w:pPr>
      <w:proofErr w:type="spellStart"/>
      <w:r w:rsidRPr="0012030C">
        <w:t>Functional</w:t>
      </w:r>
      <w:proofErr w:type="spellEnd"/>
      <w:r w:rsidRPr="0012030C">
        <w:t xml:space="preserve"> </w:t>
      </w:r>
      <w:proofErr w:type="spellStart"/>
      <w:r w:rsidRPr="0012030C">
        <w:t>Tests</w:t>
      </w:r>
      <w:proofErr w:type="spellEnd"/>
    </w:p>
    <w:p w14:paraId="1F7D91BE" w14:textId="77777777" w:rsidR="0022244A" w:rsidRDefault="0022244A" w:rsidP="0084515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proofErr w:type="spellStart"/>
      <w:r w:rsidRPr="0022244A">
        <w:rPr>
          <w:color w:val="0F1115"/>
        </w:rPr>
        <w:t>First</w:t>
      </w:r>
      <w:proofErr w:type="spellEnd"/>
      <w:r w:rsidRPr="0022244A">
        <w:rPr>
          <w:color w:val="0F1115"/>
        </w:rPr>
        <w:t xml:space="preserve">, </w:t>
      </w:r>
      <w:proofErr w:type="spellStart"/>
      <w:r w:rsidRPr="0022244A">
        <w:rPr>
          <w:color w:val="0F1115"/>
        </w:rPr>
        <w:t>each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component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was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verified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to</w:t>
      </w:r>
      <w:proofErr w:type="spellEnd"/>
      <w:r w:rsidRPr="0022244A">
        <w:rPr>
          <w:color w:val="0F1115"/>
        </w:rPr>
        <w:t xml:space="preserve"> be </w:t>
      </w:r>
      <w:proofErr w:type="spellStart"/>
      <w:r w:rsidRPr="0022244A">
        <w:rPr>
          <w:color w:val="0F1115"/>
        </w:rPr>
        <w:t>functioning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correctly</w:t>
      </w:r>
      <w:proofErr w:type="spellEnd"/>
      <w:r w:rsidRPr="0022244A">
        <w:rPr>
          <w:color w:val="0F1115"/>
        </w:rPr>
        <w:t xml:space="preserve">. </w:t>
      </w:r>
      <w:proofErr w:type="spellStart"/>
      <w:r w:rsidRPr="0022244A">
        <w:rPr>
          <w:color w:val="0F1115"/>
        </w:rPr>
        <w:t>The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vibration</w:t>
      </w:r>
      <w:proofErr w:type="spellEnd"/>
      <w:r w:rsidRPr="0022244A">
        <w:rPr>
          <w:color w:val="0F1115"/>
        </w:rPr>
        <w:t xml:space="preserve"> sensor </w:t>
      </w:r>
      <w:proofErr w:type="spellStart"/>
      <w:r w:rsidRPr="0022244A">
        <w:rPr>
          <w:color w:val="0F1115"/>
        </w:rPr>
        <w:t>was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checked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to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ensure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it</w:t>
      </w:r>
      <w:proofErr w:type="spellEnd"/>
      <w:r w:rsidRPr="0022244A">
        <w:rPr>
          <w:color w:val="0F1115"/>
        </w:rPr>
        <w:t xml:space="preserve"> responded </w:t>
      </w:r>
      <w:proofErr w:type="spellStart"/>
      <w:r w:rsidRPr="0022244A">
        <w:rPr>
          <w:color w:val="0F1115"/>
        </w:rPr>
        <w:t>correctly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to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different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levels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of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movement</w:t>
      </w:r>
      <w:proofErr w:type="spellEnd"/>
      <w:r w:rsidRPr="0022244A">
        <w:rPr>
          <w:color w:val="0F1115"/>
        </w:rPr>
        <w:t xml:space="preserve">, and </w:t>
      </w:r>
      <w:proofErr w:type="spellStart"/>
      <w:r w:rsidRPr="0022244A">
        <w:rPr>
          <w:color w:val="0F1115"/>
        </w:rPr>
        <w:t>the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buzzer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was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confirmed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to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emit</w:t>
      </w:r>
      <w:proofErr w:type="spellEnd"/>
      <w:r w:rsidRPr="0022244A">
        <w:rPr>
          <w:color w:val="0F1115"/>
        </w:rPr>
        <w:t xml:space="preserve"> a </w:t>
      </w:r>
      <w:proofErr w:type="spellStart"/>
      <w:r w:rsidRPr="0022244A">
        <w:rPr>
          <w:color w:val="0F1115"/>
        </w:rPr>
        <w:t>sound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when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activated</w:t>
      </w:r>
      <w:proofErr w:type="spellEnd"/>
      <w:r w:rsidRPr="0022244A">
        <w:rPr>
          <w:color w:val="0F1115"/>
        </w:rPr>
        <w:t xml:space="preserve">, </w:t>
      </w:r>
      <w:proofErr w:type="spellStart"/>
      <w:r w:rsidRPr="0022244A">
        <w:rPr>
          <w:color w:val="0F1115"/>
        </w:rPr>
        <w:t>indicating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that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the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system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was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working</w:t>
      </w:r>
      <w:proofErr w:type="spellEnd"/>
      <w:r w:rsidRPr="0022244A">
        <w:rPr>
          <w:color w:val="0F1115"/>
        </w:rPr>
        <w:t xml:space="preserve"> </w:t>
      </w:r>
      <w:proofErr w:type="spellStart"/>
      <w:r w:rsidRPr="0022244A">
        <w:rPr>
          <w:color w:val="0F1115"/>
        </w:rPr>
        <w:t>properly</w:t>
      </w:r>
      <w:proofErr w:type="spellEnd"/>
      <w:r w:rsidRPr="0022244A">
        <w:rPr>
          <w:color w:val="0F1115"/>
        </w:rPr>
        <w:t>.</w:t>
      </w:r>
    </w:p>
    <w:p w14:paraId="49508752" w14:textId="77777777" w:rsidR="0022244A" w:rsidRDefault="0022244A" w:rsidP="00845151">
      <w:pPr>
        <w:pStyle w:val="Ttulo3"/>
        <w:jc w:val="both"/>
        <w:rPr>
          <w:rFonts w:ascii="Times New Roman" w:eastAsia="Times New Roman" w:hAnsi="Times New Roman" w:cs="Times New Roman"/>
          <w:color w:val="0F1115"/>
          <w:lang w:eastAsia="es-ES"/>
        </w:rPr>
      </w:pP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Subsequently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,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main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software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functions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were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tested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,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such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as sensor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reading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,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alarm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activation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, and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Wi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-Fi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connection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.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These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tests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helped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detect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and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correct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errors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in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system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synchronization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 xml:space="preserve"> and </w:t>
      </w:r>
      <w:proofErr w:type="gramStart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status</w:t>
      </w:r>
      <w:proofErr w:type="gramEnd"/>
      <w:r w:rsidRPr="0022244A">
        <w:rPr>
          <w:rFonts w:ascii="Times New Roman" w:eastAsia="Times New Roman" w:hAnsi="Times New Roman" w:cs="Times New Roman"/>
          <w:color w:val="0F1115"/>
          <w:lang w:eastAsia="es-ES"/>
        </w:rPr>
        <w:t>.</w:t>
      </w:r>
    </w:p>
    <w:p w14:paraId="63A849C5" w14:textId="377CC9A5" w:rsidR="004C3F42" w:rsidRPr="0012030C" w:rsidRDefault="004C3F42" w:rsidP="00845151">
      <w:pPr>
        <w:pStyle w:val="Ttulo3"/>
        <w:jc w:val="both"/>
      </w:pPr>
      <w:proofErr w:type="spellStart"/>
      <w:r w:rsidRPr="0012030C">
        <w:t>Simulated</w:t>
      </w:r>
      <w:proofErr w:type="spellEnd"/>
      <w:r w:rsidRPr="0012030C">
        <w:t xml:space="preserve"> Edge AI </w:t>
      </w:r>
      <w:proofErr w:type="spellStart"/>
      <w:r w:rsidRPr="0012030C">
        <w:t>Tests</w:t>
      </w:r>
      <w:proofErr w:type="spellEnd"/>
    </w:p>
    <w:p w14:paraId="4A22F09E" w14:textId="77777777" w:rsidR="004C3F42" w:rsidRPr="004C3F42" w:rsidRDefault="004C3F42" w:rsidP="0084515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proofErr w:type="spellStart"/>
      <w:r w:rsidRPr="004C3F42">
        <w:rPr>
          <w:color w:val="0F1115"/>
        </w:rPr>
        <w:t>One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of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the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most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important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aspects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of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the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project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was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validating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the</w:t>
      </w:r>
      <w:proofErr w:type="spellEnd"/>
      <w:r w:rsidRPr="004C3F42">
        <w:rPr>
          <w:color w:val="0F1115"/>
        </w:rPr>
        <w:t xml:space="preserve"> Edge AI </w:t>
      </w:r>
      <w:proofErr w:type="spellStart"/>
      <w:r w:rsidRPr="004C3F42">
        <w:rPr>
          <w:color w:val="0F1115"/>
        </w:rPr>
        <w:t>logic</w:t>
      </w:r>
      <w:proofErr w:type="spellEnd"/>
      <w:r w:rsidRPr="004C3F42">
        <w:rPr>
          <w:color w:val="0F1115"/>
        </w:rPr>
        <w:t xml:space="preserve">. </w:t>
      </w:r>
      <w:proofErr w:type="spellStart"/>
      <w:r w:rsidRPr="004C3F42">
        <w:rPr>
          <w:color w:val="0F1115"/>
        </w:rPr>
        <w:t>For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this</w:t>
      </w:r>
      <w:proofErr w:type="spellEnd"/>
      <w:r w:rsidRPr="004C3F42">
        <w:rPr>
          <w:color w:val="0F1115"/>
        </w:rPr>
        <w:t xml:space="preserve">, </w:t>
      </w:r>
      <w:proofErr w:type="spellStart"/>
      <w:r w:rsidRPr="004C3F42">
        <w:rPr>
          <w:color w:val="0F1115"/>
        </w:rPr>
        <w:t>multiple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tests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were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conducted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comparing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the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system's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behavior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with</w:t>
      </w:r>
      <w:proofErr w:type="spellEnd"/>
      <w:r w:rsidRPr="004C3F42">
        <w:rPr>
          <w:color w:val="0F1115"/>
        </w:rPr>
        <w:t xml:space="preserve"> and </w:t>
      </w:r>
      <w:proofErr w:type="spellStart"/>
      <w:r w:rsidRPr="004C3F42">
        <w:rPr>
          <w:color w:val="0F1115"/>
        </w:rPr>
        <w:t>without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the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filtering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logic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activated</w:t>
      </w:r>
      <w:proofErr w:type="spellEnd"/>
      <w:r w:rsidRPr="004C3F42">
        <w:rPr>
          <w:color w:val="0F1115"/>
        </w:rPr>
        <w:t xml:space="preserve">. Real </w:t>
      </w:r>
      <w:proofErr w:type="spellStart"/>
      <w:r w:rsidRPr="004C3F42">
        <w:rPr>
          <w:color w:val="0F1115"/>
        </w:rPr>
        <w:t>events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were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recorded</w:t>
      </w:r>
      <w:proofErr w:type="spellEnd"/>
      <w:r w:rsidRPr="004C3F42">
        <w:rPr>
          <w:color w:val="0F1115"/>
        </w:rPr>
        <w:t xml:space="preserve">, </w:t>
      </w:r>
      <w:proofErr w:type="spellStart"/>
      <w:r w:rsidRPr="004C3F42">
        <w:rPr>
          <w:color w:val="0F1115"/>
        </w:rPr>
        <w:t>such</w:t>
      </w:r>
      <w:proofErr w:type="spellEnd"/>
      <w:r w:rsidRPr="004C3F42">
        <w:rPr>
          <w:color w:val="0F1115"/>
        </w:rPr>
        <w:t xml:space="preserve"> as </w:t>
      </w:r>
      <w:proofErr w:type="spellStart"/>
      <w:r w:rsidRPr="004C3F42">
        <w:rPr>
          <w:color w:val="0F1115"/>
        </w:rPr>
        <w:t>strong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impacts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or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prolonged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movements</w:t>
      </w:r>
      <w:proofErr w:type="spellEnd"/>
      <w:r w:rsidRPr="004C3F42">
        <w:rPr>
          <w:color w:val="0F1115"/>
        </w:rPr>
        <w:t xml:space="preserve">, and </w:t>
      </w:r>
      <w:proofErr w:type="spellStart"/>
      <w:r w:rsidRPr="004C3F42">
        <w:rPr>
          <w:color w:val="0F1115"/>
        </w:rPr>
        <w:t>minor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events</w:t>
      </w:r>
      <w:proofErr w:type="spellEnd"/>
      <w:r w:rsidRPr="004C3F42">
        <w:rPr>
          <w:color w:val="0F1115"/>
        </w:rPr>
        <w:t xml:space="preserve">, </w:t>
      </w:r>
      <w:proofErr w:type="spellStart"/>
      <w:r w:rsidRPr="004C3F42">
        <w:rPr>
          <w:color w:val="0F1115"/>
        </w:rPr>
        <w:t>like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small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vibrations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caused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by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wind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or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people</w:t>
      </w:r>
      <w:proofErr w:type="spellEnd"/>
      <w:r w:rsidRPr="004C3F42">
        <w:rPr>
          <w:color w:val="0F1115"/>
        </w:rPr>
        <w:t xml:space="preserve"> passing </w:t>
      </w:r>
      <w:proofErr w:type="spellStart"/>
      <w:r w:rsidRPr="004C3F42">
        <w:rPr>
          <w:color w:val="0F1115"/>
        </w:rPr>
        <w:t>by</w:t>
      </w:r>
      <w:proofErr w:type="spellEnd"/>
      <w:r w:rsidRPr="004C3F42">
        <w:rPr>
          <w:color w:val="0F1115"/>
        </w:rPr>
        <w:t>.</w:t>
      </w:r>
    </w:p>
    <w:p w14:paraId="3975C660" w14:textId="77777777" w:rsidR="004C3F42" w:rsidRPr="004C3F42" w:rsidRDefault="004C3F42" w:rsidP="0084515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proofErr w:type="spellStart"/>
      <w:r w:rsidRPr="004C3F42">
        <w:rPr>
          <w:color w:val="0F1115"/>
        </w:rPr>
        <w:t>The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results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showed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that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using</w:t>
      </w:r>
      <w:proofErr w:type="spellEnd"/>
      <w:r w:rsidRPr="004C3F42">
        <w:rPr>
          <w:color w:val="0F1115"/>
        </w:rPr>
        <w:t xml:space="preserve"> a </w:t>
      </w:r>
      <w:proofErr w:type="spellStart"/>
      <w:r w:rsidRPr="004C3F42">
        <w:rPr>
          <w:color w:val="0F1115"/>
        </w:rPr>
        <w:t>history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of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vibrations</w:t>
      </w:r>
      <w:proofErr w:type="spellEnd"/>
      <w:r w:rsidRPr="004C3F42">
        <w:rPr>
          <w:color w:val="0F1115"/>
        </w:rPr>
        <w:t xml:space="preserve"> and </w:t>
      </w:r>
      <w:proofErr w:type="spellStart"/>
      <w:r w:rsidRPr="004C3F42">
        <w:rPr>
          <w:color w:val="0F1115"/>
        </w:rPr>
        <w:t>weighted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thresholds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significantly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reduced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the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number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of</w:t>
      </w:r>
      <w:proofErr w:type="spellEnd"/>
      <w:r w:rsidRPr="004C3F42">
        <w:rPr>
          <w:color w:val="0F1115"/>
        </w:rPr>
        <w:t xml:space="preserve"> false </w:t>
      </w:r>
      <w:proofErr w:type="spellStart"/>
      <w:r w:rsidRPr="004C3F42">
        <w:rPr>
          <w:color w:val="0F1115"/>
        </w:rPr>
        <w:t>alarms</w:t>
      </w:r>
      <w:proofErr w:type="spellEnd"/>
      <w:r w:rsidRPr="004C3F42">
        <w:rPr>
          <w:color w:val="0F1115"/>
        </w:rPr>
        <w:t xml:space="preserve">. </w:t>
      </w:r>
      <w:proofErr w:type="spellStart"/>
      <w:r w:rsidRPr="004C3F42">
        <w:rPr>
          <w:color w:val="0F1115"/>
        </w:rPr>
        <w:t>The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system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only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activated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the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alarm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when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the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confidence</w:t>
      </w:r>
      <w:proofErr w:type="spellEnd"/>
      <w:r w:rsidRPr="004C3F42">
        <w:rPr>
          <w:color w:val="0F1115"/>
        </w:rPr>
        <w:t xml:space="preserve"> score </w:t>
      </w:r>
      <w:proofErr w:type="spellStart"/>
      <w:r w:rsidRPr="004C3F42">
        <w:rPr>
          <w:color w:val="0F1115"/>
        </w:rPr>
        <w:t>exceeded</w:t>
      </w:r>
      <w:proofErr w:type="spellEnd"/>
      <w:r w:rsidRPr="004C3F42">
        <w:rPr>
          <w:color w:val="0F1115"/>
        </w:rPr>
        <w:t xml:space="preserve"> a </w:t>
      </w:r>
      <w:proofErr w:type="spellStart"/>
      <w:r w:rsidRPr="004C3F42">
        <w:rPr>
          <w:color w:val="0F1115"/>
        </w:rPr>
        <w:t>determined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value</w:t>
      </w:r>
      <w:proofErr w:type="spellEnd"/>
      <w:r w:rsidRPr="004C3F42">
        <w:rPr>
          <w:color w:val="0F1115"/>
        </w:rPr>
        <w:t xml:space="preserve">, </w:t>
      </w:r>
      <w:proofErr w:type="spellStart"/>
      <w:r w:rsidRPr="004C3F42">
        <w:rPr>
          <w:color w:val="0F1115"/>
        </w:rPr>
        <w:t>demonstrating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the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utility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of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intelligent</w:t>
      </w:r>
      <w:proofErr w:type="spellEnd"/>
      <w:r w:rsidRPr="004C3F42">
        <w:rPr>
          <w:color w:val="0F1115"/>
        </w:rPr>
        <w:t xml:space="preserve"> local </w:t>
      </w:r>
      <w:proofErr w:type="spellStart"/>
      <w:r w:rsidRPr="004C3F42">
        <w:rPr>
          <w:color w:val="0F1115"/>
        </w:rPr>
        <w:t>processing</w:t>
      </w:r>
      <w:proofErr w:type="spellEnd"/>
      <w:r w:rsidRPr="004C3F42">
        <w:rPr>
          <w:color w:val="0F1115"/>
        </w:rPr>
        <w:t>.</w:t>
      </w:r>
    </w:p>
    <w:p w14:paraId="764816B5" w14:textId="77777777" w:rsidR="004C3F42" w:rsidRPr="0012030C" w:rsidRDefault="004C3F42" w:rsidP="00845151">
      <w:pPr>
        <w:pStyle w:val="Ttulo3"/>
        <w:jc w:val="both"/>
      </w:pPr>
      <w:proofErr w:type="spellStart"/>
      <w:r w:rsidRPr="0012030C">
        <w:lastRenderedPageBreak/>
        <w:t>Connectivity</w:t>
      </w:r>
      <w:proofErr w:type="spellEnd"/>
      <w:r w:rsidRPr="0012030C">
        <w:t xml:space="preserve"> and Data </w:t>
      </w:r>
      <w:proofErr w:type="spellStart"/>
      <w:r w:rsidRPr="0012030C">
        <w:t>Transmission</w:t>
      </w:r>
      <w:proofErr w:type="spellEnd"/>
      <w:r w:rsidRPr="0012030C">
        <w:t xml:space="preserve"> </w:t>
      </w:r>
      <w:proofErr w:type="spellStart"/>
      <w:r w:rsidRPr="0012030C">
        <w:t>Tests</w:t>
      </w:r>
      <w:proofErr w:type="spellEnd"/>
    </w:p>
    <w:p w14:paraId="791FF9AD" w14:textId="77777777" w:rsidR="0022244A" w:rsidRDefault="0022244A" w:rsidP="00845151">
      <w:pPr>
        <w:pStyle w:val="Ttulo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Finally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tests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were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conducted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ensure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everything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connected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correctly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that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data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reached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ThingSpeak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when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Wi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-Fi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connection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was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available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system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was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also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tested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ensure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it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functioned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offline,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activating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local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alarm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without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attempting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send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data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cloud</w:t>
      </w:r>
      <w:proofErr w:type="spellEnd"/>
      <w:r w:rsidRPr="0022244A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</w:p>
    <w:p w14:paraId="5F3542E8" w14:textId="280C40D5" w:rsidR="004C3F42" w:rsidRPr="004C3F42" w:rsidRDefault="004C3F42" w:rsidP="00845151">
      <w:pPr>
        <w:pStyle w:val="Ttulo1"/>
        <w:jc w:val="both"/>
      </w:pPr>
      <w:r w:rsidRPr="004C3F42">
        <w:t xml:space="preserve">5. Data </w:t>
      </w:r>
      <w:proofErr w:type="spellStart"/>
      <w:r w:rsidRPr="004C3F42">
        <w:t>Analysis</w:t>
      </w:r>
      <w:proofErr w:type="spellEnd"/>
      <w:r w:rsidRPr="004C3F42">
        <w:t xml:space="preserve"> and </w:t>
      </w:r>
      <w:proofErr w:type="spellStart"/>
      <w:r w:rsidRPr="004C3F42">
        <w:t>Visualization</w:t>
      </w:r>
      <w:proofErr w:type="spellEnd"/>
    </w:p>
    <w:p w14:paraId="6A64E6CD" w14:textId="77777777" w:rsidR="00BB53CB" w:rsidRDefault="00BB53CB" w:rsidP="00845151">
      <w:pPr>
        <w:pStyle w:val="Ttulo3"/>
        <w:jc w:val="both"/>
        <w:rPr>
          <w:rFonts w:ascii="Times New Roman" w:eastAsia="Times New Roman" w:hAnsi="Times New Roman" w:cs="Times New Roman"/>
          <w:color w:val="0F1115"/>
          <w:lang w:eastAsia="es-ES"/>
        </w:rPr>
      </w:pPr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Data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analysis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is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an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important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part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of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this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project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because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it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evaluates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system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performance and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justifies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design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decisions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.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ThingSpeak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is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ideal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platform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for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storing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and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visualizing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data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sent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by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device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.</w:t>
      </w:r>
    </w:p>
    <w:p w14:paraId="5D906C9B" w14:textId="781F78A9" w:rsidR="004C3F42" w:rsidRPr="0012030C" w:rsidRDefault="004C3F42" w:rsidP="00845151">
      <w:pPr>
        <w:pStyle w:val="Ttulo3"/>
        <w:jc w:val="both"/>
      </w:pPr>
      <w:r w:rsidRPr="0012030C">
        <w:t xml:space="preserve">Data </w:t>
      </w:r>
      <w:proofErr w:type="spellStart"/>
      <w:r w:rsidRPr="0012030C">
        <w:t>Collected</w:t>
      </w:r>
      <w:proofErr w:type="spellEnd"/>
    </w:p>
    <w:p w14:paraId="0A39AE33" w14:textId="77777777" w:rsidR="00BB53CB" w:rsidRPr="00BB53CB" w:rsidRDefault="00BB53CB" w:rsidP="00BB53CB">
      <w:pPr>
        <w:pStyle w:val="Ttulo3"/>
        <w:jc w:val="both"/>
        <w:rPr>
          <w:rFonts w:ascii="Times New Roman" w:eastAsia="Times New Roman" w:hAnsi="Times New Roman" w:cs="Times New Roman"/>
          <w:color w:val="0F1115"/>
          <w:lang w:eastAsia="es-ES"/>
        </w:rPr>
      </w:pP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data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sent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to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cloud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includes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alarm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activation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event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confirmation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by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Edge AI,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intensity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of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detected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vibration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, and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accumulated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statistics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such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as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total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number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of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events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confirmed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events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, and false positives.</w:t>
      </w:r>
    </w:p>
    <w:p w14:paraId="3D953D08" w14:textId="77777777" w:rsidR="00BB53CB" w:rsidRDefault="00BB53CB" w:rsidP="00BB53CB">
      <w:pPr>
        <w:pStyle w:val="Ttulo3"/>
        <w:jc w:val="both"/>
        <w:rPr>
          <w:rFonts w:ascii="Times New Roman" w:eastAsia="Times New Roman" w:hAnsi="Times New Roman" w:cs="Times New Roman"/>
          <w:color w:val="0F1115"/>
          <w:lang w:eastAsia="es-ES"/>
        </w:rPr>
      </w:pP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This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data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allows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for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analyzing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not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only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when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alarm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is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triggered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but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also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quality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of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decisions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made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by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 xml:space="preserve"> Edge AI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logic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lang w:eastAsia="es-ES"/>
        </w:rPr>
        <w:t>.</w:t>
      </w:r>
    </w:p>
    <w:p w14:paraId="4A481DA6" w14:textId="64CD9335" w:rsidR="004C3F42" w:rsidRPr="0012030C" w:rsidRDefault="004C3F42" w:rsidP="00BB53CB">
      <w:pPr>
        <w:pStyle w:val="Ttulo3"/>
        <w:jc w:val="both"/>
      </w:pPr>
      <w:proofErr w:type="spellStart"/>
      <w:r w:rsidRPr="0012030C">
        <w:t>Visualization</w:t>
      </w:r>
      <w:proofErr w:type="spellEnd"/>
      <w:r w:rsidRPr="0012030C">
        <w:t xml:space="preserve"> and </w:t>
      </w:r>
      <w:proofErr w:type="spellStart"/>
      <w:r w:rsidRPr="0012030C">
        <w:t>Evaluation</w:t>
      </w:r>
      <w:proofErr w:type="spellEnd"/>
    </w:p>
    <w:p w14:paraId="24935026" w14:textId="77777777" w:rsidR="00BB53CB" w:rsidRDefault="00BB53CB" w:rsidP="00845151">
      <w:pPr>
        <w:pStyle w:val="Ttulo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ThingSpeak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generates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timeline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graphs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that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gram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show</w:t>
      </w:r>
      <w:proofErr w:type="gram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evolution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different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parameters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For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example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gram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shows</w:t>
      </w:r>
      <w:proofErr w:type="gram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how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vibration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intensity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varies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over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time and at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each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alarm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activation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At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same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time,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distinguishes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between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false positives and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alerts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triggered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excessive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proofErr w:type="gram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vibration.This</w:t>
      </w:r>
      <w:proofErr w:type="spellEnd"/>
      <w:proofErr w:type="gram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analysis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demonstrates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that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use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Edge AI,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even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in a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simplified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form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adds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real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value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system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improving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its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reliability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reducing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unnecessary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inconvenience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for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user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</w:p>
    <w:p w14:paraId="1A34107D" w14:textId="40660324" w:rsidR="004C3F42" w:rsidRPr="004C3F42" w:rsidRDefault="004C3F42" w:rsidP="00845151">
      <w:pPr>
        <w:pStyle w:val="Ttulo1"/>
        <w:jc w:val="both"/>
      </w:pPr>
      <w:r w:rsidRPr="004C3F42">
        <w:t xml:space="preserve">6. Legal, </w:t>
      </w:r>
      <w:proofErr w:type="spellStart"/>
      <w:r w:rsidRPr="004C3F42">
        <w:t>Ethical</w:t>
      </w:r>
      <w:proofErr w:type="spellEnd"/>
      <w:r w:rsidRPr="004C3F42">
        <w:t xml:space="preserve">, and Social </w:t>
      </w:r>
      <w:proofErr w:type="spellStart"/>
      <w:r w:rsidRPr="004C3F42">
        <w:t>Evaluation</w:t>
      </w:r>
      <w:proofErr w:type="spellEnd"/>
    </w:p>
    <w:p w14:paraId="5FD381A6" w14:textId="77777777" w:rsidR="00BB53CB" w:rsidRPr="00BB53CB" w:rsidRDefault="00BB53CB" w:rsidP="00BB53CB">
      <w:pPr>
        <w:pStyle w:val="Ttulo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From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legal and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ethical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standpoint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project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considers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minimal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data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related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privacy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While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system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far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from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collecting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personal data,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does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record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information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about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physical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events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behaviors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which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could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be sensitive in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other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contexts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unrelated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project's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primary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objective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</w:p>
    <w:p w14:paraId="5021B185" w14:textId="77777777" w:rsidR="00BB53CB" w:rsidRPr="00BB53CB" w:rsidRDefault="00BB53CB" w:rsidP="00BB53CB">
      <w:pPr>
        <w:pStyle w:val="Ttulo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fact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that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most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processing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takes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place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device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rather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than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in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cloud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contributes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improved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user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privacy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Only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aggregated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data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necessary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for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analysis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sent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minimizing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risk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misuse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information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</w:p>
    <w:p w14:paraId="7D575EB1" w14:textId="77777777" w:rsidR="00BB53CB" w:rsidRDefault="00BB53CB" w:rsidP="00BB53CB">
      <w:pPr>
        <w:pStyle w:val="Ttulo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In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terms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social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responsibility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data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accountability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project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promotes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responsible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use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technology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enhance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personal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security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without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resorting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invasive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systems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Furthermore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it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low-cost and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easily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replicable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solution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thus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fostering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equal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access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sustainability</w:t>
      </w:r>
      <w:proofErr w:type="spellEnd"/>
      <w:r w:rsidRPr="00BB53CB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</w:p>
    <w:p w14:paraId="480AA586" w14:textId="2B372371" w:rsidR="004C3F42" w:rsidRPr="004C3F42" w:rsidRDefault="004C3F42" w:rsidP="00BB53CB">
      <w:pPr>
        <w:pStyle w:val="Ttulo1"/>
        <w:jc w:val="both"/>
      </w:pPr>
      <w:r w:rsidRPr="004C3F42">
        <w:t xml:space="preserve">7. </w:t>
      </w:r>
      <w:proofErr w:type="spellStart"/>
      <w:r w:rsidRPr="004C3F42">
        <w:t>Conclusion</w:t>
      </w:r>
      <w:proofErr w:type="spellEnd"/>
    </w:p>
    <w:p w14:paraId="50C89EE1" w14:textId="77777777" w:rsidR="00EC65AC" w:rsidRDefault="00EC65AC" w:rsidP="00845151">
      <w:pPr>
        <w:pStyle w:val="Ttulo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lastRenderedPageBreak/>
        <w:t>This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project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demonstrates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how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IoT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edge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computing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technologies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can be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combined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effectively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solve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real-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world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problem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This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smart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bicycle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alarm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functional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reliable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and adaptable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system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that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leverages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local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processing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to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refine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event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recognition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distinguish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suspicious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movements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</w:p>
    <w:p w14:paraId="533BDDBA" w14:textId="77777777" w:rsidR="00EC65AC" w:rsidRDefault="00EC65AC" w:rsidP="00845151">
      <w:pPr>
        <w:pStyle w:val="Ttulo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</w:pPr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Key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concepts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from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IoT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edge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computing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and data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analytics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were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applied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during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project's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development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thus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fulfilling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module's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technical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ethical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and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academic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requirements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.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It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demonstrates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that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this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type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project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can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benefit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from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use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of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edge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computing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,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paving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the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way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for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future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improvements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 xml:space="preserve"> and </w:t>
      </w:r>
      <w:proofErr w:type="spellStart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expansions</w:t>
      </w:r>
      <w:proofErr w:type="spellEnd"/>
      <w:r w:rsidRPr="00EC65AC">
        <w:rPr>
          <w:rFonts w:ascii="Times New Roman" w:eastAsia="Times New Roman" w:hAnsi="Times New Roman" w:cs="Times New Roman"/>
          <w:color w:val="0F1115"/>
          <w:sz w:val="24"/>
          <w:szCs w:val="24"/>
          <w:lang w:eastAsia="es-ES"/>
        </w:rPr>
        <w:t>.</w:t>
      </w:r>
    </w:p>
    <w:p w14:paraId="71F825AD" w14:textId="3B840836" w:rsidR="004C3F42" w:rsidRPr="004C3F42" w:rsidRDefault="0012030C" w:rsidP="00845151">
      <w:pPr>
        <w:pStyle w:val="Ttulo1"/>
        <w:jc w:val="both"/>
      </w:pPr>
      <w:r>
        <w:t>8.</w:t>
      </w:r>
      <w:r w:rsidR="004C3F42" w:rsidRPr="004C3F42">
        <w:t>References</w:t>
      </w:r>
    </w:p>
    <w:p w14:paraId="57CA458C" w14:textId="77777777" w:rsidR="004C3F42" w:rsidRPr="004C3F42" w:rsidRDefault="004C3F42" w:rsidP="0084515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C3F42">
        <w:rPr>
          <w:color w:val="0F1115"/>
        </w:rPr>
        <w:t xml:space="preserve">Arduino </w:t>
      </w:r>
      <w:proofErr w:type="spellStart"/>
      <w:r w:rsidRPr="004C3F42">
        <w:rPr>
          <w:color w:val="0F1115"/>
        </w:rPr>
        <w:t>Documentation</w:t>
      </w:r>
      <w:proofErr w:type="spellEnd"/>
      <w:r w:rsidRPr="004C3F42">
        <w:rPr>
          <w:color w:val="0F1115"/>
        </w:rPr>
        <w:t>.</w:t>
      </w:r>
      <w:r w:rsidRPr="004C3F42">
        <w:rPr>
          <w:color w:val="0F1115"/>
        </w:rPr>
        <w:br/>
      </w:r>
      <w:proofErr w:type="spellStart"/>
      <w:r w:rsidRPr="004C3F42">
        <w:rPr>
          <w:color w:val="0F1115"/>
        </w:rPr>
        <w:t>ThingSpeak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Documentation</w:t>
      </w:r>
      <w:proofErr w:type="spellEnd"/>
      <w:r w:rsidRPr="004C3F42">
        <w:rPr>
          <w:color w:val="0F1115"/>
        </w:rPr>
        <w:t>.</w:t>
      </w:r>
      <w:r w:rsidRPr="004C3F42">
        <w:rPr>
          <w:color w:val="0F1115"/>
        </w:rPr>
        <w:br/>
      </w:r>
      <w:proofErr w:type="spellStart"/>
      <w:r w:rsidRPr="004C3F42">
        <w:rPr>
          <w:color w:val="0F1115"/>
        </w:rPr>
        <w:t>Course</w:t>
      </w:r>
      <w:proofErr w:type="spellEnd"/>
      <w:r w:rsidRPr="004C3F42">
        <w:rPr>
          <w:color w:val="0F1115"/>
        </w:rPr>
        <w:t xml:space="preserve"> material </w:t>
      </w:r>
      <w:proofErr w:type="spellStart"/>
      <w:r w:rsidRPr="004C3F42">
        <w:rPr>
          <w:color w:val="0F1115"/>
        </w:rPr>
        <w:t>from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the</w:t>
      </w:r>
      <w:proofErr w:type="spellEnd"/>
      <w:r w:rsidRPr="004C3F42">
        <w:rPr>
          <w:color w:val="0F1115"/>
        </w:rPr>
        <w:t xml:space="preserve"> </w:t>
      </w:r>
      <w:proofErr w:type="spellStart"/>
      <w:r w:rsidRPr="004C3F42">
        <w:rPr>
          <w:color w:val="0F1115"/>
        </w:rPr>
        <w:t>IoT</w:t>
      </w:r>
      <w:proofErr w:type="spellEnd"/>
      <w:r w:rsidRPr="004C3F42">
        <w:rPr>
          <w:color w:val="0F1115"/>
        </w:rPr>
        <w:t xml:space="preserve"> and Edge AI module.</w:t>
      </w:r>
    </w:p>
    <w:p w14:paraId="0526E683" w14:textId="77777777" w:rsidR="00080D56" w:rsidRPr="004C3F42" w:rsidRDefault="00080D56" w:rsidP="00845151">
      <w:pPr>
        <w:spacing w:beforeAutospacing="1" w:after="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F9545F" w14:textId="77777777" w:rsidR="00EC6E92" w:rsidRPr="004C3F42" w:rsidRDefault="00EC6E92" w:rsidP="0084515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C6E92" w:rsidRPr="004C3F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C173E"/>
    <w:multiLevelType w:val="hybridMultilevel"/>
    <w:tmpl w:val="997CBE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14035"/>
    <w:multiLevelType w:val="multilevel"/>
    <w:tmpl w:val="D6C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B7447"/>
    <w:multiLevelType w:val="hybridMultilevel"/>
    <w:tmpl w:val="353E08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E38E4"/>
    <w:multiLevelType w:val="multilevel"/>
    <w:tmpl w:val="77D2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A09F7"/>
    <w:multiLevelType w:val="multilevel"/>
    <w:tmpl w:val="CFBE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A2730"/>
    <w:multiLevelType w:val="multilevel"/>
    <w:tmpl w:val="4BFC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82922"/>
    <w:multiLevelType w:val="multilevel"/>
    <w:tmpl w:val="6FC4104E"/>
    <w:lvl w:ilvl="0"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87F1B"/>
    <w:multiLevelType w:val="hybridMultilevel"/>
    <w:tmpl w:val="208856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D1E5A"/>
    <w:multiLevelType w:val="hybridMultilevel"/>
    <w:tmpl w:val="78A0178A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E4677"/>
    <w:multiLevelType w:val="hybridMultilevel"/>
    <w:tmpl w:val="DAD26C9A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E5406"/>
    <w:multiLevelType w:val="hybridMultilevel"/>
    <w:tmpl w:val="647EB9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7"/>
  </w:num>
  <w:num w:numId="6">
    <w:abstractNumId w:val="2"/>
  </w:num>
  <w:num w:numId="7">
    <w:abstractNumId w:val="9"/>
  </w:num>
  <w:num w:numId="8">
    <w:abstractNumId w:val="10"/>
  </w:num>
  <w:num w:numId="9">
    <w:abstractNumId w:val="8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0EB9"/>
    <w:rsid w:val="00080D56"/>
    <w:rsid w:val="0012030C"/>
    <w:rsid w:val="00136462"/>
    <w:rsid w:val="00185574"/>
    <w:rsid w:val="001D279F"/>
    <w:rsid w:val="001E1C1E"/>
    <w:rsid w:val="0022244A"/>
    <w:rsid w:val="002773A6"/>
    <w:rsid w:val="003A798E"/>
    <w:rsid w:val="00411F97"/>
    <w:rsid w:val="004C3F42"/>
    <w:rsid w:val="004D60EF"/>
    <w:rsid w:val="005B22B3"/>
    <w:rsid w:val="005B3F36"/>
    <w:rsid w:val="005F72A2"/>
    <w:rsid w:val="0060617B"/>
    <w:rsid w:val="00661C43"/>
    <w:rsid w:val="007C439C"/>
    <w:rsid w:val="00845151"/>
    <w:rsid w:val="00920EB9"/>
    <w:rsid w:val="00972487"/>
    <w:rsid w:val="00AD4FDE"/>
    <w:rsid w:val="00BB53CB"/>
    <w:rsid w:val="00C57FA4"/>
    <w:rsid w:val="00C96055"/>
    <w:rsid w:val="00E97BC0"/>
    <w:rsid w:val="00EC65AC"/>
    <w:rsid w:val="00EC6E92"/>
    <w:rsid w:val="00F17D3B"/>
    <w:rsid w:val="00F6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CE85"/>
  <w15:docId w15:val="{D75604B1-C22C-415F-9979-1660FD6F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E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20E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22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642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20EB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20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B2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B22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80D56"/>
    <w:pPr>
      <w:ind w:left="720"/>
      <w:contextualSpacing/>
    </w:pPr>
  </w:style>
  <w:style w:type="paragraph" w:customStyle="1" w:styleId="ds-markdown-paragraph">
    <w:name w:val="ds-markdown-paragraph"/>
    <w:basedOn w:val="Normal"/>
    <w:rsid w:val="004C3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C3F42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F642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concuadrcula">
    <w:name w:val="Table Grid"/>
    <w:basedOn w:val="Tablanormal"/>
    <w:uiPriority w:val="39"/>
    <w:rsid w:val="00EC6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EC65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EC65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EC65A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EC65A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5">
    <w:name w:val="Plain Table 5"/>
    <w:basedOn w:val="Tablanormal"/>
    <w:uiPriority w:val="45"/>
    <w:rsid w:val="00EC65A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87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3076</TotalTime>
  <Pages>6</Pages>
  <Words>1703</Words>
  <Characters>9369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</dc:creator>
  <cp:keywords/>
  <dc:description/>
  <cp:lastModifiedBy>Nacho</cp:lastModifiedBy>
  <cp:revision>4</cp:revision>
  <dcterms:created xsi:type="dcterms:W3CDTF">2026-01-13T20:10:00Z</dcterms:created>
  <dcterms:modified xsi:type="dcterms:W3CDTF">2026-01-19T02:08:00Z</dcterms:modified>
</cp:coreProperties>
</file>