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>
  <w:body>
    <w:p>
      <w:r>
        <w:t>Hola mundo, este es un documento de prueba.</w:t>
      </w:r>
    </w:p>
    <w:p>
      <w:r>
        <w:t>Segundo párrafo para traducción.</w:t>
      </w:r>
    </w:p>
  </w:body>
</w:document>
</file>