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37" w:rsidRPr="00A61E55" w:rsidRDefault="00C10337" w:rsidP="00C103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92D050"/>
          <w:sz w:val="24"/>
          <w:szCs w:val="24"/>
          <w:u w:val="dotted"/>
          <w:lang w:eastAsia="es-AR"/>
        </w:rPr>
      </w:pPr>
      <w:proofErr w:type="spellStart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>Homework</w:t>
      </w:r>
      <w:proofErr w:type="spellEnd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 xml:space="preserve">: Introducción a </w:t>
      </w:r>
      <w:proofErr w:type="spellStart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>Javascript</w:t>
      </w:r>
      <w:proofErr w:type="spellEnd"/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Variables</w:t>
      </w:r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proofErr w:type="spellStart"/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Strings</w:t>
      </w:r>
      <w:proofErr w:type="spellEnd"/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Funciones (argumentos, </w:t>
      </w:r>
      <w:proofErr w:type="spellStart"/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return</w:t>
      </w:r>
      <w:proofErr w:type="spellEnd"/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Declaraciones </w:t>
      </w:r>
      <w:proofErr w:type="spellStart"/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if</w:t>
      </w:r>
      <w:proofErr w:type="spellEnd"/>
    </w:p>
    <w:p w:rsid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Valores booleanos (</w:t>
      </w:r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true</w:t>
      </w: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</w:t>
      </w:r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false</w:t>
      </w: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</w:p>
    <w:p w:rsidR="00C10337" w:rsidRDefault="00C10337" w:rsidP="00C103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962AC3" w:rsidRDefault="00962AC3" w:rsidP="00C1033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Una variable es como un recipiente donde voy a guardar una determinada información y a la cual debo ponerle una etiqueta, de ahí en más cada vez que nombre dicha etiqueta la computadora tomará como dato la información guardada ahí.</w:t>
      </w:r>
    </w:p>
    <w:p w:rsidR="00962AC3" w:rsidRDefault="00962AC3" w:rsidP="00962AC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22602D" w:rsidRDefault="00962AC3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 </w:t>
      </w:r>
      <w:r w:rsidRPr="00962AC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es una cadena de </w:t>
      </w:r>
      <w:r w:rsidR="0022602D">
        <w:rPr>
          <w:rFonts w:ascii="Times New Roman" w:eastAsia="Times New Roman" w:hAnsi="Times New Roman" w:cs="Times New Roman"/>
          <w:sz w:val="28"/>
          <w:szCs w:val="28"/>
          <w:lang w:eastAsia="es-AR"/>
        </w:rPr>
        <w:t>caracteres (letras, números, símbolos, etc.) que se definen como texto y que deben ser indicados entre comillas (“”)</w:t>
      </w:r>
    </w:p>
    <w:p w:rsidR="0022602D" w:rsidRPr="0022602D" w:rsidRDefault="0022602D" w:rsidP="0022602D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2A75F7" w:rsidRDefault="0022602D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Una función es similar a una variable solo que en este recipiente puedo almacenar distintas variables y 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argumentos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puedo darle a la computadora para 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>que realice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o para que devuelva (</w:t>
      </w:r>
      <w:proofErr w:type="spellStart"/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return</w:t>
      </w:r>
      <w:proofErr w:type="spellEnd"/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determinadas 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acciones, de esta manera una función puede  repetir distintas acciones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de forma automática para que yo no t</w:t>
      </w:r>
      <w:r w:rsidR="00A61E55">
        <w:rPr>
          <w:rFonts w:ascii="Times New Roman" w:eastAsia="Times New Roman" w:hAnsi="Times New Roman" w:cs="Times New Roman"/>
          <w:sz w:val="28"/>
          <w:szCs w:val="28"/>
          <w:lang w:eastAsia="es-AR"/>
        </w:rPr>
        <w:t>enga que hacerlas muchas veces.</w:t>
      </w:r>
    </w:p>
    <w:p w:rsidR="002A75F7" w:rsidRPr="002A75F7" w:rsidRDefault="002A75F7" w:rsidP="002A75F7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C10337" w:rsidRDefault="00A61E55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Una declaración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</w:t>
      </w:r>
      <w:r w:rsidR="006B7409">
        <w:rPr>
          <w:rFonts w:ascii="Times New Roman" w:eastAsia="Times New Roman" w:hAnsi="Times New Roman" w:cs="Times New Roman"/>
          <w:sz w:val="28"/>
          <w:szCs w:val="28"/>
          <w:lang w:eastAsia="es-AR"/>
        </w:rPr>
        <w:t>s cuando se le dice a la computadora que realice una determinada acción dependiendo de si una condición se cumple, y en el caso de que esa condición no se cumpla también se le puede pedir que realice otra acción, o sea que se le ordena que si pasa “A”</w:t>
      </w:r>
      <w:r w:rsidR="00064CB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tiene</w:t>
      </w:r>
      <w:r w:rsidR="006B74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hacer “B”</w:t>
      </w:r>
      <w:r w:rsidR="00064CBC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y sino tiene</w:t>
      </w:r>
      <w:bookmarkStart w:id="0" w:name="_GoBack"/>
      <w:bookmarkEnd w:id="0"/>
      <w:r w:rsidR="006B7409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que hacer “C”.</w:t>
      </w:r>
    </w:p>
    <w:p w:rsidR="006B7409" w:rsidRPr="006B7409" w:rsidRDefault="006B7409" w:rsidP="006B7409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6B7409" w:rsidRPr="00962AC3" w:rsidRDefault="006B7409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Un valor booleano es un tipo de respuesta que te puede dar la computadora cuando le das una orden, en este caso esa respuesta solo tiene dos opciones verdadero (true) o falso (false).</w:t>
      </w:r>
    </w:p>
    <w:p w:rsidR="00471D49" w:rsidRDefault="00471D49" w:rsidP="00C10337">
      <w:pPr>
        <w:pStyle w:val="Prrafodelista"/>
      </w:pPr>
    </w:p>
    <w:p w:rsidR="00C10337" w:rsidRDefault="00C10337" w:rsidP="00C10337">
      <w:pPr>
        <w:pStyle w:val="Prrafodelista"/>
      </w:pPr>
    </w:p>
    <w:sectPr w:rsidR="00C10337" w:rsidSect="00C10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FA1"/>
    <w:multiLevelType w:val="hybridMultilevel"/>
    <w:tmpl w:val="7B2490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752B5"/>
    <w:multiLevelType w:val="multilevel"/>
    <w:tmpl w:val="0A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E2621"/>
    <w:multiLevelType w:val="multilevel"/>
    <w:tmpl w:val="0A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601E1A"/>
    <w:multiLevelType w:val="hybridMultilevel"/>
    <w:tmpl w:val="A606B8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37"/>
    <w:rsid w:val="00064CBC"/>
    <w:rsid w:val="0022602D"/>
    <w:rsid w:val="002A75F7"/>
    <w:rsid w:val="003B1AF4"/>
    <w:rsid w:val="00471D49"/>
    <w:rsid w:val="006B7409"/>
    <w:rsid w:val="00962AC3"/>
    <w:rsid w:val="00A61E55"/>
    <w:rsid w:val="00C10337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103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103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2022-09-04T13:59:00Z</dcterms:created>
  <dcterms:modified xsi:type="dcterms:W3CDTF">2022-09-05T04:22:00Z</dcterms:modified>
</cp:coreProperties>
</file>