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es-ES"/>
        </w:rPr>
        <w:id w:val="-2849112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804CC27" w14:textId="5BF238F6" w:rsidR="003A6973" w:rsidRPr="0095627A" w:rsidRDefault="003A6973">
          <w:pPr>
            <w:pStyle w:val="TtuloTDC"/>
          </w:pPr>
          <w:r w:rsidRPr="0095627A">
            <w:t>Contenido</w:t>
          </w:r>
        </w:p>
        <w:p w14:paraId="283B932C" w14:textId="101217AE" w:rsidR="00222529" w:rsidRDefault="003A6973">
          <w:pPr>
            <w:pStyle w:val="TDC1"/>
            <w:tabs>
              <w:tab w:val="left" w:pos="440"/>
            </w:tabs>
            <w:rPr>
              <w:b w:val="0"/>
              <w:kern w:val="2"/>
              <w:sz w:val="22"/>
              <w:lang w:eastAsia="es-CL"/>
              <w14:ligatures w14:val="standardContextual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"1-2" \h \z \u </w:instrText>
          </w:r>
          <w:r>
            <w:rPr>
              <w:b w:val="0"/>
            </w:rPr>
            <w:fldChar w:fldCharType="separate"/>
          </w:r>
          <w:hyperlink w:anchor="_Toc135746165" w:history="1">
            <w:r w:rsidR="00222529" w:rsidRPr="0063710E">
              <w:rPr>
                <w:rStyle w:val="Hipervnculo"/>
              </w:rPr>
              <w:t>2</w:t>
            </w:r>
            <w:r w:rsidR="00222529">
              <w:rPr>
                <w:b w:val="0"/>
                <w:kern w:val="2"/>
                <w:sz w:val="22"/>
                <w:lang w:eastAsia="es-CL"/>
                <w14:ligatures w14:val="standardContextual"/>
              </w:rPr>
              <w:tab/>
            </w:r>
            <w:r w:rsidR="00222529" w:rsidRPr="0063710E">
              <w:rPr>
                <w:rStyle w:val="Hipervnculo"/>
              </w:rPr>
              <w:t>Comparar MEQ con base ANGELES (6.)</w:t>
            </w:r>
            <w:r w:rsidR="00222529">
              <w:rPr>
                <w:webHidden/>
              </w:rPr>
              <w:tab/>
            </w:r>
            <w:r w:rsidR="00222529">
              <w:rPr>
                <w:webHidden/>
              </w:rPr>
              <w:fldChar w:fldCharType="begin"/>
            </w:r>
            <w:r w:rsidR="00222529">
              <w:rPr>
                <w:webHidden/>
              </w:rPr>
              <w:instrText xml:space="preserve"> PAGEREF _Toc135746165 \h </w:instrText>
            </w:r>
            <w:r w:rsidR="00222529">
              <w:rPr>
                <w:webHidden/>
              </w:rPr>
            </w:r>
            <w:r w:rsidR="00222529">
              <w:rPr>
                <w:webHidden/>
              </w:rPr>
              <w:fldChar w:fldCharType="separate"/>
            </w:r>
            <w:r w:rsidR="00222529">
              <w:rPr>
                <w:webHidden/>
              </w:rPr>
              <w:t>1</w:t>
            </w:r>
            <w:r w:rsidR="00222529">
              <w:rPr>
                <w:webHidden/>
              </w:rPr>
              <w:fldChar w:fldCharType="end"/>
            </w:r>
          </w:hyperlink>
        </w:p>
        <w:p w14:paraId="1089C7AB" w14:textId="5C98F00F" w:rsidR="00222529" w:rsidRDefault="00000000">
          <w:pPr>
            <w:pStyle w:val="TDC2"/>
            <w:tabs>
              <w:tab w:val="left" w:pos="880"/>
              <w:tab w:val="right" w:leader="dot" w:pos="8828"/>
            </w:tabs>
            <w:rPr>
              <w:noProof/>
              <w:kern w:val="2"/>
              <w:sz w:val="22"/>
              <w:szCs w:val="22"/>
              <w:lang w:val="es-CL" w:eastAsia="es-CL"/>
              <w14:ligatures w14:val="standardContextual"/>
            </w:rPr>
          </w:pPr>
          <w:hyperlink w:anchor="_Toc135746166" w:history="1">
            <w:r w:rsidR="00222529" w:rsidRPr="0063710E">
              <w:rPr>
                <w:rStyle w:val="Hipervnculo"/>
                <w:noProof/>
              </w:rPr>
              <w:t>2.1</w:t>
            </w:r>
            <w:r w:rsidR="00222529">
              <w:rPr>
                <w:noProof/>
                <w:kern w:val="2"/>
                <w:sz w:val="22"/>
                <w:szCs w:val="22"/>
                <w:lang w:val="es-CL" w:eastAsia="es-CL"/>
                <w14:ligatures w14:val="standardContextual"/>
              </w:rPr>
              <w:tab/>
            </w:r>
            <w:r w:rsidR="00222529" w:rsidRPr="0063710E">
              <w:rPr>
                <w:rStyle w:val="Hipervnculo"/>
                <w:noProof/>
              </w:rPr>
              <w:t>Compare PM vars (same COVS : N)</w:t>
            </w:r>
            <w:r w:rsidR="00222529">
              <w:rPr>
                <w:noProof/>
                <w:webHidden/>
              </w:rPr>
              <w:tab/>
            </w:r>
            <w:r w:rsidR="00222529">
              <w:rPr>
                <w:noProof/>
                <w:webHidden/>
              </w:rPr>
              <w:fldChar w:fldCharType="begin"/>
            </w:r>
            <w:r w:rsidR="00222529">
              <w:rPr>
                <w:noProof/>
                <w:webHidden/>
              </w:rPr>
              <w:instrText xml:space="preserve"> PAGEREF _Toc135746166 \h </w:instrText>
            </w:r>
            <w:r w:rsidR="00222529">
              <w:rPr>
                <w:noProof/>
                <w:webHidden/>
              </w:rPr>
            </w:r>
            <w:r w:rsidR="00222529">
              <w:rPr>
                <w:noProof/>
                <w:webHidden/>
              </w:rPr>
              <w:fldChar w:fldCharType="separate"/>
            </w:r>
            <w:r w:rsidR="00222529">
              <w:rPr>
                <w:noProof/>
                <w:webHidden/>
              </w:rPr>
              <w:t>1</w:t>
            </w:r>
            <w:r w:rsidR="00222529">
              <w:rPr>
                <w:noProof/>
                <w:webHidden/>
              </w:rPr>
              <w:fldChar w:fldCharType="end"/>
            </w:r>
          </w:hyperlink>
        </w:p>
        <w:p w14:paraId="10BDA5F1" w14:textId="6D3F6504" w:rsidR="00222529" w:rsidRDefault="00000000">
          <w:pPr>
            <w:pStyle w:val="TDC2"/>
            <w:tabs>
              <w:tab w:val="left" w:pos="880"/>
              <w:tab w:val="right" w:leader="dot" w:pos="8828"/>
            </w:tabs>
            <w:rPr>
              <w:noProof/>
              <w:kern w:val="2"/>
              <w:sz w:val="22"/>
              <w:szCs w:val="22"/>
              <w:lang w:val="es-CL" w:eastAsia="es-CL"/>
              <w14:ligatures w14:val="standardContextual"/>
            </w:rPr>
          </w:pPr>
          <w:hyperlink w:anchor="_Toc135746167" w:history="1">
            <w:r w:rsidR="00222529" w:rsidRPr="0063710E">
              <w:rPr>
                <w:rStyle w:val="Hipervnculo"/>
                <w:noProof/>
              </w:rPr>
              <w:t>2.2</w:t>
            </w:r>
            <w:r w:rsidR="00222529">
              <w:rPr>
                <w:noProof/>
                <w:kern w:val="2"/>
                <w:sz w:val="22"/>
                <w:szCs w:val="22"/>
                <w:lang w:val="es-CL" w:eastAsia="es-CL"/>
                <w14:ligatures w14:val="standardContextual"/>
              </w:rPr>
              <w:tab/>
            </w:r>
            <w:r w:rsidR="00222529" w:rsidRPr="0063710E">
              <w:rPr>
                <w:rStyle w:val="Hipervnculo"/>
                <w:noProof/>
              </w:rPr>
              <w:t>Compare</w:t>
            </w:r>
            <w:r w:rsidR="00222529">
              <w:rPr>
                <w:noProof/>
                <w:webHidden/>
              </w:rPr>
              <w:tab/>
            </w:r>
            <w:r w:rsidR="00222529">
              <w:rPr>
                <w:noProof/>
                <w:webHidden/>
              </w:rPr>
              <w:fldChar w:fldCharType="begin"/>
            </w:r>
            <w:r w:rsidR="00222529">
              <w:rPr>
                <w:noProof/>
                <w:webHidden/>
              </w:rPr>
              <w:instrText xml:space="preserve"> PAGEREF _Toc135746167 \h </w:instrText>
            </w:r>
            <w:r w:rsidR="00222529">
              <w:rPr>
                <w:noProof/>
                <w:webHidden/>
              </w:rPr>
            </w:r>
            <w:r w:rsidR="00222529">
              <w:rPr>
                <w:noProof/>
                <w:webHidden/>
              </w:rPr>
              <w:fldChar w:fldCharType="separate"/>
            </w:r>
            <w:r w:rsidR="00222529">
              <w:rPr>
                <w:noProof/>
                <w:webHidden/>
              </w:rPr>
              <w:t>12</w:t>
            </w:r>
            <w:r w:rsidR="00222529">
              <w:rPr>
                <w:noProof/>
                <w:webHidden/>
              </w:rPr>
              <w:fldChar w:fldCharType="end"/>
            </w:r>
          </w:hyperlink>
        </w:p>
        <w:p w14:paraId="5693D894" w14:textId="7311840E" w:rsidR="00222529" w:rsidRDefault="00000000">
          <w:pPr>
            <w:pStyle w:val="TDC1"/>
            <w:tabs>
              <w:tab w:val="left" w:pos="440"/>
            </w:tabs>
            <w:rPr>
              <w:b w:val="0"/>
              <w:kern w:val="2"/>
              <w:sz w:val="22"/>
              <w:lang w:eastAsia="es-CL"/>
              <w14:ligatures w14:val="standardContextual"/>
            </w:rPr>
          </w:pPr>
          <w:hyperlink w:anchor="_Toc135746168" w:history="1">
            <w:r w:rsidR="00222529" w:rsidRPr="0063710E">
              <w:rPr>
                <w:rStyle w:val="Hipervnculo"/>
              </w:rPr>
              <w:t>3</w:t>
            </w:r>
            <w:r w:rsidR="00222529">
              <w:rPr>
                <w:b w:val="0"/>
                <w:kern w:val="2"/>
                <w:sz w:val="22"/>
                <w:lang w:eastAsia="es-CL"/>
                <w14:ligatures w14:val="standardContextual"/>
              </w:rPr>
              <w:tab/>
            </w:r>
            <w:r w:rsidR="00222529" w:rsidRPr="0063710E">
              <w:rPr>
                <w:rStyle w:val="Hipervnculo"/>
              </w:rPr>
              <w:t>Other</w:t>
            </w:r>
            <w:r w:rsidR="00222529">
              <w:rPr>
                <w:webHidden/>
              </w:rPr>
              <w:tab/>
            </w:r>
            <w:r w:rsidR="00222529">
              <w:rPr>
                <w:webHidden/>
              </w:rPr>
              <w:fldChar w:fldCharType="begin"/>
            </w:r>
            <w:r w:rsidR="00222529">
              <w:rPr>
                <w:webHidden/>
              </w:rPr>
              <w:instrText xml:space="preserve"> PAGEREF _Toc135746168 \h </w:instrText>
            </w:r>
            <w:r w:rsidR="00222529">
              <w:rPr>
                <w:webHidden/>
              </w:rPr>
            </w:r>
            <w:r w:rsidR="00222529">
              <w:rPr>
                <w:webHidden/>
              </w:rPr>
              <w:fldChar w:fldCharType="separate"/>
            </w:r>
            <w:r w:rsidR="00222529">
              <w:rPr>
                <w:webHidden/>
              </w:rPr>
              <w:t>12</w:t>
            </w:r>
            <w:r w:rsidR="00222529">
              <w:rPr>
                <w:webHidden/>
              </w:rPr>
              <w:fldChar w:fldCharType="end"/>
            </w:r>
          </w:hyperlink>
        </w:p>
        <w:p w14:paraId="5B18BC66" w14:textId="00E8914B" w:rsidR="003A6973" w:rsidRDefault="003A6973">
          <w:r>
            <w:rPr>
              <w:b/>
              <w:noProof/>
              <w:sz w:val="28"/>
            </w:rPr>
            <w:fldChar w:fldCharType="end"/>
          </w:r>
        </w:p>
      </w:sdtContent>
    </w:sdt>
    <w:p w14:paraId="314BF743" w14:textId="77777777" w:rsidR="003A6973" w:rsidRDefault="003A6973" w:rsidP="00A50E65">
      <w:pPr>
        <w:rPr>
          <w:b/>
          <w:bCs/>
          <w:color w:val="002060"/>
          <w:sz w:val="32"/>
          <w:szCs w:val="32"/>
        </w:rPr>
      </w:pPr>
    </w:p>
    <w:p w14:paraId="57E9AF28" w14:textId="18E5571F" w:rsidR="005E6AF1" w:rsidRPr="00A50E65" w:rsidRDefault="005E6AF1" w:rsidP="00A50E65">
      <w:pPr>
        <w:rPr>
          <w:b/>
          <w:bCs/>
          <w:color w:val="002060"/>
          <w:sz w:val="32"/>
          <w:szCs w:val="32"/>
        </w:rPr>
      </w:pPr>
      <w:r w:rsidRPr="00A50E65">
        <w:rPr>
          <w:b/>
          <w:bCs/>
          <w:color w:val="002060"/>
          <w:sz w:val="32"/>
          <w:szCs w:val="32"/>
        </w:rPr>
        <w:t>N</w:t>
      </w:r>
      <w:r w:rsidR="00E75215" w:rsidRPr="00A50E65">
        <w:rPr>
          <w:b/>
          <w:bCs/>
          <w:color w:val="002060"/>
          <w:sz w:val="32"/>
          <w:szCs w:val="32"/>
        </w:rPr>
        <w:t>otas</w:t>
      </w:r>
    </w:p>
    <w:p w14:paraId="4A8E5489" w14:textId="69EA2DBE" w:rsidR="00FF48F5" w:rsidRDefault="00F8319E" w:rsidP="00F8319E">
      <w:pPr>
        <w:pStyle w:val="Prrafodelista"/>
        <w:numPr>
          <w:ilvl w:val="0"/>
          <w:numId w:val="16"/>
        </w:numPr>
      </w:pPr>
      <w:proofErr w:type="spellStart"/>
      <w:r>
        <w:t>Dif</w:t>
      </w:r>
      <w:proofErr w:type="spellEnd"/>
      <w:r>
        <w:t xml:space="preserve"> 11265 y 11237</w:t>
      </w:r>
    </w:p>
    <w:p w14:paraId="1012220D" w14:textId="54FA72A1" w:rsidR="008D006E" w:rsidRDefault="00F8319E" w:rsidP="00FF48F5">
      <w:pPr>
        <w:pStyle w:val="Prrafodelista"/>
        <w:numPr>
          <w:ilvl w:val="1"/>
          <w:numId w:val="16"/>
        </w:numPr>
      </w:pPr>
      <w:r>
        <w:t xml:space="preserve">es por </w:t>
      </w:r>
      <w:proofErr w:type="spellStart"/>
      <w:r>
        <w:t>completeness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t3</w:t>
      </w:r>
      <w:r w:rsidR="00755B4B">
        <w:t xml:space="preserve">. Ver en Excel </w:t>
      </w:r>
      <w:proofErr w:type="spellStart"/>
      <w:r w:rsidR="00755B4B">
        <w:t>covariates</w:t>
      </w:r>
      <w:proofErr w:type="spellEnd"/>
      <w:r w:rsidR="00755B4B">
        <w:t xml:space="preserve"> y en 2.</w:t>
      </w:r>
    </w:p>
    <w:p w14:paraId="2B691AD7" w14:textId="77777777" w:rsidR="00FF48F5" w:rsidRDefault="00FF48F5" w:rsidP="00F8319E">
      <w:pPr>
        <w:pStyle w:val="Prrafodelista"/>
        <w:numPr>
          <w:ilvl w:val="0"/>
          <w:numId w:val="16"/>
        </w:numPr>
      </w:pPr>
      <w:r>
        <w:t xml:space="preserve">Base GAM (en </w:t>
      </w:r>
      <w:proofErr w:type="spellStart"/>
      <w:r>
        <w:t>csv</w:t>
      </w:r>
      <w:proofErr w:type="spellEnd"/>
      <w:r>
        <w:t>) y Base STATA</w:t>
      </w:r>
    </w:p>
    <w:p w14:paraId="79256F9B" w14:textId="73B4CC48" w:rsidR="00F8319E" w:rsidRDefault="00FF48F5" w:rsidP="00FF48F5">
      <w:pPr>
        <w:pStyle w:val="Prrafodelista"/>
        <w:numPr>
          <w:ilvl w:val="1"/>
          <w:numId w:val="16"/>
        </w:numPr>
      </w:pPr>
      <w:r>
        <w:t>son iguales para estos 3 análisis.</w:t>
      </w:r>
      <w:r w:rsidR="00755B4B">
        <w:t xml:space="preserve"> Ver 4.1</w:t>
      </w:r>
    </w:p>
    <w:p w14:paraId="05B88007" w14:textId="751A5FB3" w:rsidR="00FF48F5" w:rsidRDefault="00FF48F5" w:rsidP="00F8319E">
      <w:pPr>
        <w:pStyle w:val="Prrafodelista"/>
        <w:numPr>
          <w:ilvl w:val="0"/>
          <w:numId w:val="16"/>
        </w:numPr>
      </w:pPr>
      <w:r>
        <w:t xml:space="preserve">¿Cómo se construyó esa base? </w:t>
      </w:r>
      <w:r>
        <w:sym w:font="Wingdings" w:char="F0E8"/>
      </w:r>
      <w:r>
        <w:t xml:space="preserve"> </w:t>
      </w:r>
      <w:proofErr w:type="spellStart"/>
      <w:r>
        <w:t>merges</w:t>
      </w:r>
      <w:proofErr w:type="spellEnd"/>
      <w:r>
        <w:t xml:space="preserve"> in STATA desde 3 bases crudas. ¿Rehacer?</w:t>
      </w:r>
    </w:p>
    <w:p w14:paraId="2D88BDAB" w14:textId="75CCC1F8" w:rsidR="00FF48F5" w:rsidRDefault="00FF48F5" w:rsidP="00F8319E">
      <w:pPr>
        <w:pStyle w:val="Prrafodelista"/>
        <w:numPr>
          <w:ilvl w:val="0"/>
          <w:numId w:val="16"/>
        </w:numPr>
      </w:pPr>
      <w:r>
        <w:t>¿Diferencia en modelar age2</w:t>
      </w:r>
      <w:r w:rsidR="00AB4011">
        <w:t xml:space="preserve"> y </w:t>
      </w:r>
      <w:proofErr w:type="spellStart"/>
      <w:r w:rsidR="00AB4011">
        <w:t>bmi</w:t>
      </w:r>
      <w:proofErr w:type="spellEnd"/>
      <w:r>
        <w:t xml:space="preserve"> lineal o </w:t>
      </w:r>
      <w:proofErr w:type="spellStart"/>
      <w:r>
        <w:t>gam</w:t>
      </w:r>
      <w:proofErr w:type="spellEnd"/>
      <w:r>
        <w:t>?</w:t>
      </w:r>
    </w:p>
    <w:p w14:paraId="1F8F89CB" w14:textId="40FDB7EF" w:rsidR="00755B4B" w:rsidRDefault="00755B4B" w:rsidP="00755B4B">
      <w:pPr>
        <w:pStyle w:val="Prrafodelista"/>
        <w:numPr>
          <w:ilvl w:val="1"/>
          <w:numId w:val="16"/>
        </w:numPr>
      </w:pPr>
      <w:r>
        <w:t xml:space="preserve">Por 5.1 </w:t>
      </w:r>
      <w:r w:rsidR="00BF106F">
        <w:t xml:space="preserve">muy </w:t>
      </w:r>
      <w:r>
        <w:t>leve mejora al modelar</w:t>
      </w:r>
      <w:r w:rsidR="00BF106F">
        <w:t xml:space="preserve"> por</w:t>
      </w:r>
      <w:r>
        <w:t xml:space="preserve"> </w:t>
      </w:r>
      <w:proofErr w:type="spellStart"/>
      <w:r w:rsidR="00BF106F">
        <w:t>gam</w:t>
      </w:r>
      <w:proofErr w:type="spellEnd"/>
      <w:r w:rsidR="00BF106F">
        <w:t xml:space="preserve"> </w:t>
      </w:r>
      <w:proofErr w:type="spellStart"/>
      <w:r w:rsidR="00BF106F">
        <w:t>age</w:t>
      </w:r>
      <w:proofErr w:type="spellEnd"/>
      <w:r w:rsidR="00BF106F">
        <w:t xml:space="preserve"> y </w:t>
      </w:r>
      <w:proofErr w:type="spellStart"/>
      <w:r w:rsidR="00BF106F">
        <w:t>bmi</w:t>
      </w:r>
      <w:proofErr w:type="spellEnd"/>
      <w:r>
        <w:t>.</w:t>
      </w:r>
      <w:r w:rsidR="00BF106F">
        <w:t xml:space="preserve"> Baja leve de performance por modelar pm línea en vez de </w:t>
      </w:r>
      <w:proofErr w:type="spellStart"/>
      <w:r w:rsidR="00BF106F">
        <w:t>gam</w:t>
      </w:r>
      <w:proofErr w:type="spellEnd"/>
      <w:r w:rsidR="00BF106F">
        <w:t xml:space="preserve"> (manteniendo </w:t>
      </w:r>
      <w:proofErr w:type="spellStart"/>
      <w:r w:rsidR="00BF106F">
        <w:t>bmi</w:t>
      </w:r>
      <w:proofErr w:type="spellEnd"/>
      <w:r w:rsidR="00BF106F">
        <w:t xml:space="preserve"> y </w:t>
      </w:r>
      <w:proofErr w:type="spellStart"/>
      <w:r w:rsidR="00BF106F">
        <w:t>age</w:t>
      </w:r>
      <w:proofErr w:type="spellEnd"/>
      <w:r w:rsidR="00BF106F">
        <w:t xml:space="preserve"> </w:t>
      </w:r>
      <w:proofErr w:type="spellStart"/>
      <w:r w:rsidR="00BF106F">
        <w:t>gam</w:t>
      </w:r>
      <w:proofErr w:type="spellEnd"/>
      <w:r w:rsidR="00BF106F">
        <w:t>).</w:t>
      </w:r>
    </w:p>
    <w:p w14:paraId="65918B90" w14:textId="41E327A8" w:rsidR="00755B4B" w:rsidRDefault="00755B4B" w:rsidP="00755B4B">
      <w:pPr>
        <w:pStyle w:val="Prrafodelista"/>
        <w:numPr>
          <w:ilvl w:val="1"/>
          <w:numId w:val="16"/>
        </w:numPr>
      </w:pPr>
      <w:r>
        <w:t xml:space="preserve">¿Cómo modela </w:t>
      </w:r>
      <w:proofErr w:type="spellStart"/>
      <w:r>
        <w:t>cr</w:t>
      </w:r>
      <w:proofErr w:type="spellEnd"/>
      <w:r>
        <w:t xml:space="preserve">? </w:t>
      </w:r>
      <w:proofErr w:type="gramStart"/>
      <w:r>
        <w:t>Porque 10?</w:t>
      </w:r>
      <w:proofErr w:type="gramEnd"/>
      <w:r>
        <w:t xml:space="preserve"> </w:t>
      </w:r>
      <w:proofErr w:type="gramStart"/>
      <w:r>
        <w:t>No será mucho?</w:t>
      </w:r>
      <w:proofErr w:type="gramEnd"/>
      <w:r>
        <w:t xml:space="preserve">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overadjusted</w:t>
      </w:r>
      <w:proofErr w:type="spellEnd"/>
      <w:r>
        <w:t xml:space="preserve">? Usar categorías 25-30, 31-40, </w:t>
      </w:r>
      <w:proofErr w:type="spellStart"/>
      <w:r>
        <w:t>etc</w:t>
      </w:r>
      <w:proofErr w:type="spellEnd"/>
      <w:r>
        <w:t>… Tb BMI.</w:t>
      </w:r>
    </w:p>
    <w:p w14:paraId="7263613D" w14:textId="412AFDBF" w:rsidR="00FF48F5" w:rsidRDefault="00755B4B" w:rsidP="00F8319E">
      <w:pPr>
        <w:pStyle w:val="Prrafodelista"/>
        <w:numPr>
          <w:ilvl w:val="0"/>
          <w:numId w:val="16"/>
        </w:numPr>
      </w:pPr>
      <w:r>
        <w:t xml:space="preserve">Ver </w:t>
      </w:r>
      <w:proofErr w:type="spellStart"/>
      <w:r>
        <w:t>fixed</w:t>
      </w:r>
      <w:proofErr w:type="spellEnd"/>
      <w:r>
        <w:t xml:space="preserve"> </w:t>
      </w:r>
      <w:proofErr w:type="spellStart"/>
      <w:r>
        <w:t>cohort</w:t>
      </w:r>
      <w:proofErr w:type="spellEnd"/>
      <w:r>
        <w:t xml:space="preserve"> </w:t>
      </w:r>
      <w:proofErr w:type="spellStart"/>
      <w:r>
        <w:t>bias</w:t>
      </w:r>
      <w:proofErr w:type="spellEnd"/>
      <w:r>
        <w:t>. Ver tiempos data MEQ y ANGELES.</w:t>
      </w:r>
    </w:p>
    <w:p w14:paraId="4A13AED9" w14:textId="524E93AA" w:rsidR="00755B4B" w:rsidRDefault="001624F3" w:rsidP="001624F3">
      <w:pPr>
        <w:pStyle w:val="Ttulo1"/>
      </w:pPr>
      <w:bookmarkStart w:id="0" w:name="_Toc135326788"/>
      <w:bookmarkStart w:id="1" w:name="_Toc135746165"/>
      <w:r>
        <w:t>Comparar MEQ con base ANGELES</w:t>
      </w:r>
      <w:bookmarkEnd w:id="0"/>
      <w:r w:rsidR="00AF4E0C">
        <w:t xml:space="preserve"> (6.)</w:t>
      </w:r>
      <w:bookmarkEnd w:id="1"/>
    </w:p>
    <w:p w14:paraId="1452F33E" w14:textId="6DAA60DC" w:rsidR="003A6973" w:rsidRDefault="003A6973" w:rsidP="00C42268">
      <w:pPr>
        <w:pStyle w:val="Ttulo2"/>
      </w:pPr>
      <w:bookmarkStart w:id="2" w:name="_Toc135746166"/>
      <w:r>
        <w:t xml:space="preserve">Compare PM </w:t>
      </w:r>
      <w:proofErr w:type="spellStart"/>
      <w:r>
        <w:t>vars</w:t>
      </w:r>
      <w:proofErr w:type="spellEnd"/>
      <w:r w:rsidR="006721C9">
        <w:t xml:space="preserve"> (</w:t>
      </w:r>
      <w:proofErr w:type="spellStart"/>
      <w:r w:rsidR="006721C9">
        <w:t>same</w:t>
      </w:r>
      <w:proofErr w:type="spellEnd"/>
      <w:r w:rsidR="006721C9">
        <w:t xml:space="preserve"> COVS: N)</w:t>
      </w:r>
      <w:bookmarkEnd w:id="2"/>
      <w:r w:rsidR="00732BAC">
        <w:t xml:space="preserve"> (6.1)</w:t>
      </w:r>
    </w:p>
    <w:p w14:paraId="3D1BFE38" w14:textId="2909B46F" w:rsidR="003A6973" w:rsidRDefault="003A6973" w:rsidP="003A6973">
      <w:pPr>
        <w:pStyle w:val="Ttulo4"/>
      </w:pPr>
      <w:r>
        <w:t xml:space="preserve"> PE: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covs</w:t>
      </w:r>
      <w:proofErr w:type="spellEnd"/>
      <w:r>
        <w:t xml:space="preserve"> (</w:t>
      </w:r>
      <w:proofErr w:type="spellStart"/>
      <w:r>
        <w:t>meq</w:t>
      </w:r>
      <w:proofErr w:type="spellEnd"/>
      <w:r>
        <w:t xml:space="preserve">),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PM MEQ and ANG</w:t>
      </w:r>
      <w:r w:rsidR="00BD5AEE">
        <w:t xml:space="preserve"> (</w:t>
      </w:r>
      <w:r w:rsidR="00C36220">
        <w:t>SP</w:t>
      </w:r>
      <w:r w:rsidR="00A6409F">
        <w:t xml:space="preserve"> </w:t>
      </w:r>
      <w:proofErr w:type="spellStart"/>
      <w:r w:rsidR="00A6409F">
        <w:t>better</w:t>
      </w:r>
      <w:proofErr w:type="spellEnd"/>
      <w:r w:rsidR="00A6409F">
        <w:t xml:space="preserve"> </w:t>
      </w:r>
      <w:r w:rsidR="00C36220">
        <w:t>CS</w:t>
      </w:r>
      <w:r w:rsidR="00A6409F">
        <w:t>)</w:t>
      </w:r>
    </w:p>
    <w:p w14:paraId="19C33070" w14:textId="77777777" w:rsidR="003A6973" w:rsidRDefault="003A6973" w:rsidP="003A6973">
      <w:pPr>
        <w:pStyle w:val="Ttulo4"/>
      </w:pPr>
      <w:r>
        <w:t xml:space="preserve">SHE: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covs</w:t>
      </w:r>
      <w:proofErr w:type="spellEnd"/>
      <w:r>
        <w:t xml:space="preserve"> (</w:t>
      </w:r>
      <w:proofErr w:type="spellStart"/>
      <w:r>
        <w:t>meq</w:t>
      </w:r>
      <w:proofErr w:type="spellEnd"/>
      <w:r>
        <w:t xml:space="preserve">),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PM MEQ</w:t>
      </w:r>
    </w:p>
    <w:p w14:paraId="3CCB2461" w14:textId="3E8D96B9" w:rsidR="003A6973" w:rsidRDefault="003A6973" w:rsidP="003A6973">
      <w:pPr>
        <w:pStyle w:val="Ttulo4"/>
      </w:pPr>
      <w:r>
        <w:t xml:space="preserve">PE: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covs</w:t>
      </w:r>
      <w:proofErr w:type="spellEnd"/>
      <w:r>
        <w:t xml:space="preserve"> (</w:t>
      </w:r>
      <w:proofErr w:type="spellStart"/>
      <w:r>
        <w:t>AngA</w:t>
      </w:r>
      <w:proofErr w:type="spellEnd"/>
      <w:r>
        <w:t xml:space="preserve">), </w:t>
      </w:r>
      <w:proofErr w:type="spellStart"/>
      <w:r>
        <w:t>better</w:t>
      </w:r>
      <w:proofErr w:type="spellEnd"/>
      <w:r>
        <w:t xml:space="preserve"> PM ANG</w:t>
      </w:r>
      <w:r w:rsidR="00D172E2">
        <w:t xml:space="preserve"> (NS). (CS </w:t>
      </w:r>
      <w:proofErr w:type="spellStart"/>
      <w:r w:rsidR="00D172E2">
        <w:t>same</w:t>
      </w:r>
      <w:proofErr w:type="spellEnd"/>
      <w:r w:rsidR="00D172E2">
        <w:t xml:space="preserve"> SP)</w:t>
      </w:r>
    </w:p>
    <w:p w14:paraId="1089809A" w14:textId="19729379" w:rsidR="003A6973" w:rsidRDefault="003A6973" w:rsidP="003A6973">
      <w:pPr>
        <w:pStyle w:val="Ttulo4"/>
      </w:pPr>
      <w:r>
        <w:t xml:space="preserve">SHE: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covs</w:t>
      </w:r>
      <w:proofErr w:type="spellEnd"/>
      <w:r>
        <w:t xml:space="preserve"> (</w:t>
      </w:r>
      <w:proofErr w:type="spellStart"/>
      <w:r>
        <w:t>AngA</w:t>
      </w:r>
      <w:proofErr w:type="spellEnd"/>
      <w:r>
        <w:t xml:space="preserve">),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PM MEQ</w:t>
      </w:r>
      <w:r w:rsidR="00D172E2">
        <w:t xml:space="preserve"> (NS)</w:t>
      </w:r>
    </w:p>
    <w:p w14:paraId="7B6927D9" w14:textId="4B1BC390" w:rsidR="00AE7764" w:rsidRDefault="00AE7764" w:rsidP="003A6973">
      <w:pPr>
        <w:pStyle w:val="Ttulo4"/>
      </w:pPr>
      <w:r>
        <w:t xml:space="preserve">PE: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covs</w:t>
      </w:r>
      <w:proofErr w:type="spellEnd"/>
      <w:r>
        <w:t xml:space="preserve"> (</w:t>
      </w:r>
      <w:proofErr w:type="spellStart"/>
      <w:r>
        <w:t>AngB</w:t>
      </w:r>
      <w:proofErr w:type="spellEnd"/>
      <w:r>
        <w:t xml:space="preserve">), </w:t>
      </w:r>
      <w:proofErr w:type="spellStart"/>
      <w:r>
        <w:t>improve</w:t>
      </w:r>
      <w:proofErr w:type="spellEnd"/>
      <w:r>
        <w:t xml:space="preserve"> PM MEQ,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PM ANG</w:t>
      </w:r>
      <w:r w:rsidR="00C36220">
        <w:t xml:space="preserve"> (S)</w:t>
      </w:r>
      <w:r w:rsidR="00D172E2">
        <w:t xml:space="preserve"> (CS </w:t>
      </w:r>
      <w:r w:rsidR="00C36220">
        <w:t>similar</w:t>
      </w:r>
      <w:r w:rsidR="00D172E2">
        <w:t xml:space="preserve"> SP)</w:t>
      </w:r>
    </w:p>
    <w:p w14:paraId="4FEE62FA" w14:textId="31FAE38C" w:rsidR="008420B9" w:rsidRDefault="00AE7764" w:rsidP="003A6973">
      <w:pPr>
        <w:pStyle w:val="Ttulo4"/>
      </w:pPr>
      <w:r>
        <w:t xml:space="preserve">SHE: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covs</w:t>
      </w:r>
      <w:proofErr w:type="spellEnd"/>
      <w:r>
        <w:t xml:space="preserve"> (</w:t>
      </w:r>
      <w:proofErr w:type="spellStart"/>
      <w:r>
        <w:t>AngB</w:t>
      </w:r>
      <w:proofErr w:type="spellEnd"/>
      <w:r>
        <w:t xml:space="preserve">), </w:t>
      </w:r>
      <w:proofErr w:type="spellStart"/>
      <w:r>
        <w:t>improve</w:t>
      </w:r>
      <w:proofErr w:type="spellEnd"/>
      <w:r>
        <w:t xml:space="preserve"> PM MEQ,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PM MEQ</w:t>
      </w:r>
      <w:r w:rsidR="00C36220">
        <w:t xml:space="preserve"> (S)</w:t>
      </w:r>
    </w:p>
    <w:p w14:paraId="1F02F8DA" w14:textId="5645CE55" w:rsidR="008420B9" w:rsidRDefault="008420B9" w:rsidP="003A6973">
      <w:pPr>
        <w:pStyle w:val="Ttulo4"/>
      </w:pPr>
      <w:r>
        <w:t xml:space="preserve">PE: </w:t>
      </w:r>
      <w:proofErr w:type="spellStart"/>
      <w:r>
        <w:t>same</w:t>
      </w:r>
      <w:proofErr w:type="spellEnd"/>
      <w:r>
        <w:t xml:space="preserve"> PM (MEQ),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covs</w:t>
      </w:r>
      <w:proofErr w:type="spellEnd"/>
      <w:r w:rsidR="00133007">
        <w:t xml:space="preserve">. </w:t>
      </w:r>
      <w:proofErr w:type="spellStart"/>
      <w:r w:rsidR="00133007">
        <w:t>slight</w:t>
      </w:r>
      <w:proofErr w:type="spellEnd"/>
      <w:r>
        <w:t xml:space="preserve">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AngA</w:t>
      </w:r>
      <w:proofErr w:type="spellEnd"/>
      <w:r>
        <w:t xml:space="preserve"> (NS) and</w:t>
      </w:r>
      <w:r w:rsidR="00133007">
        <w:t xml:space="preserve"> </w:t>
      </w:r>
      <w:proofErr w:type="spellStart"/>
      <w:proofErr w:type="gramStart"/>
      <w:r w:rsidR="00133007">
        <w:t>much</w:t>
      </w:r>
      <w:proofErr w:type="spellEnd"/>
      <w:r w:rsidR="00133007">
        <w:t xml:space="preserve"> </w:t>
      </w:r>
      <w:r>
        <w:t xml:space="preserve"> </w:t>
      </w:r>
      <w:proofErr w:type="spellStart"/>
      <w:r>
        <w:t>AngB</w:t>
      </w:r>
      <w:proofErr w:type="spellEnd"/>
      <w:proofErr w:type="gramEnd"/>
      <w:r>
        <w:t xml:space="preserve"> (S)</w:t>
      </w:r>
    </w:p>
    <w:p w14:paraId="56946A94" w14:textId="77777777" w:rsidR="008420B9" w:rsidRDefault="008420B9" w:rsidP="003A6973">
      <w:pPr>
        <w:pStyle w:val="Ttulo4"/>
      </w:pPr>
      <w:r>
        <w:t xml:space="preserve">SHE: </w:t>
      </w:r>
      <w:proofErr w:type="spellStart"/>
      <w:r>
        <w:t>same</w:t>
      </w:r>
      <w:proofErr w:type="spellEnd"/>
      <w:r>
        <w:t xml:space="preserve"> PM (MEQ),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covs</w:t>
      </w:r>
      <w:proofErr w:type="spellEnd"/>
      <w:r>
        <w:t xml:space="preserve">.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AngA</w:t>
      </w:r>
      <w:proofErr w:type="spellEnd"/>
      <w:r>
        <w:t xml:space="preserve">, </w:t>
      </w:r>
      <w:proofErr w:type="spellStart"/>
      <w:r>
        <w:t>AngB</w:t>
      </w:r>
      <w:proofErr w:type="spellEnd"/>
      <w:r>
        <w:t>(S)</w:t>
      </w:r>
    </w:p>
    <w:p w14:paraId="1375A60C" w14:textId="57DEE9B7" w:rsidR="008420B9" w:rsidRDefault="003A6973" w:rsidP="003A6973">
      <w:pPr>
        <w:pStyle w:val="Ttulo4"/>
      </w:pPr>
      <w:r>
        <w:t xml:space="preserve"> </w:t>
      </w:r>
      <w:r w:rsidR="008420B9">
        <w:t xml:space="preserve">PE: </w:t>
      </w:r>
      <w:proofErr w:type="spellStart"/>
      <w:r w:rsidR="008420B9">
        <w:t>same</w:t>
      </w:r>
      <w:proofErr w:type="spellEnd"/>
      <w:r w:rsidR="008420B9">
        <w:t xml:space="preserve"> PM (ANG), </w:t>
      </w:r>
      <w:proofErr w:type="spellStart"/>
      <w:r w:rsidR="008420B9">
        <w:t>change</w:t>
      </w:r>
      <w:proofErr w:type="spellEnd"/>
      <w:r w:rsidR="008420B9">
        <w:t xml:space="preserve"> </w:t>
      </w:r>
      <w:proofErr w:type="spellStart"/>
      <w:r w:rsidR="008420B9">
        <w:t>c</w:t>
      </w:r>
      <w:r w:rsidR="008E5A64">
        <w:t>ovs</w:t>
      </w:r>
      <w:proofErr w:type="spellEnd"/>
      <w:r w:rsidR="008420B9">
        <w:t xml:space="preserve">, </w:t>
      </w:r>
      <w:proofErr w:type="spellStart"/>
      <w:r w:rsidR="008420B9">
        <w:t>much</w:t>
      </w:r>
      <w:proofErr w:type="spellEnd"/>
      <w:r w:rsidR="008420B9">
        <w:t xml:space="preserve"> </w:t>
      </w:r>
      <w:proofErr w:type="spellStart"/>
      <w:r w:rsidR="008420B9">
        <w:t>improve</w:t>
      </w:r>
      <w:proofErr w:type="spellEnd"/>
      <w:r w:rsidR="008420B9">
        <w:t xml:space="preserve"> </w:t>
      </w:r>
      <w:proofErr w:type="spellStart"/>
      <w:r w:rsidR="008420B9">
        <w:t>AngA</w:t>
      </w:r>
      <w:proofErr w:type="spellEnd"/>
      <w:r w:rsidR="008420B9">
        <w:t xml:space="preserve">, </w:t>
      </w:r>
      <w:proofErr w:type="spellStart"/>
      <w:r w:rsidR="008420B9">
        <w:t>AngB</w:t>
      </w:r>
      <w:proofErr w:type="spellEnd"/>
      <w:r w:rsidR="008420B9">
        <w:t xml:space="preserve"> (S).</w:t>
      </w:r>
    </w:p>
    <w:p w14:paraId="73C9771A" w14:textId="77777777" w:rsidR="008E5A64" w:rsidRDefault="008420B9" w:rsidP="003A6973">
      <w:pPr>
        <w:pStyle w:val="Ttulo4"/>
      </w:pPr>
      <w:r>
        <w:t xml:space="preserve"> </w:t>
      </w:r>
      <w:r w:rsidR="008E5A64">
        <w:t xml:space="preserve">SHE: </w:t>
      </w:r>
      <w:proofErr w:type="spellStart"/>
      <w:r w:rsidR="008E5A64">
        <w:t>same</w:t>
      </w:r>
      <w:proofErr w:type="spellEnd"/>
      <w:r w:rsidR="008E5A64">
        <w:t xml:space="preserve"> PM (ANG), </w:t>
      </w:r>
      <w:proofErr w:type="spellStart"/>
      <w:r w:rsidR="008E5A64">
        <w:t>change</w:t>
      </w:r>
      <w:proofErr w:type="spellEnd"/>
      <w:r w:rsidR="008E5A64">
        <w:t xml:space="preserve"> </w:t>
      </w:r>
      <w:proofErr w:type="spellStart"/>
      <w:r w:rsidR="008E5A64">
        <w:t>covs</w:t>
      </w:r>
      <w:proofErr w:type="spellEnd"/>
      <w:r w:rsidR="008E5A64">
        <w:t xml:space="preserve">, </w:t>
      </w:r>
      <w:proofErr w:type="spellStart"/>
      <w:r w:rsidR="008E5A64">
        <w:t>slightly</w:t>
      </w:r>
      <w:proofErr w:type="spellEnd"/>
      <w:r w:rsidR="008E5A64">
        <w:t xml:space="preserve"> </w:t>
      </w:r>
      <w:proofErr w:type="spellStart"/>
      <w:r w:rsidR="008E5A64">
        <w:t>improve</w:t>
      </w:r>
      <w:proofErr w:type="spellEnd"/>
      <w:r w:rsidR="008E5A64">
        <w:t xml:space="preserve"> ANG B (NS)</w:t>
      </w:r>
    </w:p>
    <w:p w14:paraId="58E6D8D4" w14:textId="00F83363" w:rsidR="00C42268" w:rsidRDefault="002A288F" w:rsidP="003A6973">
      <w:pPr>
        <w:pStyle w:val="Ttulo4"/>
      </w:pPr>
      <w:proofErr w:type="spellStart"/>
      <w:r>
        <w:t>Selection</w:t>
      </w:r>
      <w:proofErr w:type="spellEnd"/>
      <w:r>
        <w:t xml:space="preserve"> BIAS?</w:t>
      </w:r>
      <w:r w:rsidR="008E5A64">
        <w:t xml:space="preserve"> </w:t>
      </w:r>
    </w:p>
    <w:p w14:paraId="4162BBFF" w14:textId="77777777" w:rsidR="00046FE5" w:rsidRPr="00211415" w:rsidRDefault="00046FE5" w:rsidP="00046FE5">
      <w:pPr>
        <w:pStyle w:val="Prrafodelista"/>
        <w:numPr>
          <w:ilvl w:val="0"/>
          <w:numId w:val="18"/>
        </w:numPr>
      </w:pPr>
      <w:r w:rsidRPr="00211415">
        <w:rPr>
          <w:b/>
          <w:bCs/>
        </w:rPr>
        <w:t>PM ANG vs MEQ</w:t>
      </w:r>
      <w:r>
        <w:rPr>
          <w:b/>
          <w:bCs/>
        </w:rPr>
        <w:t xml:space="preserve">, </w:t>
      </w:r>
      <w:r>
        <w:t xml:space="preserve">data </w:t>
      </w:r>
      <w:proofErr w:type="spellStart"/>
      <w:r>
        <w:t>ang</w:t>
      </w:r>
      <w:proofErr w:type="spellEnd"/>
      <w:r>
        <w:t xml:space="preserve">, </w:t>
      </w:r>
      <w:proofErr w:type="spellStart"/>
      <w:r>
        <w:t>covs</w:t>
      </w:r>
      <w:proofErr w:type="spellEnd"/>
      <w:r>
        <w:t xml:space="preserve"> MEQ (Tabla 1)</w:t>
      </w:r>
    </w:p>
    <w:p w14:paraId="03D2F49D" w14:textId="77777777" w:rsidR="00046FE5" w:rsidRDefault="00046FE5" w:rsidP="00046FE5">
      <w:pPr>
        <w:pStyle w:val="Prrafodelista"/>
        <w:numPr>
          <w:ilvl w:val="1"/>
          <w:numId w:val="18"/>
        </w:numPr>
      </w:pPr>
      <w:r>
        <w:t xml:space="preserve">PE: PM MEQ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ANG</w:t>
      </w:r>
    </w:p>
    <w:p w14:paraId="4EFEEFBE" w14:textId="77777777" w:rsidR="00046FE5" w:rsidRDefault="00046FE5" w:rsidP="00046FE5">
      <w:pPr>
        <w:pStyle w:val="Prrafodelista"/>
        <w:numPr>
          <w:ilvl w:val="1"/>
          <w:numId w:val="18"/>
        </w:numPr>
      </w:pPr>
      <w:r>
        <w:t xml:space="preserve">PE: ANG CS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ANG SP</w:t>
      </w:r>
    </w:p>
    <w:p w14:paraId="25403B85" w14:textId="77777777" w:rsidR="00046FE5" w:rsidRDefault="00046FE5" w:rsidP="00046FE5">
      <w:pPr>
        <w:pStyle w:val="Prrafodelista"/>
        <w:numPr>
          <w:ilvl w:val="1"/>
          <w:numId w:val="18"/>
        </w:numPr>
      </w:pPr>
      <w:r>
        <w:t xml:space="preserve">SHE: PM MEQ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ANG</w:t>
      </w:r>
    </w:p>
    <w:p w14:paraId="2C381B95" w14:textId="77777777" w:rsidR="00046FE5" w:rsidRPr="00211415" w:rsidRDefault="00046FE5" w:rsidP="00046FE5">
      <w:pPr>
        <w:pStyle w:val="Prrafodelista"/>
        <w:numPr>
          <w:ilvl w:val="1"/>
          <w:numId w:val="18"/>
        </w:numPr>
      </w:pPr>
      <w:r>
        <w:t xml:space="preserve">SHE: ANG CS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ANG SP</w:t>
      </w:r>
    </w:p>
    <w:p w14:paraId="7F86FACB" w14:textId="77777777" w:rsidR="00046FE5" w:rsidRPr="00211415" w:rsidRDefault="00046FE5" w:rsidP="00046FE5">
      <w:pPr>
        <w:pStyle w:val="Prrafodelista"/>
        <w:numPr>
          <w:ilvl w:val="0"/>
          <w:numId w:val="18"/>
        </w:numPr>
      </w:pPr>
      <w:r w:rsidRPr="00211415">
        <w:rPr>
          <w:b/>
          <w:bCs/>
        </w:rPr>
        <w:t>PM ANG vs MEQ</w:t>
      </w:r>
      <w:r>
        <w:rPr>
          <w:b/>
          <w:bCs/>
        </w:rPr>
        <w:t xml:space="preserve">, </w:t>
      </w:r>
      <w:r>
        <w:t xml:space="preserve">data </w:t>
      </w:r>
      <w:proofErr w:type="spellStart"/>
      <w:r>
        <w:t>ang</w:t>
      </w:r>
      <w:proofErr w:type="spellEnd"/>
      <w:r>
        <w:t xml:space="preserve">, </w:t>
      </w:r>
      <w:proofErr w:type="spellStart"/>
      <w:r>
        <w:t>covs</w:t>
      </w:r>
      <w:proofErr w:type="spellEnd"/>
      <w:r>
        <w:t xml:space="preserve"> ANG A (Tabla 2)</w:t>
      </w:r>
    </w:p>
    <w:p w14:paraId="78502B83" w14:textId="77777777" w:rsidR="00046FE5" w:rsidRDefault="00046FE5" w:rsidP="00046FE5">
      <w:pPr>
        <w:pStyle w:val="Prrafodelista"/>
        <w:numPr>
          <w:ilvl w:val="1"/>
          <w:numId w:val="18"/>
        </w:numPr>
      </w:pPr>
      <w:r>
        <w:t xml:space="preserve">PE: </w:t>
      </w:r>
      <w:r w:rsidRPr="00D82FCA">
        <w:rPr>
          <w:highlight w:val="cyan"/>
        </w:rPr>
        <w:t xml:space="preserve">PM </w:t>
      </w:r>
      <w:proofErr w:type="gramStart"/>
      <w:r w:rsidRPr="00D82FCA">
        <w:rPr>
          <w:highlight w:val="cyan"/>
        </w:rPr>
        <w:t xml:space="preserve">ANG  </w:t>
      </w:r>
      <w:proofErr w:type="spellStart"/>
      <w:r w:rsidRPr="00D82FCA">
        <w:rPr>
          <w:highlight w:val="cyan"/>
        </w:rPr>
        <w:t>better</w:t>
      </w:r>
      <w:proofErr w:type="spellEnd"/>
      <w:proofErr w:type="gramEnd"/>
      <w:r w:rsidRPr="00D82FCA">
        <w:rPr>
          <w:highlight w:val="cyan"/>
        </w:rPr>
        <w:t xml:space="preserve"> MEQ</w:t>
      </w:r>
    </w:p>
    <w:p w14:paraId="36A244D7" w14:textId="77777777" w:rsidR="00046FE5" w:rsidRDefault="00046FE5" w:rsidP="00046FE5">
      <w:pPr>
        <w:pStyle w:val="Prrafodelista"/>
        <w:numPr>
          <w:ilvl w:val="1"/>
          <w:numId w:val="18"/>
        </w:numPr>
      </w:pPr>
      <w:r>
        <w:t xml:space="preserve">PE: ANG CS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ANG SP</w:t>
      </w:r>
    </w:p>
    <w:p w14:paraId="0A37B683" w14:textId="77777777" w:rsidR="00046FE5" w:rsidRDefault="00046FE5" w:rsidP="00046FE5">
      <w:pPr>
        <w:pStyle w:val="Prrafodelista"/>
        <w:numPr>
          <w:ilvl w:val="1"/>
          <w:numId w:val="18"/>
        </w:numPr>
      </w:pPr>
      <w:r>
        <w:t xml:space="preserve">SHE: </w:t>
      </w:r>
      <w:proofErr w:type="spellStart"/>
      <w:r>
        <w:t>PMs</w:t>
      </w:r>
      <w:proofErr w:type="spellEnd"/>
      <w:r>
        <w:t xml:space="preserve"> similar</w:t>
      </w:r>
    </w:p>
    <w:p w14:paraId="1661813B" w14:textId="77777777" w:rsidR="00046FE5" w:rsidRDefault="00046FE5" w:rsidP="00046FE5">
      <w:pPr>
        <w:pStyle w:val="Prrafodelista"/>
        <w:numPr>
          <w:ilvl w:val="1"/>
          <w:numId w:val="18"/>
        </w:numPr>
      </w:pPr>
      <w:r>
        <w:t xml:space="preserve">SHE: ANG CS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ANG SP</w:t>
      </w:r>
    </w:p>
    <w:p w14:paraId="35A76C68" w14:textId="77777777" w:rsidR="00046FE5" w:rsidRPr="00211415" w:rsidRDefault="00046FE5" w:rsidP="00046FE5">
      <w:pPr>
        <w:pStyle w:val="Prrafodelista"/>
        <w:numPr>
          <w:ilvl w:val="0"/>
          <w:numId w:val="18"/>
        </w:numPr>
      </w:pPr>
      <w:r w:rsidRPr="00211415">
        <w:rPr>
          <w:b/>
          <w:bCs/>
        </w:rPr>
        <w:t>PM ANG vs MEQ</w:t>
      </w:r>
      <w:r>
        <w:rPr>
          <w:b/>
          <w:bCs/>
        </w:rPr>
        <w:t xml:space="preserve">, </w:t>
      </w:r>
      <w:r>
        <w:t xml:space="preserve">data </w:t>
      </w:r>
      <w:proofErr w:type="spellStart"/>
      <w:r>
        <w:t>ang</w:t>
      </w:r>
      <w:proofErr w:type="spellEnd"/>
      <w:r>
        <w:t xml:space="preserve">, </w:t>
      </w:r>
      <w:proofErr w:type="spellStart"/>
      <w:r>
        <w:t>covs</w:t>
      </w:r>
      <w:proofErr w:type="spellEnd"/>
      <w:r>
        <w:t xml:space="preserve"> ANG B (tabla 3)</w:t>
      </w:r>
    </w:p>
    <w:p w14:paraId="72F69F8E" w14:textId="77777777" w:rsidR="00046FE5" w:rsidRDefault="00046FE5" w:rsidP="00046FE5">
      <w:pPr>
        <w:pStyle w:val="Prrafodelista"/>
        <w:numPr>
          <w:ilvl w:val="1"/>
          <w:numId w:val="18"/>
        </w:numPr>
      </w:pPr>
      <w:r>
        <w:t xml:space="preserve">PE: </w:t>
      </w:r>
      <w:r w:rsidRPr="00D82FCA">
        <w:rPr>
          <w:highlight w:val="cyan"/>
        </w:rPr>
        <w:t xml:space="preserve">PM </w:t>
      </w:r>
      <w:proofErr w:type="gramStart"/>
      <w:r w:rsidRPr="00D82FCA">
        <w:rPr>
          <w:highlight w:val="cyan"/>
        </w:rPr>
        <w:t xml:space="preserve">ANG  </w:t>
      </w:r>
      <w:proofErr w:type="spellStart"/>
      <w:r w:rsidRPr="00D82FCA">
        <w:rPr>
          <w:highlight w:val="cyan"/>
        </w:rPr>
        <w:t>better</w:t>
      </w:r>
      <w:proofErr w:type="spellEnd"/>
      <w:proofErr w:type="gramEnd"/>
      <w:r w:rsidRPr="00D82FCA">
        <w:rPr>
          <w:highlight w:val="cyan"/>
        </w:rPr>
        <w:t xml:space="preserve"> MEQ</w:t>
      </w:r>
      <w:r>
        <w:t xml:space="preserve"> (MEQ </w:t>
      </w:r>
      <w:proofErr w:type="spellStart"/>
      <w:r>
        <w:t>better</w:t>
      </w:r>
      <w:proofErr w:type="spellEnd"/>
      <w:r>
        <w:t>)</w:t>
      </w:r>
    </w:p>
    <w:p w14:paraId="7A53F940" w14:textId="77777777" w:rsidR="00046FE5" w:rsidRDefault="00046FE5" w:rsidP="00046FE5">
      <w:pPr>
        <w:pStyle w:val="Prrafodelista"/>
        <w:numPr>
          <w:ilvl w:val="1"/>
          <w:numId w:val="18"/>
        </w:numPr>
      </w:pPr>
      <w:r>
        <w:t xml:space="preserve">PE: ANG CS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ANG SP</w:t>
      </w:r>
    </w:p>
    <w:p w14:paraId="028E1765" w14:textId="77777777" w:rsidR="00046FE5" w:rsidRDefault="00046FE5" w:rsidP="00046FE5">
      <w:pPr>
        <w:pStyle w:val="Prrafodelista"/>
        <w:numPr>
          <w:ilvl w:val="1"/>
          <w:numId w:val="18"/>
        </w:numPr>
      </w:pPr>
      <w:r>
        <w:t xml:space="preserve">SHE: </w:t>
      </w:r>
      <w:proofErr w:type="spellStart"/>
      <w:r>
        <w:t>PMs</w:t>
      </w:r>
      <w:proofErr w:type="spellEnd"/>
      <w:r>
        <w:t xml:space="preserve"> similar, MEQ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better</w:t>
      </w:r>
      <w:proofErr w:type="spellEnd"/>
      <w:r>
        <w:t>.</w:t>
      </w:r>
    </w:p>
    <w:p w14:paraId="20243D02" w14:textId="77777777" w:rsidR="00046FE5" w:rsidRDefault="00046FE5" w:rsidP="00046FE5">
      <w:pPr>
        <w:pStyle w:val="Prrafodelista"/>
        <w:numPr>
          <w:ilvl w:val="1"/>
          <w:numId w:val="18"/>
        </w:numPr>
      </w:pPr>
      <w:r>
        <w:t xml:space="preserve">SHE: ANG CS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ANG SP</w:t>
      </w:r>
    </w:p>
    <w:p w14:paraId="29453BDD" w14:textId="77777777" w:rsidR="00046FE5" w:rsidRPr="00211415" w:rsidRDefault="00046FE5" w:rsidP="00046FE5">
      <w:pPr>
        <w:pStyle w:val="Prrafodelista"/>
        <w:numPr>
          <w:ilvl w:val="0"/>
          <w:numId w:val="18"/>
        </w:numPr>
      </w:pPr>
      <w:proofErr w:type="spellStart"/>
      <w:r>
        <w:rPr>
          <w:b/>
          <w:bCs/>
        </w:rPr>
        <w:t>Covs</w:t>
      </w:r>
      <w:proofErr w:type="spellEnd"/>
      <w:r w:rsidRPr="00211415">
        <w:rPr>
          <w:b/>
          <w:bCs/>
        </w:rPr>
        <w:t xml:space="preserve"> ANG vs MEQ</w:t>
      </w:r>
      <w:r>
        <w:rPr>
          <w:b/>
          <w:bCs/>
        </w:rPr>
        <w:t xml:space="preserve">, </w:t>
      </w:r>
      <w:r>
        <w:t xml:space="preserve">data </w:t>
      </w:r>
      <w:proofErr w:type="spellStart"/>
      <w:r>
        <w:t>ang</w:t>
      </w:r>
      <w:proofErr w:type="spellEnd"/>
      <w:r>
        <w:t xml:space="preserve">, pm </w:t>
      </w:r>
      <w:proofErr w:type="spellStart"/>
      <w:r>
        <w:t>meq</w:t>
      </w:r>
      <w:proofErr w:type="spellEnd"/>
      <w:r>
        <w:t xml:space="preserve"> (Tabla 4)</w:t>
      </w:r>
    </w:p>
    <w:p w14:paraId="6016585D" w14:textId="77777777" w:rsidR="00046FE5" w:rsidRPr="00D82FCA" w:rsidRDefault="00046FE5" w:rsidP="00046FE5">
      <w:pPr>
        <w:pStyle w:val="Prrafodelista"/>
        <w:numPr>
          <w:ilvl w:val="1"/>
          <w:numId w:val="18"/>
        </w:numPr>
        <w:rPr>
          <w:highlight w:val="cyan"/>
        </w:rPr>
      </w:pPr>
      <w:proofErr w:type="spellStart"/>
      <w:r w:rsidRPr="00D82FCA">
        <w:rPr>
          <w:highlight w:val="cyan"/>
        </w:rPr>
        <w:t>Better</w:t>
      </w:r>
      <w:proofErr w:type="spellEnd"/>
      <w:r w:rsidRPr="00D82FCA">
        <w:rPr>
          <w:highlight w:val="cyan"/>
        </w:rPr>
        <w:t xml:space="preserve"> performance </w:t>
      </w:r>
      <w:proofErr w:type="spellStart"/>
      <w:r w:rsidRPr="00D82FCA">
        <w:rPr>
          <w:highlight w:val="cyan"/>
        </w:rPr>
        <w:t>covs</w:t>
      </w:r>
      <w:proofErr w:type="spellEnd"/>
      <w:r w:rsidRPr="00D82FCA">
        <w:rPr>
          <w:highlight w:val="cyan"/>
        </w:rPr>
        <w:t xml:space="preserve"> </w:t>
      </w:r>
      <w:proofErr w:type="spellStart"/>
      <w:r w:rsidRPr="00D82FCA">
        <w:rPr>
          <w:highlight w:val="cyan"/>
        </w:rPr>
        <w:t>ang</w:t>
      </w:r>
      <w:r>
        <w:rPr>
          <w:highlight w:val="cyan"/>
        </w:rPr>
        <w:t>B</w:t>
      </w:r>
      <w:proofErr w:type="spellEnd"/>
      <w:r>
        <w:rPr>
          <w:highlight w:val="cyan"/>
        </w:rPr>
        <w:t>&gt;A</w:t>
      </w:r>
    </w:p>
    <w:p w14:paraId="5448C1C6" w14:textId="77777777" w:rsidR="00046FE5" w:rsidRPr="00211415" w:rsidRDefault="00046FE5" w:rsidP="00046FE5">
      <w:pPr>
        <w:pStyle w:val="Prrafodelista"/>
        <w:numPr>
          <w:ilvl w:val="0"/>
          <w:numId w:val="18"/>
        </w:numPr>
      </w:pPr>
      <w:proofErr w:type="spellStart"/>
      <w:r>
        <w:rPr>
          <w:b/>
          <w:bCs/>
        </w:rPr>
        <w:t>Covs</w:t>
      </w:r>
      <w:proofErr w:type="spellEnd"/>
      <w:r w:rsidRPr="00211415">
        <w:rPr>
          <w:b/>
          <w:bCs/>
        </w:rPr>
        <w:t xml:space="preserve"> ANG vs MEQ</w:t>
      </w:r>
      <w:r>
        <w:rPr>
          <w:b/>
          <w:bCs/>
        </w:rPr>
        <w:t xml:space="preserve">, </w:t>
      </w:r>
      <w:r>
        <w:t xml:space="preserve">data </w:t>
      </w:r>
      <w:proofErr w:type="spellStart"/>
      <w:r>
        <w:t>ang</w:t>
      </w:r>
      <w:proofErr w:type="spellEnd"/>
      <w:r>
        <w:t xml:space="preserve">, pm </w:t>
      </w:r>
      <w:proofErr w:type="spellStart"/>
      <w:r>
        <w:t>ang</w:t>
      </w:r>
      <w:proofErr w:type="spellEnd"/>
      <w:r>
        <w:t xml:space="preserve"> (Tabla 5)</w:t>
      </w:r>
    </w:p>
    <w:p w14:paraId="063EA88B" w14:textId="77777777" w:rsidR="00046FE5" w:rsidRPr="00D82FCA" w:rsidRDefault="00046FE5" w:rsidP="00046FE5">
      <w:pPr>
        <w:pStyle w:val="Prrafodelista"/>
        <w:numPr>
          <w:ilvl w:val="1"/>
          <w:numId w:val="18"/>
        </w:numPr>
        <w:rPr>
          <w:highlight w:val="cyan"/>
        </w:rPr>
      </w:pPr>
      <w:proofErr w:type="spellStart"/>
      <w:r w:rsidRPr="00D82FCA">
        <w:rPr>
          <w:highlight w:val="cyan"/>
        </w:rPr>
        <w:t>Better</w:t>
      </w:r>
      <w:proofErr w:type="spellEnd"/>
      <w:r w:rsidRPr="00D82FCA">
        <w:rPr>
          <w:highlight w:val="cyan"/>
        </w:rPr>
        <w:t xml:space="preserve"> performance </w:t>
      </w:r>
      <w:proofErr w:type="spellStart"/>
      <w:r w:rsidRPr="00D82FCA">
        <w:rPr>
          <w:highlight w:val="cyan"/>
        </w:rPr>
        <w:t>covs</w:t>
      </w:r>
      <w:proofErr w:type="spellEnd"/>
      <w:r w:rsidRPr="00D82FCA">
        <w:rPr>
          <w:highlight w:val="cyan"/>
        </w:rPr>
        <w:t xml:space="preserve"> </w:t>
      </w:r>
      <w:proofErr w:type="spellStart"/>
      <w:r w:rsidRPr="00D82FCA">
        <w:rPr>
          <w:highlight w:val="cyan"/>
        </w:rPr>
        <w:t>ang</w:t>
      </w:r>
      <w:r>
        <w:rPr>
          <w:highlight w:val="cyan"/>
        </w:rPr>
        <w:t>B</w:t>
      </w:r>
      <w:proofErr w:type="spellEnd"/>
      <w:r>
        <w:rPr>
          <w:highlight w:val="cyan"/>
        </w:rPr>
        <w:t>&gt;A</w:t>
      </w:r>
    </w:p>
    <w:p w14:paraId="1FB016AD" w14:textId="77777777" w:rsidR="00046FE5" w:rsidRPr="00046FE5" w:rsidRDefault="00046FE5" w:rsidP="00046FE5"/>
    <w:p w14:paraId="4C57618D" w14:textId="77777777" w:rsidR="00C36220" w:rsidRDefault="00C36220" w:rsidP="00C36220">
      <w:r>
        <w:t xml:space="preserve">Tabla 1 PE DATA ANG </w:t>
      </w:r>
      <w:proofErr w:type="spellStart"/>
      <w:r>
        <w:t>pmvar</w:t>
      </w:r>
      <w:proofErr w:type="spellEnd"/>
      <w:r>
        <w:t xml:space="preserve"> MEQ </w:t>
      </w:r>
      <w:proofErr w:type="spellStart"/>
      <w:r>
        <w:t>covs</w:t>
      </w:r>
      <w:proofErr w:type="spellEnd"/>
      <w:r>
        <w:t xml:space="preserve"> MEQ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58"/>
        <w:gridCol w:w="911"/>
        <w:gridCol w:w="711"/>
        <w:gridCol w:w="644"/>
        <w:gridCol w:w="784"/>
        <w:gridCol w:w="837"/>
        <w:gridCol w:w="644"/>
        <w:gridCol w:w="804"/>
      </w:tblGrid>
      <w:tr w:rsidR="00C36220" w14:paraId="14A0E36C" w14:textId="77777777" w:rsidTr="005007DE">
        <w:trPr>
          <w:cantSplit/>
          <w:tblHeader/>
          <w:jc w:val="center"/>
        </w:trPr>
        <w:tc>
          <w:tcPr>
            <w:tcW w:w="105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6428D" w14:textId="77777777" w:rsidR="00C36220" w:rsidRDefault="00C36220" w:rsidP="005007DE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out</w:t>
            </w:r>
            <w:proofErr w:type="spellEnd"/>
          </w:p>
        </w:tc>
        <w:tc>
          <w:tcPr>
            <w:tcW w:w="9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40BC4" w14:textId="77777777" w:rsidR="00C36220" w:rsidRDefault="00C36220" w:rsidP="005007DE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  <w:tc>
          <w:tcPr>
            <w:tcW w:w="7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4314C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N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41B4F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</w:t>
            </w:r>
          </w:p>
        </w:tc>
        <w:tc>
          <w:tcPr>
            <w:tcW w:w="78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8725A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ORINF</w:t>
            </w:r>
          </w:p>
        </w:tc>
        <w:tc>
          <w:tcPr>
            <w:tcW w:w="83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7B992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ORSUP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6C577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</w:t>
            </w:r>
          </w:p>
        </w:tc>
        <w:tc>
          <w:tcPr>
            <w:tcW w:w="80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2659B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ORIQR</w:t>
            </w:r>
          </w:p>
        </w:tc>
      </w:tr>
      <w:tr w:rsidR="00C36220" w14:paraId="26343E68" w14:textId="77777777" w:rsidTr="005007DE">
        <w:trPr>
          <w:cantSplit/>
          <w:jc w:val="center"/>
        </w:trPr>
        <w:tc>
          <w:tcPr>
            <w:tcW w:w="1058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1604D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9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86169" w14:textId="77777777" w:rsidR="00C36220" w:rsidRDefault="00C36220" w:rsidP="005007DE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pmperiod</w:t>
            </w:r>
            <w:proofErr w:type="spellEnd"/>
          </w:p>
        </w:tc>
        <w:tc>
          <w:tcPr>
            <w:tcW w:w="7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DC14D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D7DBD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78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DA289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83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14AAC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1.07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A6759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0.50</w:t>
            </w:r>
          </w:p>
        </w:tc>
        <w:tc>
          <w:tcPr>
            <w:tcW w:w="80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BAA63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1.06</w:t>
            </w:r>
          </w:p>
        </w:tc>
      </w:tr>
      <w:tr w:rsidR="00C36220" w14:paraId="5B367F2D" w14:textId="77777777" w:rsidTr="005007DE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AD63A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94B01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pmt1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F60B2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D65E7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B3591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2F608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5827F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0.33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C2A10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0.91</w:t>
            </w:r>
          </w:p>
        </w:tc>
      </w:tr>
      <w:tr w:rsidR="00C36220" w14:paraId="42D589CE" w14:textId="77777777" w:rsidTr="005007DE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9D99B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DFD9A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pmt2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6E52B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295EF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EE0A6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CE638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1.05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8C8BC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0.24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9BEB1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1.12</w:t>
            </w:r>
          </w:p>
        </w:tc>
      </w:tr>
      <w:tr w:rsidR="00C36220" w14:paraId="4C928C38" w14:textId="77777777" w:rsidTr="005007DE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48745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616F7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pmt3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BE4B6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1F1F0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B332B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6CE30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1.05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0F1EA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0.24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D55D3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1.11</w:t>
            </w:r>
          </w:p>
        </w:tc>
      </w:tr>
      <w:tr w:rsidR="00C36220" w14:paraId="53570D59" w14:textId="77777777" w:rsidTr="005007DE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A10E5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6DEC8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pmw20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D8456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A9D60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44651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A4E1D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3B3B0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0.66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128CC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</w:tr>
    </w:tbl>
    <w:p w14:paraId="4DA7F71B" w14:textId="77777777" w:rsidR="00C36220" w:rsidRDefault="00C36220" w:rsidP="00C36220">
      <w:r>
        <w:t xml:space="preserve">Tabla 1 PE DATA ANG </w:t>
      </w:r>
      <w:proofErr w:type="spellStart"/>
      <w:r>
        <w:t>pmvar</w:t>
      </w:r>
      <w:proofErr w:type="spellEnd"/>
      <w:r>
        <w:t xml:space="preserve"> ANG </w:t>
      </w:r>
      <w:proofErr w:type="spellStart"/>
      <w:r>
        <w:t>covs</w:t>
      </w:r>
      <w:proofErr w:type="spellEnd"/>
      <w:r>
        <w:t xml:space="preserve"> MEQ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58"/>
        <w:gridCol w:w="1111"/>
        <w:gridCol w:w="711"/>
        <w:gridCol w:w="644"/>
        <w:gridCol w:w="784"/>
        <w:gridCol w:w="837"/>
        <w:gridCol w:w="644"/>
        <w:gridCol w:w="804"/>
      </w:tblGrid>
      <w:tr w:rsidR="00C36220" w14:paraId="0B23DF97" w14:textId="77777777" w:rsidTr="005007DE">
        <w:trPr>
          <w:cantSplit/>
          <w:tblHeader/>
          <w:jc w:val="center"/>
        </w:trPr>
        <w:tc>
          <w:tcPr>
            <w:tcW w:w="105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FB69A" w14:textId="77777777" w:rsidR="00C36220" w:rsidRDefault="00C36220" w:rsidP="005007DE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out</w:t>
            </w:r>
            <w:proofErr w:type="spellEnd"/>
          </w:p>
        </w:tc>
        <w:tc>
          <w:tcPr>
            <w:tcW w:w="11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D0C16" w14:textId="77777777" w:rsidR="00C36220" w:rsidRDefault="00C36220" w:rsidP="005007DE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  <w:tc>
          <w:tcPr>
            <w:tcW w:w="7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56F2D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N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6DA41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</w:t>
            </w:r>
          </w:p>
        </w:tc>
        <w:tc>
          <w:tcPr>
            <w:tcW w:w="78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FBF56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ORINF</w:t>
            </w:r>
          </w:p>
        </w:tc>
        <w:tc>
          <w:tcPr>
            <w:tcW w:w="83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C2A45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ORSUP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E85B7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</w:t>
            </w:r>
          </w:p>
        </w:tc>
        <w:tc>
          <w:tcPr>
            <w:tcW w:w="80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C7F7F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ORIQR</w:t>
            </w:r>
          </w:p>
        </w:tc>
      </w:tr>
      <w:tr w:rsidR="00C36220" w14:paraId="2EA401B3" w14:textId="77777777" w:rsidTr="005007DE">
        <w:trPr>
          <w:cantSplit/>
          <w:jc w:val="center"/>
        </w:trPr>
        <w:tc>
          <w:tcPr>
            <w:tcW w:w="1058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55D06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E9FB9" w14:textId="77777777" w:rsidR="00C36220" w:rsidRDefault="00C36220" w:rsidP="005007DE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total_pmpred</w:t>
            </w:r>
            <w:proofErr w:type="spellEnd"/>
          </w:p>
        </w:tc>
        <w:tc>
          <w:tcPr>
            <w:tcW w:w="7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24F75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EE769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</w:t>
            </w:r>
          </w:p>
        </w:tc>
        <w:tc>
          <w:tcPr>
            <w:tcW w:w="78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091EB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83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AB7FD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1.10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15A06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0.32</w:t>
            </w:r>
          </w:p>
        </w:tc>
        <w:tc>
          <w:tcPr>
            <w:tcW w:w="80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76E6C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1.09</w:t>
            </w:r>
          </w:p>
        </w:tc>
      </w:tr>
      <w:tr w:rsidR="00C36220" w14:paraId="4707AC47" w14:textId="77777777" w:rsidTr="005007DE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1E90C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653F7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t1_pmpred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00611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5A420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63379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0.95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1663F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C6F0D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0.23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D42C6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0.87</w:t>
            </w:r>
          </w:p>
        </w:tc>
      </w:tr>
      <w:tr w:rsidR="00C36220" w14:paraId="4EAB805B" w14:textId="77777777" w:rsidTr="005007DE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8ED7F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BE27A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t2_pmpred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C24C8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BEAEA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0002F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3B123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F700D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0.34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A4F29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1.11</w:t>
            </w:r>
          </w:p>
        </w:tc>
      </w:tr>
      <w:tr w:rsidR="00C36220" w14:paraId="634D33F5" w14:textId="77777777" w:rsidTr="005007DE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80032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C4F89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t3_pmpred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41EA6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8A504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F54B4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17DD2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1.05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4A1A8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0.20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A5EA2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1.14</w:t>
            </w:r>
          </w:p>
        </w:tc>
      </w:tr>
      <w:tr w:rsidR="00C36220" w14:paraId="0629199F" w14:textId="77777777" w:rsidTr="005007DE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F264E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D522E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w20_pmpred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6925D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9E9F5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10C55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2F8CA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F240B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0.58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6787C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0.94</w:t>
            </w:r>
          </w:p>
        </w:tc>
      </w:tr>
      <w:tr w:rsidR="00C36220" w14:paraId="0CF8E887" w14:textId="77777777" w:rsidTr="005007DE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8A3CD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0F4C5" w14:textId="77777777" w:rsidR="00C36220" w:rsidRDefault="00C36220" w:rsidP="005007DE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total_pmcs</w:t>
            </w:r>
            <w:proofErr w:type="spellEnd"/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B08CE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D7524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3C9A9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0.91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C1B3B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D812C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0.67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14D8C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1.04</w:t>
            </w:r>
          </w:p>
        </w:tc>
      </w:tr>
      <w:tr w:rsidR="00C36220" w14:paraId="52DE7DBA" w14:textId="77777777" w:rsidTr="005007DE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D2F67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04A46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t1_pmcs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E40B1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470EF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D683B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0.93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45D1A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474BB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0.18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EEBF1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0.85</w:t>
            </w:r>
          </w:p>
        </w:tc>
      </w:tr>
      <w:tr w:rsidR="00C36220" w14:paraId="53950CE0" w14:textId="77777777" w:rsidTr="005007DE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A281B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15DFD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t2_pmcs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F8601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4BF10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29576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CC919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BC063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0.57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07CEB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1.07</w:t>
            </w:r>
          </w:p>
        </w:tc>
      </w:tr>
      <w:tr w:rsidR="00C36220" w14:paraId="3EB80E38" w14:textId="77777777" w:rsidTr="005007DE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BCE7C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D2E1B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t3_pmcs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EB174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A7B7F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06E23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DF4A1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1.07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E9C02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0.31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3B232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1.12</w:t>
            </w:r>
          </w:p>
        </w:tc>
      </w:tr>
      <w:tr w:rsidR="00C36220" w14:paraId="37327FDD" w14:textId="77777777" w:rsidTr="005007DE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63CF5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D48D7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w20_pmcs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01EAC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579A8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925AE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0.92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76399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4A0D3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0.41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A99FE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0.91</w:t>
            </w:r>
          </w:p>
        </w:tc>
      </w:tr>
    </w:tbl>
    <w:p w14:paraId="27600BEA" w14:textId="77777777" w:rsidR="00C36220" w:rsidRDefault="00C36220" w:rsidP="00C36220">
      <w:r>
        <w:t xml:space="preserve">Tabla 1 SHE DATA ANG </w:t>
      </w:r>
      <w:proofErr w:type="spellStart"/>
      <w:r>
        <w:t>pmvar</w:t>
      </w:r>
      <w:proofErr w:type="spellEnd"/>
      <w:r>
        <w:t xml:space="preserve"> MEQ </w:t>
      </w:r>
      <w:proofErr w:type="spellStart"/>
      <w:r>
        <w:t>covs</w:t>
      </w:r>
      <w:proofErr w:type="spellEnd"/>
      <w:r>
        <w:t xml:space="preserve"> MEQ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671"/>
        <w:gridCol w:w="911"/>
        <w:gridCol w:w="711"/>
        <w:gridCol w:w="644"/>
        <w:gridCol w:w="784"/>
        <w:gridCol w:w="837"/>
        <w:gridCol w:w="644"/>
        <w:gridCol w:w="804"/>
      </w:tblGrid>
      <w:tr w:rsidR="00C36220" w14:paraId="2B3B6ECB" w14:textId="77777777" w:rsidTr="005007DE">
        <w:trPr>
          <w:cantSplit/>
          <w:tblHeader/>
          <w:jc w:val="center"/>
        </w:trPr>
        <w:tc>
          <w:tcPr>
            <w:tcW w:w="67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5E68D" w14:textId="77777777" w:rsidR="00C36220" w:rsidRDefault="00C36220" w:rsidP="005007DE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out</w:t>
            </w:r>
            <w:proofErr w:type="spellEnd"/>
          </w:p>
        </w:tc>
        <w:tc>
          <w:tcPr>
            <w:tcW w:w="9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A8132" w14:textId="77777777" w:rsidR="00C36220" w:rsidRDefault="00C36220" w:rsidP="005007DE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  <w:tc>
          <w:tcPr>
            <w:tcW w:w="7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B2A10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N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98BEB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</w:t>
            </w:r>
          </w:p>
        </w:tc>
        <w:tc>
          <w:tcPr>
            <w:tcW w:w="78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983A0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ORINF</w:t>
            </w:r>
          </w:p>
        </w:tc>
        <w:tc>
          <w:tcPr>
            <w:tcW w:w="83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B4F05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ORSUP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327A4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</w:t>
            </w:r>
          </w:p>
        </w:tc>
        <w:tc>
          <w:tcPr>
            <w:tcW w:w="80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49A97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ORIQR</w:t>
            </w:r>
          </w:p>
        </w:tc>
      </w:tr>
      <w:tr w:rsidR="00C36220" w14:paraId="51DC74E7" w14:textId="77777777" w:rsidTr="005007DE">
        <w:trPr>
          <w:cantSplit/>
          <w:jc w:val="center"/>
        </w:trPr>
        <w:tc>
          <w:tcPr>
            <w:tcW w:w="67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636B8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9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DE392" w14:textId="77777777" w:rsidR="00C36220" w:rsidRDefault="00C36220" w:rsidP="005007DE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pmperiod</w:t>
            </w:r>
            <w:proofErr w:type="spellEnd"/>
          </w:p>
        </w:tc>
        <w:tc>
          <w:tcPr>
            <w:tcW w:w="7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030C1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B385A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78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D9F2E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83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049F3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1EFDB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0.92</w:t>
            </w:r>
          </w:p>
        </w:tc>
        <w:tc>
          <w:tcPr>
            <w:tcW w:w="80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B72B5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</w:tr>
      <w:tr w:rsidR="00C36220" w14:paraId="2EBAB7DE" w14:textId="77777777" w:rsidTr="005007DE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D9205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783F7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pmt1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E4C68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61C08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E281D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5A5C5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54A1C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0.48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90251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</w:tr>
      <w:tr w:rsidR="00C36220" w14:paraId="78856C0C" w14:textId="77777777" w:rsidTr="005007DE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C7C57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AF463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pmt2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E718C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7042B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7A648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30EFE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30343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0.61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0E4C7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</w:t>
            </w:r>
          </w:p>
        </w:tc>
      </w:tr>
      <w:tr w:rsidR="00C36220" w14:paraId="72A3C9C0" w14:textId="77777777" w:rsidTr="005007DE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F0CAF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66705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pmt3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B15AA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AF558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321F5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AB0E9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1ACB0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0.36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AD82A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1.05</w:t>
            </w:r>
          </w:p>
        </w:tc>
      </w:tr>
      <w:tr w:rsidR="00C36220" w14:paraId="50407FF3" w14:textId="77777777" w:rsidTr="005007DE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FCCC1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EC149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pmw20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9D7B3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4C11F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1ACF5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52605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060B0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0.71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A15BB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</w:tr>
    </w:tbl>
    <w:p w14:paraId="55795F06" w14:textId="77777777" w:rsidR="00C36220" w:rsidRDefault="00C36220" w:rsidP="00C36220">
      <w:r>
        <w:t xml:space="preserve">Tabla 1 SHE DATA ANG </w:t>
      </w:r>
      <w:proofErr w:type="spellStart"/>
      <w:r>
        <w:t>pmvar</w:t>
      </w:r>
      <w:proofErr w:type="spellEnd"/>
      <w:r>
        <w:t xml:space="preserve"> ANG </w:t>
      </w:r>
      <w:proofErr w:type="spellStart"/>
      <w:r>
        <w:t>covs</w:t>
      </w:r>
      <w:proofErr w:type="spellEnd"/>
      <w:r>
        <w:t xml:space="preserve"> MEQ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671"/>
        <w:gridCol w:w="1111"/>
        <w:gridCol w:w="711"/>
        <w:gridCol w:w="644"/>
        <w:gridCol w:w="784"/>
        <w:gridCol w:w="837"/>
        <w:gridCol w:w="644"/>
        <w:gridCol w:w="804"/>
      </w:tblGrid>
      <w:tr w:rsidR="00C36220" w14:paraId="51AF3AFB" w14:textId="77777777" w:rsidTr="005007DE">
        <w:trPr>
          <w:cantSplit/>
          <w:tblHeader/>
          <w:jc w:val="center"/>
        </w:trPr>
        <w:tc>
          <w:tcPr>
            <w:tcW w:w="67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F498A" w14:textId="77777777" w:rsidR="00C36220" w:rsidRDefault="00C36220" w:rsidP="005007DE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out</w:t>
            </w:r>
            <w:proofErr w:type="spellEnd"/>
          </w:p>
        </w:tc>
        <w:tc>
          <w:tcPr>
            <w:tcW w:w="11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4FD3D" w14:textId="77777777" w:rsidR="00C36220" w:rsidRDefault="00C36220" w:rsidP="005007DE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  <w:tc>
          <w:tcPr>
            <w:tcW w:w="7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3D949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N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3B457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</w:t>
            </w:r>
          </w:p>
        </w:tc>
        <w:tc>
          <w:tcPr>
            <w:tcW w:w="78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A39E2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ORINF</w:t>
            </w:r>
          </w:p>
        </w:tc>
        <w:tc>
          <w:tcPr>
            <w:tcW w:w="83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B697F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ORSUP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AF12D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</w:t>
            </w:r>
          </w:p>
        </w:tc>
        <w:tc>
          <w:tcPr>
            <w:tcW w:w="80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2FC20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ORIQR</w:t>
            </w:r>
          </w:p>
        </w:tc>
      </w:tr>
      <w:tr w:rsidR="00C36220" w14:paraId="186F9429" w14:textId="77777777" w:rsidTr="005007DE">
        <w:trPr>
          <w:cantSplit/>
          <w:jc w:val="center"/>
        </w:trPr>
        <w:tc>
          <w:tcPr>
            <w:tcW w:w="67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6837A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EC66C" w14:textId="77777777" w:rsidR="00C36220" w:rsidRDefault="00C36220" w:rsidP="005007DE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total_pmpred</w:t>
            </w:r>
            <w:proofErr w:type="spellEnd"/>
          </w:p>
        </w:tc>
        <w:tc>
          <w:tcPr>
            <w:tcW w:w="7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EF4AD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D69B7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8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D554A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0.95</w:t>
            </w:r>
          </w:p>
        </w:tc>
        <w:tc>
          <w:tcPr>
            <w:tcW w:w="83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DE07C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9BE67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0.50</w:t>
            </w:r>
          </w:p>
        </w:tc>
        <w:tc>
          <w:tcPr>
            <w:tcW w:w="80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A4896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</w:tr>
      <w:tr w:rsidR="00C36220" w14:paraId="647058BA" w14:textId="77777777" w:rsidTr="005007DE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3B16E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A75D8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t1_pmpred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7B1BD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A8A6F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D9804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DCD88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2D2D1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0.31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E71CC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0.94</w:t>
            </w:r>
          </w:p>
        </w:tc>
      </w:tr>
      <w:tr w:rsidR="00C36220" w14:paraId="5A25BCB7" w14:textId="77777777" w:rsidTr="005007DE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8CB8F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60DAE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t2_pmpred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7B928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71192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9BFF1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55956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141D0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68EEC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</w:tr>
      <w:tr w:rsidR="00C36220" w14:paraId="61300D86" w14:textId="77777777" w:rsidTr="005007DE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58F2B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26AE4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t3_pmpred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B99DA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9FEAF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C6C26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DA8D8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36BC5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0.92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A2BD2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</w:tr>
      <w:tr w:rsidR="00C36220" w14:paraId="3FFD2E2F" w14:textId="77777777" w:rsidTr="005007DE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3BFA6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C0158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w20_pmpred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C7617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B4A7D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57A1A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9DF01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D25F9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0.47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68304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</w:tr>
      <w:tr w:rsidR="00C36220" w14:paraId="0956DD6A" w14:textId="77777777" w:rsidTr="005007DE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192F8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02263" w14:textId="77777777" w:rsidR="00C36220" w:rsidRDefault="00C36220" w:rsidP="005007DE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total_pmcs</w:t>
            </w:r>
            <w:proofErr w:type="spellEnd"/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41830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0DCAE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EC0C5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0.92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6434B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08CA8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0.74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0DEF9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</w:tr>
      <w:tr w:rsidR="00C36220" w14:paraId="156DBC95" w14:textId="77777777" w:rsidTr="005007DE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8CECC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25728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t1_pmcs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6545A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ECABA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406BB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30083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76D7F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0.42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054AF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0.95</w:t>
            </w:r>
          </w:p>
        </w:tc>
      </w:tr>
      <w:tr w:rsidR="00C36220" w14:paraId="211EB86C" w14:textId="77777777" w:rsidTr="005007DE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85D6C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4C20A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t2_pmcs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4D040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60031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22294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56C3F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6769D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0.87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15B0C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</w:tr>
      <w:tr w:rsidR="00C36220" w14:paraId="260F6F2C" w14:textId="77777777" w:rsidTr="005007DE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5D1A4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84237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t3_pmcs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11651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1EF34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26632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770DE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1D348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35ACD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</w:tr>
      <w:tr w:rsidR="00C36220" w14:paraId="070BF57A" w14:textId="77777777" w:rsidTr="005007DE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8B8D6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7B904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w20_pmcs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1AF09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4CB47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748EB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54F50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09823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0.64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95C04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</w:tr>
    </w:tbl>
    <w:p w14:paraId="70D4EBA3" w14:textId="77777777" w:rsidR="00C36220" w:rsidRDefault="00C36220" w:rsidP="00C36220">
      <w:r>
        <w:br w:type="page"/>
      </w:r>
    </w:p>
    <w:p w14:paraId="3360AD66" w14:textId="77777777" w:rsidR="00C36220" w:rsidRDefault="00C36220" w:rsidP="00C36220">
      <w:r>
        <w:t xml:space="preserve">Tabla 2 PE DATA ANG </w:t>
      </w:r>
      <w:proofErr w:type="spellStart"/>
      <w:r>
        <w:t>pmvar</w:t>
      </w:r>
      <w:proofErr w:type="spellEnd"/>
      <w:r>
        <w:t xml:space="preserve"> MEQ </w:t>
      </w:r>
      <w:proofErr w:type="spellStart"/>
      <w:r>
        <w:t>covs</w:t>
      </w:r>
      <w:proofErr w:type="spellEnd"/>
      <w:r>
        <w:t xml:space="preserve"> ANG-A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58"/>
        <w:gridCol w:w="911"/>
        <w:gridCol w:w="711"/>
        <w:gridCol w:w="644"/>
        <w:gridCol w:w="784"/>
        <w:gridCol w:w="837"/>
        <w:gridCol w:w="644"/>
        <w:gridCol w:w="804"/>
      </w:tblGrid>
      <w:tr w:rsidR="00C36220" w14:paraId="4482E5E6" w14:textId="77777777" w:rsidTr="005007DE">
        <w:trPr>
          <w:cantSplit/>
          <w:tblHeader/>
          <w:jc w:val="center"/>
        </w:trPr>
        <w:tc>
          <w:tcPr>
            <w:tcW w:w="105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8EC29" w14:textId="77777777" w:rsidR="00C36220" w:rsidRDefault="00C36220" w:rsidP="005007DE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out</w:t>
            </w:r>
            <w:proofErr w:type="spellEnd"/>
          </w:p>
        </w:tc>
        <w:tc>
          <w:tcPr>
            <w:tcW w:w="9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8AD05" w14:textId="77777777" w:rsidR="00C36220" w:rsidRDefault="00C36220" w:rsidP="005007DE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  <w:tc>
          <w:tcPr>
            <w:tcW w:w="7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287A3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N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A447F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</w:t>
            </w:r>
          </w:p>
        </w:tc>
        <w:tc>
          <w:tcPr>
            <w:tcW w:w="78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26C2B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ORINF</w:t>
            </w:r>
          </w:p>
        </w:tc>
        <w:tc>
          <w:tcPr>
            <w:tcW w:w="83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C71A9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ORSUP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1112C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</w:t>
            </w:r>
          </w:p>
        </w:tc>
        <w:tc>
          <w:tcPr>
            <w:tcW w:w="80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CA857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ORIQR</w:t>
            </w:r>
          </w:p>
        </w:tc>
      </w:tr>
      <w:tr w:rsidR="00C36220" w14:paraId="10C8A051" w14:textId="77777777" w:rsidTr="005007DE">
        <w:trPr>
          <w:cantSplit/>
          <w:jc w:val="center"/>
        </w:trPr>
        <w:tc>
          <w:tcPr>
            <w:tcW w:w="1058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A8FA7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9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5F779" w14:textId="77777777" w:rsidR="00C36220" w:rsidRDefault="00C36220" w:rsidP="005007DE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pmperiod</w:t>
            </w:r>
            <w:proofErr w:type="spellEnd"/>
          </w:p>
        </w:tc>
        <w:tc>
          <w:tcPr>
            <w:tcW w:w="7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3B5E5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60356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78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AB85B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  <w:tc>
          <w:tcPr>
            <w:tcW w:w="83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F6B26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1.08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E86D1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0.54</w:t>
            </w:r>
          </w:p>
        </w:tc>
        <w:tc>
          <w:tcPr>
            <w:tcW w:w="80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6DCFC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1.06</w:t>
            </w:r>
          </w:p>
        </w:tc>
      </w:tr>
      <w:tr w:rsidR="00C36220" w14:paraId="45EC5BA5" w14:textId="77777777" w:rsidTr="005007DE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B050F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E1526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pmt1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E20A8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79C4F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43CEC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1E262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1.07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6895D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0.47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0A4BA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1.13</w:t>
            </w:r>
          </w:p>
        </w:tc>
      </w:tr>
      <w:tr w:rsidR="00C36220" w14:paraId="0AC862D9" w14:textId="77777777" w:rsidTr="005007DE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4AE3F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D708A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pmt2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34D2C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49887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C6383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264CB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1.07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18F2C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0.38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E5323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1.15</w:t>
            </w:r>
          </w:p>
        </w:tc>
      </w:tr>
      <w:tr w:rsidR="00C36220" w14:paraId="055AAC88" w14:textId="77777777" w:rsidTr="005007DE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4DF7F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EDB9C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pmt3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BCCA8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732D5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5DB23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0.95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4ABAD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ADD26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0.88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2B15A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</w:tr>
      <w:tr w:rsidR="00C36220" w14:paraId="614ACA25" w14:textId="77777777" w:rsidTr="005007DE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980ED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3BB52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pmw20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60D9D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4FBD5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DCBE9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47698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1.07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693F7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0.50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7300A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1.11</w:t>
            </w:r>
          </w:p>
        </w:tc>
      </w:tr>
    </w:tbl>
    <w:p w14:paraId="0D39D778" w14:textId="77777777" w:rsidR="00C36220" w:rsidRDefault="00C36220" w:rsidP="00C36220">
      <w:r>
        <w:t xml:space="preserve">Tabla 2 PE DATA ANG </w:t>
      </w:r>
      <w:proofErr w:type="spellStart"/>
      <w:r>
        <w:t>pmvar</w:t>
      </w:r>
      <w:proofErr w:type="spellEnd"/>
      <w:r>
        <w:t xml:space="preserve"> ANG </w:t>
      </w:r>
      <w:proofErr w:type="spellStart"/>
      <w:r>
        <w:t>covs</w:t>
      </w:r>
      <w:proofErr w:type="spellEnd"/>
      <w:r>
        <w:t xml:space="preserve"> ANG-A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58"/>
        <w:gridCol w:w="1111"/>
        <w:gridCol w:w="711"/>
        <w:gridCol w:w="644"/>
        <w:gridCol w:w="784"/>
        <w:gridCol w:w="837"/>
        <w:gridCol w:w="644"/>
        <w:gridCol w:w="804"/>
      </w:tblGrid>
      <w:tr w:rsidR="00C36220" w14:paraId="2F2AEFF5" w14:textId="77777777" w:rsidTr="005007DE">
        <w:trPr>
          <w:cantSplit/>
          <w:tblHeader/>
          <w:jc w:val="center"/>
        </w:trPr>
        <w:tc>
          <w:tcPr>
            <w:tcW w:w="105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BCAE4" w14:textId="77777777" w:rsidR="00C36220" w:rsidRDefault="00C36220" w:rsidP="005007DE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out</w:t>
            </w:r>
            <w:proofErr w:type="spellEnd"/>
          </w:p>
        </w:tc>
        <w:tc>
          <w:tcPr>
            <w:tcW w:w="11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384CB" w14:textId="77777777" w:rsidR="00C36220" w:rsidRDefault="00C36220" w:rsidP="005007DE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  <w:tc>
          <w:tcPr>
            <w:tcW w:w="7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A0BE1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N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6900F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</w:t>
            </w:r>
          </w:p>
        </w:tc>
        <w:tc>
          <w:tcPr>
            <w:tcW w:w="78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14758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ORINF</w:t>
            </w:r>
          </w:p>
        </w:tc>
        <w:tc>
          <w:tcPr>
            <w:tcW w:w="83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AE824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ORSUP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87982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</w:t>
            </w:r>
          </w:p>
        </w:tc>
        <w:tc>
          <w:tcPr>
            <w:tcW w:w="80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A2E31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ORIQR</w:t>
            </w:r>
          </w:p>
        </w:tc>
      </w:tr>
      <w:tr w:rsidR="00C36220" w14:paraId="7240C8B9" w14:textId="77777777" w:rsidTr="005007DE">
        <w:trPr>
          <w:cantSplit/>
          <w:jc w:val="center"/>
        </w:trPr>
        <w:tc>
          <w:tcPr>
            <w:tcW w:w="1058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461E6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C6A80" w14:textId="77777777" w:rsidR="00C36220" w:rsidRDefault="00C36220" w:rsidP="005007DE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total_pmpred</w:t>
            </w:r>
            <w:proofErr w:type="spellEnd"/>
          </w:p>
        </w:tc>
        <w:tc>
          <w:tcPr>
            <w:tcW w:w="7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EA84F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BC98B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1.04</w:t>
            </w:r>
          </w:p>
        </w:tc>
        <w:tc>
          <w:tcPr>
            <w:tcW w:w="78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FDA74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  <w:tc>
          <w:tcPr>
            <w:tcW w:w="83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C387C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1.14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FA432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0.33</w:t>
            </w:r>
          </w:p>
        </w:tc>
        <w:tc>
          <w:tcPr>
            <w:tcW w:w="80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AE004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1.13</w:t>
            </w:r>
          </w:p>
        </w:tc>
      </w:tr>
      <w:tr w:rsidR="00C36220" w14:paraId="3FB31630" w14:textId="77777777" w:rsidTr="005007DE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16827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57F40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t1_pmpred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FA759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3C6CA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E1BD6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E9C29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1.10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9AC4E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0.40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41D41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1.25</w:t>
            </w:r>
          </w:p>
        </w:tc>
      </w:tr>
      <w:tr w:rsidR="00C36220" w14:paraId="10774EED" w14:textId="77777777" w:rsidTr="005007DE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70587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C00EF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t2_pmpred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C9216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D37D9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1.05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4625D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E5E27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1.11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EEC3D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0.13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9B37A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1.43</w:t>
            </w:r>
          </w:p>
        </w:tc>
      </w:tr>
      <w:tr w:rsidR="00C36220" w14:paraId="6E583B19" w14:textId="77777777" w:rsidTr="005007DE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B9A76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17BD4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t3_pmpred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8617D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0BA59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9BC2E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0.93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4EE01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1.05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B662A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0.76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B563D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0.93</w:t>
            </w:r>
          </w:p>
        </w:tc>
      </w:tr>
      <w:tr w:rsidR="00C36220" w14:paraId="6EA564D1" w14:textId="77777777" w:rsidTr="005007DE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01F39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AB256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w20_pmpred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864E9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4060D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1.06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8FE89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99122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18425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0.14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73B28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1.42</w:t>
            </w:r>
          </w:p>
        </w:tc>
      </w:tr>
      <w:tr w:rsidR="00C36220" w14:paraId="74A50130" w14:textId="77777777" w:rsidTr="005007DE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9865B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44892" w14:textId="77777777" w:rsidR="00C36220" w:rsidRDefault="00C36220" w:rsidP="005007DE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total_pmcs</w:t>
            </w:r>
            <w:proofErr w:type="spellEnd"/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0D803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BD62A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1.05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3D276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0.87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DE478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1.27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27CC7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0.60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9A613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1.09</w:t>
            </w:r>
          </w:p>
        </w:tc>
      </w:tr>
      <w:tr w:rsidR="00C36220" w14:paraId="52060C9B" w14:textId="77777777" w:rsidTr="005007DE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B89EB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6E366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t1_pmcs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E909B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E47E7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1.08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9283B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0.94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94BEE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1.25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2C3E6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0.27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2319D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1.50</w:t>
            </w:r>
          </w:p>
        </w:tc>
      </w:tr>
      <w:tr w:rsidR="00C36220" w14:paraId="75C917F7" w14:textId="77777777" w:rsidTr="005007DE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E7578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D4A4C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t2_pmcs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806F2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F5ABD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1.07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8E2EB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0.94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63E8B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1.21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A26ED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0.29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41011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1.39</w:t>
            </w:r>
          </w:p>
        </w:tc>
      </w:tr>
      <w:tr w:rsidR="00C36220" w14:paraId="7C0185B1" w14:textId="77777777" w:rsidTr="005007DE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95CFC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10BF0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t3_pmcs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3A83D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A12E3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0.94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3806F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0.83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2E071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1.07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918C9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0.34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8974F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0.76</w:t>
            </w:r>
          </w:p>
        </w:tc>
      </w:tr>
      <w:tr w:rsidR="00C36220" w14:paraId="1FD2D14B" w14:textId="77777777" w:rsidTr="005007DE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2C8E4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1BAC2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w20_pmcs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6557A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A2195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1.14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71923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C1C8B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1.34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FEF9D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0.11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84244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1.70</w:t>
            </w:r>
          </w:p>
        </w:tc>
      </w:tr>
    </w:tbl>
    <w:p w14:paraId="75B3F2A0" w14:textId="77777777" w:rsidR="00C36220" w:rsidRDefault="00C36220" w:rsidP="00C36220">
      <w:r>
        <w:t xml:space="preserve">Tabla 2 SHE DATA ANG </w:t>
      </w:r>
      <w:proofErr w:type="spellStart"/>
      <w:r>
        <w:t>pmvar</w:t>
      </w:r>
      <w:proofErr w:type="spellEnd"/>
      <w:r>
        <w:t xml:space="preserve"> MEQ </w:t>
      </w:r>
      <w:proofErr w:type="spellStart"/>
      <w:r>
        <w:t>covs</w:t>
      </w:r>
      <w:proofErr w:type="spellEnd"/>
      <w:r>
        <w:t xml:space="preserve"> ANG-A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671"/>
        <w:gridCol w:w="911"/>
        <w:gridCol w:w="711"/>
        <w:gridCol w:w="644"/>
        <w:gridCol w:w="784"/>
        <w:gridCol w:w="837"/>
        <w:gridCol w:w="644"/>
        <w:gridCol w:w="804"/>
      </w:tblGrid>
      <w:tr w:rsidR="00C36220" w14:paraId="58586DDE" w14:textId="77777777" w:rsidTr="005007DE">
        <w:trPr>
          <w:cantSplit/>
          <w:tblHeader/>
          <w:jc w:val="center"/>
        </w:trPr>
        <w:tc>
          <w:tcPr>
            <w:tcW w:w="67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FCFCD" w14:textId="77777777" w:rsidR="00C36220" w:rsidRDefault="00C36220" w:rsidP="005007DE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out</w:t>
            </w:r>
            <w:proofErr w:type="spellEnd"/>
          </w:p>
        </w:tc>
        <w:tc>
          <w:tcPr>
            <w:tcW w:w="9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39FB3" w14:textId="77777777" w:rsidR="00C36220" w:rsidRDefault="00C36220" w:rsidP="005007DE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  <w:tc>
          <w:tcPr>
            <w:tcW w:w="7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260A8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N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2E393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</w:t>
            </w:r>
          </w:p>
        </w:tc>
        <w:tc>
          <w:tcPr>
            <w:tcW w:w="78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15061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ORINF</w:t>
            </w:r>
          </w:p>
        </w:tc>
        <w:tc>
          <w:tcPr>
            <w:tcW w:w="83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541C7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ORSUP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92D0A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</w:t>
            </w:r>
          </w:p>
        </w:tc>
        <w:tc>
          <w:tcPr>
            <w:tcW w:w="80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19686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ORIQR</w:t>
            </w:r>
          </w:p>
        </w:tc>
      </w:tr>
      <w:tr w:rsidR="00C36220" w14:paraId="01A5AA2E" w14:textId="77777777" w:rsidTr="005007DE">
        <w:trPr>
          <w:cantSplit/>
          <w:jc w:val="center"/>
        </w:trPr>
        <w:tc>
          <w:tcPr>
            <w:tcW w:w="67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BB9A9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9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E6455" w14:textId="77777777" w:rsidR="00C36220" w:rsidRDefault="00C36220" w:rsidP="005007DE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pmperiod</w:t>
            </w:r>
            <w:proofErr w:type="spellEnd"/>
          </w:p>
        </w:tc>
        <w:tc>
          <w:tcPr>
            <w:tcW w:w="7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BE5DA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D8EED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78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0CC73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83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03404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847EF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0.90</w:t>
            </w:r>
          </w:p>
        </w:tc>
        <w:tc>
          <w:tcPr>
            <w:tcW w:w="80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C646F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</w:tr>
      <w:tr w:rsidR="00C36220" w14:paraId="6CB5A326" w14:textId="77777777" w:rsidTr="005007DE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E4E7F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64949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pmt1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65114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16B1F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74BAB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EBCEE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2E030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0.34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F503A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0.95</w:t>
            </w:r>
          </w:p>
        </w:tc>
      </w:tr>
      <w:tr w:rsidR="00C36220" w14:paraId="254096A2" w14:textId="77777777" w:rsidTr="005007DE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0E018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1B2CA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pmt2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4C074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81082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E3A6B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409FD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01722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0.66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46698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</w:t>
            </w:r>
          </w:p>
        </w:tc>
      </w:tr>
      <w:tr w:rsidR="00C36220" w14:paraId="32E9BDE8" w14:textId="77777777" w:rsidTr="005007DE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F8E48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23A4B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pmt3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33CCA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000A6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5D664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E9E5C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DF5C8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0.35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AC2A4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1.05</w:t>
            </w:r>
          </w:p>
        </w:tc>
      </w:tr>
      <w:tr w:rsidR="00C36220" w14:paraId="26EC5C8C" w14:textId="77777777" w:rsidTr="005007DE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74D30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91776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pmw20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5C85C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437A2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6FCE6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0BC20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DF6C9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0.55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14AB7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</w:tr>
    </w:tbl>
    <w:p w14:paraId="54A72952" w14:textId="77777777" w:rsidR="00C36220" w:rsidRDefault="00C36220" w:rsidP="00C36220">
      <w:r>
        <w:t xml:space="preserve">Tabla 2 SHE DATA ANG </w:t>
      </w:r>
      <w:proofErr w:type="spellStart"/>
      <w:r>
        <w:t>pmvar</w:t>
      </w:r>
      <w:proofErr w:type="spellEnd"/>
      <w:r>
        <w:t xml:space="preserve"> ANG </w:t>
      </w:r>
      <w:proofErr w:type="spellStart"/>
      <w:r>
        <w:t>covs</w:t>
      </w:r>
      <w:proofErr w:type="spellEnd"/>
      <w:r>
        <w:t xml:space="preserve"> ANG-A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671"/>
        <w:gridCol w:w="1111"/>
        <w:gridCol w:w="711"/>
        <w:gridCol w:w="644"/>
        <w:gridCol w:w="784"/>
        <w:gridCol w:w="837"/>
        <w:gridCol w:w="644"/>
        <w:gridCol w:w="804"/>
      </w:tblGrid>
      <w:tr w:rsidR="00C36220" w14:paraId="4742FFD3" w14:textId="77777777" w:rsidTr="005007DE">
        <w:trPr>
          <w:cantSplit/>
          <w:tblHeader/>
          <w:jc w:val="center"/>
        </w:trPr>
        <w:tc>
          <w:tcPr>
            <w:tcW w:w="67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90D0D" w14:textId="77777777" w:rsidR="00C36220" w:rsidRDefault="00C36220" w:rsidP="005007DE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out</w:t>
            </w:r>
            <w:proofErr w:type="spellEnd"/>
          </w:p>
        </w:tc>
        <w:tc>
          <w:tcPr>
            <w:tcW w:w="11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67288" w14:textId="77777777" w:rsidR="00C36220" w:rsidRDefault="00C36220" w:rsidP="005007DE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  <w:tc>
          <w:tcPr>
            <w:tcW w:w="7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497D5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N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1AAB6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</w:t>
            </w:r>
          </w:p>
        </w:tc>
        <w:tc>
          <w:tcPr>
            <w:tcW w:w="78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EC3E9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ORINF</w:t>
            </w:r>
          </w:p>
        </w:tc>
        <w:tc>
          <w:tcPr>
            <w:tcW w:w="83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E998A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ORSUP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4F914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</w:t>
            </w:r>
          </w:p>
        </w:tc>
        <w:tc>
          <w:tcPr>
            <w:tcW w:w="80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46C13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ORIQR</w:t>
            </w:r>
          </w:p>
        </w:tc>
      </w:tr>
      <w:tr w:rsidR="00C36220" w14:paraId="410E93FF" w14:textId="77777777" w:rsidTr="005007DE">
        <w:trPr>
          <w:cantSplit/>
          <w:jc w:val="center"/>
        </w:trPr>
        <w:tc>
          <w:tcPr>
            <w:tcW w:w="67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D2335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C9520" w14:textId="77777777" w:rsidR="00C36220" w:rsidRDefault="00C36220" w:rsidP="005007DE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total_pmpred</w:t>
            </w:r>
            <w:proofErr w:type="spellEnd"/>
          </w:p>
        </w:tc>
        <w:tc>
          <w:tcPr>
            <w:tcW w:w="7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1C39E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A59D1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78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48376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0.94</w:t>
            </w:r>
          </w:p>
        </w:tc>
        <w:tc>
          <w:tcPr>
            <w:tcW w:w="83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42C39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13ED5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0.24</w:t>
            </w:r>
          </w:p>
        </w:tc>
        <w:tc>
          <w:tcPr>
            <w:tcW w:w="80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426BB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0.93</w:t>
            </w:r>
          </w:p>
        </w:tc>
      </w:tr>
      <w:tr w:rsidR="00C36220" w14:paraId="4A6464B4" w14:textId="77777777" w:rsidTr="005007DE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08316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1E0F3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t1_pmpred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F8AB8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97069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A557E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EAB73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42B2C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0.17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9335D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0.92</w:t>
            </w:r>
          </w:p>
        </w:tc>
      </w:tr>
      <w:tr w:rsidR="00C36220" w14:paraId="29F2C24A" w14:textId="77777777" w:rsidTr="005007DE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83924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4D533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t2_pmpred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3C512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BF838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E240F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A1144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531EC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0.86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90ADE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</w:tr>
      <w:tr w:rsidR="00C36220" w14:paraId="20AAB520" w14:textId="77777777" w:rsidTr="005007DE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449FA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6E564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t3_pmpred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B2AE9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9F09B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03A7B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06829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8C0D2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0.91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9D62F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</w:tr>
      <w:tr w:rsidR="00C36220" w14:paraId="70903544" w14:textId="77777777" w:rsidTr="005007DE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348CB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C681E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w20_pmpred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30E9A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423A0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7B0BA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3B64B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55C92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0.31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D3AA9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0.94</w:t>
            </w:r>
          </w:p>
        </w:tc>
      </w:tr>
      <w:tr w:rsidR="00C36220" w14:paraId="7B2C1E08" w14:textId="77777777" w:rsidTr="005007DE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863AB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47B9A" w14:textId="77777777" w:rsidR="00C36220" w:rsidRDefault="00C36220" w:rsidP="005007DE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total_pmcs</w:t>
            </w:r>
            <w:proofErr w:type="spellEnd"/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68CAC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F987F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A1D46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0.90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1D7CE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1.05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0B75B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0.52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6D669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</w:tr>
      <w:tr w:rsidR="00C36220" w14:paraId="03ABA451" w14:textId="77777777" w:rsidTr="005007DE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91955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DB89B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t1_pmcs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FED46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E5D89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73911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53B63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40254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0.28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A47A6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0.93</w:t>
            </w:r>
          </w:p>
        </w:tc>
      </w:tr>
      <w:tr w:rsidR="00C36220" w14:paraId="74F5FB9E" w14:textId="77777777" w:rsidTr="005007DE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B7863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65A50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t2_pmcs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37BB7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DEE5B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DC87D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13C6C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7F359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0.93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F5754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</w:tr>
      <w:tr w:rsidR="00C36220" w14:paraId="3AE0EC04" w14:textId="77777777" w:rsidTr="005007DE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2CEE4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7C949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t3_pmcs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1C1CC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48580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269E6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573B2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45706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0.89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B2F44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</w:tr>
      <w:tr w:rsidR="00C36220" w14:paraId="6146534D" w14:textId="77777777" w:rsidTr="005007DE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B24A7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9F448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w20_pmcs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D514A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44346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5A188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2B4BA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C00A3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0.49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1487B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0.95</w:t>
            </w:r>
          </w:p>
        </w:tc>
      </w:tr>
    </w:tbl>
    <w:p w14:paraId="61F688C9" w14:textId="77777777" w:rsidR="00C36220" w:rsidRDefault="00C36220" w:rsidP="00C36220">
      <w:r>
        <w:br w:type="page"/>
      </w:r>
    </w:p>
    <w:p w14:paraId="49EA82BA" w14:textId="77777777" w:rsidR="00C36220" w:rsidRDefault="00C36220" w:rsidP="00C36220">
      <w:r>
        <w:t xml:space="preserve">Tabla 3 PE DATA ANG </w:t>
      </w:r>
      <w:proofErr w:type="spellStart"/>
      <w:r>
        <w:t>pmvar</w:t>
      </w:r>
      <w:proofErr w:type="spellEnd"/>
      <w:r>
        <w:t xml:space="preserve"> MEQ </w:t>
      </w:r>
      <w:proofErr w:type="spellStart"/>
      <w:r>
        <w:t>covs</w:t>
      </w:r>
      <w:proofErr w:type="spellEnd"/>
      <w:r>
        <w:t xml:space="preserve"> ANG-B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58"/>
        <w:gridCol w:w="911"/>
        <w:gridCol w:w="711"/>
        <w:gridCol w:w="644"/>
        <w:gridCol w:w="784"/>
        <w:gridCol w:w="837"/>
        <w:gridCol w:w="644"/>
        <w:gridCol w:w="804"/>
      </w:tblGrid>
      <w:tr w:rsidR="00C36220" w14:paraId="77E1B0DF" w14:textId="77777777" w:rsidTr="005007DE">
        <w:trPr>
          <w:cantSplit/>
          <w:tblHeader/>
          <w:jc w:val="center"/>
        </w:trPr>
        <w:tc>
          <w:tcPr>
            <w:tcW w:w="105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5EF23" w14:textId="77777777" w:rsidR="00C36220" w:rsidRDefault="00C36220" w:rsidP="005007DE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out</w:t>
            </w:r>
            <w:proofErr w:type="spellEnd"/>
          </w:p>
        </w:tc>
        <w:tc>
          <w:tcPr>
            <w:tcW w:w="9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3FC30" w14:textId="77777777" w:rsidR="00C36220" w:rsidRDefault="00C36220" w:rsidP="005007DE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  <w:tc>
          <w:tcPr>
            <w:tcW w:w="7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E9B8C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N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22918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</w:t>
            </w:r>
          </w:p>
        </w:tc>
        <w:tc>
          <w:tcPr>
            <w:tcW w:w="78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F5263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ORINF</w:t>
            </w:r>
          </w:p>
        </w:tc>
        <w:tc>
          <w:tcPr>
            <w:tcW w:w="83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8838B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ORSUP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B54C5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</w:t>
            </w:r>
          </w:p>
        </w:tc>
        <w:tc>
          <w:tcPr>
            <w:tcW w:w="80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FEB47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ORIQR</w:t>
            </w:r>
          </w:p>
        </w:tc>
      </w:tr>
      <w:tr w:rsidR="00C36220" w14:paraId="43AD562F" w14:textId="77777777" w:rsidTr="005007DE">
        <w:trPr>
          <w:cantSplit/>
          <w:jc w:val="center"/>
        </w:trPr>
        <w:tc>
          <w:tcPr>
            <w:tcW w:w="1058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B500D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9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ADD75" w14:textId="77777777" w:rsidR="00C36220" w:rsidRDefault="00C36220" w:rsidP="005007DE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pmperiod</w:t>
            </w:r>
            <w:proofErr w:type="spellEnd"/>
          </w:p>
        </w:tc>
        <w:tc>
          <w:tcPr>
            <w:tcW w:w="7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ED070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F00C7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1.08</w:t>
            </w:r>
          </w:p>
        </w:tc>
        <w:tc>
          <w:tcPr>
            <w:tcW w:w="78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D8C97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3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73C79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1.18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7A999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0.10</w:t>
            </w:r>
          </w:p>
        </w:tc>
        <w:tc>
          <w:tcPr>
            <w:tcW w:w="80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242E6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1.30</w:t>
            </w:r>
          </w:p>
        </w:tc>
      </w:tr>
      <w:tr w:rsidR="00C36220" w14:paraId="0EA0F18E" w14:textId="77777777" w:rsidTr="005007DE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020BD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4E06F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pmt1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2B9D9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08429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1.05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AF9ED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2DBA0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083DD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0.14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F56C8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1.39</w:t>
            </w:r>
          </w:p>
        </w:tc>
      </w:tr>
      <w:tr w:rsidR="00C36220" w14:paraId="15053A1E" w14:textId="77777777" w:rsidTr="005007DE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F8D96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79DF3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pmt2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332E4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436D6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1.07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879B3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18638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6E30B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0.02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0E887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1.60</w:t>
            </w:r>
          </w:p>
        </w:tc>
      </w:tr>
      <w:tr w:rsidR="00C36220" w14:paraId="1BF64A09" w14:textId="77777777" w:rsidTr="005007DE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357C9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B728E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pmt3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67A15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63435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DBCC4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0.93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F95C0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0CBD4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0.88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85F21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</w:tr>
      <w:tr w:rsidR="00C36220" w14:paraId="419FFDA8" w14:textId="77777777" w:rsidTr="005007DE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2F4F7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C7C54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pmw20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A58C3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C1E2A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1.07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DE541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0F111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1.15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CD5CB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0.06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2A490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1.45</w:t>
            </w:r>
          </w:p>
        </w:tc>
      </w:tr>
    </w:tbl>
    <w:p w14:paraId="31D2EB9A" w14:textId="77777777" w:rsidR="00C36220" w:rsidRDefault="00C36220" w:rsidP="00C36220">
      <w:r>
        <w:t xml:space="preserve">Tabla 3 PE DATA ANG </w:t>
      </w:r>
      <w:proofErr w:type="spellStart"/>
      <w:r>
        <w:t>pmvar</w:t>
      </w:r>
      <w:proofErr w:type="spellEnd"/>
      <w:r>
        <w:t xml:space="preserve"> ANG </w:t>
      </w:r>
      <w:proofErr w:type="spellStart"/>
      <w:r>
        <w:t>covs</w:t>
      </w:r>
      <w:proofErr w:type="spellEnd"/>
      <w:r>
        <w:t xml:space="preserve"> ANG-B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58"/>
        <w:gridCol w:w="1111"/>
        <w:gridCol w:w="711"/>
        <w:gridCol w:w="644"/>
        <w:gridCol w:w="784"/>
        <w:gridCol w:w="837"/>
        <w:gridCol w:w="644"/>
        <w:gridCol w:w="804"/>
      </w:tblGrid>
      <w:tr w:rsidR="00C36220" w14:paraId="581B0243" w14:textId="77777777" w:rsidTr="005007DE">
        <w:trPr>
          <w:cantSplit/>
          <w:tblHeader/>
          <w:jc w:val="center"/>
        </w:trPr>
        <w:tc>
          <w:tcPr>
            <w:tcW w:w="105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5370F" w14:textId="77777777" w:rsidR="00C36220" w:rsidRDefault="00C36220" w:rsidP="005007DE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out</w:t>
            </w:r>
            <w:proofErr w:type="spellEnd"/>
          </w:p>
        </w:tc>
        <w:tc>
          <w:tcPr>
            <w:tcW w:w="11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DF231" w14:textId="77777777" w:rsidR="00C36220" w:rsidRDefault="00C36220" w:rsidP="005007DE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  <w:tc>
          <w:tcPr>
            <w:tcW w:w="7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14767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N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CE8CD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</w:t>
            </w:r>
          </w:p>
        </w:tc>
        <w:tc>
          <w:tcPr>
            <w:tcW w:w="78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BC4A8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ORINF</w:t>
            </w:r>
          </w:p>
        </w:tc>
        <w:tc>
          <w:tcPr>
            <w:tcW w:w="83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4461C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ORSUP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27B5B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</w:t>
            </w:r>
          </w:p>
        </w:tc>
        <w:tc>
          <w:tcPr>
            <w:tcW w:w="80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3546F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ORIQR</w:t>
            </w:r>
          </w:p>
        </w:tc>
      </w:tr>
      <w:tr w:rsidR="00C36220" w14:paraId="11052064" w14:textId="77777777" w:rsidTr="005007DE">
        <w:trPr>
          <w:cantSplit/>
          <w:jc w:val="center"/>
        </w:trPr>
        <w:tc>
          <w:tcPr>
            <w:tcW w:w="1058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29950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044C9" w14:textId="77777777" w:rsidR="00C36220" w:rsidRDefault="00C36220" w:rsidP="005007DE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total_pmpred</w:t>
            </w:r>
            <w:proofErr w:type="spellEnd"/>
          </w:p>
        </w:tc>
        <w:tc>
          <w:tcPr>
            <w:tcW w:w="7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BD21A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7E552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1.17</w:t>
            </w:r>
          </w:p>
        </w:tc>
        <w:tc>
          <w:tcPr>
            <w:tcW w:w="78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54544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1.04</w:t>
            </w:r>
          </w:p>
        </w:tc>
        <w:tc>
          <w:tcPr>
            <w:tcW w:w="83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F30AC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1.33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B10C5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0.01</w:t>
            </w:r>
          </w:p>
        </w:tc>
        <w:tc>
          <w:tcPr>
            <w:tcW w:w="80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F510C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1.56</w:t>
            </w:r>
          </w:p>
        </w:tc>
      </w:tr>
      <w:tr w:rsidR="00C36220" w14:paraId="54EC55EB" w14:textId="77777777" w:rsidTr="005007DE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84684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5F38C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t1_pmpred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D012D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2E17A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1.04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10620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4B650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32036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0.36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788EA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1.34</w:t>
            </w:r>
          </w:p>
        </w:tc>
      </w:tr>
      <w:tr w:rsidR="00C36220" w14:paraId="37FA6020" w14:textId="77777777" w:rsidTr="005007DE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8FB35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9C3C5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t2_pmpred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83A28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BBEFD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ABB11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735C6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1.17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6A20D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0.01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3C49C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1.98</w:t>
            </w:r>
          </w:p>
        </w:tc>
      </w:tr>
      <w:tr w:rsidR="00C36220" w14:paraId="23A457C5" w14:textId="77777777" w:rsidTr="005007DE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68218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99DB8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t3_pmpred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4953A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DB5CC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44A3F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0.93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12589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9B9A9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0.85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44769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1.05</w:t>
            </w:r>
          </w:p>
        </w:tc>
      </w:tr>
      <w:tr w:rsidR="00C36220" w14:paraId="3D5874DE" w14:textId="77777777" w:rsidTr="005007DE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7E51F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DDE2E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w20_pmpred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177BC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B25DC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1.10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85C77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FF84E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1.20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58F38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0.04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42ABE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1.78</w:t>
            </w:r>
          </w:p>
        </w:tc>
      </w:tr>
      <w:tr w:rsidR="00C36220" w14:paraId="2B632D96" w14:textId="77777777" w:rsidTr="005007DE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84B2F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8F814" w14:textId="77777777" w:rsidR="00C36220" w:rsidRDefault="00C36220" w:rsidP="005007DE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total_pmcs</w:t>
            </w:r>
            <w:proofErr w:type="spellEnd"/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20556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38791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1.25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4788D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19FE0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1.63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F285E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0.10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C8FBE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1.45</w:t>
            </w:r>
          </w:p>
        </w:tc>
      </w:tr>
      <w:tr w:rsidR="00C36220" w14:paraId="7FF35E00" w14:textId="77777777" w:rsidTr="005007DE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8AADD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F8BD2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t1_pmcs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3BF39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BAF91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B40EA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0.93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64FDD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1.28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2989D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0.29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5BC3D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1.55</w:t>
            </w:r>
          </w:p>
        </w:tc>
      </w:tr>
      <w:tr w:rsidR="00C36220" w14:paraId="7B27669B" w14:textId="77777777" w:rsidTr="005007DE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A3125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C17C2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t2_pmcs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8339C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0C21D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1.14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38F3A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A82DB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1.31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ADCC7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0.06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4BA99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1.91</w:t>
            </w:r>
          </w:p>
        </w:tc>
      </w:tr>
      <w:tr w:rsidR="00C36220" w14:paraId="5F4D0BED" w14:textId="77777777" w:rsidTr="005007DE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83F25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B4B94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t3_pmcs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F3E24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FA897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0.95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3ADEE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0.82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44DB7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1.10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63F8B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0.48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09E12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0.79</w:t>
            </w:r>
          </w:p>
        </w:tc>
      </w:tr>
      <w:tr w:rsidR="00C36220" w14:paraId="764CA427" w14:textId="77777777" w:rsidTr="005007DE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F78D0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A84C1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w20_pmcs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394A4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A17B7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1.20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CB3E6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E7864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1.44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D5525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0.05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8247D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2.09</w:t>
            </w:r>
          </w:p>
        </w:tc>
      </w:tr>
    </w:tbl>
    <w:p w14:paraId="754256B7" w14:textId="77777777" w:rsidR="00C36220" w:rsidRDefault="00C36220" w:rsidP="00C36220">
      <w:r>
        <w:t xml:space="preserve">Tabla 3 SHE DATA ANG </w:t>
      </w:r>
      <w:proofErr w:type="spellStart"/>
      <w:r>
        <w:t>pmvar</w:t>
      </w:r>
      <w:proofErr w:type="spellEnd"/>
      <w:r>
        <w:t xml:space="preserve"> MEQ </w:t>
      </w:r>
      <w:proofErr w:type="spellStart"/>
      <w:r>
        <w:t>covs</w:t>
      </w:r>
      <w:proofErr w:type="spellEnd"/>
      <w:r>
        <w:t xml:space="preserve"> ANG-B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671"/>
        <w:gridCol w:w="911"/>
        <w:gridCol w:w="711"/>
        <w:gridCol w:w="644"/>
        <w:gridCol w:w="784"/>
        <w:gridCol w:w="837"/>
        <w:gridCol w:w="644"/>
        <w:gridCol w:w="804"/>
      </w:tblGrid>
      <w:tr w:rsidR="00C36220" w14:paraId="7D83218E" w14:textId="77777777" w:rsidTr="005007DE">
        <w:trPr>
          <w:cantSplit/>
          <w:tblHeader/>
          <w:jc w:val="center"/>
        </w:trPr>
        <w:tc>
          <w:tcPr>
            <w:tcW w:w="67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58FB6" w14:textId="77777777" w:rsidR="00C36220" w:rsidRDefault="00C36220" w:rsidP="005007DE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out</w:t>
            </w:r>
            <w:proofErr w:type="spellEnd"/>
          </w:p>
        </w:tc>
        <w:tc>
          <w:tcPr>
            <w:tcW w:w="9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6FBE1" w14:textId="77777777" w:rsidR="00C36220" w:rsidRDefault="00C36220" w:rsidP="005007DE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  <w:tc>
          <w:tcPr>
            <w:tcW w:w="7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9BA81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N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4E9EA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</w:t>
            </w:r>
          </w:p>
        </w:tc>
        <w:tc>
          <w:tcPr>
            <w:tcW w:w="78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E8402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ORINF</w:t>
            </w:r>
          </w:p>
        </w:tc>
        <w:tc>
          <w:tcPr>
            <w:tcW w:w="83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B1DF0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ORSUP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85887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</w:t>
            </w:r>
          </w:p>
        </w:tc>
        <w:tc>
          <w:tcPr>
            <w:tcW w:w="80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912CC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ORIQR</w:t>
            </w:r>
          </w:p>
        </w:tc>
      </w:tr>
      <w:tr w:rsidR="00C36220" w14:paraId="44E923BD" w14:textId="77777777" w:rsidTr="005007DE">
        <w:trPr>
          <w:cantSplit/>
          <w:jc w:val="center"/>
        </w:trPr>
        <w:tc>
          <w:tcPr>
            <w:tcW w:w="67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B31C2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9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0ABFB" w14:textId="77777777" w:rsidR="00C36220" w:rsidRDefault="00C36220" w:rsidP="005007DE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pmperiod</w:t>
            </w:r>
            <w:proofErr w:type="spellEnd"/>
          </w:p>
        </w:tc>
        <w:tc>
          <w:tcPr>
            <w:tcW w:w="7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2811F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039EF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1.05</w:t>
            </w:r>
          </w:p>
        </w:tc>
        <w:tc>
          <w:tcPr>
            <w:tcW w:w="78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B5E17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3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57125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1.10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27BA5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0.09</w:t>
            </w:r>
          </w:p>
        </w:tc>
        <w:tc>
          <w:tcPr>
            <w:tcW w:w="80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E55A9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1.16</w:t>
            </w:r>
          </w:p>
        </w:tc>
      </w:tr>
      <w:tr w:rsidR="00C36220" w14:paraId="74C57CAD" w14:textId="77777777" w:rsidTr="005007DE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CE081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D7C58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pmt1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820BF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D2511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3C34E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88823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B89D8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0.62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4094D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1.05</w:t>
            </w:r>
          </w:p>
        </w:tc>
      </w:tr>
      <w:tr w:rsidR="00C36220" w14:paraId="06277B26" w14:textId="77777777" w:rsidTr="005007DE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CF168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606A9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pmt2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A601A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5B610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5DE1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C40F3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49DAB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0.04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17878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1.22</w:t>
            </w:r>
          </w:p>
        </w:tc>
      </w:tr>
      <w:tr w:rsidR="00C36220" w14:paraId="319CE561" w14:textId="77777777" w:rsidTr="005007DE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C157B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0DDC2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pmt3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83FA7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EE454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A2B40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A340F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1.05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BD5F4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0.34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BB574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1.09</w:t>
            </w:r>
          </w:p>
        </w:tc>
      </w:tr>
      <w:tr w:rsidR="00C36220" w14:paraId="72B8C9C9" w14:textId="77777777" w:rsidTr="005007DE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88397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D3164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pmw20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C94C8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49320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CFDA2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ADC83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A4AF5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0.25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A69C8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1.12</w:t>
            </w:r>
          </w:p>
        </w:tc>
      </w:tr>
    </w:tbl>
    <w:p w14:paraId="362223B3" w14:textId="77777777" w:rsidR="00C36220" w:rsidRDefault="00C36220" w:rsidP="00C36220">
      <w:r>
        <w:t xml:space="preserve">Tabla 3 SHE DATA ANG </w:t>
      </w:r>
      <w:proofErr w:type="spellStart"/>
      <w:r>
        <w:t>pmvar</w:t>
      </w:r>
      <w:proofErr w:type="spellEnd"/>
      <w:r>
        <w:t xml:space="preserve"> ANG </w:t>
      </w:r>
      <w:proofErr w:type="spellStart"/>
      <w:r>
        <w:t>covs</w:t>
      </w:r>
      <w:proofErr w:type="spellEnd"/>
      <w:r>
        <w:t xml:space="preserve"> ANG-B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671"/>
        <w:gridCol w:w="1111"/>
        <w:gridCol w:w="711"/>
        <w:gridCol w:w="644"/>
        <w:gridCol w:w="784"/>
        <w:gridCol w:w="837"/>
        <w:gridCol w:w="644"/>
        <w:gridCol w:w="804"/>
      </w:tblGrid>
      <w:tr w:rsidR="00C36220" w14:paraId="4A183434" w14:textId="77777777" w:rsidTr="005007DE">
        <w:trPr>
          <w:cantSplit/>
          <w:tblHeader/>
          <w:jc w:val="center"/>
        </w:trPr>
        <w:tc>
          <w:tcPr>
            <w:tcW w:w="67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05148" w14:textId="77777777" w:rsidR="00C36220" w:rsidRDefault="00C36220" w:rsidP="005007DE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out</w:t>
            </w:r>
            <w:proofErr w:type="spellEnd"/>
          </w:p>
        </w:tc>
        <w:tc>
          <w:tcPr>
            <w:tcW w:w="11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B2D65" w14:textId="77777777" w:rsidR="00C36220" w:rsidRDefault="00C36220" w:rsidP="005007DE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  <w:tc>
          <w:tcPr>
            <w:tcW w:w="7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9474C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N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0ECA6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</w:t>
            </w:r>
          </w:p>
        </w:tc>
        <w:tc>
          <w:tcPr>
            <w:tcW w:w="78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3856F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ORINF</w:t>
            </w:r>
          </w:p>
        </w:tc>
        <w:tc>
          <w:tcPr>
            <w:tcW w:w="83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2AC33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ORSUP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4CED6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</w:t>
            </w:r>
          </w:p>
        </w:tc>
        <w:tc>
          <w:tcPr>
            <w:tcW w:w="80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FA4F6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ORIQR</w:t>
            </w:r>
          </w:p>
        </w:tc>
      </w:tr>
      <w:tr w:rsidR="00C36220" w14:paraId="38134F9B" w14:textId="77777777" w:rsidTr="005007DE">
        <w:trPr>
          <w:cantSplit/>
          <w:jc w:val="center"/>
        </w:trPr>
        <w:tc>
          <w:tcPr>
            <w:tcW w:w="67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789A2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7BE0D" w14:textId="77777777" w:rsidR="00C36220" w:rsidRDefault="00C36220" w:rsidP="005007DE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total_pmpred</w:t>
            </w:r>
            <w:proofErr w:type="spellEnd"/>
          </w:p>
        </w:tc>
        <w:tc>
          <w:tcPr>
            <w:tcW w:w="7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2ED63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9C1AF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1.04</w:t>
            </w:r>
          </w:p>
        </w:tc>
        <w:tc>
          <w:tcPr>
            <w:tcW w:w="78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844CC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83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40100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1.11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7545D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0.24</w:t>
            </w:r>
          </w:p>
        </w:tc>
        <w:tc>
          <w:tcPr>
            <w:tcW w:w="80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C34D2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1.12</w:t>
            </w:r>
          </w:p>
        </w:tc>
      </w:tr>
      <w:tr w:rsidR="00C36220" w14:paraId="6C3F437E" w14:textId="77777777" w:rsidTr="005007DE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1C127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BD8D4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t1_pmpred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E074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4BF1F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4E134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052AB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04E99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0.55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433AC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0.93</w:t>
            </w:r>
          </w:p>
        </w:tc>
      </w:tr>
      <w:tr w:rsidR="00C36220" w14:paraId="405FB5AE" w14:textId="77777777" w:rsidTr="005007DE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D3C46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E1AE0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t2_pmpred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9EE39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4DB4B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DBD3D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1A3B4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1.05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2025D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0.14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178B0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1.18</w:t>
            </w:r>
          </w:p>
        </w:tc>
      </w:tr>
      <w:tr w:rsidR="00C36220" w14:paraId="6AB0BE76" w14:textId="77777777" w:rsidTr="005007DE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9A177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4101E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t3_pmpred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B5073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A27DD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82C30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424A7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1.05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ECDC6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0.33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8D3C4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1.11</w:t>
            </w:r>
          </w:p>
        </w:tc>
      </w:tr>
      <w:tr w:rsidR="00C36220" w14:paraId="22C2AFF7" w14:textId="77777777" w:rsidTr="005007DE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7B5A2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FD448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w20_pmpred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F8C1F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F636C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5D7C3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33026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B2515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0.82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A5318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</w:tr>
      <w:tr w:rsidR="00C36220" w14:paraId="288D1827" w14:textId="77777777" w:rsidTr="005007DE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54E1B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21E33" w14:textId="77777777" w:rsidR="00C36220" w:rsidRDefault="00C36220" w:rsidP="005007DE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total_pmcs</w:t>
            </w:r>
            <w:proofErr w:type="spellEnd"/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D73CE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06140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1.10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FD607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29519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EAFA9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0.14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59620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1.18</w:t>
            </w:r>
          </w:p>
        </w:tc>
      </w:tr>
      <w:tr w:rsidR="00C36220" w14:paraId="4320C1F0" w14:textId="77777777" w:rsidTr="005007DE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4516E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4CAD2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t1_pmcs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5964F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41B21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1B74D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0.94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1D79E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9AFA6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0.61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458D5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0.94</w:t>
            </w:r>
          </w:p>
        </w:tc>
      </w:tr>
      <w:tr w:rsidR="00C36220" w14:paraId="3BF34AF9" w14:textId="77777777" w:rsidTr="005007DE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CF6DE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784F5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t2_pmcs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46A78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551AA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1.04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AB8F5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64C73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F8929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0.09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D91E8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1.21</w:t>
            </w:r>
          </w:p>
        </w:tc>
      </w:tr>
      <w:tr w:rsidR="00C36220" w14:paraId="46F2E641" w14:textId="77777777" w:rsidTr="005007DE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00D31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70FBA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t3_pmcs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34763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65B43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7D8F4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AEAA5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1.07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8AC42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0.38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54488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1.11</w:t>
            </w:r>
          </w:p>
        </w:tc>
      </w:tr>
      <w:tr w:rsidR="00C36220" w14:paraId="4332B873" w14:textId="77777777" w:rsidTr="005007DE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82513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34575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w20_pmcs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C8793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9E5CD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1A352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33CF5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1.07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65760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0.68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2C595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1.05</w:t>
            </w:r>
          </w:p>
        </w:tc>
      </w:tr>
    </w:tbl>
    <w:p w14:paraId="0BDAED05" w14:textId="77777777" w:rsidR="00C36220" w:rsidRDefault="00C36220" w:rsidP="00C36220">
      <w:r>
        <w:br w:type="page"/>
      </w:r>
    </w:p>
    <w:p w14:paraId="68C3991A" w14:textId="77777777" w:rsidR="00C36220" w:rsidRDefault="00C36220" w:rsidP="00C36220">
      <w:r>
        <w:t xml:space="preserve">Tabla 4 PE DATA ANG </w:t>
      </w:r>
      <w:proofErr w:type="spellStart"/>
      <w:r>
        <w:t>pmvar</w:t>
      </w:r>
      <w:proofErr w:type="spellEnd"/>
      <w:r>
        <w:t xml:space="preserve"> MEQ </w:t>
      </w:r>
      <w:proofErr w:type="spellStart"/>
      <w:r>
        <w:t>covs</w:t>
      </w:r>
      <w:proofErr w:type="spellEnd"/>
      <w:r>
        <w:t xml:space="preserve"> MEQ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58"/>
        <w:gridCol w:w="911"/>
        <w:gridCol w:w="711"/>
        <w:gridCol w:w="644"/>
        <w:gridCol w:w="784"/>
        <w:gridCol w:w="837"/>
        <w:gridCol w:w="644"/>
        <w:gridCol w:w="804"/>
      </w:tblGrid>
      <w:tr w:rsidR="00C36220" w14:paraId="56658205" w14:textId="77777777" w:rsidTr="005007DE">
        <w:trPr>
          <w:cantSplit/>
          <w:tblHeader/>
          <w:jc w:val="center"/>
        </w:trPr>
        <w:tc>
          <w:tcPr>
            <w:tcW w:w="105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574CE" w14:textId="77777777" w:rsidR="00C36220" w:rsidRDefault="00C36220" w:rsidP="005007DE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out</w:t>
            </w:r>
            <w:proofErr w:type="spellEnd"/>
          </w:p>
        </w:tc>
        <w:tc>
          <w:tcPr>
            <w:tcW w:w="9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ECE10" w14:textId="77777777" w:rsidR="00C36220" w:rsidRDefault="00C36220" w:rsidP="005007DE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  <w:tc>
          <w:tcPr>
            <w:tcW w:w="7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423BE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N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BE106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</w:t>
            </w:r>
          </w:p>
        </w:tc>
        <w:tc>
          <w:tcPr>
            <w:tcW w:w="78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49B71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ORINF</w:t>
            </w:r>
          </w:p>
        </w:tc>
        <w:tc>
          <w:tcPr>
            <w:tcW w:w="83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C1199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ORSUP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BE25E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</w:t>
            </w:r>
          </w:p>
        </w:tc>
        <w:tc>
          <w:tcPr>
            <w:tcW w:w="80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7E413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ORIQR</w:t>
            </w:r>
          </w:p>
        </w:tc>
      </w:tr>
      <w:tr w:rsidR="00C36220" w14:paraId="79449D7F" w14:textId="77777777" w:rsidTr="005007DE">
        <w:trPr>
          <w:cantSplit/>
          <w:jc w:val="center"/>
        </w:trPr>
        <w:tc>
          <w:tcPr>
            <w:tcW w:w="1058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9E0D9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9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38EF1" w14:textId="77777777" w:rsidR="00C36220" w:rsidRDefault="00C36220" w:rsidP="005007DE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pmperiod</w:t>
            </w:r>
            <w:proofErr w:type="spellEnd"/>
          </w:p>
        </w:tc>
        <w:tc>
          <w:tcPr>
            <w:tcW w:w="7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F9089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8C191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78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6C3CC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83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24712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1.07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D4ED7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0.50</w:t>
            </w:r>
          </w:p>
        </w:tc>
        <w:tc>
          <w:tcPr>
            <w:tcW w:w="80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644A7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1.06</w:t>
            </w:r>
          </w:p>
        </w:tc>
      </w:tr>
      <w:tr w:rsidR="00C36220" w14:paraId="37053B0C" w14:textId="77777777" w:rsidTr="005007DE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B0161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0C3F9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pmt1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B0A36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3A2E5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CE688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4EA37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A0EA8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0.33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1123B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0.91</w:t>
            </w:r>
          </w:p>
        </w:tc>
      </w:tr>
      <w:tr w:rsidR="00C36220" w14:paraId="51CF5060" w14:textId="77777777" w:rsidTr="005007DE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71E7D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9872A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pmt2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3235D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056BE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C7417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E719E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1.05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99D60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0.24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76A21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1.12</w:t>
            </w:r>
          </w:p>
        </w:tc>
      </w:tr>
      <w:tr w:rsidR="00C36220" w14:paraId="75A6E32A" w14:textId="77777777" w:rsidTr="005007DE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B4B4B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43C9B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pmt3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607A2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FBF79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154D5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03AFC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1.05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39396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0.24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1CA9E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1.11</w:t>
            </w:r>
          </w:p>
        </w:tc>
      </w:tr>
      <w:tr w:rsidR="00C36220" w14:paraId="2443D3C5" w14:textId="77777777" w:rsidTr="005007DE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5C54F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F35B3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pmw20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BF13E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28981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1D341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26A10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BAE9E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0.66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6D62F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</w:tr>
    </w:tbl>
    <w:p w14:paraId="591FE86F" w14:textId="77777777" w:rsidR="00C36220" w:rsidRDefault="00C36220" w:rsidP="00C36220">
      <w:r>
        <w:t xml:space="preserve">Tabla 4 PE DATA ANG </w:t>
      </w:r>
      <w:proofErr w:type="spellStart"/>
      <w:r>
        <w:t>pmvar</w:t>
      </w:r>
      <w:proofErr w:type="spellEnd"/>
      <w:r>
        <w:t xml:space="preserve"> MEQ </w:t>
      </w:r>
      <w:proofErr w:type="spellStart"/>
      <w:r>
        <w:t>covs</w:t>
      </w:r>
      <w:proofErr w:type="spellEnd"/>
      <w:r>
        <w:t xml:space="preserve"> ANG A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58"/>
        <w:gridCol w:w="911"/>
        <w:gridCol w:w="711"/>
        <w:gridCol w:w="644"/>
        <w:gridCol w:w="784"/>
        <w:gridCol w:w="837"/>
        <w:gridCol w:w="644"/>
        <w:gridCol w:w="804"/>
      </w:tblGrid>
      <w:tr w:rsidR="00C36220" w14:paraId="6B97B74A" w14:textId="77777777" w:rsidTr="005007DE">
        <w:trPr>
          <w:cantSplit/>
          <w:tblHeader/>
          <w:jc w:val="center"/>
        </w:trPr>
        <w:tc>
          <w:tcPr>
            <w:tcW w:w="105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4C92F" w14:textId="77777777" w:rsidR="00C36220" w:rsidRDefault="00C36220" w:rsidP="005007DE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out</w:t>
            </w:r>
            <w:proofErr w:type="spellEnd"/>
          </w:p>
        </w:tc>
        <w:tc>
          <w:tcPr>
            <w:tcW w:w="9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6E843" w14:textId="77777777" w:rsidR="00C36220" w:rsidRDefault="00C36220" w:rsidP="005007DE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  <w:tc>
          <w:tcPr>
            <w:tcW w:w="7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94A87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N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CDE02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</w:t>
            </w:r>
          </w:p>
        </w:tc>
        <w:tc>
          <w:tcPr>
            <w:tcW w:w="78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DB8B7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ORINF</w:t>
            </w:r>
          </w:p>
        </w:tc>
        <w:tc>
          <w:tcPr>
            <w:tcW w:w="83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3EA9E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ORSUP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C9AB3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</w:t>
            </w:r>
          </w:p>
        </w:tc>
        <w:tc>
          <w:tcPr>
            <w:tcW w:w="80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77CB3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ORIQR</w:t>
            </w:r>
          </w:p>
        </w:tc>
      </w:tr>
      <w:tr w:rsidR="00C36220" w14:paraId="1036FB2B" w14:textId="77777777" w:rsidTr="005007DE">
        <w:trPr>
          <w:cantSplit/>
          <w:jc w:val="center"/>
        </w:trPr>
        <w:tc>
          <w:tcPr>
            <w:tcW w:w="1058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F9109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9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BE98E" w14:textId="77777777" w:rsidR="00C36220" w:rsidRDefault="00C36220" w:rsidP="005007DE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pmperiod</w:t>
            </w:r>
            <w:proofErr w:type="spellEnd"/>
          </w:p>
        </w:tc>
        <w:tc>
          <w:tcPr>
            <w:tcW w:w="7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B938C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84D15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78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1F5C4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  <w:tc>
          <w:tcPr>
            <w:tcW w:w="83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E69EC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1.08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2572F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0.54</w:t>
            </w:r>
          </w:p>
        </w:tc>
        <w:tc>
          <w:tcPr>
            <w:tcW w:w="80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74E63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1.06</w:t>
            </w:r>
          </w:p>
        </w:tc>
      </w:tr>
      <w:tr w:rsidR="00C36220" w14:paraId="58DD0ED4" w14:textId="77777777" w:rsidTr="005007DE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E53E0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47524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pmt1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ECBD5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E777B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A8000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D636E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1.07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C4E39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0.47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1C3B1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1.13</w:t>
            </w:r>
          </w:p>
        </w:tc>
      </w:tr>
      <w:tr w:rsidR="00C36220" w14:paraId="2C2A92EC" w14:textId="77777777" w:rsidTr="005007DE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EB754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BEE6E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pmt2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6AE6E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E7BD6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1C4B2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38F32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1.07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94349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0.38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7245B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1.15</w:t>
            </w:r>
          </w:p>
        </w:tc>
      </w:tr>
      <w:tr w:rsidR="00C36220" w14:paraId="5E046410" w14:textId="77777777" w:rsidTr="005007DE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335BB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14A82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pmt3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43592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7DB70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A106A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0.95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469E2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EBF7E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0.88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52E0D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</w:tr>
      <w:tr w:rsidR="00C36220" w14:paraId="59985F71" w14:textId="77777777" w:rsidTr="005007DE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FB49E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1066F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pmw20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0C5E3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46F14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63565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B4971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1.07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D6783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0.50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90958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1.11</w:t>
            </w:r>
          </w:p>
        </w:tc>
      </w:tr>
    </w:tbl>
    <w:p w14:paraId="4592503C" w14:textId="77777777" w:rsidR="00C36220" w:rsidRDefault="00C36220" w:rsidP="00C36220">
      <w:r>
        <w:t xml:space="preserve">Tabla 4 PE DATA ANG </w:t>
      </w:r>
      <w:proofErr w:type="spellStart"/>
      <w:r>
        <w:t>pmvar</w:t>
      </w:r>
      <w:proofErr w:type="spellEnd"/>
      <w:r>
        <w:t xml:space="preserve"> MEQ </w:t>
      </w:r>
      <w:proofErr w:type="spellStart"/>
      <w:r>
        <w:t>covs</w:t>
      </w:r>
      <w:proofErr w:type="spellEnd"/>
      <w:r>
        <w:t xml:space="preserve"> ANG B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58"/>
        <w:gridCol w:w="911"/>
        <w:gridCol w:w="711"/>
        <w:gridCol w:w="644"/>
        <w:gridCol w:w="784"/>
        <w:gridCol w:w="837"/>
        <w:gridCol w:w="644"/>
        <w:gridCol w:w="804"/>
      </w:tblGrid>
      <w:tr w:rsidR="00C36220" w14:paraId="1BD5EDF3" w14:textId="77777777" w:rsidTr="005007DE">
        <w:trPr>
          <w:cantSplit/>
          <w:tblHeader/>
          <w:jc w:val="center"/>
        </w:trPr>
        <w:tc>
          <w:tcPr>
            <w:tcW w:w="105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CF400" w14:textId="77777777" w:rsidR="00C36220" w:rsidRDefault="00C36220" w:rsidP="005007DE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out</w:t>
            </w:r>
            <w:proofErr w:type="spellEnd"/>
          </w:p>
        </w:tc>
        <w:tc>
          <w:tcPr>
            <w:tcW w:w="9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9748D" w14:textId="77777777" w:rsidR="00C36220" w:rsidRDefault="00C36220" w:rsidP="005007DE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  <w:tc>
          <w:tcPr>
            <w:tcW w:w="7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902CF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N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DCB3E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</w:t>
            </w:r>
          </w:p>
        </w:tc>
        <w:tc>
          <w:tcPr>
            <w:tcW w:w="78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ACFBC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ORINF</w:t>
            </w:r>
          </w:p>
        </w:tc>
        <w:tc>
          <w:tcPr>
            <w:tcW w:w="83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01A57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ORSUP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F5A8B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</w:t>
            </w:r>
          </w:p>
        </w:tc>
        <w:tc>
          <w:tcPr>
            <w:tcW w:w="80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13F4B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ORIQR</w:t>
            </w:r>
          </w:p>
        </w:tc>
      </w:tr>
      <w:tr w:rsidR="00C36220" w14:paraId="5185DC8E" w14:textId="77777777" w:rsidTr="005007DE">
        <w:trPr>
          <w:cantSplit/>
          <w:jc w:val="center"/>
        </w:trPr>
        <w:tc>
          <w:tcPr>
            <w:tcW w:w="1058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6449D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9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323DC" w14:textId="77777777" w:rsidR="00C36220" w:rsidRDefault="00C36220" w:rsidP="005007DE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pmperiod</w:t>
            </w:r>
            <w:proofErr w:type="spellEnd"/>
          </w:p>
        </w:tc>
        <w:tc>
          <w:tcPr>
            <w:tcW w:w="7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38D42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EEAC1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1.08</w:t>
            </w:r>
          </w:p>
        </w:tc>
        <w:tc>
          <w:tcPr>
            <w:tcW w:w="78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0B66B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3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30B93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1.18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FE509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0.10</w:t>
            </w:r>
          </w:p>
        </w:tc>
        <w:tc>
          <w:tcPr>
            <w:tcW w:w="80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273EA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1.30</w:t>
            </w:r>
          </w:p>
        </w:tc>
      </w:tr>
      <w:tr w:rsidR="00C36220" w14:paraId="18BC3671" w14:textId="77777777" w:rsidTr="005007DE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B19DE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C0ACE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pmt1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73A4E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4A864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1.05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CDDF1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B49AE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67DF6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0.14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B39FC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1.39</w:t>
            </w:r>
          </w:p>
        </w:tc>
      </w:tr>
      <w:tr w:rsidR="00C36220" w14:paraId="3340498F" w14:textId="77777777" w:rsidTr="005007DE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141E1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90A64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pmt2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053E7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F99E3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1.07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F728E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A8A4C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88836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0.02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E4A2D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1.60</w:t>
            </w:r>
          </w:p>
        </w:tc>
      </w:tr>
      <w:tr w:rsidR="00C36220" w14:paraId="2C496DDA" w14:textId="77777777" w:rsidTr="005007DE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2C90B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77986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pmt3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DCAF1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F6167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8B529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0.93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AD2C4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4801E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0.88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3F3B7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</w:tr>
      <w:tr w:rsidR="00C36220" w14:paraId="65A1F7EE" w14:textId="77777777" w:rsidTr="005007DE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80AC8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2522F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pmw20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7790B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B55AB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1.07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23D36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33462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1.15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D5F81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0.06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5B1C6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1.45</w:t>
            </w:r>
          </w:p>
        </w:tc>
      </w:tr>
    </w:tbl>
    <w:p w14:paraId="11B1612C" w14:textId="77777777" w:rsidR="00C36220" w:rsidRDefault="00C36220" w:rsidP="00C36220">
      <w:r>
        <w:t xml:space="preserve">Tabla 4 SHE DATA ANG </w:t>
      </w:r>
      <w:proofErr w:type="spellStart"/>
      <w:r>
        <w:t>pmvar</w:t>
      </w:r>
      <w:proofErr w:type="spellEnd"/>
      <w:r>
        <w:t xml:space="preserve"> MEQ </w:t>
      </w:r>
      <w:proofErr w:type="spellStart"/>
      <w:r>
        <w:t>covs</w:t>
      </w:r>
      <w:proofErr w:type="spellEnd"/>
      <w:r>
        <w:t xml:space="preserve"> MEQ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671"/>
        <w:gridCol w:w="911"/>
        <w:gridCol w:w="711"/>
        <w:gridCol w:w="644"/>
        <w:gridCol w:w="784"/>
        <w:gridCol w:w="837"/>
        <w:gridCol w:w="644"/>
        <w:gridCol w:w="804"/>
      </w:tblGrid>
      <w:tr w:rsidR="00C36220" w14:paraId="3663FC2A" w14:textId="77777777" w:rsidTr="005007DE">
        <w:trPr>
          <w:cantSplit/>
          <w:tblHeader/>
          <w:jc w:val="center"/>
        </w:trPr>
        <w:tc>
          <w:tcPr>
            <w:tcW w:w="67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98430" w14:textId="77777777" w:rsidR="00C36220" w:rsidRDefault="00C36220" w:rsidP="005007DE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out</w:t>
            </w:r>
            <w:proofErr w:type="spellEnd"/>
          </w:p>
        </w:tc>
        <w:tc>
          <w:tcPr>
            <w:tcW w:w="9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10FEA" w14:textId="77777777" w:rsidR="00C36220" w:rsidRDefault="00C36220" w:rsidP="005007DE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  <w:tc>
          <w:tcPr>
            <w:tcW w:w="7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C3BC1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N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D3A58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</w:t>
            </w:r>
          </w:p>
        </w:tc>
        <w:tc>
          <w:tcPr>
            <w:tcW w:w="78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43D00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ORINF</w:t>
            </w:r>
          </w:p>
        </w:tc>
        <w:tc>
          <w:tcPr>
            <w:tcW w:w="83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50C94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ORSUP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072F8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</w:t>
            </w:r>
          </w:p>
        </w:tc>
        <w:tc>
          <w:tcPr>
            <w:tcW w:w="80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74877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ORIQR</w:t>
            </w:r>
          </w:p>
        </w:tc>
      </w:tr>
      <w:tr w:rsidR="00C36220" w14:paraId="379BE186" w14:textId="77777777" w:rsidTr="005007DE">
        <w:trPr>
          <w:cantSplit/>
          <w:jc w:val="center"/>
        </w:trPr>
        <w:tc>
          <w:tcPr>
            <w:tcW w:w="67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D9646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9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ACC0D" w14:textId="77777777" w:rsidR="00C36220" w:rsidRDefault="00C36220" w:rsidP="005007DE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pmperiod</w:t>
            </w:r>
            <w:proofErr w:type="spellEnd"/>
          </w:p>
        </w:tc>
        <w:tc>
          <w:tcPr>
            <w:tcW w:w="7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2F9A6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01080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78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5C502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83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3B4A5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5EC64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0.92</w:t>
            </w:r>
          </w:p>
        </w:tc>
        <w:tc>
          <w:tcPr>
            <w:tcW w:w="80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A98FC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</w:tr>
      <w:tr w:rsidR="00C36220" w14:paraId="10FBB619" w14:textId="77777777" w:rsidTr="005007DE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7B3AF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530E3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pmt1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17F75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38340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ED643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EA207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AD0A5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0.48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30536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</w:tr>
      <w:tr w:rsidR="00C36220" w14:paraId="24DFA41A" w14:textId="77777777" w:rsidTr="005007DE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58984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95BC7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pmt2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2BE6D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05356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9C7E9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6FBED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B9B79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0.61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84BC6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</w:t>
            </w:r>
          </w:p>
        </w:tc>
      </w:tr>
      <w:tr w:rsidR="00C36220" w14:paraId="65ADC1FE" w14:textId="77777777" w:rsidTr="005007DE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743A0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A2438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pmt3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C630B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069A5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1D82D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F0C4B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759D7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0.36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E3040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1.05</w:t>
            </w:r>
          </w:p>
        </w:tc>
      </w:tr>
      <w:tr w:rsidR="00C36220" w14:paraId="0C976B9D" w14:textId="77777777" w:rsidTr="005007DE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816B2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B9A4F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pmw20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B94E6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C3158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DC520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03365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06A34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0.71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735CB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</w:tr>
    </w:tbl>
    <w:p w14:paraId="280828B9" w14:textId="77777777" w:rsidR="00C36220" w:rsidRDefault="00C36220" w:rsidP="00C36220">
      <w:r>
        <w:t xml:space="preserve">Tabla 4 SHE DATA ANG </w:t>
      </w:r>
      <w:proofErr w:type="spellStart"/>
      <w:r>
        <w:t>pmvar</w:t>
      </w:r>
      <w:proofErr w:type="spellEnd"/>
      <w:r>
        <w:t xml:space="preserve"> MEQ </w:t>
      </w:r>
      <w:proofErr w:type="spellStart"/>
      <w:r>
        <w:t>covs</w:t>
      </w:r>
      <w:proofErr w:type="spellEnd"/>
      <w:r>
        <w:t xml:space="preserve"> ANG A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671"/>
        <w:gridCol w:w="911"/>
        <w:gridCol w:w="711"/>
        <w:gridCol w:w="644"/>
        <w:gridCol w:w="784"/>
        <w:gridCol w:w="837"/>
        <w:gridCol w:w="644"/>
        <w:gridCol w:w="804"/>
      </w:tblGrid>
      <w:tr w:rsidR="00C36220" w14:paraId="5E64B626" w14:textId="77777777" w:rsidTr="005007DE">
        <w:trPr>
          <w:cantSplit/>
          <w:tblHeader/>
          <w:jc w:val="center"/>
        </w:trPr>
        <w:tc>
          <w:tcPr>
            <w:tcW w:w="67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F0E02" w14:textId="77777777" w:rsidR="00C36220" w:rsidRDefault="00C36220" w:rsidP="005007DE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out</w:t>
            </w:r>
            <w:proofErr w:type="spellEnd"/>
          </w:p>
        </w:tc>
        <w:tc>
          <w:tcPr>
            <w:tcW w:w="9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94389" w14:textId="77777777" w:rsidR="00C36220" w:rsidRDefault="00C36220" w:rsidP="005007DE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  <w:tc>
          <w:tcPr>
            <w:tcW w:w="7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0AC52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N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F9F8E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</w:t>
            </w:r>
          </w:p>
        </w:tc>
        <w:tc>
          <w:tcPr>
            <w:tcW w:w="78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8D54A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ORINF</w:t>
            </w:r>
          </w:p>
        </w:tc>
        <w:tc>
          <w:tcPr>
            <w:tcW w:w="83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B5564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ORSUP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7D18A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</w:t>
            </w:r>
          </w:p>
        </w:tc>
        <w:tc>
          <w:tcPr>
            <w:tcW w:w="80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E90C4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ORIQR</w:t>
            </w:r>
          </w:p>
        </w:tc>
      </w:tr>
      <w:tr w:rsidR="00C36220" w14:paraId="4F87665A" w14:textId="77777777" w:rsidTr="005007DE">
        <w:trPr>
          <w:cantSplit/>
          <w:jc w:val="center"/>
        </w:trPr>
        <w:tc>
          <w:tcPr>
            <w:tcW w:w="67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CAEE3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9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E278F" w14:textId="77777777" w:rsidR="00C36220" w:rsidRDefault="00C36220" w:rsidP="005007DE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pmperiod</w:t>
            </w:r>
            <w:proofErr w:type="spellEnd"/>
          </w:p>
        </w:tc>
        <w:tc>
          <w:tcPr>
            <w:tcW w:w="7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084C5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26217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78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9F51B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83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CE440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D441D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0.90</w:t>
            </w:r>
          </w:p>
        </w:tc>
        <w:tc>
          <w:tcPr>
            <w:tcW w:w="80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AF6B6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</w:tr>
      <w:tr w:rsidR="00C36220" w14:paraId="44E2B38D" w14:textId="77777777" w:rsidTr="005007DE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E7A6B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B07AD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pmt1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26983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6B57C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D294B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5F485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256BB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0.34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5F131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0.95</w:t>
            </w:r>
          </w:p>
        </w:tc>
      </w:tr>
      <w:tr w:rsidR="00C36220" w14:paraId="59E2DAAC" w14:textId="77777777" w:rsidTr="005007DE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EFE64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217D3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pmt2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8B6CB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96BFB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04BB0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447B3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F70AC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0.66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25DBD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</w:t>
            </w:r>
          </w:p>
        </w:tc>
      </w:tr>
      <w:tr w:rsidR="00C36220" w14:paraId="24E7E573" w14:textId="77777777" w:rsidTr="005007DE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BEF78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EB984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pmt3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FDE96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AEE0A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AF5C2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304B2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7E5C0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0.35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5BC5B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1.05</w:t>
            </w:r>
          </w:p>
        </w:tc>
      </w:tr>
      <w:tr w:rsidR="00C36220" w14:paraId="5BBA5A99" w14:textId="77777777" w:rsidTr="005007DE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A1FF3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8AFCD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pmw20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D357E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A23E1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F20F1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F8BDA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50861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0.55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F5771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</w:tr>
    </w:tbl>
    <w:p w14:paraId="1732838A" w14:textId="77777777" w:rsidR="00C36220" w:rsidRDefault="00C36220" w:rsidP="00C36220">
      <w:r>
        <w:t xml:space="preserve">Tabla 4 SHE DATA ANG </w:t>
      </w:r>
      <w:proofErr w:type="spellStart"/>
      <w:r>
        <w:t>pmvar</w:t>
      </w:r>
      <w:proofErr w:type="spellEnd"/>
      <w:r>
        <w:t xml:space="preserve"> MEQ </w:t>
      </w:r>
      <w:proofErr w:type="spellStart"/>
      <w:r>
        <w:t>covs</w:t>
      </w:r>
      <w:proofErr w:type="spellEnd"/>
      <w:r>
        <w:t xml:space="preserve"> ANG B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671"/>
        <w:gridCol w:w="911"/>
        <w:gridCol w:w="711"/>
        <w:gridCol w:w="644"/>
        <w:gridCol w:w="784"/>
        <w:gridCol w:w="837"/>
        <w:gridCol w:w="644"/>
        <w:gridCol w:w="804"/>
      </w:tblGrid>
      <w:tr w:rsidR="00C36220" w14:paraId="376B7289" w14:textId="77777777" w:rsidTr="005007DE">
        <w:trPr>
          <w:cantSplit/>
          <w:tblHeader/>
          <w:jc w:val="center"/>
        </w:trPr>
        <w:tc>
          <w:tcPr>
            <w:tcW w:w="67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D0473" w14:textId="77777777" w:rsidR="00C36220" w:rsidRDefault="00C36220" w:rsidP="005007DE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out</w:t>
            </w:r>
            <w:proofErr w:type="spellEnd"/>
          </w:p>
        </w:tc>
        <w:tc>
          <w:tcPr>
            <w:tcW w:w="9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075E9" w14:textId="77777777" w:rsidR="00C36220" w:rsidRDefault="00C36220" w:rsidP="005007DE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  <w:tc>
          <w:tcPr>
            <w:tcW w:w="7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84616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N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576AF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</w:t>
            </w:r>
          </w:p>
        </w:tc>
        <w:tc>
          <w:tcPr>
            <w:tcW w:w="78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6F65D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ORINF</w:t>
            </w:r>
          </w:p>
        </w:tc>
        <w:tc>
          <w:tcPr>
            <w:tcW w:w="83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5F8A4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ORSUP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0A7E2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</w:t>
            </w:r>
          </w:p>
        </w:tc>
        <w:tc>
          <w:tcPr>
            <w:tcW w:w="80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57021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ORIQR</w:t>
            </w:r>
          </w:p>
        </w:tc>
      </w:tr>
      <w:tr w:rsidR="00C36220" w14:paraId="15C4A03E" w14:textId="77777777" w:rsidTr="005007DE">
        <w:trPr>
          <w:cantSplit/>
          <w:jc w:val="center"/>
        </w:trPr>
        <w:tc>
          <w:tcPr>
            <w:tcW w:w="67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5D5BA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9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4FFE2" w14:textId="77777777" w:rsidR="00C36220" w:rsidRDefault="00C36220" w:rsidP="005007DE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pmperiod</w:t>
            </w:r>
            <w:proofErr w:type="spellEnd"/>
          </w:p>
        </w:tc>
        <w:tc>
          <w:tcPr>
            <w:tcW w:w="7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96D99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E6106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1.05</w:t>
            </w:r>
          </w:p>
        </w:tc>
        <w:tc>
          <w:tcPr>
            <w:tcW w:w="78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CDFE0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3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54CCD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1.10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FFF56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0.09</w:t>
            </w:r>
          </w:p>
        </w:tc>
        <w:tc>
          <w:tcPr>
            <w:tcW w:w="80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335D2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1.16</w:t>
            </w:r>
          </w:p>
        </w:tc>
      </w:tr>
      <w:tr w:rsidR="00C36220" w14:paraId="0DE18B24" w14:textId="77777777" w:rsidTr="005007DE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43407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CD1A6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pmt1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3B6BA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5ED37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A232F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4917F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EA3A7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0.62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93ACC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1.05</w:t>
            </w:r>
          </w:p>
        </w:tc>
      </w:tr>
      <w:tr w:rsidR="00C36220" w14:paraId="79CEAFFF" w14:textId="77777777" w:rsidTr="005007DE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38E31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2A46D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pmt2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AAD09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CF807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40280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0E028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461CF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0.04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8FEAA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1.22</w:t>
            </w:r>
          </w:p>
        </w:tc>
      </w:tr>
      <w:tr w:rsidR="00C36220" w14:paraId="5D4CAB74" w14:textId="77777777" w:rsidTr="005007DE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2CD97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5C862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pmt3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55016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E38D4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6F8E1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69DBC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1.05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E38DF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0.34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89B5A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1.09</w:t>
            </w:r>
          </w:p>
        </w:tc>
      </w:tr>
      <w:tr w:rsidR="00C36220" w14:paraId="1797EA55" w14:textId="77777777" w:rsidTr="005007DE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A6039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A57CD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pmw20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73F4B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408B1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E7672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2CEE7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84572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0.25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CCB81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1.12</w:t>
            </w:r>
          </w:p>
        </w:tc>
      </w:tr>
    </w:tbl>
    <w:p w14:paraId="3A0589E2" w14:textId="77777777" w:rsidR="00C36220" w:rsidRDefault="00C36220" w:rsidP="00C36220">
      <w:r>
        <w:br w:type="page"/>
      </w:r>
    </w:p>
    <w:p w14:paraId="01877620" w14:textId="77777777" w:rsidR="00C36220" w:rsidRDefault="00C36220" w:rsidP="00C36220">
      <w:r>
        <w:t xml:space="preserve">Tabla 5 PE DATA ANG </w:t>
      </w:r>
      <w:proofErr w:type="spellStart"/>
      <w:r>
        <w:t>pmvar</w:t>
      </w:r>
      <w:proofErr w:type="spellEnd"/>
      <w:r>
        <w:t xml:space="preserve"> ANG </w:t>
      </w:r>
      <w:proofErr w:type="spellStart"/>
      <w:r>
        <w:t>covs</w:t>
      </w:r>
      <w:proofErr w:type="spellEnd"/>
      <w:r>
        <w:t xml:space="preserve"> MEQ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58"/>
        <w:gridCol w:w="1111"/>
        <w:gridCol w:w="711"/>
        <w:gridCol w:w="644"/>
        <w:gridCol w:w="784"/>
        <w:gridCol w:w="837"/>
        <w:gridCol w:w="644"/>
        <w:gridCol w:w="804"/>
      </w:tblGrid>
      <w:tr w:rsidR="00C36220" w14:paraId="6BD596B8" w14:textId="77777777" w:rsidTr="005007DE">
        <w:trPr>
          <w:cantSplit/>
          <w:tblHeader/>
          <w:jc w:val="center"/>
        </w:trPr>
        <w:tc>
          <w:tcPr>
            <w:tcW w:w="105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B66FE" w14:textId="77777777" w:rsidR="00C36220" w:rsidRDefault="00C36220" w:rsidP="005007DE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out</w:t>
            </w:r>
            <w:proofErr w:type="spellEnd"/>
          </w:p>
        </w:tc>
        <w:tc>
          <w:tcPr>
            <w:tcW w:w="11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AEF0C" w14:textId="77777777" w:rsidR="00C36220" w:rsidRDefault="00C36220" w:rsidP="005007DE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  <w:tc>
          <w:tcPr>
            <w:tcW w:w="7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17D52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N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18416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</w:t>
            </w:r>
          </w:p>
        </w:tc>
        <w:tc>
          <w:tcPr>
            <w:tcW w:w="78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51CE8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ORINF</w:t>
            </w:r>
          </w:p>
        </w:tc>
        <w:tc>
          <w:tcPr>
            <w:tcW w:w="83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2ACC0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ORSUP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A0BA2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</w:t>
            </w:r>
          </w:p>
        </w:tc>
        <w:tc>
          <w:tcPr>
            <w:tcW w:w="80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CFD12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ORIQR</w:t>
            </w:r>
          </w:p>
        </w:tc>
      </w:tr>
      <w:tr w:rsidR="00C36220" w14:paraId="5E7869E0" w14:textId="77777777" w:rsidTr="005007DE">
        <w:trPr>
          <w:cantSplit/>
          <w:jc w:val="center"/>
        </w:trPr>
        <w:tc>
          <w:tcPr>
            <w:tcW w:w="1058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4025B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B6474" w14:textId="77777777" w:rsidR="00C36220" w:rsidRDefault="00C36220" w:rsidP="005007DE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total_pmpred</w:t>
            </w:r>
            <w:proofErr w:type="spellEnd"/>
          </w:p>
        </w:tc>
        <w:tc>
          <w:tcPr>
            <w:tcW w:w="7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998AC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2D2DA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</w:t>
            </w:r>
          </w:p>
        </w:tc>
        <w:tc>
          <w:tcPr>
            <w:tcW w:w="78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FE344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83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E7B19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1.10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54E4B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0.32</w:t>
            </w:r>
          </w:p>
        </w:tc>
        <w:tc>
          <w:tcPr>
            <w:tcW w:w="80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94F69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1.09</w:t>
            </w:r>
          </w:p>
        </w:tc>
      </w:tr>
      <w:tr w:rsidR="00C36220" w14:paraId="4138BBAD" w14:textId="77777777" w:rsidTr="005007DE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2A498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13C7A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t1_pmpred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9E552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F3BD4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700F7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0.95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CF279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EF7C7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0.23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475D2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0.87</w:t>
            </w:r>
          </w:p>
        </w:tc>
      </w:tr>
      <w:tr w:rsidR="00C36220" w14:paraId="30A702FD" w14:textId="77777777" w:rsidTr="005007DE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4B324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93701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t2_pmpred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013C8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3A125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9D8D7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08620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6412E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0.34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F6D76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1.11</w:t>
            </w:r>
          </w:p>
        </w:tc>
      </w:tr>
      <w:tr w:rsidR="00C36220" w14:paraId="2B58184A" w14:textId="77777777" w:rsidTr="005007DE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A6374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61950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t3_pmpred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61526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6376F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974FD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9FBAF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1.05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92006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0.20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E4989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1.14</w:t>
            </w:r>
          </w:p>
        </w:tc>
      </w:tr>
      <w:tr w:rsidR="00C36220" w14:paraId="7032ACDA" w14:textId="77777777" w:rsidTr="005007DE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88AC0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FC69B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w20_pmpred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32704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C7DEC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7ACC9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C83FF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09378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0.58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64786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0.94</w:t>
            </w:r>
          </w:p>
        </w:tc>
      </w:tr>
      <w:tr w:rsidR="00C36220" w14:paraId="6D769345" w14:textId="77777777" w:rsidTr="005007DE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E2AD8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E7FDB" w14:textId="77777777" w:rsidR="00C36220" w:rsidRDefault="00C36220" w:rsidP="005007DE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total_pmcs</w:t>
            </w:r>
            <w:proofErr w:type="spellEnd"/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BB0CE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A83D0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F8627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0.91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A337F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68B37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0.67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7B564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1.04</w:t>
            </w:r>
          </w:p>
        </w:tc>
      </w:tr>
      <w:tr w:rsidR="00C36220" w14:paraId="456F3DF4" w14:textId="77777777" w:rsidTr="005007DE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CA504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37A79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t1_pmcs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E3CB7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BFA45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CEEFA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0.93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8B25B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F161D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0.18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03432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0.85</w:t>
            </w:r>
          </w:p>
        </w:tc>
      </w:tr>
      <w:tr w:rsidR="00C36220" w14:paraId="2A9A5AB5" w14:textId="77777777" w:rsidTr="005007DE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880AC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D27D0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t2_pmcs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D54E4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E9242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DC951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0EC03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B02CA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0.57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6AEBC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1.07</w:t>
            </w:r>
          </w:p>
        </w:tc>
      </w:tr>
      <w:tr w:rsidR="00C36220" w14:paraId="071E04C0" w14:textId="77777777" w:rsidTr="005007DE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6A7B1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C3E9D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t3_pmcs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AFD0E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ACAD7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48242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5E3E3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1.07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440FF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0.31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E660E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1.12</w:t>
            </w:r>
          </w:p>
        </w:tc>
      </w:tr>
      <w:tr w:rsidR="00C36220" w14:paraId="2B4BEB62" w14:textId="77777777" w:rsidTr="005007DE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8EF2D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C5861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w20_pmcs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76291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D5302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630CB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0.92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AB703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BAAB4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0.41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0B992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0.91</w:t>
            </w:r>
          </w:p>
        </w:tc>
      </w:tr>
    </w:tbl>
    <w:p w14:paraId="1A91E42C" w14:textId="77777777" w:rsidR="00C36220" w:rsidRDefault="00C36220" w:rsidP="00C36220">
      <w:r>
        <w:t xml:space="preserve">Tabla 5 PE DATA ANG </w:t>
      </w:r>
      <w:proofErr w:type="spellStart"/>
      <w:r>
        <w:t>pmvar</w:t>
      </w:r>
      <w:proofErr w:type="spellEnd"/>
      <w:r>
        <w:t xml:space="preserve"> ANG </w:t>
      </w:r>
      <w:proofErr w:type="spellStart"/>
      <w:r>
        <w:t>covs</w:t>
      </w:r>
      <w:proofErr w:type="spellEnd"/>
      <w:r>
        <w:t xml:space="preserve"> ANG A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58"/>
        <w:gridCol w:w="1111"/>
        <w:gridCol w:w="711"/>
        <w:gridCol w:w="644"/>
        <w:gridCol w:w="784"/>
        <w:gridCol w:w="837"/>
        <w:gridCol w:w="644"/>
        <w:gridCol w:w="804"/>
      </w:tblGrid>
      <w:tr w:rsidR="00C36220" w14:paraId="1A5DCF3C" w14:textId="77777777" w:rsidTr="005007DE">
        <w:trPr>
          <w:cantSplit/>
          <w:tblHeader/>
          <w:jc w:val="center"/>
        </w:trPr>
        <w:tc>
          <w:tcPr>
            <w:tcW w:w="105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B3018" w14:textId="77777777" w:rsidR="00C36220" w:rsidRDefault="00C36220" w:rsidP="005007DE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out</w:t>
            </w:r>
            <w:proofErr w:type="spellEnd"/>
          </w:p>
        </w:tc>
        <w:tc>
          <w:tcPr>
            <w:tcW w:w="11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0E6D3" w14:textId="77777777" w:rsidR="00C36220" w:rsidRDefault="00C36220" w:rsidP="005007DE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  <w:tc>
          <w:tcPr>
            <w:tcW w:w="7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4323F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N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895FE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</w:t>
            </w:r>
          </w:p>
        </w:tc>
        <w:tc>
          <w:tcPr>
            <w:tcW w:w="78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F1BE6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ORINF</w:t>
            </w:r>
          </w:p>
        </w:tc>
        <w:tc>
          <w:tcPr>
            <w:tcW w:w="83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E0C51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ORSUP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B3706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</w:t>
            </w:r>
          </w:p>
        </w:tc>
        <w:tc>
          <w:tcPr>
            <w:tcW w:w="80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AB27A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ORIQR</w:t>
            </w:r>
          </w:p>
        </w:tc>
      </w:tr>
      <w:tr w:rsidR="00C36220" w14:paraId="5F66EFF8" w14:textId="77777777" w:rsidTr="005007DE">
        <w:trPr>
          <w:cantSplit/>
          <w:jc w:val="center"/>
        </w:trPr>
        <w:tc>
          <w:tcPr>
            <w:tcW w:w="1058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3ED44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21396" w14:textId="77777777" w:rsidR="00C36220" w:rsidRDefault="00C36220" w:rsidP="005007DE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total_pmpred</w:t>
            </w:r>
            <w:proofErr w:type="spellEnd"/>
          </w:p>
        </w:tc>
        <w:tc>
          <w:tcPr>
            <w:tcW w:w="7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618B7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EF94C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1.04</w:t>
            </w:r>
          </w:p>
        </w:tc>
        <w:tc>
          <w:tcPr>
            <w:tcW w:w="78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ECA20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  <w:tc>
          <w:tcPr>
            <w:tcW w:w="83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D0E95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1.14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545C5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0.33</w:t>
            </w:r>
          </w:p>
        </w:tc>
        <w:tc>
          <w:tcPr>
            <w:tcW w:w="80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24FA9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1.13</w:t>
            </w:r>
          </w:p>
        </w:tc>
      </w:tr>
      <w:tr w:rsidR="00C36220" w14:paraId="06BC139C" w14:textId="77777777" w:rsidTr="005007DE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0D464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0A4E5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t1_pmpred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2B13E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67F60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15646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79173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1.10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3B056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0.40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098A0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1.25</w:t>
            </w:r>
          </w:p>
        </w:tc>
      </w:tr>
      <w:tr w:rsidR="00C36220" w14:paraId="5F900CED" w14:textId="77777777" w:rsidTr="005007DE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90735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67DA8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t2_pmpred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F642F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323DD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1.05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37F05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CC353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1.11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E1F31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0.13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F850C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1.43</w:t>
            </w:r>
          </w:p>
        </w:tc>
      </w:tr>
      <w:tr w:rsidR="00C36220" w14:paraId="096CCD5C" w14:textId="77777777" w:rsidTr="005007DE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CCBB2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F3F37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t3_pmpred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8C267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69D58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F1998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0.93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58520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1.05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12393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0.76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E7720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0.93</w:t>
            </w:r>
          </w:p>
        </w:tc>
      </w:tr>
      <w:tr w:rsidR="00C36220" w14:paraId="364739C1" w14:textId="77777777" w:rsidTr="005007DE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F07E2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E2B31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w20_pmpred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BB238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0E9C1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1.06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48208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D3C8E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8F0A6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0.14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4DAB5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1.42</w:t>
            </w:r>
          </w:p>
        </w:tc>
      </w:tr>
      <w:tr w:rsidR="00C36220" w14:paraId="56E0E3B1" w14:textId="77777777" w:rsidTr="005007DE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F7F72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92C8D" w14:textId="77777777" w:rsidR="00C36220" w:rsidRDefault="00C36220" w:rsidP="005007DE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total_pmcs</w:t>
            </w:r>
            <w:proofErr w:type="spellEnd"/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F0BE3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80E87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1.05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2560B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0.87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BA75B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1.27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03336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0.60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980DA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1.09</w:t>
            </w:r>
          </w:p>
        </w:tc>
      </w:tr>
      <w:tr w:rsidR="00C36220" w14:paraId="2771F56C" w14:textId="77777777" w:rsidTr="005007DE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BD57F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A1498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t1_pmcs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4F28C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9AAEC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1.08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ECCD7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0.94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53B48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1.25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01790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0.27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4EA6B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1.50</w:t>
            </w:r>
          </w:p>
        </w:tc>
      </w:tr>
      <w:tr w:rsidR="00C36220" w14:paraId="63564B5B" w14:textId="77777777" w:rsidTr="005007DE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0EF19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17B22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t2_pmcs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D9427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97CF9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1.07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C505F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0.94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4265A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1.21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01C5F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0.29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D1B8A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1.39</w:t>
            </w:r>
          </w:p>
        </w:tc>
      </w:tr>
      <w:tr w:rsidR="00C36220" w14:paraId="5776BFC3" w14:textId="77777777" w:rsidTr="005007DE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5D42E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98E54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t3_pmcs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5E70A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D244B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0.94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60F2D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0.83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0FCD7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1.07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08AD6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0.34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B1F90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0.76</w:t>
            </w:r>
          </w:p>
        </w:tc>
      </w:tr>
      <w:tr w:rsidR="00C36220" w14:paraId="5D1FD772" w14:textId="77777777" w:rsidTr="005007DE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77DA0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B182D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w20_pmcs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B40E8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5B8FF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1.14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6CD03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3E16E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1.34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BFDD1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0.11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5385C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1.70</w:t>
            </w:r>
          </w:p>
        </w:tc>
      </w:tr>
    </w:tbl>
    <w:p w14:paraId="299908D5" w14:textId="77777777" w:rsidR="00C36220" w:rsidRDefault="00C36220" w:rsidP="00C36220">
      <w:r>
        <w:t xml:space="preserve">Tabla 5 PE DATA ANG </w:t>
      </w:r>
      <w:proofErr w:type="spellStart"/>
      <w:r>
        <w:t>pmvar</w:t>
      </w:r>
      <w:proofErr w:type="spellEnd"/>
      <w:r>
        <w:t xml:space="preserve"> ANG </w:t>
      </w:r>
      <w:proofErr w:type="spellStart"/>
      <w:r>
        <w:t>covs</w:t>
      </w:r>
      <w:proofErr w:type="spellEnd"/>
      <w:r>
        <w:t xml:space="preserve"> ANG B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58"/>
        <w:gridCol w:w="1111"/>
        <w:gridCol w:w="711"/>
        <w:gridCol w:w="644"/>
        <w:gridCol w:w="784"/>
        <w:gridCol w:w="837"/>
        <w:gridCol w:w="644"/>
        <w:gridCol w:w="804"/>
      </w:tblGrid>
      <w:tr w:rsidR="00C36220" w14:paraId="5094F06D" w14:textId="77777777" w:rsidTr="005007DE">
        <w:trPr>
          <w:cantSplit/>
          <w:tblHeader/>
          <w:jc w:val="center"/>
        </w:trPr>
        <w:tc>
          <w:tcPr>
            <w:tcW w:w="105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493BD" w14:textId="77777777" w:rsidR="00C36220" w:rsidRDefault="00C36220" w:rsidP="005007DE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out</w:t>
            </w:r>
            <w:proofErr w:type="spellEnd"/>
          </w:p>
        </w:tc>
        <w:tc>
          <w:tcPr>
            <w:tcW w:w="11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4BAFD" w14:textId="77777777" w:rsidR="00C36220" w:rsidRDefault="00C36220" w:rsidP="005007DE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  <w:tc>
          <w:tcPr>
            <w:tcW w:w="7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6432A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N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B987F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</w:t>
            </w:r>
          </w:p>
        </w:tc>
        <w:tc>
          <w:tcPr>
            <w:tcW w:w="78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60BE4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ORINF</w:t>
            </w:r>
          </w:p>
        </w:tc>
        <w:tc>
          <w:tcPr>
            <w:tcW w:w="83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2F5CF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ORSUP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CC0B7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</w:t>
            </w:r>
          </w:p>
        </w:tc>
        <w:tc>
          <w:tcPr>
            <w:tcW w:w="80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A275C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ORIQR</w:t>
            </w:r>
          </w:p>
        </w:tc>
      </w:tr>
      <w:tr w:rsidR="00C36220" w14:paraId="496A726F" w14:textId="77777777" w:rsidTr="005007DE">
        <w:trPr>
          <w:cantSplit/>
          <w:jc w:val="center"/>
        </w:trPr>
        <w:tc>
          <w:tcPr>
            <w:tcW w:w="1058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8771C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E747F" w14:textId="77777777" w:rsidR="00C36220" w:rsidRDefault="00C36220" w:rsidP="005007DE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total_pmpred</w:t>
            </w:r>
            <w:proofErr w:type="spellEnd"/>
          </w:p>
        </w:tc>
        <w:tc>
          <w:tcPr>
            <w:tcW w:w="7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7E16A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F589A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1.17</w:t>
            </w:r>
          </w:p>
        </w:tc>
        <w:tc>
          <w:tcPr>
            <w:tcW w:w="78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6F585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1.04</w:t>
            </w:r>
          </w:p>
        </w:tc>
        <w:tc>
          <w:tcPr>
            <w:tcW w:w="83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5C689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1.33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E39BA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0.01</w:t>
            </w:r>
          </w:p>
        </w:tc>
        <w:tc>
          <w:tcPr>
            <w:tcW w:w="80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98B1B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1.56</w:t>
            </w:r>
          </w:p>
        </w:tc>
      </w:tr>
      <w:tr w:rsidR="00C36220" w14:paraId="4511D893" w14:textId="77777777" w:rsidTr="005007DE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4EE2F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23D18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t1_pmpred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E8826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A101E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1.04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9218C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8B8BF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45CC3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0.36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79BD3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1.34</w:t>
            </w:r>
          </w:p>
        </w:tc>
      </w:tr>
      <w:tr w:rsidR="00C36220" w14:paraId="19D5632D" w14:textId="77777777" w:rsidTr="005007DE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E6108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D63BF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t2_pmpred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8692F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7FEE7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A9AB0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D49AC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1.17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02F84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0.01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BA13C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1.98</w:t>
            </w:r>
          </w:p>
        </w:tc>
      </w:tr>
      <w:tr w:rsidR="00C36220" w14:paraId="22BB2A2A" w14:textId="77777777" w:rsidTr="005007DE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A69E0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C7685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t3_pmpred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B6C03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B828F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C8F20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0.93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B9D08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43704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0.85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F58B7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1.05</w:t>
            </w:r>
          </w:p>
        </w:tc>
      </w:tr>
      <w:tr w:rsidR="00C36220" w14:paraId="7DE02D45" w14:textId="77777777" w:rsidTr="005007DE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D6441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BC0AC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w20_pmpred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B3CAA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2EAE2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1.10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9CD3D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35309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1.20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54AC0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0.04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1705B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1.78</w:t>
            </w:r>
          </w:p>
        </w:tc>
      </w:tr>
      <w:tr w:rsidR="00C36220" w14:paraId="0DF97C49" w14:textId="77777777" w:rsidTr="005007DE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5A495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7ACFD" w14:textId="77777777" w:rsidR="00C36220" w:rsidRDefault="00C36220" w:rsidP="005007DE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total_pmcs</w:t>
            </w:r>
            <w:proofErr w:type="spellEnd"/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43CFA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41F35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1.25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E0CAB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8E2DA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1.63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379CB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0.10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44E38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1.45</w:t>
            </w:r>
          </w:p>
        </w:tc>
      </w:tr>
      <w:tr w:rsidR="00C36220" w14:paraId="7A58CBF7" w14:textId="77777777" w:rsidTr="005007DE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1AA00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3A5A8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t1_pmcs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6E7D6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8D35C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1495E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0.93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83F90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1.28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B5BCB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0.29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D447A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1.55</w:t>
            </w:r>
          </w:p>
        </w:tc>
      </w:tr>
      <w:tr w:rsidR="00C36220" w14:paraId="38517DB3" w14:textId="77777777" w:rsidTr="005007DE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5C628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FB715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t2_pmcs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F9691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00EEB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1.14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929D5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6AFC3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1.31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1AE72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0.06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E26C0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1.91</w:t>
            </w:r>
          </w:p>
        </w:tc>
      </w:tr>
      <w:tr w:rsidR="00C36220" w14:paraId="60F4E66A" w14:textId="77777777" w:rsidTr="005007DE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00FB9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801EC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t3_pmcs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EB325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B6863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0.95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05E8D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0.82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83717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1.10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64E8A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0.48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FCE29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0.79</w:t>
            </w:r>
          </w:p>
        </w:tc>
      </w:tr>
      <w:tr w:rsidR="00C36220" w14:paraId="1B578AAD" w14:textId="77777777" w:rsidTr="005007DE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86386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EDE8D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w20_pmcs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C9D05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07B77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1.20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D7C58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7F60A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1.44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6AEB6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0.05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91DC2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2.09</w:t>
            </w:r>
          </w:p>
        </w:tc>
      </w:tr>
    </w:tbl>
    <w:p w14:paraId="086FC83F" w14:textId="77777777" w:rsidR="00C36220" w:rsidRDefault="00C36220" w:rsidP="00C36220">
      <w:r>
        <w:t xml:space="preserve">Tabla 5 SHE DATA ANG </w:t>
      </w:r>
      <w:proofErr w:type="spellStart"/>
      <w:r>
        <w:t>pmvar</w:t>
      </w:r>
      <w:proofErr w:type="spellEnd"/>
      <w:r>
        <w:t xml:space="preserve"> ANG </w:t>
      </w:r>
      <w:proofErr w:type="spellStart"/>
      <w:r>
        <w:t>covs</w:t>
      </w:r>
      <w:proofErr w:type="spellEnd"/>
      <w:r>
        <w:t xml:space="preserve"> MEQ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671"/>
        <w:gridCol w:w="1111"/>
        <w:gridCol w:w="711"/>
        <w:gridCol w:w="644"/>
        <w:gridCol w:w="784"/>
        <w:gridCol w:w="837"/>
        <w:gridCol w:w="644"/>
        <w:gridCol w:w="804"/>
      </w:tblGrid>
      <w:tr w:rsidR="00C36220" w14:paraId="4BB698C3" w14:textId="77777777" w:rsidTr="005007DE">
        <w:trPr>
          <w:cantSplit/>
          <w:tblHeader/>
          <w:jc w:val="center"/>
        </w:trPr>
        <w:tc>
          <w:tcPr>
            <w:tcW w:w="67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1D19C" w14:textId="77777777" w:rsidR="00C36220" w:rsidRDefault="00C36220" w:rsidP="005007DE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out</w:t>
            </w:r>
            <w:proofErr w:type="spellEnd"/>
          </w:p>
        </w:tc>
        <w:tc>
          <w:tcPr>
            <w:tcW w:w="11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31468" w14:textId="77777777" w:rsidR="00C36220" w:rsidRDefault="00C36220" w:rsidP="005007DE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  <w:tc>
          <w:tcPr>
            <w:tcW w:w="7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29F3D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N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3CF9C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</w:t>
            </w:r>
          </w:p>
        </w:tc>
        <w:tc>
          <w:tcPr>
            <w:tcW w:w="78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07574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ORINF</w:t>
            </w:r>
          </w:p>
        </w:tc>
        <w:tc>
          <w:tcPr>
            <w:tcW w:w="83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6BE8D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ORSUP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91824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</w:t>
            </w:r>
          </w:p>
        </w:tc>
        <w:tc>
          <w:tcPr>
            <w:tcW w:w="80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FECA7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ORIQR</w:t>
            </w:r>
          </w:p>
        </w:tc>
      </w:tr>
      <w:tr w:rsidR="00C36220" w14:paraId="25FED7C1" w14:textId="77777777" w:rsidTr="005007DE">
        <w:trPr>
          <w:cantSplit/>
          <w:jc w:val="center"/>
        </w:trPr>
        <w:tc>
          <w:tcPr>
            <w:tcW w:w="67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F3F5E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EBA69" w14:textId="77777777" w:rsidR="00C36220" w:rsidRDefault="00C36220" w:rsidP="005007DE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total_pmpred</w:t>
            </w:r>
            <w:proofErr w:type="spellEnd"/>
          </w:p>
        </w:tc>
        <w:tc>
          <w:tcPr>
            <w:tcW w:w="7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23000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85262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8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D401C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0.95</w:t>
            </w:r>
          </w:p>
        </w:tc>
        <w:tc>
          <w:tcPr>
            <w:tcW w:w="83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14917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DC5CE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0.50</w:t>
            </w:r>
          </w:p>
        </w:tc>
        <w:tc>
          <w:tcPr>
            <w:tcW w:w="80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A507F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</w:tr>
      <w:tr w:rsidR="00C36220" w14:paraId="20035D5B" w14:textId="77777777" w:rsidTr="005007DE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7C2C2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7566F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t1_pmpred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B9E83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CFEA6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21832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7139A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7C1D5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0.31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3B56A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0.94</w:t>
            </w:r>
          </w:p>
        </w:tc>
      </w:tr>
      <w:tr w:rsidR="00C36220" w14:paraId="49345222" w14:textId="77777777" w:rsidTr="005007DE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1283A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10D70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t2_pmpred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D6FC2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538CC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0C35A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313FB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27E8B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D65BA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</w:tr>
      <w:tr w:rsidR="00C36220" w14:paraId="6A59E844" w14:textId="77777777" w:rsidTr="005007DE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FB9B7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499BD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t3_pmpred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AD608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1B9BC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F506A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CDABC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02B2D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0.92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51EC3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</w:tr>
      <w:tr w:rsidR="00C36220" w14:paraId="4342148C" w14:textId="77777777" w:rsidTr="005007DE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07935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6AD6F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w20_pmpred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86A99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E18F1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FB995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F5AE0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E23BB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0.47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DAD66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</w:tr>
      <w:tr w:rsidR="00C36220" w14:paraId="10FF73DD" w14:textId="77777777" w:rsidTr="005007DE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B0750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47AB3" w14:textId="77777777" w:rsidR="00C36220" w:rsidRDefault="00C36220" w:rsidP="005007DE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total_pmcs</w:t>
            </w:r>
            <w:proofErr w:type="spellEnd"/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421C8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0E022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33018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0.92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90E51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719B5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0.74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21E42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</w:tr>
      <w:tr w:rsidR="00C36220" w14:paraId="1514F0B5" w14:textId="77777777" w:rsidTr="005007DE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CAD5E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3BEF3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t1_pmcs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134E9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7B72B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AD572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B54AC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C37A8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0.42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FF489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0.95</w:t>
            </w:r>
          </w:p>
        </w:tc>
      </w:tr>
      <w:tr w:rsidR="00C36220" w14:paraId="57451C1D" w14:textId="77777777" w:rsidTr="005007DE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3076D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0B8DC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t2_pmcs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0CF14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4EF2F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8AB66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45347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BA1DD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0.87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D514F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</w:tr>
      <w:tr w:rsidR="00C36220" w14:paraId="19F186AD" w14:textId="77777777" w:rsidTr="005007DE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46B44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3C44D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t3_pmcs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EAB72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3F66E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18E6A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131AD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BAA64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49193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</w:tr>
      <w:tr w:rsidR="00C36220" w14:paraId="38F7ED15" w14:textId="77777777" w:rsidTr="005007DE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85F41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B3A98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w20_pmcs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3CE54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F690D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DC6DB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27CB3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6C141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0.64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0DFD5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</w:tr>
    </w:tbl>
    <w:p w14:paraId="1A4F1E64" w14:textId="77777777" w:rsidR="00C36220" w:rsidRDefault="00C36220" w:rsidP="00C36220">
      <w:r>
        <w:t xml:space="preserve">Tabla 5 SHE DATA ANG </w:t>
      </w:r>
      <w:proofErr w:type="spellStart"/>
      <w:r>
        <w:t>pmvar</w:t>
      </w:r>
      <w:proofErr w:type="spellEnd"/>
      <w:r>
        <w:t xml:space="preserve"> ANG </w:t>
      </w:r>
      <w:proofErr w:type="spellStart"/>
      <w:r>
        <w:t>covs</w:t>
      </w:r>
      <w:proofErr w:type="spellEnd"/>
      <w:r>
        <w:t xml:space="preserve"> ANG A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671"/>
        <w:gridCol w:w="1111"/>
        <w:gridCol w:w="711"/>
        <w:gridCol w:w="644"/>
        <w:gridCol w:w="784"/>
        <w:gridCol w:w="837"/>
        <w:gridCol w:w="644"/>
        <w:gridCol w:w="804"/>
      </w:tblGrid>
      <w:tr w:rsidR="00C36220" w14:paraId="3A824F91" w14:textId="77777777" w:rsidTr="005007DE">
        <w:trPr>
          <w:cantSplit/>
          <w:tblHeader/>
          <w:jc w:val="center"/>
        </w:trPr>
        <w:tc>
          <w:tcPr>
            <w:tcW w:w="67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D9B0C" w14:textId="77777777" w:rsidR="00C36220" w:rsidRDefault="00C36220" w:rsidP="005007DE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out</w:t>
            </w:r>
            <w:proofErr w:type="spellEnd"/>
          </w:p>
        </w:tc>
        <w:tc>
          <w:tcPr>
            <w:tcW w:w="11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20875" w14:textId="77777777" w:rsidR="00C36220" w:rsidRDefault="00C36220" w:rsidP="005007DE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  <w:tc>
          <w:tcPr>
            <w:tcW w:w="7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B35F6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N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206D2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</w:t>
            </w:r>
          </w:p>
        </w:tc>
        <w:tc>
          <w:tcPr>
            <w:tcW w:w="78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C61DB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ORINF</w:t>
            </w:r>
          </w:p>
        </w:tc>
        <w:tc>
          <w:tcPr>
            <w:tcW w:w="83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2F7E8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ORSUP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D67F4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</w:t>
            </w:r>
          </w:p>
        </w:tc>
        <w:tc>
          <w:tcPr>
            <w:tcW w:w="80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9F254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ORIQR</w:t>
            </w:r>
          </w:p>
        </w:tc>
      </w:tr>
      <w:tr w:rsidR="00C36220" w14:paraId="62F076A6" w14:textId="77777777" w:rsidTr="005007DE">
        <w:trPr>
          <w:cantSplit/>
          <w:jc w:val="center"/>
        </w:trPr>
        <w:tc>
          <w:tcPr>
            <w:tcW w:w="67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3395B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C1D12" w14:textId="77777777" w:rsidR="00C36220" w:rsidRDefault="00C36220" w:rsidP="005007DE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total_pmpred</w:t>
            </w:r>
            <w:proofErr w:type="spellEnd"/>
          </w:p>
        </w:tc>
        <w:tc>
          <w:tcPr>
            <w:tcW w:w="7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3FA2E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18ADC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78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8CCBA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0.94</w:t>
            </w:r>
          </w:p>
        </w:tc>
        <w:tc>
          <w:tcPr>
            <w:tcW w:w="83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2B4E5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266F1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0.24</w:t>
            </w:r>
          </w:p>
        </w:tc>
        <w:tc>
          <w:tcPr>
            <w:tcW w:w="80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41CC4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0.93</w:t>
            </w:r>
          </w:p>
        </w:tc>
      </w:tr>
      <w:tr w:rsidR="00C36220" w14:paraId="44456604" w14:textId="77777777" w:rsidTr="005007DE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4AA6D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AF58F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t1_pmpred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B403F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C8DCC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8ADF0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5C06D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419B2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0.17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AA47E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0.92</w:t>
            </w:r>
          </w:p>
        </w:tc>
      </w:tr>
      <w:tr w:rsidR="00C36220" w14:paraId="28765AE7" w14:textId="77777777" w:rsidTr="005007DE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7850A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7A573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t2_pmpred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31E4C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E0433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41A62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4CCD5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30029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0.86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A2911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</w:tr>
      <w:tr w:rsidR="00C36220" w14:paraId="56F99036" w14:textId="77777777" w:rsidTr="005007DE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A0EC8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5F7B5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t3_pmpred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CA78E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4D366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E973E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CFF4A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A8495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0.91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D4C01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</w:tr>
      <w:tr w:rsidR="00C36220" w14:paraId="69334E67" w14:textId="77777777" w:rsidTr="005007DE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E5D41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C6733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w20_pmpred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FC82D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F261C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5F01D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970C3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7B5B8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0.31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31541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0.94</w:t>
            </w:r>
          </w:p>
        </w:tc>
      </w:tr>
      <w:tr w:rsidR="00C36220" w14:paraId="0E5C4CED" w14:textId="77777777" w:rsidTr="005007DE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3C5EB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CB5EA" w14:textId="77777777" w:rsidR="00C36220" w:rsidRDefault="00C36220" w:rsidP="005007DE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total_pmcs</w:t>
            </w:r>
            <w:proofErr w:type="spellEnd"/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BC16E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85042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BCFC3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0.90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E593C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1.05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23422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0.52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6ADF4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</w:tr>
      <w:tr w:rsidR="00C36220" w14:paraId="209D29A4" w14:textId="77777777" w:rsidTr="005007DE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FC724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7558B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t1_pmcs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98872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433CF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48775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D65B2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367D5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0.28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32E1E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0.93</w:t>
            </w:r>
          </w:p>
        </w:tc>
      </w:tr>
      <w:tr w:rsidR="00C36220" w14:paraId="69A97DA2" w14:textId="77777777" w:rsidTr="005007DE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32BE7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82704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t2_pmcs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DA616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96778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33963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D8027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A354D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0.93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BC2B6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</w:tr>
      <w:tr w:rsidR="00C36220" w14:paraId="29130D9A" w14:textId="77777777" w:rsidTr="005007DE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58E90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AF491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t3_pmcs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538BD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E913E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69E30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F66C9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71492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0.89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CFFEE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</w:tr>
      <w:tr w:rsidR="00C36220" w14:paraId="5F5E4635" w14:textId="77777777" w:rsidTr="005007DE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D9300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D60D5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w20_pmcs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8B28E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6CFFF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63E62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3F9CA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2791A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0.49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C8F32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0.95</w:t>
            </w:r>
          </w:p>
        </w:tc>
      </w:tr>
    </w:tbl>
    <w:p w14:paraId="3EB83F50" w14:textId="77777777" w:rsidR="00C36220" w:rsidRDefault="00C36220" w:rsidP="00C36220">
      <w:r>
        <w:t xml:space="preserve">Tabla 5 SHE DATA ANG </w:t>
      </w:r>
      <w:proofErr w:type="spellStart"/>
      <w:r>
        <w:t>pmvar</w:t>
      </w:r>
      <w:proofErr w:type="spellEnd"/>
      <w:r>
        <w:t xml:space="preserve"> ANG </w:t>
      </w:r>
      <w:proofErr w:type="spellStart"/>
      <w:r>
        <w:t>covs</w:t>
      </w:r>
      <w:proofErr w:type="spellEnd"/>
      <w:r>
        <w:t xml:space="preserve"> ANG B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671"/>
        <w:gridCol w:w="1111"/>
        <w:gridCol w:w="711"/>
        <w:gridCol w:w="644"/>
        <w:gridCol w:w="784"/>
        <w:gridCol w:w="837"/>
        <w:gridCol w:w="644"/>
        <w:gridCol w:w="804"/>
      </w:tblGrid>
      <w:tr w:rsidR="00C36220" w14:paraId="6E43C0DA" w14:textId="77777777" w:rsidTr="005007DE">
        <w:trPr>
          <w:cantSplit/>
          <w:tblHeader/>
          <w:jc w:val="center"/>
        </w:trPr>
        <w:tc>
          <w:tcPr>
            <w:tcW w:w="67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1B4A8" w14:textId="77777777" w:rsidR="00C36220" w:rsidRDefault="00C36220" w:rsidP="005007DE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out</w:t>
            </w:r>
            <w:proofErr w:type="spellEnd"/>
          </w:p>
        </w:tc>
        <w:tc>
          <w:tcPr>
            <w:tcW w:w="11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C6DA4" w14:textId="77777777" w:rsidR="00C36220" w:rsidRDefault="00C36220" w:rsidP="005007DE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  <w:tc>
          <w:tcPr>
            <w:tcW w:w="7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719E6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N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966EC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</w:t>
            </w:r>
          </w:p>
        </w:tc>
        <w:tc>
          <w:tcPr>
            <w:tcW w:w="78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E2176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ORINF</w:t>
            </w:r>
          </w:p>
        </w:tc>
        <w:tc>
          <w:tcPr>
            <w:tcW w:w="83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66869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ORSUP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54FF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</w:t>
            </w:r>
          </w:p>
        </w:tc>
        <w:tc>
          <w:tcPr>
            <w:tcW w:w="80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96DBC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ORIQR</w:t>
            </w:r>
          </w:p>
        </w:tc>
      </w:tr>
      <w:tr w:rsidR="00C36220" w14:paraId="01713B51" w14:textId="77777777" w:rsidTr="005007DE">
        <w:trPr>
          <w:cantSplit/>
          <w:jc w:val="center"/>
        </w:trPr>
        <w:tc>
          <w:tcPr>
            <w:tcW w:w="67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A5944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F591A" w14:textId="77777777" w:rsidR="00C36220" w:rsidRDefault="00C36220" w:rsidP="005007DE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total_pmpred</w:t>
            </w:r>
            <w:proofErr w:type="spellEnd"/>
          </w:p>
        </w:tc>
        <w:tc>
          <w:tcPr>
            <w:tcW w:w="7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9F44A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D9D6A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1.04</w:t>
            </w:r>
          </w:p>
        </w:tc>
        <w:tc>
          <w:tcPr>
            <w:tcW w:w="78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CBFE0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83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9E272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1.11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102D0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0.24</w:t>
            </w:r>
          </w:p>
        </w:tc>
        <w:tc>
          <w:tcPr>
            <w:tcW w:w="80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59F67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1.12</w:t>
            </w:r>
          </w:p>
        </w:tc>
      </w:tr>
      <w:tr w:rsidR="00C36220" w14:paraId="05F8990C" w14:textId="77777777" w:rsidTr="005007DE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D4081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089E7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t1_pmpred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73DA7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52E98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971E2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2BDD2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90F83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0.55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4CF7D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0.93</w:t>
            </w:r>
          </w:p>
        </w:tc>
      </w:tr>
      <w:tr w:rsidR="00C36220" w14:paraId="32BA0EA3" w14:textId="77777777" w:rsidTr="005007DE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42266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87001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t2_pmpred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DC51C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F88A1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970F0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E891E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1.05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F2D3F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0.14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7B28F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1.18</w:t>
            </w:r>
          </w:p>
        </w:tc>
      </w:tr>
      <w:tr w:rsidR="00C36220" w14:paraId="7D35D757" w14:textId="77777777" w:rsidTr="005007DE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05244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0C662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t3_pmpred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7629C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EDFAC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7C3FE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6C070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1.05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16860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0.33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DDCA0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1.11</w:t>
            </w:r>
          </w:p>
        </w:tc>
      </w:tr>
      <w:tr w:rsidR="00C36220" w14:paraId="3D354675" w14:textId="77777777" w:rsidTr="005007DE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3100E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BAED8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w20_pmpred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F726E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5B743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43BE3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A564C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D6B7D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0.82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177FF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</w:tr>
      <w:tr w:rsidR="00C36220" w14:paraId="33B8EF53" w14:textId="77777777" w:rsidTr="005007DE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CC1A8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E2AFE" w14:textId="77777777" w:rsidR="00C36220" w:rsidRDefault="00C36220" w:rsidP="005007DE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total_pmcs</w:t>
            </w:r>
            <w:proofErr w:type="spellEnd"/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40766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CA593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1.10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8EA37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E3CD0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FC2B6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0.14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DC771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1.18</w:t>
            </w:r>
          </w:p>
        </w:tc>
      </w:tr>
      <w:tr w:rsidR="00C36220" w14:paraId="08B90327" w14:textId="77777777" w:rsidTr="005007DE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2229C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6A43F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t1_pmcs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7DC1B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3BBC4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744BE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0.94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4EE48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64861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0.61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36D69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0.94</w:t>
            </w:r>
          </w:p>
        </w:tc>
      </w:tr>
      <w:tr w:rsidR="00C36220" w14:paraId="5100837A" w14:textId="77777777" w:rsidTr="005007DE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AB6E0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682B2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t2_pmcs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0BFE8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EE793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1.04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6A008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6447F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EA411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0.09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8D141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1.21</w:t>
            </w:r>
          </w:p>
        </w:tc>
      </w:tr>
      <w:tr w:rsidR="00C36220" w14:paraId="13D68AA4" w14:textId="77777777" w:rsidTr="005007DE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0C97F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ECF5F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t3_pmcs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65F3B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02D9B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25E9D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47592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1.07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F0EEC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0.38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C4602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1.11</w:t>
            </w:r>
          </w:p>
        </w:tc>
      </w:tr>
      <w:tr w:rsidR="00C36220" w14:paraId="3305C3F0" w14:textId="77777777" w:rsidTr="005007DE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1717C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B7135" w14:textId="77777777" w:rsidR="00C36220" w:rsidRDefault="00C36220" w:rsidP="005007DE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w20_pmcs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2E791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9,719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A77B9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FCA14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81AE3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1.07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C4417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0.68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D0717" w14:textId="77777777" w:rsidR="00C36220" w:rsidRDefault="00C36220" w:rsidP="005007DE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1.05</w:t>
            </w:r>
          </w:p>
        </w:tc>
      </w:tr>
    </w:tbl>
    <w:p w14:paraId="7F3AAC12" w14:textId="77777777" w:rsidR="00C36220" w:rsidRDefault="00C36220" w:rsidP="00C36220"/>
    <w:p w14:paraId="50E3BB40" w14:textId="77777777" w:rsidR="00912B0F" w:rsidRPr="00912B0F" w:rsidRDefault="00912B0F" w:rsidP="00912B0F"/>
    <w:p w14:paraId="7B5E3C76" w14:textId="42C7BF3D" w:rsidR="00046FE5" w:rsidRDefault="00046FE5" w:rsidP="00046FE5">
      <w:pPr>
        <w:pStyle w:val="Ttulo2"/>
      </w:pPr>
      <w:bookmarkStart w:id="3" w:name="_Toc135746167"/>
      <w:bookmarkStart w:id="4" w:name="_Toc135326790"/>
      <w:r>
        <w:t>Compare</w:t>
      </w:r>
      <w:bookmarkEnd w:id="3"/>
      <w:r w:rsidR="00493F5E">
        <w:t xml:space="preserve"> GAM </w:t>
      </w:r>
      <w:proofErr w:type="spellStart"/>
      <w:r w:rsidR="00493F5E">
        <w:t>models</w:t>
      </w:r>
      <w:proofErr w:type="spellEnd"/>
      <w:r w:rsidR="00732BAC">
        <w:t xml:space="preserve"> (6.2)</w:t>
      </w:r>
    </w:p>
    <w:p w14:paraId="151F6761" w14:textId="77777777" w:rsidR="00481A8B" w:rsidRDefault="00481A8B" w:rsidP="00493F5E">
      <w:pPr>
        <w:pStyle w:val="Ttulo4"/>
      </w:pPr>
      <w:proofErr w:type="spellStart"/>
      <w:r>
        <w:t>Using</w:t>
      </w:r>
      <w:proofErr w:type="spellEnd"/>
      <w:r>
        <w:t xml:space="preserve"> set AB</w:t>
      </w:r>
    </w:p>
    <w:p w14:paraId="47F65260" w14:textId="18B6A238" w:rsidR="00481A8B" w:rsidRDefault="00481A8B" w:rsidP="00493F5E">
      <w:pPr>
        <w:pStyle w:val="Ttulo4"/>
      </w:pPr>
      <w:r>
        <w:t xml:space="preserve">PE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pm, </w:t>
      </w:r>
      <w:proofErr w:type="spellStart"/>
      <w:r>
        <w:t>ang</w:t>
      </w:r>
      <w:proofErr w:type="spellEnd"/>
      <w:r>
        <w:t xml:space="preserve"> B &gt;&gt; </w:t>
      </w:r>
      <w:proofErr w:type="spellStart"/>
      <w:r>
        <w:t>ang</w:t>
      </w:r>
      <w:proofErr w:type="spellEnd"/>
      <w:r>
        <w:t xml:space="preserve"> A </w:t>
      </w:r>
      <w:proofErr w:type="spellStart"/>
      <w:r>
        <w:t>covs</w:t>
      </w:r>
      <w:proofErr w:type="spellEnd"/>
      <w:r>
        <w:t xml:space="preserve"> &gt;&gt; </w:t>
      </w:r>
      <w:proofErr w:type="spellStart"/>
      <w:r>
        <w:t>meq</w:t>
      </w:r>
      <w:proofErr w:type="spellEnd"/>
      <w:r>
        <w:t xml:space="preserve"> (S) total pm.</w:t>
      </w:r>
    </w:p>
    <w:p w14:paraId="390D850A" w14:textId="77777777" w:rsidR="000A06CC" w:rsidRDefault="000A06CC" w:rsidP="00493F5E">
      <w:pPr>
        <w:pStyle w:val="Ttulo4"/>
      </w:pPr>
      <w:r>
        <w:t xml:space="preserve">SHE similar </w:t>
      </w:r>
      <w:proofErr w:type="spellStart"/>
      <w:r>
        <w:t>but</w:t>
      </w:r>
      <w:proofErr w:type="spellEnd"/>
      <w:r>
        <w:t xml:space="preserve"> </w:t>
      </w:r>
      <w:proofErr w:type="spellStart"/>
      <w:r>
        <w:t>lower</w:t>
      </w:r>
      <w:proofErr w:type="spellEnd"/>
    </w:p>
    <w:p w14:paraId="7843AA3A" w14:textId="1DEE7C32" w:rsidR="00493F5E" w:rsidRDefault="000A06CC" w:rsidP="00493F5E">
      <w:pPr>
        <w:pStyle w:val="Ttulo4"/>
      </w:pPr>
      <w:r>
        <w:t xml:space="preserve">PE </w:t>
      </w:r>
      <w:proofErr w:type="spellStart"/>
      <w:r>
        <w:t>same</w:t>
      </w:r>
      <w:proofErr w:type="spellEnd"/>
      <w:r>
        <w:t xml:space="preserve"> ANG PM </w:t>
      </w:r>
      <w:proofErr w:type="spellStart"/>
      <w:r>
        <w:t>ang</w:t>
      </w:r>
      <w:proofErr w:type="spellEnd"/>
      <w:r>
        <w:t xml:space="preserve"> </w:t>
      </w:r>
      <w:proofErr w:type="spellStart"/>
      <w:r>
        <w:t>COVs</w:t>
      </w:r>
      <w:proofErr w:type="spellEnd"/>
      <w:r>
        <w:t xml:space="preserve"> ~1.5 </w:t>
      </w:r>
      <w:proofErr w:type="spellStart"/>
      <w:r>
        <w:t>for</w:t>
      </w:r>
      <w:proofErr w:type="spellEnd"/>
      <w:r>
        <w:t xml:space="preserve"> total. </w:t>
      </w:r>
      <w:proofErr w:type="spellStart"/>
      <w:r>
        <w:t>Higher</w:t>
      </w:r>
      <w:proofErr w:type="spellEnd"/>
      <w:r>
        <w:t xml:space="preserve"> total (S)</w:t>
      </w:r>
    </w:p>
    <w:p w14:paraId="751119BE" w14:textId="77777777" w:rsidR="00481A8B" w:rsidRPr="00481A8B" w:rsidRDefault="00481A8B" w:rsidP="00481A8B"/>
    <w:p w14:paraId="2A59FD75" w14:textId="77777777" w:rsidR="00481A8B" w:rsidRDefault="00481A8B" w:rsidP="001F41A9"/>
    <w:p w14:paraId="595D401A" w14:textId="77777777" w:rsidR="00481A8B" w:rsidRDefault="00481A8B" w:rsidP="00481A8B">
      <w:r>
        <w:t xml:space="preserve">Tabla 1 PEGAM DATA ANG </w:t>
      </w:r>
      <w:proofErr w:type="spellStart"/>
      <w:r>
        <w:t>pmvar</w:t>
      </w:r>
      <w:proofErr w:type="spellEnd"/>
      <w:r>
        <w:t xml:space="preserve"> MEQ </w:t>
      </w:r>
      <w:proofErr w:type="spellStart"/>
      <w:r>
        <w:t>covs</w:t>
      </w:r>
      <w:proofErr w:type="spellEnd"/>
      <w:r>
        <w:t xml:space="preserve"> MEQ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14"/>
        <w:gridCol w:w="767"/>
        <w:gridCol w:w="567"/>
        <w:gridCol w:w="567"/>
        <w:gridCol w:w="714"/>
        <w:gridCol w:w="714"/>
        <w:gridCol w:w="714"/>
        <w:gridCol w:w="714"/>
        <w:gridCol w:w="714"/>
        <w:gridCol w:w="714"/>
        <w:gridCol w:w="714"/>
        <w:gridCol w:w="714"/>
        <w:gridCol w:w="714"/>
        <w:gridCol w:w="714"/>
        <w:gridCol w:w="714"/>
        <w:gridCol w:w="714"/>
      </w:tblGrid>
      <w:tr w:rsidR="00481A8B" w14:paraId="5151C3B4" w14:textId="77777777" w:rsidTr="00C670F7">
        <w:trPr>
          <w:cantSplit/>
          <w:tblHeader/>
          <w:jc w:val="center"/>
        </w:trPr>
        <w:tc>
          <w:tcPr>
            <w:tcW w:w="9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1140A" w14:textId="77777777" w:rsidR="00481A8B" w:rsidRDefault="00481A8B" w:rsidP="00C670F7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out</w:t>
            </w:r>
            <w:proofErr w:type="spellEnd"/>
          </w:p>
        </w:tc>
        <w:tc>
          <w:tcPr>
            <w:tcW w:w="76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AA15F" w14:textId="77777777" w:rsidR="00481A8B" w:rsidRDefault="00481A8B" w:rsidP="00C670F7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  <w:tc>
          <w:tcPr>
            <w:tcW w:w="56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D75E7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</w:t>
            </w:r>
          </w:p>
        </w:tc>
        <w:tc>
          <w:tcPr>
            <w:tcW w:w="56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10832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edf</w:t>
            </w:r>
            <w:proofErr w:type="spellEnd"/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42182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OR5025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64CAB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OR7525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83129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OR9025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2C117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OR9525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68F56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OR9825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59302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OR7550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5997C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OR9050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DD0C9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OR9550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F8557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OR9850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B17AB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OR9075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7FCC0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OR9575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80E85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OR9875</w:t>
            </w:r>
          </w:p>
        </w:tc>
      </w:tr>
      <w:tr w:rsidR="00481A8B" w14:paraId="3A269CED" w14:textId="77777777" w:rsidTr="00C670F7">
        <w:trPr>
          <w:cantSplit/>
          <w:jc w:val="center"/>
        </w:trPr>
        <w:tc>
          <w:tcPr>
            <w:tcW w:w="9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DC3DB" w14:textId="77777777" w:rsidR="00481A8B" w:rsidRDefault="00481A8B" w:rsidP="00C670F7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76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F7EE1" w14:textId="77777777" w:rsidR="00481A8B" w:rsidRDefault="00481A8B" w:rsidP="00C670F7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pmperiod</w:t>
            </w:r>
            <w:proofErr w:type="spellEnd"/>
          </w:p>
        </w:tc>
        <w:tc>
          <w:tcPr>
            <w:tcW w:w="56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33ACE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0.502</w:t>
            </w:r>
          </w:p>
        </w:tc>
        <w:tc>
          <w:tcPr>
            <w:tcW w:w="56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3CC19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1.004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9BE11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1.028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D43A1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1.062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84CD5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1.101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85CF3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1.125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29A64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1.176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9A613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1.033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50624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1.072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94162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1.095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E302E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1.144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B3DEA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1.037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2EE62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1.060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FFE2B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1.107</w:t>
            </w:r>
          </w:p>
        </w:tc>
      </w:tr>
      <w:tr w:rsidR="00481A8B" w14:paraId="22147D9D" w14:textId="77777777" w:rsidTr="00C670F7">
        <w:trPr>
          <w:cantSplit/>
          <w:jc w:val="center"/>
        </w:trPr>
        <w:tc>
          <w:tcPr>
            <w:tcW w:w="9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EF9C0" w14:textId="77777777" w:rsidR="00481A8B" w:rsidRDefault="00481A8B" w:rsidP="00C670F7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7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029CB" w14:textId="77777777" w:rsidR="00481A8B" w:rsidRDefault="00481A8B" w:rsidP="00C670F7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pmt1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03213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0.349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E013C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1.047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217DC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0.964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548C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0.907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A61FD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0.853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E0CAB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0.822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8A302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0.772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267FC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0.942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BE360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0.886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E8F86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0.853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4E39E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0.801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CF95E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0.941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7643E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0.905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D50E0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0.851</w:t>
            </w:r>
          </w:p>
        </w:tc>
      </w:tr>
      <w:tr w:rsidR="00481A8B" w14:paraId="5FE91ED6" w14:textId="77777777" w:rsidTr="00C670F7">
        <w:trPr>
          <w:cantSplit/>
          <w:jc w:val="center"/>
        </w:trPr>
        <w:tc>
          <w:tcPr>
            <w:tcW w:w="9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3BA85" w14:textId="77777777" w:rsidR="00481A8B" w:rsidRDefault="00481A8B" w:rsidP="00C670F7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7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72290" w14:textId="77777777" w:rsidR="00481A8B" w:rsidRDefault="00481A8B" w:rsidP="00C670F7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pmt2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5A22B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0.015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AF369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4.236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8D36E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1.051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401B5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1.113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25DB6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0.924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1EA9A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0.927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20DD5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1.338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96FD5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1.058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414D9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0.879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093D7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0.882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44BC4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1.272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B5B91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0.831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4C0CF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0.834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5BE0F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1.202</w:t>
            </w:r>
          </w:p>
        </w:tc>
      </w:tr>
      <w:tr w:rsidR="00481A8B" w14:paraId="74FADE50" w14:textId="77777777" w:rsidTr="00C670F7">
        <w:trPr>
          <w:cantSplit/>
          <w:jc w:val="center"/>
        </w:trPr>
        <w:tc>
          <w:tcPr>
            <w:tcW w:w="9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0EC56" w14:textId="77777777" w:rsidR="00481A8B" w:rsidRDefault="00481A8B" w:rsidP="00C670F7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7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744A1" w14:textId="77777777" w:rsidR="00481A8B" w:rsidRDefault="00481A8B" w:rsidP="00C670F7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pmt3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0C6D5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0.249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8940D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1.014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472D1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1.044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58954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1.114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22757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1.187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C2DEA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1.236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A46D7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1.325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CA856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1.067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29308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1.137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F5EB1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1.184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087E7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1.269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A71B6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1.066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92B89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1.110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7E722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1.189</w:t>
            </w:r>
          </w:p>
        </w:tc>
      </w:tr>
      <w:tr w:rsidR="00481A8B" w14:paraId="693782BA" w14:textId="77777777" w:rsidTr="00C670F7">
        <w:trPr>
          <w:cantSplit/>
          <w:jc w:val="center"/>
        </w:trPr>
        <w:tc>
          <w:tcPr>
            <w:tcW w:w="9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F9088" w14:textId="77777777" w:rsidR="00481A8B" w:rsidRDefault="00481A8B" w:rsidP="00C670F7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76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899C8" w14:textId="77777777" w:rsidR="00481A8B" w:rsidRDefault="00481A8B" w:rsidP="00C670F7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pmw20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06878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0.534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4A321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1.741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2F32A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1.044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78BB8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1.010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7D640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0.916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34F3B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0.839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37F8B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0.763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0F407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0.968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E8609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0.878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8EAC7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0.804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3902A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0.731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E53C0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0.907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FEB4D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0.830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2E13D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0.755</w:t>
            </w:r>
          </w:p>
        </w:tc>
      </w:tr>
    </w:tbl>
    <w:p w14:paraId="119F01CC" w14:textId="77777777" w:rsidR="00481A8B" w:rsidRDefault="00481A8B" w:rsidP="00481A8B">
      <w:r>
        <w:rPr>
          <w:noProof/>
        </w:rPr>
        <w:drawing>
          <wp:inline distT="0" distB="0" distL="0" distR="0" wp14:anchorId="69D4D7B7" wp14:editId="2564661E">
            <wp:extent cx="5486400" cy="8229600"/>
            <wp:effectExtent l="0" t="0" r="0" b="0"/>
            <wp:docPr id="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14BBFD" w14:textId="77777777" w:rsidR="00481A8B" w:rsidRDefault="00481A8B" w:rsidP="00481A8B">
      <w:r>
        <w:t xml:space="preserve">Tabla 1 PE GAM DATA ANG </w:t>
      </w:r>
      <w:proofErr w:type="spellStart"/>
      <w:r>
        <w:t>pmvar</w:t>
      </w:r>
      <w:proofErr w:type="spellEnd"/>
      <w:r>
        <w:t xml:space="preserve"> ANG1 </w:t>
      </w:r>
      <w:proofErr w:type="spellStart"/>
      <w:r>
        <w:t>covs</w:t>
      </w:r>
      <w:proofErr w:type="spellEnd"/>
      <w:r>
        <w:t xml:space="preserve"> MEQ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14"/>
        <w:gridCol w:w="967"/>
        <w:gridCol w:w="567"/>
        <w:gridCol w:w="567"/>
        <w:gridCol w:w="714"/>
        <w:gridCol w:w="714"/>
        <w:gridCol w:w="714"/>
        <w:gridCol w:w="714"/>
        <w:gridCol w:w="714"/>
        <w:gridCol w:w="714"/>
        <w:gridCol w:w="714"/>
        <w:gridCol w:w="714"/>
        <w:gridCol w:w="714"/>
        <w:gridCol w:w="714"/>
        <w:gridCol w:w="714"/>
        <w:gridCol w:w="714"/>
      </w:tblGrid>
      <w:tr w:rsidR="00481A8B" w14:paraId="71930C53" w14:textId="77777777" w:rsidTr="00C670F7">
        <w:trPr>
          <w:cantSplit/>
          <w:tblHeader/>
          <w:jc w:val="center"/>
        </w:trPr>
        <w:tc>
          <w:tcPr>
            <w:tcW w:w="9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C9A52" w14:textId="77777777" w:rsidR="00481A8B" w:rsidRDefault="00481A8B" w:rsidP="00C670F7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out</w:t>
            </w:r>
            <w:proofErr w:type="spellEnd"/>
          </w:p>
        </w:tc>
        <w:tc>
          <w:tcPr>
            <w:tcW w:w="96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92B95" w14:textId="77777777" w:rsidR="00481A8B" w:rsidRDefault="00481A8B" w:rsidP="00C670F7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  <w:tc>
          <w:tcPr>
            <w:tcW w:w="56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9CD44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</w:t>
            </w:r>
          </w:p>
        </w:tc>
        <w:tc>
          <w:tcPr>
            <w:tcW w:w="56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4973F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edf</w:t>
            </w:r>
            <w:proofErr w:type="spellEnd"/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B3B27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OR5025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93D42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OR7525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FCAA5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OR9025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DE239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OR9525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C8D14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OR9825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D3985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OR7550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46388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OR9050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B256F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OR9550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7E2AD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OR9850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FC809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OR9075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9DC29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OR9575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FD108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OR9875</w:t>
            </w:r>
          </w:p>
        </w:tc>
      </w:tr>
      <w:tr w:rsidR="00481A8B" w14:paraId="6D192AAC" w14:textId="77777777" w:rsidTr="00C670F7">
        <w:trPr>
          <w:cantSplit/>
          <w:jc w:val="center"/>
        </w:trPr>
        <w:tc>
          <w:tcPr>
            <w:tcW w:w="9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CC5FD" w14:textId="77777777" w:rsidR="00481A8B" w:rsidRDefault="00481A8B" w:rsidP="00C670F7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96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43BDF" w14:textId="77777777" w:rsidR="00481A8B" w:rsidRDefault="00481A8B" w:rsidP="00C670F7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total_pmpred</w:t>
            </w:r>
            <w:proofErr w:type="spellEnd"/>
          </w:p>
        </w:tc>
        <w:tc>
          <w:tcPr>
            <w:tcW w:w="56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9C65B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0.001</w:t>
            </w:r>
          </w:p>
        </w:tc>
        <w:tc>
          <w:tcPr>
            <w:tcW w:w="56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B83EC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3.422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0E008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0.927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F70F0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0.947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CA5D1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1.154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21BDD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1.468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3DE6D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2.251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8E013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1.022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928FF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1.244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68E49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1.583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D6395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2.428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21588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1.218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0EA69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1.549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D761D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2.377</w:t>
            </w:r>
          </w:p>
        </w:tc>
      </w:tr>
      <w:tr w:rsidR="00481A8B" w14:paraId="6BA74C19" w14:textId="77777777" w:rsidTr="00C670F7">
        <w:trPr>
          <w:cantSplit/>
          <w:jc w:val="center"/>
        </w:trPr>
        <w:tc>
          <w:tcPr>
            <w:tcW w:w="9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6F726" w14:textId="77777777" w:rsidR="00481A8B" w:rsidRDefault="00481A8B" w:rsidP="00C670F7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9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477F2" w14:textId="77777777" w:rsidR="00481A8B" w:rsidRDefault="00481A8B" w:rsidP="00C670F7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t1_pmpred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A6498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0.228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1E15B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1.001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F1421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0.949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43F67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0.872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157B7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0.823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EE6B7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0.798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5CF25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0.756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8C862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0.918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C40E0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0.867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1B315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0.841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00112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0.796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60494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0.945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A70F7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0.916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C8D59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0.867</w:t>
            </w:r>
          </w:p>
        </w:tc>
      </w:tr>
      <w:tr w:rsidR="00481A8B" w14:paraId="333793AC" w14:textId="77777777" w:rsidTr="00C670F7">
        <w:trPr>
          <w:cantSplit/>
          <w:jc w:val="center"/>
        </w:trPr>
        <w:tc>
          <w:tcPr>
            <w:tcW w:w="9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F40D7" w14:textId="77777777" w:rsidR="00481A8B" w:rsidRDefault="00481A8B" w:rsidP="00C670F7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9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71EFF" w14:textId="77777777" w:rsidR="00481A8B" w:rsidRDefault="00481A8B" w:rsidP="00C670F7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t2_pmpred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CDA86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0.428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8483C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1.601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7DB85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1.004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D6038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1.056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13B8E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1.139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6900D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1.217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117EB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1.362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F5A00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1.052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CA4B7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1.134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7DDD8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1.212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66761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1.357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8F21E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1.079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D48BB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1.152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13FC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1.290</w:t>
            </w:r>
          </w:p>
        </w:tc>
      </w:tr>
      <w:tr w:rsidR="00481A8B" w14:paraId="4F67128E" w14:textId="77777777" w:rsidTr="00C670F7">
        <w:trPr>
          <w:cantSplit/>
          <w:jc w:val="center"/>
        </w:trPr>
        <w:tc>
          <w:tcPr>
            <w:tcW w:w="9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90140" w14:textId="77777777" w:rsidR="00481A8B" w:rsidRDefault="00481A8B" w:rsidP="00C670F7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9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1F74D" w14:textId="77777777" w:rsidR="00481A8B" w:rsidRDefault="00481A8B" w:rsidP="00C670F7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t3_pmpred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912FA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0.204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9B7AC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1.005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7F376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1.060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3D5A1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1.147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73A36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1.214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0F05A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1.259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17228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1.334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52A9D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1.083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0D12F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1.146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5AD32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1.188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24F0C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1.259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F712D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1.058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5A1D0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1.098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D99EF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1.162</w:t>
            </w:r>
          </w:p>
        </w:tc>
      </w:tr>
      <w:tr w:rsidR="00481A8B" w14:paraId="04D95C36" w14:textId="77777777" w:rsidTr="00C670F7">
        <w:trPr>
          <w:cantSplit/>
          <w:jc w:val="center"/>
        </w:trPr>
        <w:tc>
          <w:tcPr>
            <w:tcW w:w="9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FBC49" w14:textId="77777777" w:rsidR="00481A8B" w:rsidRDefault="00481A8B" w:rsidP="00C670F7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96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7092B" w14:textId="77777777" w:rsidR="00481A8B" w:rsidRDefault="00481A8B" w:rsidP="00C670F7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w20_pmpred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7AFDB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0.458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23A5B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3.020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567B5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0.993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882DD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0.871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138A5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0.796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6DC31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0.846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A443A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1.132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84BA5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0.877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AEC54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0.801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9483A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0.852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4C09E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1.140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E6EA6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0.913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7BCE2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0.972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5F733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1.299</w:t>
            </w:r>
          </w:p>
        </w:tc>
      </w:tr>
    </w:tbl>
    <w:p w14:paraId="21B340B0" w14:textId="77777777" w:rsidR="00481A8B" w:rsidRDefault="00481A8B" w:rsidP="00481A8B">
      <w:r>
        <w:rPr>
          <w:noProof/>
        </w:rPr>
        <w:drawing>
          <wp:inline distT="0" distB="0" distL="0" distR="0" wp14:anchorId="17AE5030" wp14:editId="1546F943">
            <wp:extent cx="5486400" cy="8229600"/>
            <wp:effectExtent l="0" t="0" r="0" b="0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C554D5" w14:textId="77777777" w:rsidR="00481A8B" w:rsidRDefault="00481A8B" w:rsidP="00481A8B">
      <w:r>
        <w:br w:type="page"/>
      </w:r>
    </w:p>
    <w:p w14:paraId="515478B9" w14:textId="77777777" w:rsidR="00481A8B" w:rsidRDefault="00481A8B" w:rsidP="00481A8B">
      <w:r>
        <w:t xml:space="preserve">Tabla 1 PE GAM DATA ANG </w:t>
      </w:r>
      <w:proofErr w:type="spellStart"/>
      <w:r>
        <w:t>pmvar</w:t>
      </w:r>
      <w:proofErr w:type="spellEnd"/>
      <w:r>
        <w:t xml:space="preserve"> ANG2 </w:t>
      </w:r>
      <w:proofErr w:type="spellStart"/>
      <w:r>
        <w:t>covs</w:t>
      </w:r>
      <w:proofErr w:type="spellEnd"/>
      <w:r>
        <w:t xml:space="preserve"> MEQ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14"/>
        <w:gridCol w:w="847"/>
        <w:gridCol w:w="567"/>
        <w:gridCol w:w="567"/>
        <w:gridCol w:w="714"/>
        <w:gridCol w:w="714"/>
        <w:gridCol w:w="714"/>
        <w:gridCol w:w="714"/>
        <w:gridCol w:w="714"/>
        <w:gridCol w:w="714"/>
        <w:gridCol w:w="714"/>
        <w:gridCol w:w="714"/>
        <w:gridCol w:w="714"/>
        <w:gridCol w:w="714"/>
        <w:gridCol w:w="714"/>
        <w:gridCol w:w="714"/>
      </w:tblGrid>
      <w:tr w:rsidR="00481A8B" w14:paraId="77F789DA" w14:textId="77777777" w:rsidTr="00C670F7">
        <w:trPr>
          <w:cantSplit/>
          <w:tblHeader/>
          <w:jc w:val="center"/>
        </w:trPr>
        <w:tc>
          <w:tcPr>
            <w:tcW w:w="9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82919" w14:textId="77777777" w:rsidR="00481A8B" w:rsidRDefault="00481A8B" w:rsidP="00C670F7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out</w:t>
            </w:r>
            <w:proofErr w:type="spellEnd"/>
          </w:p>
        </w:tc>
        <w:tc>
          <w:tcPr>
            <w:tcW w:w="84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D8065" w14:textId="77777777" w:rsidR="00481A8B" w:rsidRDefault="00481A8B" w:rsidP="00C670F7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  <w:tc>
          <w:tcPr>
            <w:tcW w:w="56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37423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</w:t>
            </w:r>
          </w:p>
        </w:tc>
        <w:tc>
          <w:tcPr>
            <w:tcW w:w="56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B4D90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edf</w:t>
            </w:r>
            <w:proofErr w:type="spellEnd"/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B67E6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OR5025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DD38C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OR7525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97866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OR9025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CD965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OR9525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CA060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OR9825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174EA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OR7550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F2061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OR9050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A0E51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OR9550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4149D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OR9850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7A70C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OR9075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0534D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OR9575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85F93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OR9875</w:t>
            </w:r>
          </w:p>
        </w:tc>
      </w:tr>
      <w:tr w:rsidR="00481A8B" w14:paraId="63CA2D36" w14:textId="77777777" w:rsidTr="00C670F7">
        <w:trPr>
          <w:cantSplit/>
          <w:jc w:val="center"/>
        </w:trPr>
        <w:tc>
          <w:tcPr>
            <w:tcW w:w="9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06F59" w14:textId="77777777" w:rsidR="00481A8B" w:rsidRDefault="00481A8B" w:rsidP="00C670F7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84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C8C9C" w14:textId="77777777" w:rsidR="00481A8B" w:rsidRDefault="00481A8B" w:rsidP="00C670F7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total_pmcs</w:t>
            </w:r>
            <w:proofErr w:type="spellEnd"/>
          </w:p>
        </w:tc>
        <w:tc>
          <w:tcPr>
            <w:tcW w:w="56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B306F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56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E0485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3.646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00EE5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0.893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86A52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0.921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39167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1.258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DC614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1.773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4C6CE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2.378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BA900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1.031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F2883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1.408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1F651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1.986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35B44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2.664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11160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1.366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46944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1.925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723EF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2.583</w:t>
            </w:r>
          </w:p>
        </w:tc>
      </w:tr>
      <w:tr w:rsidR="00481A8B" w14:paraId="64654DB8" w14:textId="77777777" w:rsidTr="00C670F7">
        <w:trPr>
          <w:cantSplit/>
          <w:jc w:val="center"/>
        </w:trPr>
        <w:tc>
          <w:tcPr>
            <w:tcW w:w="9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562F5" w14:textId="77777777" w:rsidR="00481A8B" w:rsidRDefault="00481A8B" w:rsidP="00C670F7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84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231E3" w14:textId="77777777" w:rsidR="00481A8B" w:rsidRDefault="00481A8B" w:rsidP="00C670F7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t1_pmcs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0A5FC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0.183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C8A30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1.001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E44E0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0.941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545BB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0.851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0D041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0.810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225BB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0.785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E58CA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0.758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11FC4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0.905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C68A3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0.861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70529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0.835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DEED4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0.806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01B72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0.952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9DBDA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0.923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40233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0.891</w:t>
            </w:r>
          </w:p>
        </w:tc>
      </w:tr>
      <w:tr w:rsidR="00481A8B" w14:paraId="45A2118D" w14:textId="77777777" w:rsidTr="00C670F7">
        <w:trPr>
          <w:cantSplit/>
          <w:jc w:val="center"/>
        </w:trPr>
        <w:tc>
          <w:tcPr>
            <w:tcW w:w="9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37AF7" w14:textId="77777777" w:rsidR="00481A8B" w:rsidRDefault="00481A8B" w:rsidP="00C670F7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84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11785" w14:textId="77777777" w:rsidR="00481A8B" w:rsidRDefault="00481A8B" w:rsidP="00C670F7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t2_pmcs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00F39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0.567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4E99B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1.001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2A85C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1.031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1D571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1.069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6525A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1.092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21BBE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1.106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F01B8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1.121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1C470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1.036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9D94C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1.059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225ED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1.072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5F5D3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1.087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47BE4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1.022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1A44F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1.035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9334F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1.049</w:t>
            </w:r>
          </w:p>
        </w:tc>
      </w:tr>
      <w:tr w:rsidR="00481A8B" w14:paraId="57145EDA" w14:textId="77777777" w:rsidTr="00C670F7">
        <w:trPr>
          <w:cantSplit/>
          <w:jc w:val="center"/>
        </w:trPr>
        <w:tc>
          <w:tcPr>
            <w:tcW w:w="9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81C5F" w14:textId="77777777" w:rsidR="00481A8B" w:rsidRDefault="00481A8B" w:rsidP="00C670F7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84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553AA" w14:textId="77777777" w:rsidR="00481A8B" w:rsidRDefault="00481A8B" w:rsidP="00C670F7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t3_pmcs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74AA5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0.466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76406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1.836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520FB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1.128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F1F1D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1.150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984E3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1.138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BBAC6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1.132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9349E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1.154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46073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1.020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4E774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1.009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03884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1.004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4DEAB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1.023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F213C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0.990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ACFD7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0.984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44B29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1.003</w:t>
            </w:r>
          </w:p>
        </w:tc>
      </w:tr>
      <w:tr w:rsidR="00481A8B" w14:paraId="67276A41" w14:textId="77777777" w:rsidTr="00C670F7">
        <w:trPr>
          <w:cantSplit/>
          <w:jc w:val="center"/>
        </w:trPr>
        <w:tc>
          <w:tcPr>
            <w:tcW w:w="9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7ADCF" w14:textId="77777777" w:rsidR="00481A8B" w:rsidRDefault="00481A8B" w:rsidP="00C670F7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84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3A528" w14:textId="77777777" w:rsidR="00481A8B" w:rsidRDefault="00481A8B" w:rsidP="00C670F7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w20_pmcs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3C9E5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0.414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53248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1.001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6B0B4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0.951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593E1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0.912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6D1D7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0.877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CFA4D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0.864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B239A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0.858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1BDAA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0.958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5D9D4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0.922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28743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0.908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BE8E3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0.902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2143F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0.962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F8F2E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0.947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48678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0.941</w:t>
            </w:r>
          </w:p>
        </w:tc>
      </w:tr>
    </w:tbl>
    <w:p w14:paraId="6E243672" w14:textId="77777777" w:rsidR="00481A8B" w:rsidRDefault="00481A8B" w:rsidP="00481A8B">
      <w:r>
        <w:rPr>
          <w:noProof/>
        </w:rPr>
        <w:drawing>
          <wp:inline distT="0" distB="0" distL="0" distR="0" wp14:anchorId="5ED53F2D" wp14:editId="35E59843">
            <wp:extent cx="5486400" cy="8229600"/>
            <wp:effectExtent l="0" t="0" r="0" b="0"/>
            <wp:docPr id="5" name="Imagen 5" descr="Diagra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49B6C3" w14:textId="77777777" w:rsidR="00481A8B" w:rsidRDefault="00481A8B" w:rsidP="00481A8B">
      <w:r>
        <w:br w:type="page"/>
      </w:r>
    </w:p>
    <w:p w14:paraId="6CF540B6" w14:textId="77777777" w:rsidR="00481A8B" w:rsidRDefault="00481A8B" w:rsidP="00481A8B">
      <w:r>
        <w:t xml:space="preserve">Tabla 1 PE GAM DATA ANG </w:t>
      </w:r>
      <w:proofErr w:type="spellStart"/>
      <w:r>
        <w:t>pmvar</w:t>
      </w:r>
      <w:proofErr w:type="spellEnd"/>
      <w:r>
        <w:t xml:space="preserve"> ANG1 </w:t>
      </w:r>
      <w:proofErr w:type="spellStart"/>
      <w:r>
        <w:t>covs</w:t>
      </w:r>
      <w:proofErr w:type="spellEnd"/>
      <w:r>
        <w:t xml:space="preserve"> ANGA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14"/>
        <w:gridCol w:w="967"/>
        <w:gridCol w:w="567"/>
        <w:gridCol w:w="567"/>
        <w:gridCol w:w="714"/>
        <w:gridCol w:w="714"/>
        <w:gridCol w:w="714"/>
        <w:gridCol w:w="714"/>
        <w:gridCol w:w="714"/>
        <w:gridCol w:w="714"/>
        <w:gridCol w:w="714"/>
        <w:gridCol w:w="714"/>
        <w:gridCol w:w="714"/>
        <w:gridCol w:w="714"/>
        <w:gridCol w:w="714"/>
        <w:gridCol w:w="714"/>
      </w:tblGrid>
      <w:tr w:rsidR="00481A8B" w14:paraId="584B7C07" w14:textId="77777777" w:rsidTr="00C670F7">
        <w:trPr>
          <w:cantSplit/>
          <w:tblHeader/>
          <w:jc w:val="center"/>
        </w:trPr>
        <w:tc>
          <w:tcPr>
            <w:tcW w:w="9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07949" w14:textId="77777777" w:rsidR="00481A8B" w:rsidRDefault="00481A8B" w:rsidP="00C670F7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out</w:t>
            </w:r>
            <w:proofErr w:type="spellEnd"/>
          </w:p>
        </w:tc>
        <w:tc>
          <w:tcPr>
            <w:tcW w:w="96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9A00A" w14:textId="77777777" w:rsidR="00481A8B" w:rsidRDefault="00481A8B" w:rsidP="00C670F7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  <w:tc>
          <w:tcPr>
            <w:tcW w:w="56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D7426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</w:t>
            </w:r>
          </w:p>
        </w:tc>
        <w:tc>
          <w:tcPr>
            <w:tcW w:w="56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DD1CF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edf</w:t>
            </w:r>
            <w:proofErr w:type="spellEnd"/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6E3B8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OR5025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AC484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OR7525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1B80C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OR9025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E71C2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OR9525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F11AB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OR9825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5A011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OR7550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A88EF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OR9050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43416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OR9550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EDBD4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OR9850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41176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OR9075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E8D3E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OR9575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D7844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OR9875</w:t>
            </w:r>
          </w:p>
        </w:tc>
      </w:tr>
      <w:tr w:rsidR="00481A8B" w14:paraId="76E7F139" w14:textId="77777777" w:rsidTr="00C670F7">
        <w:trPr>
          <w:cantSplit/>
          <w:jc w:val="center"/>
        </w:trPr>
        <w:tc>
          <w:tcPr>
            <w:tcW w:w="9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202A4" w14:textId="77777777" w:rsidR="00481A8B" w:rsidRDefault="00481A8B" w:rsidP="00C670F7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96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C2F36" w14:textId="77777777" w:rsidR="00481A8B" w:rsidRDefault="00481A8B" w:rsidP="00C670F7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total_pmpred</w:t>
            </w:r>
            <w:proofErr w:type="spellEnd"/>
          </w:p>
        </w:tc>
        <w:tc>
          <w:tcPr>
            <w:tcW w:w="56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BF819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0.001</w:t>
            </w:r>
          </w:p>
        </w:tc>
        <w:tc>
          <w:tcPr>
            <w:tcW w:w="56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98383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3.440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72DC8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0.892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4086E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0.869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43555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1.034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EE1C2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1.304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7AE31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1.976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231B2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0.974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92D5E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1.158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E2F5D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1.461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BCFD0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2.214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02DE9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1.190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E2B32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1.500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BF80D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2.274</w:t>
            </w:r>
          </w:p>
        </w:tc>
      </w:tr>
      <w:tr w:rsidR="00481A8B" w14:paraId="0F3E74A5" w14:textId="77777777" w:rsidTr="00C670F7">
        <w:trPr>
          <w:cantSplit/>
          <w:jc w:val="center"/>
        </w:trPr>
        <w:tc>
          <w:tcPr>
            <w:tcW w:w="9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E0421" w14:textId="77777777" w:rsidR="00481A8B" w:rsidRDefault="00481A8B" w:rsidP="00C670F7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9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13989" w14:textId="77777777" w:rsidR="00481A8B" w:rsidRDefault="00481A8B" w:rsidP="00C670F7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t1_pmpred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9048E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0.404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06F83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1.002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2C9B5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1.090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10BC7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1.254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DC834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1.377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656EB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1.448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16205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1.585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A1BD4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1.151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A6ED5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1.264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A9A8D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1.329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7DD67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1.455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58B83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1.098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60B4A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1.155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BE28A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1.264</w:t>
            </w:r>
          </w:p>
        </w:tc>
      </w:tr>
      <w:tr w:rsidR="00481A8B" w14:paraId="2445DD89" w14:textId="77777777" w:rsidTr="00C670F7">
        <w:trPr>
          <w:cantSplit/>
          <w:jc w:val="center"/>
        </w:trPr>
        <w:tc>
          <w:tcPr>
            <w:tcW w:w="9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D8D5E" w14:textId="77777777" w:rsidR="00481A8B" w:rsidRDefault="00481A8B" w:rsidP="00C670F7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9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54E87" w14:textId="77777777" w:rsidR="00481A8B" w:rsidRDefault="00481A8B" w:rsidP="00C670F7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t2_pmpred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262C9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0.269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4BFBE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1.267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A647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1.142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3CBDB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1.376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07723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1.591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746BE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1.748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1B660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2.064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E4210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1.205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93AB4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1.392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DD9EB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1.530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DCDA1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1.807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6A1B6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1.156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67F4A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1.270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DE7E5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1.500</w:t>
            </w:r>
          </w:p>
        </w:tc>
      </w:tr>
      <w:tr w:rsidR="00481A8B" w14:paraId="05F482BB" w14:textId="77777777" w:rsidTr="00C670F7">
        <w:trPr>
          <w:cantSplit/>
          <w:jc w:val="center"/>
        </w:trPr>
        <w:tc>
          <w:tcPr>
            <w:tcW w:w="9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0A417" w14:textId="77777777" w:rsidR="00481A8B" w:rsidRDefault="00481A8B" w:rsidP="00C670F7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9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3DF98" w14:textId="77777777" w:rsidR="00481A8B" w:rsidRDefault="00481A8B" w:rsidP="00C670F7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t3_pmpred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5B0DF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0.766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F2F01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1.001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B2AF5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0.971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BBA90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0.932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1240B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0.906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08C0B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0.889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957DE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0.863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C9944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0.960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0B9B2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0.933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09C08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0.916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ECBDA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0.889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F4815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0.972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D17F6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0.953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CF30A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0.926</w:t>
            </w:r>
          </w:p>
        </w:tc>
      </w:tr>
      <w:tr w:rsidR="00481A8B" w14:paraId="44814022" w14:textId="77777777" w:rsidTr="00C670F7">
        <w:trPr>
          <w:cantSplit/>
          <w:jc w:val="center"/>
        </w:trPr>
        <w:tc>
          <w:tcPr>
            <w:tcW w:w="9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7E6FA" w14:textId="77777777" w:rsidR="00481A8B" w:rsidRDefault="00481A8B" w:rsidP="00C670F7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96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4B5C8" w14:textId="77777777" w:rsidR="00481A8B" w:rsidRDefault="00481A8B" w:rsidP="00C670F7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w20_pmpred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E93A0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0.207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24899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3.224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80FDD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1.368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57BE9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1.578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F5F53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1.499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8F081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1.602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F80B8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2.393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9F66D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1.154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F766E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1.096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F5B10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1.171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54D74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1.750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93069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0.950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2FABF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1.015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A399E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1.516</w:t>
            </w:r>
          </w:p>
        </w:tc>
      </w:tr>
    </w:tbl>
    <w:p w14:paraId="2D863B1C" w14:textId="77777777" w:rsidR="00481A8B" w:rsidRDefault="00481A8B" w:rsidP="00481A8B">
      <w:r>
        <w:rPr>
          <w:noProof/>
        </w:rPr>
        <w:drawing>
          <wp:inline distT="0" distB="0" distL="0" distR="0" wp14:anchorId="440EFFEE" wp14:editId="0E7D3324">
            <wp:extent cx="5486400" cy="8229600"/>
            <wp:effectExtent l="0" t="0" r="0" b="0"/>
            <wp:docPr id="7" name="Imagen 7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966416" w14:textId="77777777" w:rsidR="00481A8B" w:rsidRDefault="00481A8B" w:rsidP="00481A8B">
      <w:r>
        <w:br w:type="page"/>
      </w:r>
    </w:p>
    <w:p w14:paraId="518A5B56" w14:textId="77777777" w:rsidR="00481A8B" w:rsidRDefault="00481A8B" w:rsidP="00481A8B">
      <w:r>
        <w:t xml:space="preserve">Tabla 1 PE GAM DATA ANG </w:t>
      </w:r>
      <w:proofErr w:type="spellStart"/>
      <w:r>
        <w:t>pmvar</w:t>
      </w:r>
      <w:proofErr w:type="spellEnd"/>
      <w:r>
        <w:t xml:space="preserve"> ANG2 </w:t>
      </w:r>
      <w:proofErr w:type="spellStart"/>
      <w:r>
        <w:t>covs</w:t>
      </w:r>
      <w:proofErr w:type="spellEnd"/>
      <w:r>
        <w:t xml:space="preserve"> ANGA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14"/>
        <w:gridCol w:w="847"/>
        <w:gridCol w:w="567"/>
        <w:gridCol w:w="567"/>
        <w:gridCol w:w="714"/>
        <w:gridCol w:w="714"/>
        <w:gridCol w:w="714"/>
        <w:gridCol w:w="714"/>
        <w:gridCol w:w="714"/>
        <w:gridCol w:w="714"/>
        <w:gridCol w:w="714"/>
        <w:gridCol w:w="714"/>
        <w:gridCol w:w="714"/>
        <w:gridCol w:w="714"/>
        <w:gridCol w:w="714"/>
        <w:gridCol w:w="714"/>
      </w:tblGrid>
      <w:tr w:rsidR="00481A8B" w14:paraId="6D967CB4" w14:textId="77777777" w:rsidTr="00C670F7">
        <w:trPr>
          <w:cantSplit/>
          <w:tblHeader/>
          <w:jc w:val="center"/>
        </w:trPr>
        <w:tc>
          <w:tcPr>
            <w:tcW w:w="9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EC6B0" w14:textId="77777777" w:rsidR="00481A8B" w:rsidRDefault="00481A8B" w:rsidP="00C670F7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out</w:t>
            </w:r>
            <w:proofErr w:type="spellEnd"/>
          </w:p>
        </w:tc>
        <w:tc>
          <w:tcPr>
            <w:tcW w:w="84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91C9C" w14:textId="77777777" w:rsidR="00481A8B" w:rsidRDefault="00481A8B" w:rsidP="00C670F7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  <w:tc>
          <w:tcPr>
            <w:tcW w:w="56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B823C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</w:t>
            </w:r>
          </w:p>
        </w:tc>
        <w:tc>
          <w:tcPr>
            <w:tcW w:w="56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01168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edf</w:t>
            </w:r>
            <w:proofErr w:type="spellEnd"/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8CC46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OR5025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17F41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OR7525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BDB0B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OR9025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F2DB4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OR9525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94435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OR9825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A7BB8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OR7550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93337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OR9050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E71A4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OR9550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A5DF1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OR9850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2DDAF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OR9075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F7B6F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OR9575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F2AB7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OR9875</w:t>
            </w:r>
          </w:p>
        </w:tc>
      </w:tr>
      <w:tr w:rsidR="00481A8B" w14:paraId="2D38BFE4" w14:textId="77777777" w:rsidTr="00C670F7">
        <w:trPr>
          <w:cantSplit/>
          <w:jc w:val="center"/>
        </w:trPr>
        <w:tc>
          <w:tcPr>
            <w:tcW w:w="9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AF782" w14:textId="77777777" w:rsidR="00481A8B" w:rsidRDefault="00481A8B" w:rsidP="00C670F7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84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60248" w14:textId="77777777" w:rsidR="00481A8B" w:rsidRDefault="00481A8B" w:rsidP="00C670F7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total_pmcs</w:t>
            </w:r>
            <w:proofErr w:type="spellEnd"/>
          </w:p>
        </w:tc>
        <w:tc>
          <w:tcPr>
            <w:tcW w:w="56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245A5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56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69B56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3.774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22EA1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0.790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377AE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0.746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339F5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1.035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34D7C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1.491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07407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2.033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FEC30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0.945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4B764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1.310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C6763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1.888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6F9E8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2.574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E3B49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1.387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5189D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1.999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E289D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2.724</w:t>
            </w:r>
          </w:p>
        </w:tc>
      </w:tr>
      <w:tr w:rsidR="00481A8B" w14:paraId="59C7BABB" w14:textId="77777777" w:rsidTr="00C670F7">
        <w:trPr>
          <w:cantSplit/>
          <w:jc w:val="center"/>
        </w:trPr>
        <w:tc>
          <w:tcPr>
            <w:tcW w:w="9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651C9" w14:textId="77777777" w:rsidR="00481A8B" w:rsidRDefault="00481A8B" w:rsidP="00C670F7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84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C828E" w14:textId="77777777" w:rsidR="00481A8B" w:rsidRDefault="00481A8B" w:rsidP="00C670F7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t1_pmcs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96937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0.268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61E79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1.001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BEA56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1.167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9D209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1.502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B9995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1.702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FBBB2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1.841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0A24F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2.010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F9A46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1.287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E46B9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1.458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BF222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1.577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4F4C5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1.722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EEB0D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1.133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C487B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1.225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59311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1.338</w:t>
            </w:r>
          </w:p>
        </w:tc>
      </w:tr>
      <w:tr w:rsidR="00481A8B" w14:paraId="32AFCC06" w14:textId="77777777" w:rsidTr="00C670F7">
        <w:trPr>
          <w:cantSplit/>
          <w:jc w:val="center"/>
        </w:trPr>
        <w:tc>
          <w:tcPr>
            <w:tcW w:w="9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383AE" w14:textId="77777777" w:rsidR="00481A8B" w:rsidRDefault="00481A8B" w:rsidP="00C670F7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84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F8BB1" w14:textId="77777777" w:rsidR="00481A8B" w:rsidRDefault="00481A8B" w:rsidP="00C670F7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t2_pmcs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EEB34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0.287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204EF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1.001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3EC8A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1.173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627F4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1.411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774FF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1.581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0496C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1.686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D69F6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1.808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6BEE9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1.203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6C17F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1.347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9D83C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1.437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9715B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1.540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E77C4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1.120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56D86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1.195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786EC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1.281</w:t>
            </w:r>
          </w:p>
        </w:tc>
      </w:tr>
      <w:tr w:rsidR="00481A8B" w14:paraId="5AC557E0" w14:textId="77777777" w:rsidTr="00C670F7">
        <w:trPr>
          <w:cantSplit/>
          <w:jc w:val="center"/>
        </w:trPr>
        <w:tc>
          <w:tcPr>
            <w:tcW w:w="9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2D62D" w14:textId="77777777" w:rsidR="00481A8B" w:rsidRDefault="00481A8B" w:rsidP="00C670F7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84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F4793" w14:textId="77777777" w:rsidR="00481A8B" w:rsidRDefault="00481A8B" w:rsidP="00C670F7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t3_pmcs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9BA53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0.342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DFFE2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1.001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E5325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0.890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8AEAD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0.757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1DC77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0.680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3B538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0.644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C1476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0.596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9DB04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0.851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414E1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0.764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1A8D9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0.724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74DA5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0.670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A915A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0.898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6FE70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0.850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BF93C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0.787</w:t>
            </w:r>
          </w:p>
        </w:tc>
      </w:tr>
      <w:tr w:rsidR="00481A8B" w14:paraId="55FE2364" w14:textId="77777777" w:rsidTr="00C670F7">
        <w:trPr>
          <w:cantSplit/>
          <w:jc w:val="center"/>
        </w:trPr>
        <w:tc>
          <w:tcPr>
            <w:tcW w:w="9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9077C" w14:textId="77777777" w:rsidR="00481A8B" w:rsidRDefault="00481A8B" w:rsidP="00C670F7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84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11B74" w14:textId="77777777" w:rsidR="00481A8B" w:rsidRDefault="00481A8B" w:rsidP="00C670F7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w20_pmcs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71132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0.109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BA61F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1.001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0CFF3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1.330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66B34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1.695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B8023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2.110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F74D1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2.309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12EF2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2.399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2DC86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1.274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2B5A8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1.586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FB19D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1.736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DCE18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1.804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8446F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1.245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64EBB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1.363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7582A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1.416</w:t>
            </w:r>
          </w:p>
        </w:tc>
      </w:tr>
    </w:tbl>
    <w:p w14:paraId="11A08EE5" w14:textId="77777777" w:rsidR="00481A8B" w:rsidRDefault="00481A8B" w:rsidP="00481A8B">
      <w:r>
        <w:rPr>
          <w:noProof/>
        </w:rPr>
        <w:drawing>
          <wp:inline distT="0" distB="0" distL="0" distR="0" wp14:anchorId="741FB235" wp14:editId="7F049C0D">
            <wp:extent cx="5486400" cy="8229600"/>
            <wp:effectExtent l="0" t="0" r="0" b="0"/>
            <wp:docPr id="9" name="Imagen 9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969951" w14:textId="77777777" w:rsidR="00481A8B" w:rsidRDefault="00481A8B" w:rsidP="00481A8B">
      <w:r>
        <w:br w:type="page"/>
      </w:r>
    </w:p>
    <w:p w14:paraId="4784A61F" w14:textId="77777777" w:rsidR="00481A8B" w:rsidRDefault="00481A8B" w:rsidP="00481A8B">
      <w:r>
        <w:t xml:space="preserve">Tabla 2 SHE GAM DATA ANG </w:t>
      </w:r>
      <w:proofErr w:type="spellStart"/>
      <w:r>
        <w:t>pmvar</w:t>
      </w:r>
      <w:proofErr w:type="spellEnd"/>
      <w:r>
        <w:t xml:space="preserve"> MEQ </w:t>
      </w:r>
      <w:proofErr w:type="spellStart"/>
      <w:r>
        <w:t>covs</w:t>
      </w:r>
      <w:proofErr w:type="spellEnd"/>
      <w:r>
        <w:t xml:space="preserve"> MEQ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527"/>
        <w:gridCol w:w="767"/>
        <w:gridCol w:w="567"/>
        <w:gridCol w:w="567"/>
        <w:gridCol w:w="714"/>
        <w:gridCol w:w="714"/>
        <w:gridCol w:w="714"/>
        <w:gridCol w:w="714"/>
        <w:gridCol w:w="714"/>
        <w:gridCol w:w="714"/>
        <w:gridCol w:w="714"/>
        <w:gridCol w:w="714"/>
        <w:gridCol w:w="714"/>
        <w:gridCol w:w="714"/>
        <w:gridCol w:w="714"/>
        <w:gridCol w:w="714"/>
      </w:tblGrid>
      <w:tr w:rsidR="00481A8B" w14:paraId="44862282" w14:textId="77777777" w:rsidTr="00C670F7">
        <w:trPr>
          <w:cantSplit/>
          <w:tblHeader/>
          <w:jc w:val="center"/>
        </w:trPr>
        <w:tc>
          <w:tcPr>
            <w:tcW w:w="52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5CA1A" w14:textId="77777777" w:rsidR="00481A8B" w:rsidRDefault="00481A8B" w:rsidP="00C670F7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out</w:t>
            </w:r>
            <w:proofErr w:type="spellEnd"/>
          </w:p>
        </w:tc>
        <w:tc>
          <w:tcPr>
            <w:tcW w:w="76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73549" w14:textId="77777777" w:rsidR="00481A8B" w:rsidRDefault="00481A8B" w:rsidP="00C670F7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  <w:tc>
          <w:tcPr>
            <w:tcW w:w="56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43CA9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</w:t>
            </w:r>
          </w:p>
        </w:tc>
        <w:tc>
          <w:tcPr>
            <w:tcW w:w="56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0514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edf</w:t>
            </w:r>
            <w:proofErr w:type="spellEnd"/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7701D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OR5025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4C394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OR7525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FEF33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OR9025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86560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OR9525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5D249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OR9825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1467C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OR7550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9E893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OR9050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C2DF6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OR9550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C190C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OR9850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9C3AA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OR9075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43697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OR9575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EEC8F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OR9875</w:t>
            </w:r>
          </w:p>
        </w:tc>
      </w:tr>
      <w:tr w:rsidR="00481A8B" w14:paraId="1B76192F" w14:textId="77777777" w:rsidTr="00C670F7">
        <w:trPr>
          <w:cantSplit/>
          <w:jc w:val="center"/>
        </w:trPr>
        <w:tc>
          <w:tcPr>
            <w:tcW w:w="52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6B91B" w14:textId="77777777" w:rsidR="00481A8B" w:rsidRDefault="00481A8B" w:rsidP="00C670F7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76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81F84" w14:textId="77777777" w:rsidR="00481A8B" w:rsidRDefault="00481A8B" w:rsidP="00C670F7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pmperiod</w:t>
            </w:r>
            <w:proofErr w:type="spellEnd"/>
          </w:p>
        </w:tc>
        <w:tc>
          <w:tcPr>
            <w:tcW w:w="56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DFB92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0.937</w:t>
            </w:r>
          </w:p>
        </w:tc>
        <w:tc>
          <w:tcPr>
            <w:tcW w:w="56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8EA2D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1.004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CADE5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1.002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7F340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1.005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B958C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1.009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4F7A6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1.011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D6257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1.015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25E93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1.003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3055E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1.006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1CA6F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1.008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FAB4A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1.012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AFABD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1.003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22217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1.005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2A8E5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1.009</w:t>
            </w:r>
          </w:p>
        </w:tc>
      </w:tr>
      <w:tr w:rsidR="00481A8B" w14:paraId="53C7645B" w14:textId="77777777" w:rsidTr="00C670F7">
        <w:trPr>
          <w:cantSplit/>
          <w:jc w:val="center"/>
        </w:trPr>
        <w:tc>
          <w:tcPr>
            <w:tcW w:w="52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0D833" w14:textId="77777777" w:rsidR="00481A8B" w:rsidRDefault="00481A8B" w:rsidP="00C670F7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7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2D1E0" w14:textId="77777777" w:rsidR="00481A8B" w:rsidRDefault="00481A8B" w:rsidP="00C670F7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pmt1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A64CE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0.556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9F1ED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1.093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2E8B0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0.987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58EBD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0.964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1CA98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0.938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5EC34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0.923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36F91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0.899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BDE01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0.976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0750C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0.950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73F66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0.935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82E6F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0.910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A0DE6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0.974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40585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0.958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4BEC6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0.933</w:t>
            </w:r>
          </w:p>
        </w:tc>
      </w:tr>
      <w:tr w:rsidR="00481A8B" w14:paraId="07AD63F9" w14:textId="77777777" w:rsidTr="00C670F7">
        <w:trPr>
          <w:cantSplit/>
          <w:jc w:val="center"/>
        </w:trPr>
        <w:tc>
          <w:tcPr>
            <w:tcW w:w="52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1DA45" w14:textId="77777777" w:rsidR="00481A8B" w:rsidRDefault="00481A8B" w:rsidP="00C670F7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7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F400F" w14:textId="77777777" w:rsidR="00481A8B" w:rsidRDefault="00481A8B" w:rsidP="00C670F7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pmt2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98C18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0.034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025F2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3.972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C9BB8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0.982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E9D6A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0.971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9AE7E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0.908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80074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0.993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60C19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1.303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B1080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0.989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4AF48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0.925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51A27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1.011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8F818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1.327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2BE2E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0.934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6E884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1.022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2E8E5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1.341</w:t>
            </w:r>
          </w:p>
        </w:tc>
      </w:tr>
      <w:tr w:rsidR="00481A8B" w14:paraId="08F44B98" w14:textId="77777777" w:rsidTr="00C670F7">
        <w:trPr>
          <w:cantSplit/>
          <w:jc w:val="center"/>
        </w:trPr>
        <w:tc>
          <w:tcPr>
            <w:tcW w:w="52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10593" w14:textId="77777777" w:rsidR="00481A8B" w:rsidRDefault="00481A8B" w:rsidP="00C670F7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7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FA222" w14:textId="77777777" w:rsidR="00481A8B" w:rsidRDefault="00481A8B" w:rsidP="00C670F7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pmt3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BC201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0.370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E5710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1.013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ECB38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1.020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6E4FB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1.050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B4F84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1.082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66F17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1.102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0B406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1.137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72EF5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1.030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1529B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1.061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AE9D7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1.080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9954E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1.115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18DA7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1.030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421FA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1.049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83349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1.082</w:t>
            </w:r>
          </w:p>
        </w:tc>
      </w:tr>
      <w:tr w:rsidR="00481A8B" w14:paraId="6BC204D3" w14:textId="77777777" w:rsidTr="00C670F7">
        <w:trPr>
          <w:cantSplit/>
          <w:jc w:val="center"/>
        </w:trPr>
        <w:tc>
          <w:tcPr>
            <w:tcW w:w="52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4B20E" w14:textId="77777777" w:rsidR="00481A8B" w:rsidRDefault="00481A8B" w:rsidP="00C670F7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76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F8088" w14:textId="77777777" w:rsidR="00481A8B" w:rsidRDefault="00481A8B" w:rsidP="00C670F7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pmw20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292C9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0.714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5F765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1.003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0B761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0.991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7EE57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0.979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F3ADF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0.969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270DA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0.961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02DFD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0.950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13819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0.989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1F437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0.978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2D9B8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0.970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72583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0.959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6D8DF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0.989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ACB62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0.981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96FC7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0.970</w:t>
            </w:r>
          </w:p>
        </w:tc>
      </w:tr>
    </w:tbl>
    <w:p w14:paraId="0D400333" w14:textId="77777777" w:rsidR="00481A8B" w:rsidRDefault="00481A8B" w:rsidP="00481A8B">
      <w:r>
        <w:rPr>
          <w:noProof/>
        </w:rPr>
        <w:drawing>
          <wp:inline distT="0" distB="0" distL="0" distR="0" wp14:anchorId="6EE3A837" wp14:editId="2EB92BCF">
            <wp:extent cx="5486400" cy="8229600"/>
            <wp:effectExtent l="0" t="0" r="0" b="0"/>
            <wp:docPr id="11" name="Imagen 1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C76868" w14:textId="77777777" w:rsidR="00481A8B" w:rsidRDefault="00481A8B" w:rsidP="00481A8B">
      <w:r>
        <w:t xml:space="preserve">Tabla 2 SHE GAM DATA ANG </w:t>
      </w:r>
      <w:proofErr w:type="spellStart"/>
      <w:r>
        <w:t>pmvar</w:t>
      </w:r>
      <w:proofErr w:type="spellEnd"/>
      <w:r>
        <w:t xml:space="preserve"> ANG1 </w:t>
      </w:r>
      <w:proofErr w:type="spellStart"/>
      <w:r>
        <w:t>covs</w:t>
      </w:r>
      <w:proofErr w:type="spellEnd"/>
      <w:r>
        <w:t xml:space="preserve"> MEQ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527"/>
        <w:gridCol w:w="967"/>
        <w:gridCol w:w="567"/>
        <w:gridCol w:w="567"/>
        <w:gridCol w:w="714"/>
        <w:gridCol w:w="714"/>
        <w:gridCol w:w="714"/>
        <w:gridCol w:w="714"/>
        <w:gridCol w:w="714"/>
        <w:gridCol w:w="714"/>
        <w:gridCol w:w="714"/>
        <w:gridCol w:w="714"/>
        <w:gridCol w:w="714"/>
        <w:gridCol w:w="714"/>
        <w:gridCol w:w="714"/>
        <w:gridCol w:w="714"/>
      </w:tblGrid>
      <w:tr w:rsidR="00481A8B" w14:paraId="0A57A56D" w14:textId="77777777" w:rsidTr="00C670F7">
        <w:trPr>
          <w:cantSplit/>
          <w:tblHeader/>
          <w:jc w:val="center"/>
        </w:trPr>
        <w:tc>
          <w:tcPr>
            <w:tcW w:w="52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D566A" w14:textId="77777777" w:rsidR="00481A8B" w:rsidRDefault="00481A8B" w:rsidP="00C670F7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out</w:t>
            </w:r>
            <w:proofErr w:type="spellEnd"/>
          </w:p>
        </w:tc>
        <w:tc>
          <w:tcPr>
            <w:tcW w:w="96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90B6F" w14:textId="77777777" w:rsidR="00481A8B" w:rsidRDefault="00481A8B" w:rsidP="00C670F7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  <w:tc>
          <w:tcPr>
            <w:tcW w:w="56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85C85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</w:t>
            </w:r>
          </w:p>
        </w:tc>
        <w:tc>
          <w:tcPr>
            <w:tcW w:w="56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220D2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edf</w:t>
            </w:r>
            <w:proofErr w:type="spellEnd"/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21591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OR5025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2507C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OR7525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6AC25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OR9025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6CE19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OR9525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D79F0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OR9825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BB266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OR7550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7AE19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OR9050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ED403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OR9550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87C9C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OR9850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160E3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OR9075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EB3D0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OR9575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51A1E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OR9875</w:t>
            </w:r>
          </w:p>
        </w:tc>
      </w:tr>
      <w:tr w:rsidR="00481A8B" w14:paraId="1878F62D" w14:textId="77777777" w:rsidTr="00C670F7">
        <w:trPr>
          <w:cantSplit/>
          <w:jc w:val="center"/>
        </w:trPr>
        <w:tc>
          <w:tcPr>
            <w:tcW w:w="52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206BC" w14:textId="77777777" w:rsidR="00481A8B" w:rsidRDefault="00481A8B" w:rsidP="00C670F7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96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95238" w14:textId="77777777" w:rsidR="00481A8B" w:rsidRDefault="00481A8B" w:rsidP="00C670F7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total_pmpred</w:t>
            </w:r>
            <w:proofErr w:type="spellEnd"/>
          </w:p>
        </w:tc>
        <w:tc>
          <w:tcPr>
            <w:tcW w:w="56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41080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0.007</w:t>
            </w:r>
          </w:p>
        </w:tc>
        <w:tc>
          <w:tcPr>
            <w:tcW w:w="56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9D665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3.201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296A4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0.923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9E307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0.931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74807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1.006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30F21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1.123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855FA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1.321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754BA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1.009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A359D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1.090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7C444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1.217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144D7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1.432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AA14E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1.081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B05D4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1.207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B5D58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1.419</w:t>
            </w:r>
          </w:p>
        </w:tc>
      </w:tr>
      <w:tr w:rsidR="00481A8B" w14:paraId="564413C5" w14:textId="77777777" w:rsidTr="00C670F7">
        <w:trPr>
          <w:cantSplit/>
          <w:jc w:val="center"/>
        </w:trPr>
        <w:tc>
          <w:tcPr>
            <w:tcW w:w="52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8E3E7" w14:textId="77777777" w:rsidR="00481A8B" w:rsidRDefault="00481A8B" w:rsidP="00C670F7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9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C00AA" w14:textId="77777777" w:rsidR="00481A8B" w:rsidRDefault="00481A8B" w:rsidP="00C670F7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t1_pmpred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25B64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0.316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8D8CE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1.006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229A1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0.976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3FAAC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0.937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49BFC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0.913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0E3FE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0.899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7721F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0.876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1E9DA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0.961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51AD4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0.935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2E731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0.921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C3B23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0.898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57C9D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0.973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A7724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0.959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96D54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0.935</w:t>
            </w:r>
          </w:p>
        </w:tc>
      </w:tr>
      <w:tr w:rsidR="00481A8B" w14:paraId="024EF031" w14:textId="77777777" w:rsidTr="00C670F7">
        <w:trPr>
          <w:cantSplit/>
          <w:jc w:val="center"/>
        </w:trPr>
        <w:tc>
          <w:tcPr>
            <w:tcW w:w="52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747C2" w14:textId="77777777" w:rsidR="00481A8B" w:rsidRDefault="00481A8B" w:rsidP="00C670F7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9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8931F" w14:textId="77777777" w:rsidR="00481A8B" w:rsidRDefault="00481A8B" w:rsidP="00C670F7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t2_pmpred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10E8F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0.508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87F5B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1.899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AA630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0.942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6815E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0.958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DA56C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1.004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01BDF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1.038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9F941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1.085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BF1C8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1.017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73DDB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1.066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CB6E0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1.102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091AE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1.152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1A60B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1.048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BA1C7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1.083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A2876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1.132</w:t>
            </w:r>
          </w:p>
        </w:tc>
      </w:tr>
      <w:tr w:rsidR="00481A8B" w14:paraId="3266682A" w14:textId="77777777" w:rsidTr="00C670F7">
        <w:trPr>
          <w:cantSplit/>
          <w:jc w:val="center"/>
        </w:trPr>
        <w:tc>
          <w:tcPr>
            <w:tcW w:w="52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1398E" w14:textId="77777777" w:rsidR="00481A8B" w:rsidRDefault="00481A8B" w:rsidP="00C670F7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9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9C772" w14:textId="77777777" w:rsidR="00481A8B" w:rsidRDefault="00481A8B" w:rsidP="00C670F7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t3_pmpred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51623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0.230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F1FA0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2.333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CE79C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1.087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E2523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1.084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39BE8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0.994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11E92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0.904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EBAA7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0.796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B7CEC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0.997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444ED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0.914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4EDC0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0.832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19452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0.732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4091F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0.917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EC381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0.835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EEC27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0.734</w:t>
            </w:r>
          </w:p>
        </w:tc>
      </w:tr>
      <w:tr w:rsidR="00481A8B" w14:paraId="5E209056" w14:textId="77777777" w:rsidTr="00C670F7">
        <w:trPr>
          <w:cantSplit/>
          <w:jc w:val="center"/>
        </w:trPr>
        <w:tc>
          <w:tcPr>
            <w:tcW w:w="52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DE7D" w14:textId="77777777" w:rsidR="00481A8B" w:rsidRDefault="00481A8B" w:rsidP="00C670F7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96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222FA" w14:textId="77777777" w:rsidR="00481A8B" w:rsidRDefault="00481A8B" w:rsidP="00C670F7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w20_pmpred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481D3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0.467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54D8C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2.534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CE227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0.998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CDA66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0.915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321A5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0.895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E7F53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0.922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75876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1.018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98162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0.917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55044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0.897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4F501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0.924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7F8F6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1.021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6D56C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0.978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68B31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1.008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6B37D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1.113</w:t>
            </w:r>
          </w:p>
        </w:tc>
      </w:tr>
    </w:tbl>
    <w:p w14:paraId="224E097D" w14:textId="77777777" w:rsidR="00481A8B" w:rsidRDefault="00481A8B" w:rsidP="00481A8B">
      <w:r>
        <w:rPr>
          <w:noProof/>
        </w:rPr>
        <w:drawing>
          <wp:inline distT="0" distB="0" distL="0" distR="0" wp14:anchorId="10D27859" wp14:editId="755FA121">
            <wp:extent cx="5486400" cy="8229600"/>
            <wp:effectExtent l="0" t="0" r="0" b="0"/>
            <wp:docPr id="13" name="Imagen 13" descr="Diagra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Diagram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CEB683" w14:textId="77777777" w:rsidR="00481A8B" w:rsidRDefault="00481A8B" w:rsidP="00481A8B">
      <w:r>
        <w:br w:type="page"/>
      </w:r>
    </w:p>
    <w:p w14:paraId="633C789C" w14:textId="77777777" w:rsidR="00481A8B" w:rsidRDefault="00481A8B" w:rsidP="00481A8B">
      <w:r>
        <w:t xml:space="preserve">Tabla 2 SHE GAM DATA ANG </w:t>
      </w:r>
      <w:proofErr w:type="spellStart"/>
      <w:r>
        <w:t>pmvar</w:t>
      </w:r>
      <w:proofErr w:type="spellEnd"/>
      <w:r>
        <w:t xml:space="preserve"> ANG2 </w:t>
      </w:r>
      <w:proofErr w:type="spellStart"/>
      <w:r>
        <w:t>covs</w:t>
      </w:r>
      <w:proofErr w:type="spellEnd"/>
      <w:r>
        <w:t xml:space="preserve"> MEQ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527"/>
        <w:gridCol w:w="847"/>
        <w:gridCol w:w="567"/>
        <w:gridCol w:w="567"/>
        <w:gridCol w:w="714"/>
        <w:gridCol w:w="714"/>
        <w:gridCol w:w="714"/>
        <w:gridCol w:w="714"/>
        <w:gridCol w:w="714"/>
        <w:gridCol w:w="714"/>
        <w:gridCol w:w="714"/>
        <w:gridCol w:w="714"/>
        <w:gridCol w:w="714"/>
        <w:gridCol w:w="714"/>
        <w:gridCol w:w="714"/>
        <w:gridCol w:w="714"/>
      </w:tblGrid>
      <w:tr w:rsidR="00481A8B" w14:paraId="6EC2C5E6" w14:textId="77777777" w:rsidTr="00C670F7">
        <w:trPr>
          <w:cantSplit/>
          <w:tblHeader/>
          <w:jc w:val="center"/>
        </w:trPr>
        <w:tc>
          <w:tcPr>
            <w:tcW w:w="52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BDB48" w14:textId="77777777" w:rsidR="00481A8B" w:rsidRDefault="00481A8B" w:rsidP="00C670F7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out</w:t>
            </w:r>
            <w:proofErr w:type="spellEnd"/>
          </w:p>
        </w:tc>
        <w:tc>
          <w:tcPr>
            <w:tcW w:w="84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80E21" w14:textId="77777777" w:rsidR="00481A8B" w:rsidRDefault="00481A8B" w:rsidP="00C670F7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  <w:tc>
          <w:tcPr>
            <w:tcW w:w="56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2F1F1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</w:t>
            </w:r>
          </w:p>
        </w:tc>
        <w:tc>
          <w:tcPr>
            <w:tcW w:w="56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85808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edf</w:t>
            </w:r>
            <w:proofErr w:type="spellEnd"/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60E90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OR5025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9741E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OR7525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87985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OR9025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A95E6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OR9525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53CF7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OR9825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0DA93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OR7550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E1198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OR9050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5C60A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OR9550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B54F6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OR9850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7275A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OR9075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D7432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OR9575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F8D76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OR9875</w:t>
            </w:r>
          </w:p>
        </w:tc>
      </w:tr>
      <w:tr w:rsidR="00481A8B" w14:paraId="3B5A86B4" w14:textId="77777777" w:rsidTr="00C670F7">
        <w:trPr>
          <w:cantSplit/>
          <w:jc w:val="center"/>
        </w:trPr>
        <w:tc>
          <w:tcPr>
            <w:tcW w:w="52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F072F" w14:textId="77777777" w:rsidR="00481A8B" w:rsidRDefault="00481A8B" w:rsidP="00C670F7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84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36F04" w14:textId="77777777" w:rsidR="00481A8B" w:rsidRDefault="00481A8B" w:rsidP="00C670F7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total_pmcs</w:t>
            </w:r>
            <w:proofErr w:type="spellEnd"/>
          </w:p>
        </w:tc>
        <w:tc>
          <w:tcPr>
            <w:tcW w:w="56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6B73C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56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036EA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4.283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778BC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0.892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FBA50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0.842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B45C2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1.142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0143E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1.421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57686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1.619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0D103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0.943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F543B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1.279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F23BE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1.593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AEE5E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1.814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7446C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1.356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8A686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1.688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91A7F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1.923</w:t>
            </w:r>
          </w:p>
        </w:tc>
      </w:tr>
      <w:tr w:rsidR="00481A8B" w14:paraId="10F275D0" w14:textId="77777777" w:rsidTr="00C670F7">
        <w:trPr>
          <w:cantSplit/>
          <w:jc w:val="center"/>
        </w:trPr>
        <w:tc>
          <w:tcPr>
            <w:tcW w:w="52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E77F1" w14:textId="77777777" w:rsidR="00481A8B" w:rsidRDefault="00481A8B" w:rsidP="00C670F7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84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C1624" w14:textId="77777777" w:rsidR="00481A8B" w:rsidRDefault="00481A8B" w:rsidP="00C670F7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t1_pmcs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A48C2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0.429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6009C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1.015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23B1D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0.980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2843A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0.947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783DB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0.930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A39C8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0.920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78399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0.909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06B89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0.966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A3046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0.949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ACE8A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0.939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24732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0.928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21272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0.983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A6B9E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0.972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F5BD2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0.960</w:t>
            </w:r>
          </w:p>
        </w:tc>
      </w:tr>
      <w:tr w:rsidR="00481A8B" w14:paraId="6DBACCDB" w14:textId="77777777" w:rsidTr="00C670F7">
        <w:trPr>
          <w:cantSplit/>
          <w:jc w:val="center"/>
        </w:trPr>
        <w:tc>
          <w:tcPr>
            <w:tcW w:w="52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E5CF7" w14:textId="77777777" w:rsidR="00481A8B" w:rsidRDefault="00481A8B" w:rsidP="00C670F7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84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1569C" w14:textId="77777777" w:rsidR="00481A8B" w:rsidRDefault="00481A8B" w:rsidP="00C670F7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t2_pmcs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46136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0.274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2137B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2.304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23EBD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0.897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D7F40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0.955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782A2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1.056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B519F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1.090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7399E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1.119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A6226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1.066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44078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1.178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A0E50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1.216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40149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1.248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2087E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1.105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C7B61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1.141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5F529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1.171</w:t>
            </w:r>
          </w:p>
        </w:tc>
      </w:tr>
      <w:tr w:rsidR="00481A8B" w14:paraId="31C851BB" w14:textId="77777777" w:rsidTr="00C670F7">
        <w:trPr>
          <w:cantSplit/>
          <w:jc w:val="center"/>
        </w:trPr>
        <w:tc>
          <w:tcPr>
            <w:tcW w:w="52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1D8C8" w14:textId="77777777" w:rsidR="00481A8B" w:rsidRDefault="00481A8B" w:rsidP="00C670F7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84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647CD" w14:textId="77777777" w:rsidR="00481A8B" w:rsidRDefault="00481A8B" w:rsidP="00C670F7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t3_pmcs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D4076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0.029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EE986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4.109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1A0DB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1.057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4CFF9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1.109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B31D7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0.966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3C94A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0.765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E00F7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0.592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7B87C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1.049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D1BBB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0.914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D8EA2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0.723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5A216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0.560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7F98A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0.871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CEAEA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0.689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CED4C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0.534</w:t>
            </w:r>
          </w:p>
        </w:tc>
      </w:tr>
      <w:tr w:rsidR="00481A8B" w14:paraId="43C8BF29" w14:textId="77777777" w:rsidTr="00C670F7">
        <w:trPr>
          <w:cantSplit/>
          <w:jc w:val="center"/>
        </w:trPr>
        <w:tc>
          <w:tcPr>
            <w:tcW w:w="52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43398" w14:textId="77777777" w:rsidR="00481A8B" w:rsidRDefault="00481A8B" w:rsidP="00C670F7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84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C450D" w14:textId="77777777" w:rsidR="00481A8B" w:rsidRDefault="00481A8B" w:rsidP="00C670F7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w20_pmcs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20739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0.266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BE728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3.387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FAE05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1.050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3AA0C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0.867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F329F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0.944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5FAAA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1.064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E442C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1.104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9FB7D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0.825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1CA66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0.899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E5251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1.013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8CE29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1.051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9C17A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1.089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04335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1.228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F1296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1.274</w:t>
            </w:r>
          </w:p>
        </w:tc>
      </w:tr>
    </w:tbl>
    <w:p w14:paraId="075A6A5B" w14:textId="77777777" w:rsidR="00481A8B" w:rsidRDefault="00481A8B" w:rsidP="00481A8B">
      <w:r>
        <w:rPr>
          <w:noProof/>
        </w:rPr>
        <w:drawing>
          <wp:inline distT="0" distB="0" distL="0" distR="0" wp14:anchorId="70B57508" wp14:editId="7C57B275">
            <wp:extent cx="5486400" cy="8229600"/>
            <wp:effectExtent l="0" t="0" r="0" b="0"/>
            <wp:docPr id="15" name="Imagen 1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AECC19" w14:textId="77777777" w:rsidR="00481A8B" w:rsidRDefault="00481A8B" w:rsidP="00481A8B">
      <w:r>
        <w:br w:type="page"/>
      </w:r>
    </w:p>
    <w:p w14:paraId="76D8A6E8" w14:textId="77777777" w:rsidR="00481A8B" w:rsidRDefault="00481A8B" w:rsidP="00481A8B">
      <w:r>
        <w:t xml:space="preserve">Tabla 2 SHE GAM DATA ANG </w:t>
      </w:r>
      <w:proofErr w:type="spellStart"/>
      <w:r>
        <w:t>pmvar</w:t>
      </w:r>
      <w:proofErr w:type="spellEnd"/>
      <w:r>
        <w:t xml:space="preserve"> ANG1 </w:t>
      </w:r>
      <w:proofErr w:type="spellStart"/>
      <w:r>
        <w:t>covs</w:t>
      </w:r>
      <w:proofErr w:type="spellEnd"/>
      <w:r>
        <w:t xml:space="preserve"> ANGA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527"/>
        <w:gridCol w:w="967"/>
        <w:gridCol w:w="567"/>
        <w:gridCol w:w="567"/>
        <w:gridCol w:w="714"/>
        <w:gridCol w:w="714"/>
        <w:gridCol w:w="714"/>
        <w:gridCol w:w="714"/>
        <w:gridCol w:w="714"/>
        <w:gridCol w:w="714"/>
        <w:gridCol w:w="714"/>
        <w:gridCol w:w="714"/>
        <w:gridCol w:w="714"/>
        <w:gridCol w:w="714"/>
        <w:gridCol w:w="714"/>
        <w:gridCol w:w="714"/>
      </w:tblGrid>
      <w:tr w:rsidR="00481A8B" w14:paraId="11F33C85" w14:textId="77777777" w:rsidTr="00C670F7">
        <w:trPr>
          <w:cantSplit/>
          <w:tblHeader/>
          <w:jc w:val="center"/>
        </w:trPr>
        <w:tc>
          <w:tcPr>
            <w:tcW w:w="52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80B96" w14:textId="77777777" w:rsidR="00481A8B" w:rsidRDefault="00481A8B" w:rsidP="00C670F7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out</w:t>
            </w:r>
            <w:proofErr w:type="spellEnd"/>
          </w:p>
        </w:tc>
        <w:tc>
          <w:tcPr>
            <w:tcW w:w="96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17CB1" w14:textId="77777777" w:rsidR="00481A8B" w:rsidRDefault="00481A8B" w:rsidP="00C670F7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  <w:tc>
          <w:tcPr>
            <w:tcW w:w="56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96E3D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</w:t>
            </w:r>
          </w:p>
        </w:tc>
        <w:tc>
          <w:tcPr>
            <w:tcW w:w="56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6EF22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edf</w:t>
            </w:r>
            <w:proofErr w:type="spellEnd"/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09E13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OR5025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D3DFC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OR7525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FA26C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OR9025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6D3B6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OR9525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4DC15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OR9825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C1248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OR7550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62959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OR9050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D2953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OR9550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747DE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OR9850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CED15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OR9075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02BDF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OR9575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003EB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OR9875</w:t>
            </w:r>
          </w:p>
        </w:tc>
      </w:tr>
      <w:tr w:rsidR="00481A8B" w14:paraId="28611DAD" w14:textId="77777777" w:rsidTr="00C670F7">
        <w:trPr>
          <w:cantSplit/>
          <w:jc w:val="center"/>
        </w:trPr>
        <w:tc>
          <w:tcPr>
            <w:tcW w:w="52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56E3E" w14:textId="77777777" w:rsidR="00481A8B" w:rsidRDefault="00481A8B" w:rsidP="00C670F7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96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315A4" w14:textId="77777777" w:rsidR="00481A8B" w:rsidRDefault="00481A8B" w:rsidP="00C670F7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total_pmpred</w:t>
            </w:r>
            <w:proofErr w:type="spellEnd"/>
          </w:p>
        </w:tc>
        <w:tc>
          <w:tcPr>
            <w:tcW w:w="56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21B9B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0.003</w:t>
            </w:r>
          </w:p>
        </w:tc>
        <w:tc>
          <w:tcPr>
            <w:tcW w:w="56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9D9C8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3.339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4AAA5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0.903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33F61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0.894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33200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0.954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1E199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1.057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87BE1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1.214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543A7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0.990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11A23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1.056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47A99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1.170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00DCF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1.344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E89F4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1.067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F219F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1.182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98B48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1.358</w:t>
            </w:r>
          </w:p>
        </w:tc>
      </w:tr>
      <w:tr w:rsidR="00481A8B" w14:paraId="0575B354" w14:textId="77777777" w:rsidTr="00C670F7">
        <w:trPr>
          <w:cantSplit/>
          <w:jc w:val="center"/>
        </w:trPr>
        <w:tc>
          <w:tcPr>
            <w:tcW w:w="52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C4B7E" w14:textId="77777777" w:rsidR="00481A8B" w:rsidRDefault="00481A8B" w:rsidP="00C670F7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9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8EBDA" w14:textId="77777777" w:rsidR="00481A8B" w:rsidRDefault="00481A8B" w:rsidP="00C670F7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t1_pmpred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CE42F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0.176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ABEAF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1.006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210BA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0.967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8582E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0.915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BC7C9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0.881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C3327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0.864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31D6F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0.833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D02FD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0.946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891AF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0.911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99E05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0.893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00F8A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0.862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1065C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0.964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DE08B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0.944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C2EA1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0.911</w:t>
            </w:r>
          </w:p>
        </w:tc>
      </w:tr>
      <w:tr w:rsidR="00481A8B" w14:paraId="036AFB73" w14:textId="77777777" w:rsidTr="00C670F7">
        <w:trPr>
          <w:cantSplit/>
          <w:jc w:val="center"/>
        </w:trPr>
        <w:tc>
          <w:tcPr>
            <w:tcW w:w="52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D5305" w14:textId="77777777" w:rsidR="00481A8B" w:rsidRDefault="00481A8B" w:rsidP="00C670F7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9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68E73" w14:textId="77777777" w:rsidR="00481A8B" w:rsidRDefault="00481A8B" w:rsidP="00C670F7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t2_pmpred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3D55A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0.638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CB60A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1.763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05707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0.949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786A1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0.959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49538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0.988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D712A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1.010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B40C8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1.038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1217B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1.010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E49F2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1.041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78FB9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1.064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178A2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1.094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DC32E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1.031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59DDF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1.053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6258B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1.083</w:t>
            </w:r>
          </w:p>
        </w:tc>
      </w:tr>
      <w:tr w:rsidR="00481A8B" w14:paraId="580AE71D" w14:textId="77777777" w:rsidTr="00C670F7">
        <w:trPr>
          <w:cantSplit/>
          <w:jc w:val="center"/>
        </w:trPr>
        <w:tc>
          <w:tcPr>
            <w:tcW w:w="52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D15DD" w14:textId="77777777" w:rsidR="00481A8B" w:rsidRDefault="00481A8B" w:rsidP="00C670F7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9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C83C5" w14:textId="77777777" w:rsidR="00481A8B" w:rsidRDefault="00481A8B" w:rsidP="00C670F7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t3_pmpred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7F728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0.166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18429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2.374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7EF6F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1.102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96DAA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1.094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0BB4C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0.987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E105A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0.890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619F2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0.775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E3D2B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0.992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D75D0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0.895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D6235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0.807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D8D8F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0.703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C55A1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0.902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DE18B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0.813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297EB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0.708</w:t>
            </w:r>
          </w:p>
        </w:tc>
      </w:tr>
      <w:tr w:rsidR="00481A8B" w14:paraId="1C356779" w14:textId="77777777" w:rsidTr="00C670F7">
        <w:trPr>
          <w:cantSplit/>
          <w:jc w:val="center"/>
        </w:trPr>
        <w:tc>
          <w:tcPr>
            <w:tcW w:w="52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12E16" w14:textId="77777777" w:rsidR="00481A8B" w:rsidRDefault="00481A8B" w:rsidP="00C670F7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96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1C0B6" w14:textId="77777777" w:rsidR="00481A8B" w:rsidRDefault="00481A8B" w:rsidP="00C670F7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w20_pmpred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ABADD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0.403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FABB1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2.554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A856E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1.004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DCEE3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0.908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6B31B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0.867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1E814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0.881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115DD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0.953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0ADE2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0.904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B6E78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0.863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9FAB7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0.877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4018C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0.950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BFAC7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0.954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0707F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0.970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88790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1.050</w:t>
            </w:r>
          </w:p>
        </w:tc>
      </w:tr>
    </w:tbl>
    <w:p w14:paraId="47CF3D5C" w14:textId="77777777" w:rsidR="00481A8B" w:rsidRDefault="00481A8B" w:rsidP="00481A8B">
      <w:r>
        <w:rPr>
          <w:noProof/>
        </w:rPr>
        <w:drawing>
          <wp:inline distT="0" distB="0" distL="0" distR="0" wp14:anchorId="4B662AC3" wp14:editId="29836936">
            <wp:extent cx="5486400" cy="8229600"/>
            <wp:effectExtent l="0" t="0" r="0" b="0"/>
            <wp:docPr id="17" name="Imagen 17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Diagram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71D94C" w14:textId="77777777" w:rsidR="00481A8B" w:rsidRDefault="00481A8B" w:rsidP="00481A8B">
      <w:r>
        <w:br w:type="page"/>
      </w:r>
    </w:p>
    <w:p w14:paraId="4EAA2182" w14:textId="77777777" w:rsidR="00481A8B" w:rsidRDefault="00481A8B" w:rsidP="00481A8B">
      <w:r>
        <w:t xml:space="preserve">Tabla 2 SHE GAM DATA ANG </w:t>
      </w:r>
      <w:proofErr w:type="spellStart"/>
      <w:r>
        <w:t>pmvar</w:t>
      </w:r>
      <w:proofErr w:type="spellEnd"/>
      <w:r>
        <w:t xml:space="preserve"> ANG2 </w:t>
      </w:r>
      <w:proofErr w:type="spellStart"/>
      <w:r>
        <w:t>covs</w:t>
      </w:r>
      <w:proofErr w:type="spellEnd"/>
      <w:r>
        <w:t xml:space="preserve"> ANGA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527"/>
        <w:gridCol w:w="847"/>
        <w:gridCol w:w="567"/>
        <w:gridCol w:w="567"/>
        <w:gridCol w:w="714"/>
        <w:gridCol w:w="714"/>
        <w:gridCol w:w="714"/>
        <w:gridCol w:w="714"/>
        <w:gridCol w:w="714"/>
        <w:gridCol w:w="714"/>
        <w:gridCol w:w="714"/>
        <w:gridCol w:w="714"/>
        <w:gridCol w:w="714"/>
        <w:gridCol w:w="714"/>
        <w:gridCol w:w="714"/>
        <w:gridCol w:w="714"/>
      </w:tblGrid>
      <w:tr w:rsidR="00481A8B" w14:paraId="6CF64E03" w14:textId="77777777" w:rsidTr="00C670F7">
        <w:trPr>
          <w:cantSplit/>
          <w:tblHeader/>
          <w:jc w:val="center"/>
        </w:trPr>
        <w:tc>
          <w:tcPr>
            <w:tcW w:w="52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45D74" w14:textId="77777777" w:rsidR="00481A8B" w:rsidRDefault="00481A8B" w:rsidP="00C670F7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out</w:t>
            </w:r>
            <w:proofErr w:type="spellEnd"/>
          </w:p>
        </w:tc>
        <w:tc>
          <w:tcPr>
            <w:tcW w:w="84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21431" w14:textId="77777777" w:rsidR="00481A8B" w:rsidRDefault="00481A8B" w:rsidP="00C670F7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  <w:tc>
          <w:tcPr>
            <w:tcW w:w="56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D68C0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</w:t>
            </w:r>
          </w:p>
        </w:tc>
        <w:tc>
          <w:tcPr>
            <w:tcW w:w="56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87C7E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edf</w:t>
            </w:r>
            <w:proofErr w:type="spellEnd"/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CD999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OR5025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484AB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OR7525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275E7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OR9025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1FA67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OR9525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0394D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OR9825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330CB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OR7550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38BEE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OR9050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BD513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OR9550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9E270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OR9850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0C6CB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OR9075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72700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OR9575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FE8E5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OR9875</w:t>
            </w:r>
          </w:p>
        </w:tc>
      </w:tr>
      <w:tr w:rsidR="00481A8B" w14:paraId="46CB6EA5" w14:textId="77777777" w:rsidTr="00C670F7">
        <w:trPr>
          <w:cantSplit/>
          <w:jc w:val="center"/>
        </w:trPr>
        <w:tc>
          <w:tcPr>
            <w:tcW w:w="52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BCB77" w14:textId="77777777" w:rsidR="00481A8B" w:rsidRDefault="00481A8B" w:rsidP="00C670F7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84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9702C" w14:textId="77777777" w:rsidR="00481A8B" w:rsidRDefault="00481A8B" w:rsidP="00C670F7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total_pmcs</w:t>
            </w:r>
            <w:proofErr w:type="spellEnd"/>
          </w:p>
        </w:tc>
        <w:tc>
          <w:tcPr>
            <w:tcW w:w="56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0F697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0.000</w:t>
            </w:r>
          </w:p>
        </w:tc>
        <w:tc>
          <w:tcPr>
            <w:tcW w:w="56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0D7F3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4.353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937A1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0.891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7F7BA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0.814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7650C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1.123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C6C54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1.453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4ACBC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1.696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35015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0.914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420C7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1.262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A4263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1.632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1D6D6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1.904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BA7C8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1.380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08DE7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1.784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0C67C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2.082</w:t>
            </w:r>
          </w:p>
        </w:tc>
      </w:tr>
      <w:tr w:rsidR="00481A8B" w14:paraId="5D2A283E" w14:textId="77777777" w:rsidTr="00C670F7">
        <w:trPr>
          <w:cantSplit/>
          <w:jc w:val="center"/>
        </w:trPr>
        <w:tc>
          <w:tcPr>
            <w:tcW w:w="52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0837E" w14:textId="77777777" w:rsidR="00481A8B" w:rsidRDefault="00481A8B" w:rsidP="00C670F7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84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11A31" w14:textId="77777777" w:rsidR="00481A8B" w:rsidRDefault="00481A8B" w:rsidP="00C670F7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t1_pmcs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6A417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0.282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1DB7A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1.012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D97FD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0.972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C6F05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0.927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BEFCE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0.905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B7545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0.892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EC430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0.877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94366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0.954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B715B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0.931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8669B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0.917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52B23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0.902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4CE09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0.976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0ED88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0.962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57870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0.946</w:t>
            </w:r>
          </w:p>
        </w:tc>
      </w:tr>
      <w:tr w:rsidR="00481A8B" w14:paraId="29BD5F64" w14:textId="77777777" w:rsidTr="00C670F7">
        <w:trPr>
          <w:cantSplit/>
          <w:jc w:val="center"/>
        </w:trPr>
        <w:tc>
          <w:tcPr>
            <w:tcW w:w="52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6BE45" w14:textId="77777777" w:rsidR="00481A8B" w:rsidRDefault="00481A8B" w:rsidP="00C670F7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84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E3E8C" w14:textId="77777777" w:rsidR="00481A8B" w:rsidRDefault="00481A8B" w:rsidP="00C670F7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t2_pmcs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266C4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0.350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D21E1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2.206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982D1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0.900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C49BE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0.959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5D23E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1.045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F74A9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1.075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B2C99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1.099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A9BB6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1.065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45C72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1.161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B7E9E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1.194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56151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1.221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34C2C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1.090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E1578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1.121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A5C21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1.146</w:t>
            </w:r>
          </w:p>
        </w:tc>
      </w:tr>
      <w:tr w:rsidR="00481A8B" w14:paraId="59AE171B" w14:textId="77777777" w:rsidTr="00C670F7">
        <w:trPr>
          <w:cantSplit/>
          <w:jc w:val="center"/>
        </w:trPr>
        <w:tc>
          <w:tcPr>
            <w:tcW w:w="52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14D7A" w14:textId="77777777" w:rsidR="00481A8B" w:rsidRDefault="00481A8B" w:rsidP="00C670F7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84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62C79" w14:textId="77777777" w:rsidR="00481A8B" w:rsidRDefault="00481A8B" w:rsidP="00C670F7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t3_pmcs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4C7B2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0.035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DB1CF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3.330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B2A3E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1.115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05069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1.138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99559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0.956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362ED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0.792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71801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0.650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0CC95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1.020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55176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0.857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2F3D6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0.710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115A8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0.582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8C1B8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0.840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CB225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0.696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B0A7C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0.571</w:t>
            </w:r>
          </w:p>
        </w:tc>
      </w:tr>
      <w:tr w:rsidR="00481A8B" w14:paraId="67CE5A46" w14:textId="77777777" w:rsidTr="00C670F7">
        <w:trPr>
          <w:cantSplit/>
          <w:jc w:val="center"/>
        </w:trPr>
        <w:tc>
          <w:tcPr>
            <w:tcW w:w="52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93B68" w14:textId="77777777" w:rsidR="00481A8B" w:rsidRDefault="00481A8B" w:rsidP="00C670F7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84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8BB08" w14:textId="77777777" w:rsidR="00481A8B" w:rsidRDefault="00481A8B" w:rsidP="00C670F7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w20_pmcs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BE8DD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0.229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140A6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3.456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9FC64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1.085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46B3B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0.866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2ADA6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0.927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C6C7A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1.032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A86D8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1.067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3F67E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0.798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41A70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0.854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70C49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0.951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F1EF1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0.983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2D5E6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1.071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4A3EE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1.192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1D752" w14:textId="77777777" w:rsidR="00481A8B" w:rsidRDefault="00481A8B" w:rsidP="00C670F7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1.232</w:t>
            </w:r>
          </w:p>
        </w:tc>
      </w:tr>
    </w:tbl>
    <w:p w14:paraId="726A2870" w14:textId="77777777" w:rsidR="00481A8B" w:rsidRDefault="00481A8B" w:rsidP="00481A8B">
      <w:r>
        <w:rPr>
          <w:noProof/>
        </w:rPr>
        <w:drawing>
          <wp:inline distT="0" distB="0" distL="0" distR="0" wp14:anchorId="31680573" wp14:editId="7EA5D587">
            <wp:extent cx="5486400" cy="8229600"/>
            <wp:effectExtent l="0" t="0" r="0" b="0"/>
            <wp:docPr id="19" name="Imagen 19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Diagram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4"/>
    <w:p w14:paraId="354CC538" w14:textId="77777777" w:rsidR="00732BAC" w:rsidRDefault="00732BAC" w:rsidP="001624F3">
      <w:pPr>
        <w:pStyle w:val="Ttulo1"/>
      </w:pPr>
      <w:r>
        <w:t xml:space="preserve">Compare new data </w:t>
      </w:r>
      <w:proofErr w:type="spellStart"/>
      <w:r>
        <w:t>old</w:t>
      </w:r>
      <w:proofErr w:type="spellEnd"/>
      <w:r>
        <w:t xml:space="preserve"> data (</w:t>
      </w:r>
      <w:proofErr w:type="spellStart"/>
      <w:r>
        <w:t>meq</w:t>
      </w:r>
      <w:proofErr w:type="spellEnd"/>
      <w:r>
        <w:t xml:space="preserve">, </w:t>
      </w:r>
      <w:proofErr w:type="spellStart"/>
      <w:r>
        <w:t>ang</w:t>
      </w:r>
      <w:proofErr w:type="spellEnd"/>
      <w:r>
        <w:t>)</w:t>
      </w:r>
    </w:p>
    <w:p w14:paraId="61D7295B" w14:textId="0B39AC43" w:rsidR="00732BAC" w:rsidRDefault="00732BAC" w:rsidP="00732BAC">
      <w:pPr>
        <w:pStyle w:val="Ttulo2"/>
      </w:pPr>
      <w:r>
        <w:t xml:space="preserve">Compare NEW </w:t>
      </w:r>
      <w:proofErr w:type="spellStart"/>
      <w:r>
        <w:t>with</w:t>
      </w:r>
      <w:proofErr w:type="spellEnd"/>
      <w:r>
        <w:t xml:space="preserve"> MEQ</w:t>
      </w:r>
      <w:r w:rsidR="00B01520">
        <w:t xml:space="preserve"> </w:t>
      </w:r>
      <w:proofErr w:type="spellStart"/>
      <w:r w:rsidR="00B01520">
        <w:t>covs</w:t>
      </w:r>
      <w:proofErr w:type="spellEnd"/>
      <w:r>
        <w:t xml:space="preserve"> (7.1)</w:t>
      </w:r>
    </w:p>
    <w:p w14:paraId="6B34EF64" w14:textId="77777777" w:rsidR="00732BAC" w:rsidRDefault="00732BAC" w:rsidP="00732BAC">
      <w:pPr>
        <w:pStyle w:val="Ttulo4"/>
      </w:pPr>
      <w:r>
        <w:t xml:space="preserve"> PE: efectos similares NEW y ANG, a</w:t>
      </w:r>
      <w:r w:rsidRPr="00181053">
        <w:rPr>
          <w:highlight w:val="cyan"/>
        </w:rPr>
        <w:t>unque se van hacia Total, t2 y 3.</w:t>
      </w:r>
    </w:p>
    <w:p w14:paraId="1C0754A0" w14:textId="401EE921" w:rsidR="001624F3" w:rsidRDefault="00732BAC" w:rsidP="00732BAC">
      <w:pPr>
        <w:pStyle w:val="Ttulo4"/>
      </w:pPr>
      <w:r>
        <w:t>SHE: NEW sigue bajo como MEQ, ANG</w:t>
      </w:r>
    </w:p>
    <w:p w14:paraId="7610190B" w14:textId="77777777" w:rsidR="00732BAC" w:rsidRDefault="00732BAC" w:rsidP="00732BAC"/>
    <w:p w14:paraId="32042DF3" w14:textId="77777777" w:rsidR="00732BAC" w:rsidRDefault="00732BAC" w:rsidP="00732BAC">
      <w:r>
        <w:t xml:space="preserve">Tabla 1 PE DATA ANG </w:t>
      </w:r>
      <w:proofErr w:type="spellStart"/>
      <w:r>
        <w:t>pmvar</w:t>
      </w:r>
      <w:proofErr w:type="spellEnd"/>
      <w:r>
        <w:t xml:space="preserve"> MEQ </w:t>
      </w:r>
      <w:proofErr w:type="spellStart"/>
      <w:r>
        <w:t>covs</w:t>
      </w:r>
      <w:proofErr w:type="spellEnd"/>
      <w:r>
        <w:t xml:space="preserve"> MEQ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58"/>
        <w:gridCol w:w="911"/>
        <w:gridCol w:w="778"/>
        <w:gridCol w:w="644"/>
        <w:gridCol w:w="784"/>
        <w:gridCol w:w="837"/>
        <w:gridCol w:w="644"/>
        <w:gridCol w:w="804"/>
      </w:tblGrid>
      <w:tr w:rsidR="00732BAC" w14:paraId="08877306" w14:textId="77777777" w:rsidTr="00EC127B">
        <w:trPr>
          <w:cantSplit/>
          <w:tblHeader/>
          <w:jc w:val="center"/>
        </w:trPr>
        <w:tc>
          <w:tcPr>
            <w:tcW w:w="105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391BA" w14:textId="77777777" w:rsidR="00732BAC" w:rsidRDefault="00732BAC" w:rsidP="00EC127B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out</w:t>
            </w:r>
            <w:proofErr w:type="spellEnd"/>
          </w:p>
        </w:tc>
        <w:tc>
          <w:tcPr>
            <w:tcW w:w="9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A6D3B" w14:textId="77777777" w:rsidR="00732BAC" w:rsidRDefault="00732BAC" w:rsidP="00EC127B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  <w:tc>
          <w:tcPr>
            <w:tcW w:w="77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D300C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N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91E5E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</w:t>
            </w:r>
          </w:p>
        </w:tc>
        <w:tc>
          <w:tcPr>
            <w:tcW w:w="78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EC61B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ORINF</w:t>
            </w:r>
          </w:p>
        </w:tc>
        <w:tc>
          <w:tcPr>
            <w:tcW w:w="83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2B800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ORSUP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9A8B2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</w:t>
            </w:r>
          </w:p>
        </w:tc>
        <w:tc>
          <w:tcPr>
            <w:tcW w:w="80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9A68E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ORIQR</w:t>
            </w:r>
          </w:p>
        </w:tc>
      </w:tr>
      <w:tr w:rsidR="00732BAC" w14:paraId="1C0DCBB8" w14:textId="77777777" w:rsidTr="00EC127B">
        <w:trPr>
          <w:cantSplit/>
          <w:jc w:val="center"/>
        </w:trPr>
        <w:tc>
          <w:tcPr>
            <w:tcW w:w="1058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47410" w14:textId="77777777" w:rsidR="00732BAC" w:rsidRDefault="00732BAC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9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55D34" w14:textId="77777777" w:rsidR="00732BAC" w:rsidRDefault="00732BAC" w:rsidP="00EC127B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pmperiod</w:t>
            </w:r>
            <w:proofErr w:type="spellEnd"/>
          </w:p>
        </w:tc>
        <w:tc>
          <w:tcPr>
            <w:tcW w:w="778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59A76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11,233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38366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78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4B46D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83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A814D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1.06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F60A9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0.55</w:t>
            </w:r>
          </w:p>
        </w:tc>
        <w:tc>
          <w:tcPr>
            <w:tcW w:w="80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BE646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1.05</w:t>
            </w:r>
          </w:p>
        </w:tc>
      </w:tr>
      <w:tr w:rsidR="00732BAC" w14:paraId="07F7E142" w14:textId="77777777" w:rsidTr="00EC127B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D25D6" w14:textId="77777777" w:rsidR="00732BAC" w:rsidRDefault="00732BAC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17456" w14:textId="77777777" w:rsidR="00732BAC" w:rsidRDefault="00732BAC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pmt1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8C8CF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C5E35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6C2C9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0.95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B8750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2F04A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0.14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913C2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0.87</w:t>
            </w:r>
          </w:p>
        </w:tc>
      </w:tr>
      <w:tr w:rsidR="00732BAC" w14:paraId="76F668B4" w14:textId="77777777" w:rsidTr="00EC127B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9440B" w14:textId="77777777" w:rsidR="00732BAC" w:rsidRDefault="00732BAC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43422" w14:textId="77777777" w:rsidR="00732BAC" w:rsidRDefault="00732BAC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pmt2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0E9E5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9E59C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A6F69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0CB89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D300C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0.19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8F7C8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1.12</w:t>
            </w:r>
          </w:p>
        </w:tc>
      </w:tr>
      <w:tr w:rsidR="00732BAC" w14:paraId="66294F9E" w14:textId="77777777" w:rsidTr="00EC127B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BB24E" w14:textId="77777777" w:rsidR="00732BAC" w:rsidRDefault="00732BAC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45059" w14:textId="77777777" w:rsidR="00732BAC" w:rsidRDefault="00732BAC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pmt3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B4366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54419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234B9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D552E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1.05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9AA7E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0.15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E6304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1.13</w:t>
            </w:r>
          </w:p>
        </w:tc>
      </w:tr>
      <w:tr w:rsidR="00732BAC" w14:paraId="3B237459" w14:textId="77777777" w:rsidTr="00EC127B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03EF5" w14:textId="77777777" w:rsidR="00732BAC" w:rsidRDefault="00732BAC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C1FB0" w14:textId="77777777" w:rsidR="00732BAC" w:rsidRDefault="00732BAC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pmw20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85EE1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CC390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765BE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722BC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C51C0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0.44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90938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0.93</w:t>
            </w:r>
          </w:p>
        </w:tc>
      </w:tr>
    </w:tbl>
    <w:p w14:paraId="5A334D5A" w14:textId="77777777" w:rsidR="00732BAC" w:rsidRDefault="00732BAC" w:rsidP="00732BAC">
      <w:r>
        <w:t xml:space="preserve">Tabla 2 PE DATA ANG </w:t>
      </w:r>
      <w:proofErr w:type="spellStart"/>
      <w:r>
        <w:t>pmvar</w:t>
      </w:r>
      <w:proofErr w:type="spellEnd"/>
      <w:r>
        <w:t xml:space="preserve"> ANG </w:t>
      </w:r>
      <w:proofErr w:type="spellStart"/>
      <w:r>
        <w:t>covs</w:t>
      </w:r>
      <w:proofErr w:type="spellEnd"/>
      <w:r>
        <w:t xml:space="preserve"> MEQ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58"/>
        <w:gridCol w:w="1111"/>
        <w:gridCol w:w="778"/>
        <w:gridCol w:w="644"/>
        <w:gridCol w:w="784"/>
        <w:gridCol w:w="837"/>
        <w:gridCol w:w="644"/>
        <w:gridCol w:w="804"/>
      </w:tblGrid>
      <w:tr w:rsidR="00732BAC" w14:paraId="6E977CDB" w14:textId="77777777" w:rsidTr="00EC127B">
        <w:trPr>
          <w:cantSplit/>
          <w:tblHeader/>
          <w:jc w:val="center"/>
        </w:trPr>
        <w:tc>
          <w:tcPr>
            <w:tcW w:w="105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B596C" w14:textId="77777777" w:rsidR="00732BAC" w:rsidRDefault="00732BAC" w:rsidP="00EC127B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out</w:t>
            </w:r>
            <w:proofErr w:type="spellEnd"/>
          </w:p>
        </w:tc>
        <w:tc>
          <w:tcPr>
            <w:tcW w:w="11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27B60" w14:textId="77777777" w:rsidR="00732BAC" w:rsidRDefault="00732BAC" w:rsidP="00EC127B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  <w:tc>
          <w:tcPr>
            <w:tcW w:w="77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3BE28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N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2EBC9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</w:t>
            </w:r>
          </w:p>
        </w:tc>
        <w:tc>
          <w:tcPr>
            <w:tcW w:w="78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C541D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ORINF</w:t>
            </w:r>
          </w:p>
        </w:tc>
        <w:tc>
          <w:tcPr>
            <w:tcW w:w="83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3AB0F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ORSUP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64613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</w:t>
            </w:r>
          </w:p>
        </w:tc>
        <w:tc>
          <w:tcPr>
            <w:tcW w:w="80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B28C2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ORIQR</w:t>
            </w:r>
          </w:p>
        </w:tc>
      </w:tr>
      <w:tr w:rsidR="00732BAC" w14:paraId="3BAAD938" w14:textId="77777777" w:rsidTr="00EC127B">
        <w:trPr>
          <w:cantSplit/>
          <w:jc w:val="center"/>
        </w:trPr>
        <w:tc>
          <w:tcPr>
            <w:tcW w:w="1058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DCA6E" w14:textId="77777777" w:rsidR="00732BAC" w:rsidRDefault="00732BAC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BB4F3" w14:textId="77777777" w:rsidR="00732BAC" w:rsidRDefault="00732BAC" w:rsidP="00EC127B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total_pmpred</w:t>
            </w:r>
            <w:proofErr w:type="spellEnd"/>
          </w:p>
        </w:tc>
        <w:tc>
          <w:tcPr>
            <w:tcW w:w="778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9CA0F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11,233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97DFD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1.04</w:t>
            </w:r>
          </w:p>
        </w:tc>
        <w:tc>
          <w:tcPr>
            <w:tcW w:w="78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312E6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8E00B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1.10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7BB57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0.26</w:t>
            </w:r>
          </w:p>
        </w:tc>
        <w:tc>
          <w:tcPr>
            <w:tcW w:w="80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B0566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1.10</w:t>
            </w:r>
          </w:p>
        </w:tc>
      </w:tr>
      <w:tr w:rsidR="00732BAC" w14:paraId="57560A3F" w14:textId="77777777" w:rsidTr="00EC127B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C17E8" w14:textId="77777777" w:rsidR="00732BAC" w:rsidRDefault="00732BAC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DDB98" w14:textId="77777777" w:rsidR="00732BAC" w:rsidRDefault="00732BAC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t1_pmpred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E5EE3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B104B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CE150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0.95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CB29F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D6191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0.10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4CF6A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0.84</w:t>
            </w:r>
          </w:p>
        </w:tc>
      </w:tr>
      <w:tr w:rsidR="00732BAC" w14:paraId="3EFFC9CE" w14:textId="77777777" w:rsidTr="00EC127B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3EC94" w14:textId="77777777" w:rsidR="00732BAC" w:rsidRDefault="00732BAC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7AD80" w14:textId="77777777" w:rsidR="00732BAC" w:rsidRDefault="00732BAC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t2_pmpred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7E922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78AD4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5B9D0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62F63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4C61A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0.29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0A4D2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1.11</w:t>
            </w:r>
          </w:p>
        </w:tc>
      </w:tr>
      <w:tr w:rsidR="00732BAC" w14:paraId="3F691F3D" w14:textId="77777777" w:rsidTr="00EC127B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DC28B" w14:textId="77777777" w:rsidR="00732BAC" w:rsidRDefault="00732BAC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D3F1D" w14:textId="77777777" w:rsidR="00732BAC" w:rsidRDefault="00732BAC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t3_pmpred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B15AC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B5508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9DCCF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8E749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1.05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DBF8D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8B0000"/>
                <w:sz w:val="12"/>
                <w:szCs w:val="12"/>
              </w:rPr>
              <w:t>0.07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A4A81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1.19</w:t>
            </w:r>
          </w:p>
        </w:tc>
      </w:tr>
      <w:tr w:rsidR="00732BAC" w14:paraId="24DBCF04" w14:textId="77777777" w:rsidTr="00EC127B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041F9" w14:textId="77777777" w:rsidR="00732BAC" w:rsidRDefault="00732BAC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FCCFE" w14:textId="77777777" w:rsidR="00732BAC" w:rsidRDefault="00732BAC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w20_pmpred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7F673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6933E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B4F7F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0.95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587CB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72EC2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0.36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9868F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0.91</w:t>
            </w:r>
          </w:p>
        </w:tc>
      </w:tr>
      <w:tr w:rsidR="00732BAC" w14:paraId="2D779863" w14:textId="77777777" w:rsidTr="00EC127B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18AFC" w14:textId="77777777" w:rsidR="00732BAC" w:rsidRDefault="00732BAC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D9C0F" w14:textId="77777777" w:rsidR="00732BAC" w:rsidRDefault="00732BAC" w:rsidP="00EC127B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total_pmcs</w:t>
            </w:r>
            <w:proofErr w:type="spellEnd"/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8B79E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8E128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1.04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298EF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0.93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1B914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60D36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0.52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57509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1.06</w:t>
            </w:r>
          </w:p>
        </w:tc>
      </w:tr>
      <w:tr w:rsidR="00732BAC" w14:paraId="3FD4E442" w14:textId="77777777" w:rsidTr="00EC127B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DD7B1" w14:textId="77777777" w:rsidR="00732BAC" w:rsidRDefault="00732BAC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8974F" w14:textId="77777777" w:rsidR="00732BAC" w:rsidRDefault="00732BAC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t1_pmcs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1B520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E572F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34F49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0.92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5799D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74A90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8B0000"/>
                <w:sz w:val="12"/>
                <w:szCs w:val="12"/>
              </w:rPr>
              <w:t>0.08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43793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0.82</w:t>
            </w:r>
          </w:p>
        </w:tc>
      </w:tr>
      <w:tr w:rsidR="00732BAC" w14:paraId="2BDB25D2" w14:textId="77777777" w:rsidTr="00EC127B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59A5B" w14:textId="77777777" w:rsidR="00732BAC" w:rsidRDefault="00732BAC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F81DB" w14:textId="77777777" w:rsidR="00732BAC" w:rsidRDefault="00732BAC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t2_pmcs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57E82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313CD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B5964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13AD4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AA744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0.44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FA3C8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1.08</w:t>
            </w:r>
          </w:p>
        </w:tc>
      </w:tr>
      <w:tr w:rsidR="00732BAC" w14:paraId="7F533156" w14:textId="77777777" w:rsidTr="00EC127B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6AE00" w14:textId="77777777" w:rsidR="00732BAC" w:rsidRDefault="00732BAC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DFF21" w14:textId="77777777" w:rsidR="00732BAC" w:rsidRDefault="00732BAC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t3_pmcs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1799D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37A11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EA594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322F1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1.08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03AE9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0.13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0E1CC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1.17</w:t>
            </w:r>
          </w:p>
        </w:tc>
      </w:tr>
      <w:tr w:rsidR="00732BAC" w14:paraId="14092A2A" w14:textId="77777777" w:rsidTr="00EC127B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8B577" w14:textId="77777777" w:rsidR="00732BAC" w:rsidRDefault="00732BAC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66E92" w14:textId="77777777" w:rsidR="00732BAC" w:rsidRDefault="00732BAC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w20_pmcs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B6CC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D8F32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B37E6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0.92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C3803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DB38A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0.25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D9710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0.88</w:t>
            </w:r>
          </w:p>
        </w:tc>
      </w:tr>
    </w:tbl>
    <w:p w14:paraId="3EA34FB8" w14:textId="77777777" w:rsidR="00732BAC" w:rsidRDefault="00732BAC" w:rsidP="00732BAC">
      <w:r>
        <w:t xml:space="preserve">Tabla 3 PE DATA ANG </w:t>
      </w:r>
      <w:proofErr w:type="spellStart"/>
      <w:r>
        <w:t>pmvar</w:t>
      </w:r>
      <w:proofErr w:type="spellEnd"/>
      <w:r>
        <w:t xml:space="preserve"> NEWLUR </w:t>
      </w:r>
      <w:proofErr w:type="spellStart"/>
      <w:r>
        <w:t>covs</w:t>
      </w:r>
      <w:proofErr w:type="spellEnd"/>
      <w:r>
        <w:t xml:space="preserve"> MEQ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58"/>
        <w:gridCol w:w="1204"/>
        <w:gridCol w:w="778"/>
        <w:gridCol w:w="644"/>
        <w:gridCol w:w="784"/>
        <w:gridCol w:w="837"/>
        <w:gridCol w:w="644"/>
        <w:gridCol w:w="804"/>
      </w:tblGrid>
      <w:tr w:rsidR="00732BAC" w14:paraId="67104FA1" w14:textId="77777777" w:rsidTr="00EC127B">
        <w:trPr>
          <w:cantSplit/>
          <w:tblHeader/>
          <w:jc w:val="center"/>
        </w:trPr>
        <w:tc>
          <w:tcPr>
            <w:tcW w:w="105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6241B" w14:textId="77777777" w:rsidR="00732BAC" w:rsidRDefault="00732BAC" w:rsidP="00EC127B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out</w:t>
            </w:r>
            <w:proofErr w:type="spellEnd"/>
          </w:p>
        </w:tc>
        <w:tc>
          <w:tcPr>
            <w:tcW w:w="120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3E69E" w14:textId="77777777" w:rsidR="00732BAC" w:rsidRDefault="00732BAC" w:rsidP="00EC127B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  <w:tc>
          <w:tcPr>
            <w:tcW w:w="77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307D3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N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00DFB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</w:t>
            </w:r>
          </w:p>
        </w:tc>
        <w:tc>
          <w:tcPr>
            <w:tcW w:w="78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53858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ORINF</w:t>
            </w:r>
          </w:p>
        </w:tc>
        <w:tc>
          <w:tcPr>
            <w:tcW w:w="83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F3980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ORSUP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D9972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</w:t>
            </w:r>
          </w:p>
        </w:tc>
        <w:tc>
          <w:tcPr>
            <w:tcW w:w="80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4A239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ORIQR</w:t>
            </w:r>
          </w:p>
        </w:tc>
      </w:tr>
      <w:tr w:rsidR="00732BAC" w14:paraId="59572BC9" w14:textId="77777777" w:rsidTr="00EC127B">
        <w:trPr>
          <w:cantSplit/>
          <w:jc w:val="center"/>
        </w:trPr>
        <w:tc>
          <w:tcPr>
            <w:tcW w:w="1058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BB50B" w14:textId="77777777" w:rsidR="00732BAC" w:rsidRDefault="00732BAC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20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D53DE" w14:textId="77777777" w:rsidR="00732BAC" w:rsidRDefault="00732BAC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tot_PM25_sp</w:t>
            </w:r>
          </w:p>
        </w:tc>
        <w:tc>
          <w:tcPr>
            <w:tcW w:w="778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742A5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11,233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462FE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1.04</w:t>
            </w:r>
          </w:p>
        </w:tc>
        <w:tc>
          <w:tcPr>
            <w:tcW w:w="78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6AD2D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3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E576A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1.11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C3C98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0.14</w:t>
            </w:r>
          </w:p>
        </w:tc>
        <w:tc>
          <w:tcPr>
            <w:tcW w:w="80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D912D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1.13</w:t>
            </w:r>
          </w:p>
        </w:tc>
      </w:tr>
      <w:tr w:rsidR="00732BAC" w14:paraId="44E848F8" w14:textId="77777777" w:rsidTr="00EC127B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79FF4" w14:textId="77777777" w:rsidR="00732BAC" w:rsidRDefault="00732BAC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2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016A0" w14:textId="77777777" w:rsidR="00732BAC" w:rsidRDefault="00732BAC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t1_PM25_sp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0E0CE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CF742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67034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B2A79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9248B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0.35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BD85D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0.91</w:t>
            </w:r>
          </w:p>
        </w:tc>
      </w:tr>
      <w:tr w:rsidR="00732BAC" w14:paraId="25227DC3" w14:textId="77777777" w:rsidTr="00EC127B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41C20" w14:textId="77777777" w:rsidR="00732BAC" w:rsidRDefault="00732BAC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2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7BCC9" w14:textId="77777777" w:rsidR="00732BAC" w:rsidRDefault="00732BAC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t2_PM25_sp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23798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BB47C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7D30A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7DFE1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1.05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48BE3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0.27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75270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1.11</w:t>
            </w:r>
          </w:p>
        </w:tc>
      </w:tr>
      <w:tr w:rsidR="00732BAC" w14:paraId="15E42FF1" w14:textId="77777777" w:rsidTr="00EC127B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F6AF9" w14:textId="77777777" w:rsidR="00732BAC" w:rsidRDefault="00732BAC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2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790BA" w14:textId="77777777" w:rsidR="00732BAC" w:rsidRDefault="00732BAC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t3_PM25_sp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7E0E0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AB8C8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FAE78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4F4F4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619CB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8B0000"/>
                <w:sz w:val="12"/>
                <w:szCs w:val="12"/>
              </w:rPr>
              <w:t>0.08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862D4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1.18</w:t>
            </w:r>
          </w:p>
        </w:tc>
      </w:tr>
      <w:tr w:rsidR="00732BAC" w14:paraId="4C5CD640" w14:textId="77777777" w:rsidTr="00EC127B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FEA9E" w14:textId="77777777" w:rsidR="00732BAC" w:rsidRDefault="00732BAC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2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8A6D5" w14:textId="77777777" w:rsidR="00732BAC" w:rsidRDefault="00732BAC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w20_PM25_sp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527E6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87965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6058A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F3D8D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90976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0.73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CD965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</w:tr>
      <w:tr w:rsidR="00732BAC" w14:paraId="0C7842B4" w14:textId="77777777" w:rsidTr="00EC127B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437EF" w14:textId="77777777" w:rsidR="00732BAC" w:rsidRDefault="00732BAC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2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287C4" w14:textId="77777777" w:rsidR="00732BAC" w:rsidRDefault="00732BAC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tot_PM25_cs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F5008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E170D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1.05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6E2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0.92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BB225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1.20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E33FF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0.48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D8F89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1.07</w:t>
            </w:r>
          </w:p>
        </w:tc>
      </w:tr>
      <w:tr w:rsidR="00732BAC" w14:paraId="06C5DF8A" w14:textId="77777777" w:rsidTr="00EC127B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3B540" w14:textId="77777777" w:rsidR="00732BAC" w:rsidRDefault="00732BAC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2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D4B7E" w14:textId="77777777" w:rsidR="00732BAC" w:rsidRDefault="00732BAC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t1_PM25_cs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5E257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8D49D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0.95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13692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0.90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746F9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A8052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8B0000"/>
                <w:sz w:val="12"/>
                <w:szCs w:val="12"/>
              </w:rPr>
              <w:t>0.08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996AA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0.82</w:t>
            </w:r>
          </w:p>
        </w:tc>
      </w:tr>
      <w:tr w:rsidR="00732BAC" w14:paraId="5FD74ACF" w14:textId="77777777" w:rsidTr="00EC127B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D5446" w14:textId="77777777" w:rsidR="00732BAC" w:rsidRDefault="00732BAC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2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6E28A" w14:textId="77777777" w:rsidR="00732BAC" w:rsidRDefault="00732BAC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t2_PM25_cs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D8B32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1C671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6CF9D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7AFE6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1.07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3D9AE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0.45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2BADB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1.08</w:t>
            </w:r>
          </w:p>
        </w:tc>
      </w:tr>
      <w:tr w:rsidR="00732BAC" w14:paraId="4C8477F5" w14:textId="77777777" w:rsidTr="00EC127B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DCCBA" w14:textId="77777777" w:rsidR="00732BAC" w:rsidRDefault="00732BAC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2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3DA21" w14:textId="77777777" w:rsidR="00732BAC" w:rsidRDefault="00732BAC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t3_PM25_cs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406AB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0B06E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1.05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D2B6C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7C8AB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1.10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A1A78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0.11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638F9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1.19</w:t>
            </w:r>
          </w:p>
        </w:tc>
      </w:tr>
      <w:tr w:rsidR="00732BAC" w14:paraId="32C35FFE" w14:textId="77777777" w:rsidTr="00EC127B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AC122" w14:textId="77777777" w:rsidR="00732BAC" w:rsidRDefault="00732BAC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20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FE1A1" w14:textId="77777777" w:rsidR="00732BAC" w:rsidRDefault="00732BAC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w20_PM25_cs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FEB1B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B29F9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61404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0.90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AC023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9BAA8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0.25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AA4DC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0.88</w:t>
            </w:r>
          </w:p>
        </w:tc>
      </w:tr>
    </w:tbl>
    <w:p w14:paraId="0C466579" w14:textId="77777777" w:rsidR="00732BAC" w:rsidRDefault="00732BAC" w:rsidP="00732BAC">
      <w:r>
        <w:t xml:space="preserve">Tabla 4 SHE DATA ANG </w:t>
      </w:r>
      <w:proofErr w:type="spellStart"/>
      <w:r>
        <w:t>pmvar</w:t>
      </w:r>
      <w:proofErr w:type="spellEnd"/>
      <w:r>
        <w:t xml:space="preserve"> MEQ </w:t>
      </w:r>
      <w:proofErr w:type="spellStart"/>
      <w:r>
        <w:t>covs</w:t>
      </w:r>
      <w:proofErr w:type="spellEnd"/>
      <w:r>
        <w:t xml:space="preserve"> MEQ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671"/>
        <w:gridCol w:w="911"/>
        <w:gridCol w:w="778"/>
        <w:gridCol w:w="644"/>
        <w:gridCol w:w="784"/>
        <w:gridCol w:w="837"/>
        <w:gridCol w:w="644"/>
        <w:gridCol w:w="804"/>
      </w:tblGrid>
      <w:tr w:rsidR="00732BAC" w14:paraId="66815662" w14:textId="77777777" w:rsidTr="00EC127B">
        <w:trPr>
          <w:cantSplit/>
          <w:tblHeader/>
          <w:jc w:val="center"/>
        </w:trPr>
        <w:tc>
          <w:tcPr>
            <w:tcW w:w="67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F9067" w14:textId="77777777" w:rsidR="00732BAC" w:rsidRDefault="00732BAC" w:rsidP="00EC127B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out</w:t>
            </w:r>
            <w:proofErr w:type="spellEnd"/>
          </w:p>
        </w:tc>
        <w:tc>
          <w:tcPr>
            <w:tcW w:w="9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370CD" w14:textId="77777777" w:rsidR="00732BAC" w:rsidRDefault="00732BAC" w:rsidP="00EC127B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  <w:tc>
          <w:tcPr>
            <w:tcW w:w="77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B107D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N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43EBD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</w:t>
            </w:r>
          </w:p>
        </w:tc>
        <w:tc>
          <w:tcPr>
            <w:tcW w:w="78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7A7E6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ORINF</w:t>
            </w:r>
          </w:p>
        </w:tc>
        <w:tc>
          <w:tcPr>
            <w:tcW w:w="83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0EC6F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ORSUP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B3BEA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</w:t>
            </w:r>
          </w:p>
        </w:tc>
        <w:tc>
          <w:tcPr>
            <w:tcW w:w="80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62E76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ORIQR</w:t>
            </w:r>
          </w:p>
        </w:tc>
      </w:tr>
      <w:tr w:rsidR="00732BAC" w14:paraId="79B46537" w14:textId="77777777" w:rsidTr="00EC127B">
        <w:trPr>
          <w:cantSplit/>
          <w:jc w:val="center"/>
        </w:trPr>
        <w:tc>
          <w:tcPr>
            <w:tcW w:w="67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BE591" w14:textId="77777777" w:rsidR="00732BAC" w:rsidRDefault="00732BAC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9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297BC" w14:textId="77777777" w:rsidR="00732BAC" w:rsidRDefault="00732BAC" w:rsidP="00EC127B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pmperiod</w:t>
            </w:r>
            <w:proofErr w:type="spellEnd"/>
          </w:p>
        </w:tc>
        <w:tc>
          <w:tcPr>
            <w:tcW w:w="778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3D9A5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11,233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15A52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78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2CB4B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DA502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0105F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0.73</w:t>
            </w:r>
          </w:p>
        </w:tc>
        <w:tc>
          <w:tcPr>
            <w:tcW w:w="80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0F3C3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</w:tr>
      <w:tr w:rsidR="00732BAC" w14:paraId="1DA06FDA" w14:textId="77777777" w:rsidTr="00EC127B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BE5F8" w14:textId="77777777" w:rsidR="00732BAC" w:rsidRDefault="00732BAC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21FA8" w14:textId="77777777" w:rsidR="00732BAC" w:rsidRDefault="00732BAC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pmt1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52B3A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81693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702AF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EC206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640D6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0.65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237B9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</w:tr>
      <w:tr w:rsidR="00732BAC" w14:paraId="565BECF2" w14:textId="77777777" w:rsidTr="00EC127B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FC827" w14:textId="77777777" w:rsidR="00732BAC" w:rsidRDefault="00732BAC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E3E5C" w14:textId="77777777" w:rsidR="00732BAC" w:rsidRDefault="00732BAC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pmt2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B201F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C10CA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CF2D1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C292C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45062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0.45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C7973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1.04</w:t>
            </w:r>
          </w:p>
        </w:tc>
      </w:tr>
      <w:tr w:rsidR="00732BAC" w14:paraId="274ABECE" w14:textId="77777777" w:rsidTr="00EC127B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DD449" w14:textId="77777777" w:rsidR="00732BAC" w:rsidRDefault="00732BAC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5BC3B" w14:textId="77777777" w:rsidR="00732BAC" w:rsidRDefault="00732BAC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pmt3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2D063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16591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25267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01461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ABAB5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0.44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99A22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1.04</w:t>
            </w:r>
          </w:p>
        </w:tc>
      </w:tr>
      <w:tr w:rsidR="00732BAC" w14:paraId="41C1C7AE" w14:textId="77777777" w:rsidTr="00EC127B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69E01" w14:textId="77777777" w:rsidR="00732BAC" w:rsidRDefault="00732BAC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9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87CE8" w14:textId="77777777" w:rsidR="00732BAC" w:rsidRDefault="00732BAC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pmw20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CA388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A4451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B9BD7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6345E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3A289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0.93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F37F0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</w:tr>
    </w:tbl>
    <w:p w14:paraId="421641B7" w14:textId="77777777" w:rsidR="00732BAC" w:rsidRDefault="00732BAC" w:rsidP="00732BAC">
      <w:r>
        <w:t xml:space="preserve">Tabla 5 SHE DATA ANG </w:t>
      </w:r>
      <w:proofErr w:type="spellStart"/>
      <w:r>
        <w:t>pmvar</w:t>
      </w:r>
      <w:proofErr w:type="spellEnd"/>
      <w:r>
        <w:t xml:space="preserve"> ANG </w:t>
      </w:r>
      <w:proofErr w:type="spellStart"/>
      <w:r>
        <w:t>covs</w:t>
      </w:r>
      <w:proofErr w:type="spellEnd"/>
      <w:r>
        <w:t xml:space="preserve"> MEQ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671"/>
        <w:gridCol w:w="1111"/>
        <w:gridCol w:w="778"/>
        <w:gridCol w:w="644"/>
        <w:gridCol w:w="784"/>
        <w:gridCol w:w="837"/>
        <w:gridCol w:w="644"/>
        <w:gridCol w:w="804"/>
      </w:tblGrid>
      <w:tr w:rsidR="00732BAC" w14:paraId="10BBA367" w14:textId="77777777" w:rsidTr="00EC127B">
        <w:trPr>
          <w:cantSplit/>
          <w:tblHeader/>
          <w:jc w:val="center"/>
        </w:trPr>
        <w:tc>
          <w:tcPr>
            <w:tcW w:w="67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3EBB6" w14:textId="77777777" w:rsidR="00732BAC" w:rsidRDefault="00732BAC" w:rsidP="00EC127B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out</w:t>
            </w:r>
            <w:proofErr w:type="spellEnd"/>
          </w:p>
        </w:tc>
        <w:tc>
          <w:tcPr>
            <w:tcW w:w="11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683FA" w14:textId="77777777" w:rsidR="00732BAC" w:rsidRDefault="00732BAC" w:rsidP="00EC127B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  <w:tc>
          <w:tcPr>
            <w:tcW w:w="77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1E628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N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792A8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</w:t>
            </w:r>
          </w:p>
        </w:tc>
        <w:tc>
          <w:tcPr>
            <w:tcW w:w="78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1EFE8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ORINF</w:t>
            </w:r>
          </w:p>
        </w:tc>
        <w:tc>
          <w:tcPr>
            <w:tcW w:w="83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D4597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ORSUP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36F12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</w:t>
            </w:r>
          </w:p>
        </w:tc>
        <w:tc>
          <w:tcPr>
            <w:tcW w:w="80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8EEBD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ORIQR</w:t>
            </w:r>
          </w:p>
        </w:tc>
      </w:tr>
      <w:tr w:rsidR="00732BAC" w14:paraId="3A4F8CA5" w14:textId="77777777" w:rsidTr="00EC127B">
        <w:trPr>
          <w:cantSplit/>
          <w:jc w:val="center"/>
        </w:trPr>
        <w:tc>
          <w:tcPr>
            <w:tcW w:w="67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858A0" w14:textId="77777777" w:rsidR="00732BAC" w:rsidRDefault="00732BAC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C9A0F" w14:textId="77777777" w:rsidR="00732BAC" w:rsidRDefault="00732BAC" w:rsidP="00EC127B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total_pmpred</w:t>
            </w:r>
            <w:proofErr w:type="spellEnd"/>
          </w:p>
        </w:tc>
        <w:tc>
          <w:tcPr>
            <w:tcW w:w="778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F2A88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11,233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F91A1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8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28861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  <w:tc>
          <w:tcPr>
            <w:tcW w:w="83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6E899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61D0E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0.76</w:t>
            </w:r>
          </w:p>
        </w:tc>
        <w:tc>
          <w:tcPr>
            <w:tcW w:w="80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59C71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</w:tr>
      <w:tr w:rsidR="00732BAC" w14:paraId="78B03D9D" w14:textId="77777777" w:rsidTr="00EC127B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35782" w14:textId="77777777" w:rsidR="00732BAC" w:rsidRDefault="00732BAC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0C73A" w14:textId="77777777" w:rsidR="00732BAC" w:rsidRDefault="00732BAC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t1_pmpred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7F455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528E2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E554C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B0D5E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C90F0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0.38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10D19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0.95</w:t>
            </w:r>
          </w:p>
        </w:tc>
      </w:tr>
      <w:tr w:rsidR="00732BAC" w14:paraId="2460AD00" w14:textId="77777777" w:rsidTr="00EC127B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89F75" w14:textId="77777777" w:rsidR="00732BAC" w:rsidRDefault="00732BAC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A02E0" w14:textId="77777777" w:rsidR="00732BAC" w:rsidRDefault="00732BAC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t2_pmpred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D2E22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F9143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4990D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035CE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CEE83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0.74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6E6CA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</w:tr>
      <w:tr w:rsidR="00732BAC" w14:paraId="79CC5C14" w14:textId="77777777" w:rsidTr="00EC127B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995C5" w14:textId="77777777" w:rsidR="00732BAC" w:rsidRDefault="00732BAC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365F4" w14:textId="77777777" w:rsidR="00732BAC" w:rsidRDefault="00732BAC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t3_pmpred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B351A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12320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D660E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10259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3F351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0.95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A1BE1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</w:tr>
      <w:tr w:rsidR="00732BAC" w14:paraId="374BB9F8" w14:textId="77777777" w:rsidTr="00EC127B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56733" w14:textId="77777777" w:rsidR="00732BAC" w:rsidRDefault="00732BAC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4D3C9" w14:textId="77777777" w:rsidR="00732BAC" w:rsidRDefault="00732BAC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w20_pmpred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DB211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50D51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CBFC7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62FF3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A6474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0.63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C948D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</w:tr>
      <w:tr w:rsidR="00732BAC" w14:paraId="2DF16F43" w14:textId="77777777" w:rsidTr="00EC127B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A2347" w14:textId="77777777" w:rsidR="00732BAC" w:rsidRDefault="00732BAC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83FDF" w14:textId="77777777" w:rsidR="00732BAC" w:rsidRDefault="00732BAC" w:rsidP="00EC127B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total_pmcs</w:t>
            </w:r>
            <w:proofErr w:type="spellEnd"/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72932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4658A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83B12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0.93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EF681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3B250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0.83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CA637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</w:tr>
      <w:tr w:rsidR="00732BAC" w14:paraId="27F2E5EE" w14:textId="77777777" w:rsidTr="00EC127B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62AAB" w14:textId="77777777" w:rsidR="00732BAC" w:rsidRDefault="00732BAC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FA6FA" w14:textId="77777777" w:rsidR="00732BAC" w:rsidRDefault="00732BAC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t1_pmcs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5C240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9EDC9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41E5F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E00FE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9125A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0.48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1C6C2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</w:tr>
      <w:tr w:rsidR="00732BAC" w14:paraId="14FE8715" w14:textId="77777777" w:rsidTr="00EC127B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BB30E" w14:textId="77777777" w:rsidR="00732BAC" w:rsidRDefault="00732BAC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0E086" w14:textId="77777777" w:rsidR="00732BAC" w:rsidRDefault="00732BAC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t2_pmcs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2569D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18806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C107D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18219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8D3AC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0.69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D381C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</w:tr>
      <w:tr w:rsidR="00732BAC" w14:paraId="1946A66F" w14:textId="77777777" w:rsidTr="00EC127B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0DC51" w14:textId="77777777" w:rsidR="00732BAC" w:rsidRDefault="00732BAC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0BEEE" w14:textId="77777777" w:rsidR="00732BAC" w:rsidRDefault="00732BAC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t3_pmcs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99073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7330B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DE75E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1C7BC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82ED2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8F89E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</w:tr>
      <w:tr w:rsidR="00732BAC" w14:paraId="2F3864FE" w14:textId="77777777" w:rsidTr="00EC127B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BAC6B" w14:textId="77777777" w:rsidR="00732BAC" w:rsidRDefault="00732BAC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25246" w14:textId="77777777" w:rsidR="00732BAC" w:rsidRDefault="00732BAC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w20_pmcs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B1342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E9DEC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D437E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33409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FE91A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0.77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E6E40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</w:tr>
    </w:tbl>
    <w:p w14:paraId="218732A7" w14:textId="77777777" w:rsidR="00732BAC" w:rsidRDefault="00732BAC" w:rsidP="00732BAC">
      <w:r>
        <w:t xml:space="preserve">Tabla 6 SHE DATA ANG </w:t>
      </w:r>
      <w:proofErr w:type="spellStart"/>
      <w:r>
        <w:t>pmvar</w:t>
      </w:r>
      <w:proofErr w:type="spellEnd"/>
      <w:r>
        <w:t xml:space="preserve"> NEWLUR </w:t>
      </w:r>
      <w:proofErr w:type="spellStart"/>
      <w:r>
        <w:t>covs</w:t>
      </w:r>
      <w:proofErr w:type="spellEnd"/>
      <w:r>
        <w:t xml:space="preserve"> MEQ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671"/>
        <w:gridCol w:w="1204"/>
        <w:gridCol w:w="778"/>
        <w:gridCol w:w="644"/>
        <w:gridCol w:w="784"/>
        <w:gridCol w:w="837"/>
        <w:gridCol w:w="644"/>
        <w:gridCol w:w="804"/>
      </w:tblGrid>
      <w:tr w:rsidR="00732BAC" w14:paraId="148CF275" w14:textId="77777777" w:rsidTr="00EC127B">
        <w:trPr>
          <w:cantSplit/>
          <w:tblHeader/>
          <w:jc w:val="center"/>
        </w:trPr>
        <w:tc>
          <w:tcPr>
            <w:tcW w:w="67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EE3FE" w14:textId="77777777" w:rsidR="00732BAC" w:rsidRDefault="00732BAC" w:rsidP="00EC127B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out</w:t>
            </w:r>
            <w:proofErr w:type="spellEnd"/>
          </w:p>
        </w:tc>
        <w:tc>
          <w:tcPr>
            <w:tcW w:w="120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D7160" w14:textId="77777777" w:rsidR="00732BAC" w:rsidRDefault="00732BAC" w:rsidP="00EC127B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  <w:tc>
          <w:tcPr>
            <w:tcW w:w="77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32B25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N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AF7EB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</w:t>
            </w:r>
          </w:p>
        </w:tc>
        <w:tc>
          <w:tcPr>
            <w:tcW w:w="78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5DC2C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ORINF</w:t>
            </w:r>
          </w:p>
        </w:tc>
        <w:tc>
          <w:tcPr>
            <w:tcW w:w="83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C49BF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ORSUP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5DBFB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</w:t>
            </w:r>
          </w:p>
        </w:tc>
        <w:tc>
          <w:tcPr>
            <w:tcW w:w="80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523D9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ORIQR</w:t>
            </w:r>
          </w:p>
        </w:tc>
      </w:tr>
      <w:tr w:rsidR="00732BAC" w14:paraId="1CCF6260" w14:textId="77777777" w:rsidTr="00EC127B">
        <w:trPr>
          <w:cantSplit/>
          <w:jc w:val="center"/>
        </w:trPr>
        <w:tc>
          <w:tcPr>
            <w:tcW w:w="67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E35F0" w14:textId="77777777" w:rsidR="00732BAC" w:rsidRDefault="00732BAC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20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8244F" w14:textId="77777777" w:rsidR="00732BAC" w:rsidRDefault="00732BAC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tot_PM25_sp</w:t>
            </w:r>
          </w:p>
        </w:tc>
        <w:tc>
          <w:tcPr>
            <w:tcW w:w="778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5C8BC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11,233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2AC90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78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2E91A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83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56DA7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1.04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C6607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0.73</w:t>
            </w:r>
          </w:p>
        </w:tc>
        <w:tc>
          <w:tcPr>
            <w:tcW w:w="80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2E386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</w:tr>
      <w:tr w:rsidR="00732BAC" w14:paraId="1F1152BA" w14:textId="77777777" w:rsidTr="00EC127B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DB66B" w14:textId="77777777" w:rsidR="00732BAC" w:rsidRDefault="00732BAC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2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C13E4" w14:textId="77777777" w:rsidR="00732BAC" w:rsidRDefault="00732BAC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t1_PM25_sp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3F6AE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B5DC8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9A310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17BC0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52D8B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0.62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1218F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</w:tr>
      <w:tr w:rsidR="00732BAC" w14:paraId="3070D40E" w14:textId="77777777" w:rsidTr="00EC127B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F7312" w14:textId="77777777" w:rsidR="00732BAC" w:rsidRDefault="00732BAC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2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E8102" w14:textId="77777777" w:rsidR="00732BAC" w:rsidRDefault="00732BAC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t2_PM25_sp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81326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38873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67020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87F5A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A5FC2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0.66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87AED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</w:tr>
      <w:tr w:rsidR="00732BAC" w14:paraId="506AF003" w14:textId="77777777" w:rsidTr="00EC127B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3DD99" w14:textId="77777777" w:rsidR="00732BAC" w:rsidRDefault="00732BAC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2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91F7C" w14:textId="77777777" w:rsidR="00732BAC" w:rsidRDefault="00732BAC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t3_PM25_sp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996EA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F51B1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DE677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F441D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4E10E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0.65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AABBB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</w:t>
            </w:r>
          </w:p>
        </w:tc>
      </w:tr>
      <w:tr w:rsidR="00732BAC" w14:paraId="7E7FF1B2" w14:textId="77777777" w:rsidTr="00EC127B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67D14" w14:textId="77777777" w:rsidR="00732BAC" w:rsidRDefault="00732BAC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2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947E1" w14:textId="77777777" w:rsidR="00732BAC" w:rsidRDefault="00732BAC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w20_PM25_sp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72D86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A3CA8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5BDBE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CEB27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61BCC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0.87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538C7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</w:tr>
      <w:tr w:rsidR="00732BAC" w14:paraId="69A09223" w14:textId="77777777" w:rsidTr="00EC127B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83DD7" w14:textId="77777777" w:rsidR="00732BAC" w:rsidRDefault="00732BAC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2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92477" w14:textId="77777777" w:rsidR="00732BAC" w:rsidRDefault="00732BAC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tot_PM25_cs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8CE63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267D5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6353D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0.92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53D59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1.08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F7785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0.89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8EA48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</w:tr>
      <w:tr w:rsidR="00732BAC" w14:paraId="6DCD2034" w14:textId="77777777" w:rsidTr="00EC127B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33B94" w14:textId="77777777" w:rsidR="00732BAC" w:rsidRDefault="00732BAC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2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18811" w14:textId="77777777" w:rsidR="00732BAC" w:rsidRDefault="00732BAC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t1_PM25_cs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DABD9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67C19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3A3DF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28538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D7BB4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0.51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F715F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</w:tr>
      <w:tr w:rsidR="00732BAC" w14:paraId="43AC1BC1" w14:textId="77777777" w:rsidTr="00EC127B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94ACC" w14:textId="77777777" w:rsidR="00732BAC" w:rsidRDefault="00732BAC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2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76122" w14:textId="77777777" w:rsidR="00732BAC" w:rsidRDefault="00732BAC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t2_PM25_cs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613EC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6EB8C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73726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B65BF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B5262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0.73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47F81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</w:tr>
      <w:tr w:rsidR="00732BAC" w14:paraId="2C8A987E" w14:textId="77777777" w:rsidTr="00EC127B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1952D" w14:textId="77777777" w:rsidR="00732BAC" w:rsidRDefault="00732BAC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2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4C5EE" w14:textId="77777777" w:rsidR="00732BAC" w:rsidRDefault="00732BAC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t3_PM25_cs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9E220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4B4FA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F9C02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0D39F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3200A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0.91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0F458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</w:tr>
      <w:tr w:rsidR="00732BAC" w14:paraId="52F87D50" w14:textId="77777777" w:rsidTr="00EC127B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8E4AA" w14:textId="77777777" w:rsidR="00732BAC" w:rsidRDefault="00732BAC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20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92982" w14:textId="77777777" w:rsidR="00732BAC" w:rsidRDefault="00732BAC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w20_PM25_cs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A36FF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11,233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C9526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2BBB4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7CD9E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80F73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0.77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57BBC" w14:textId="77777777" w:rsidR="00732BAC" w:rsidRDefault="00732BAC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</w:tr>
    </w:tbl>
    <w:p w14:paraId="51F34D62" w14:textId="77777777" w:rsidR="006B7EA2" w:rsidRDefault="00732BAC" w:rsidP="00732BAC">
      <w:pPr>
        <w:pStyle w:val="Ttulo2"/>
      </w:pPr>
      <w:r>
        <w:t xml:space="preserve">Compare NEW </w:t>
      </w:r>
      <w:proofErr w:type="spellStart"/>
      <w:r>
        <w:t>with</w:t>
      </w:r>
      <w:proofErr w:type="spellEnd"/>
      <w:r>
        <w:t xml:space="preserve"> ANG (7.2)</w:t>
      </w:r>
    </w:p>
    <w:p w14:paraId="69951E23" w14:textId="52D8DDCD" w:rsidR="006B7EA2" w:rsidRDefault="006B7EA2" w:rsidP="006B7EA2">
      <w:pPr>
        <w:pStyle w:val="Ttulo4"/>
      </w:pPr>
      <w:r w:rsidRPr="00181053">
        <w:rPr>
          <w:highlight w:val="cyan"/>
        </w:rPr>
        <w:t>PM PE: NEW mejora ANGA (S para t1, w20, casi total).</w:t>
      </w:r>
      <w:r>
        <w:t xml:space="preserve"> CS peor que SP. ANGB similar (S total, t2 y w20)</w:t>
      </w:r>
    </w:p>
    <w:p w14:paraId="10CC8A7E" w14:textId="4B0725E6" w:rsidR="006B7EA2" w:rsidRDefault="006B7EA2" w:rsidP="006B7EA2">
      <w:pPr>
        <w:pStyle w:val="Ttulo4"/>
      </w:pPr>
      <w:r>
        <w:t xml:space="preserve"> PM SHE: no mucho ANGA o ANGB; </w:t>
      </w:r>
    </w:p>
    <w:p w14:paraId="27F50050" w14:textId="5CFAF925" w:rsidR="006B7EA2" w:rsidRDefault="006B7EA2" w:rsidP="006B7EA2">
      <w:pPr>
        <w:pStyle w:val="Ttulo4"/>
      </w:pPr>
      <w:r>
        <w:t xml:space="preserve"> </w:t>
      </w:r>
      <w:r w:rsidRPr="00181053">
        <w:rPr>
          <w:highlight w:val="cyan"/>
        </w:rPr>
        <w:t xml:space="preserve">K PE: </w:t>
      </w:r>
      <w:r w:rsidR="00181053" w:rsidRPr="00181053">
        <w:rPr>
          <w:highlight w:val="cyan"/>
        </w:rPr>
        <w:t xml:space="preserve">ANGA NEW mejora en w20 (S) casi t1, t2, </w:t>
      </w:r>
      <w:proofErr w:type="spellStart"/>
      <w:r w:rsidR="00181053" w:rsidRPr="00181053">
        <w:rPr>
          <w:highlight w:val="cyan"/>
        </w:rPr>
        <w:t>tot</w:t>
      </w:r>
      <w:proofErr w:type="spellEnd"/>
      <w:r w:rsidR="00181053">
        <w:t xml:space="preserve"> (CS </w:t>
      </w:r>
      <w:proofErr w:type="spellStart"/>
      <w:r w:rsidR="00181053">
        <w:t>lower</w:t>
      </w:r>
      <w:proofErr w:type="spellEnd"/>
      <w:r w:rsidR="00181053">
        <w:t>). ANGB similar (fuerte en t2).</w:t>
      </w:r>
    </w:p>
    <w:p w14:paraId="29A29355" w14:textId="37850A4A" w:rsidR="00181053" w:rsidRDefault="006B7EA2" w:rsidP="006B7EA2">
      <w:pPr>
        <w:pStyle w:val="Ttulo4"/>
      </w:pPr>
      <w:r>
        <w:t xml:space="preserve"> </w:t>
      </w:r>
      <w:r w:rsidR="00181053">
        <w:t>K SHE: ANG A y B: NEW similar ANG (</w:t>
      </w:r>
      <w:proofErr w:type="spellStart"/>
      <w:r w:rsidR="00181053">
        <w:t>low</w:t>
      </w:r>
      <w:proofErr w:type="spellEnd"/>
      <w:r w:rsidR="00181053">
        <w:t>)</w:t>
      </w:r>
    </w:p>
    <w:p w14:paraId="4A7325BE" w14:textId="77777777" w:rsidR="00DF5C87" w:rsidRDefault="00181053" w:rsidP="006B7EA2">
      <w:pPr>
        <w:pStyle w:val="Ttulo4"/>
      </w:pPr>
      <w:r>
        <w:t xml:space="preserve"> </w:t>
      </w:r>
      <w:r w:rsidR="00DF5C87">
        <w:t>Levo PE: peor que ANG A y B</w:t>
      </w:r>
    </w:p>
    <w:p w14:paraId="740D0ADA" w14:textId="093E37F7" w:rsidR="00732BAC" w:rsidRDefault="00DF5C87" w:rsidP="006B7EA2">
      <w:pPr>
        <w:pStyle w:val="Ttulo4"/>
      </w:pPr>
      <w:r>
        <w:t xml:space="preserve"> Levo SHE: igual de malo que ANG A; peor que ANG B.</w:t>
      </w:r>
    </w:p>
    <w:p w14:paraId="28B60562" w14:textId="77777777" w:rsidR="006B7EA2" w:rsidRDefault="006B7EA2" w:rsidP="006B7EA2">
      <w:r>
        <w:t xml:space="preserve">Tabla 1.1 PE DATA ANG </w:t>
      </w:r>
      <w:proofErr w:type="spellStart"/>
      <w:r>
        <w:t>pmvar</w:t>
      </w:r>
      <w:proofErr w:type="spellEnd"/>
      <w:r>
        <w:t xml:space="preserve"> ANG </w:t>
      </w:r>
      <w:proofErr w:type="spellStart"/>
      <w:r>
        <w:t>covs</w:t>
      </w:r>
      <w:proofErr w:type="spellEnd"/>
      <w:r>
        <w:t xml:space="preserve"> ANGA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58"/>
        <w:gridCol w:w="1111"/>
        <w:gridCol w:w="711"/>
        <w:gridCol w:w="644"/>
        <w:gridCol w:w="784"/>
        <w:gridCol w:w="837"/>
        <w:gridCol w:w="644"/>
        <w:gridCol w:w="804"/>
      </w:tblGrid>
      <w:tr w:rsidR="006B7EA2" w14:paraId="3723EFAD" w14:textId="77777777" w:rsidTr="00EC127B">
        <w:trPr>
          <w:cantSplit/>
          <w:tblHeader/>
          <w:jc w:val="center"/>
        </w:trPr>
        <w:tc>
          <w:tcPr>
            <w:tcW w:w="105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93A25" w14:textId="77777777" w:rsidR="006B7EA2" w:rsidRDefault="006B7EA2" w:rsidP="00EC127B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out</w:t>
            </w:r>
            <w:proofErr w:type="spellEnd"/>
          </w:p>
        </w:tc>
        <w:tc>
          <w:tcPr>
            <w:tcW w:w="11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88A77" w14:textId="77777777" w:rsidR="006B7EA2" w:rsidRDefault="006B7EA2" w:rsidP="00EC127B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  <w:tc>
          <w:tcPr>
            <w:tcW w:w="7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4B5B9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N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C406B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</w:t>
            </w:r>
          </w:p>
        </w:tc>
        <w:tc>
          <w:tcPr>
            <w:tcW w:w="78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003E9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ORINF</w:t>
            </w:r>
          </w:p>
        </w:tc>
        <w:tc>
          <w:tcPr>
            <w:tcW w:w="83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306F1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ORSUP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E392B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</w:t>
            </w:r>
          </w:p>
        </w:tc>
        <w:tc>
          <w:tcPr>
            <w:tcW w:w="80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41CDB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ORIQR</w:t>
            </w:r>
          </w:p>
        </w:tc>
      </w:tr>
      <w:tr w:rsidR="006B7EA2" w14:paraId="571D217E" w14:textId="77777777" w:rsidTr="00EC127B">
        <w:trPr>
          <w:cantSplit/>
          <w:jc w:val="center"/>
        </w:trPr>
        <w:tc>
          <w:tcPr>
            <w:tcW w:w="1058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E8BE6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9DE67" w14:textId="77777777" w:rsidR="006B7EA2" w:rsidRDefault="006B7EA2" w:rsidP="00EC127B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total_pmpred</w:t>
            </w:r>
            <w:proofErr w:type="spellEnd"/>
          </w:p>
        </w:tc>
        <w:tc>
          <w:tcPr>
            <w:tcW w:w="7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60C54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9,879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3D679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1.05</w:t>
            </w:r>
          </w:p>
        </w:tc>
        <w:tc>
          <w:tcPr>
            <w:tcW w:w="78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79F46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83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6068F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1.14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69CC1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0.26</w:t>
            </w:r>
          </w:p>
        </w:tc>
        <w:tc>
          <w:tcPr>
            <w:tcW w:w="80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854E1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1.15</w:t>
            </w:r>
          </w:p>
        </w:tc>
      </w:tr>
      <w:tr w:rsidR="006B7EA2" w14:paraId="6827EBF7" w14:textId="77777777" w:rsidTr="00EC127B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AB757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852E8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t1_pmpred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16100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32B38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DE4AE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A98D1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1.10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546D8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0.41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B99CC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1.24</w:t>
            </w:r>
          </w:p>
        </w:tc>
      </w:tr>
      <w:tr w:rsidR="006B7EA2" w14:paraId="6D806E36" w14:textId="77777777" w:rsidTr="00EC127B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46029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9E147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t2_pmpred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45F93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34AC4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1.05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81C2A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D64BA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1.11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E1BE0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0.11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00DDB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1.44</w:t>
            </w:r>
          </w:p>
        </w:tc>
      </w:tr>
      <w:tr w:rsidR="006B7EA2" w14:paraId="158E63AD" w14:textId="77777777" w:rsidTr="00EC127B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0FDC8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4DEB6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t3_pmpred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0CC1B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9,867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2CF25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1A625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0.93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FAA4B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4B259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0.84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AD586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</w:tr>
      <w:tr w:rsidR="006B7EA2" w14:paraId="0D3EFC82" w14:textId="77777777" w:rsidTr="00EC127B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2B034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E71E4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w20_pmpred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3F7BE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40B8B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1.06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B8CF8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BC5C9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F72A1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0.12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D76AF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1.44</w:t>
            </w:r>
          </w:p>
        </w:tc>
      </w:tr>
      <w:tr w:rsidR="006B7EA2" w14:paraId="4FE9FC46" w14:textId="77777777" w:rsidTr="00EC127B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9AE0A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692EC" w14:textId="77777777" w:rsidR="006B7EA2" w:rsidRDefault="006B7EA2" w:rsidP="00EC127B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total_pmcs</w:t>
            </w:r>
            <w:proofErr w:type="spellEnd"/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F20AF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58ED9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1.07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5FA4B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FD29C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1.28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F6976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0.50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DB5F4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1.11</w:t>
            </w:r>
          </w:p>
        </w:tc>
      </w:tr>
      <w:tr w:rsidR="006B7EA2" w14:paraId="6191F455" w14:textId="77777777" w:rsidTr="00EC127B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F0D4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6E854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t1_pmcs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BCD42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E48CC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1.08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BA28F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0.94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829E1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B8629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0.29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6C28A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1.47</w:t>
            </w:r>
          </w:p>
        </w:tc>
      </w:tr>
      <w:tr w:rsidR="006B7EA2" w14:paraId="0A373D09" w14:textId="77777777" w:rsidTr="00EC127B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756AB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4A647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t2_pmcs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BC88F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9FCD3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1.07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5138E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0.95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BED73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1.21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13DD4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0.28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DD1D3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1.40</w:t>
            </w:r>
          </w:p>
        </w:tc>
      </w:tr>
      <w:tr w:rsidR="006B7EA2" w14:paraId="6EF7245F" w14:textId="77777777" w:rsidTr="00EC127B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D2A49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BF159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t3_pmcs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6B5B7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9,867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60F7D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0.94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CF85C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0.84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0EC56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1.07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79675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0.36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3B9AF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0.77</w:t>
            </w:r>
          </w:p>
        </w:tc>
      </w:tr>
      <w:tr w:rsidR="006B7EA2" w14:paraId="20FE1CB0" w14:textId="77777777" w:rsidTr="00EC127B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B3A63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BB4C4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w20_pmcs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2A403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AD4A4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1.15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C7157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507AC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1.34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42EFF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0.10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BBA7D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1.74</w:t>
            </w:r>
          </w:p>
        </w:tc>
      </w:tr>
    </w:tbl>
    <w:p w14:paraId="4F9F4628" w14:textId="77777777" w:rsidR="006B7EA2" w:rsidRDefault="006B7EA2" w:rsidP="006B7EA2">
      <w:r>
        <w:t xml:space="preserve">Tabla 1.2 PE DATA ANG </w:t>
      </w:r>
      <w:proofErr w:type="spellStart"/>
      <w:r>
        <w:t>pmvar</w:t>
      </w:r>
      <w:proofErr w:type="spellEnd"/>
      <w:r>
        <w:t xml:space="preserve"> NEWLUR </w:t>
      </w:r>
      <w:proofErr w:type="spellStart"/>
      <w:r>
        <w:t>covs</w:t>
      </w:r>
      <w:proofErr w:type="spellEnd"/>
      <w:r>
        <w:t xml:space="preserve"> ANGA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58"/>
        <w:gridCol w:w="1204"/>
        <w:gridCol w:w="711"/>
        <w:gridCol w:w="644"/>
        <w:gridCol w:w="784"/>
        <w:gridCol w:w="837"/>
        <w:gridCol w:w="644"/>
        <w:gridCol w:w="804"/>
      </w:tblGrid>
      <w:tr w:rsidR="006B7EA2" w14:paraId="0921881D" w14:textId="77777777" w:rsidTr="00EC127B">
        <w:trPr>
          <w:cantSplit/>
          <w:tblHeader/>
          <w:jc w:val="center"/>
        </w:trPr>
        <w:tc>
          <w:tcPr>
            <w:tcW w:w="105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34B8B" w14:textId="77777777" w:rsidR="006B7EA2" w:rsidRDefault="006B7EA2" w:rsidP="00EC127B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out</w:t>
            </w:r>
            <w:proofErr w:type="spellEnd"/>
          </w:p>
        </w:tc>
        <w:tc>
          <w:tcPr>
            <w:tcW w:w="120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5D343" w14:textId="77777777" w:rsidR="006B7EA2" w:rsidRDefault="006B7EA2" w:rsidP="00EC127B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  <w:tc>
          <w:tcPr>
            <w:tcW w:w="7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67AEC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N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67173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</w:t>
            </w:r>
          </w:p>
        </w:tc>
        <w:tc>
          <w:tcPr>
            <w:tcW w:w="78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B07B7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ORINF</w:t>
            </w:r>
          </w:p>
        </w:tc>
        <w:tc>
          <w:tcPr>
            <w:tcW w:w="83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3E781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ORSUP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4E242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</w:t>
            </w:r>
          </w:p>
        </w:tc>
        <w:tc>
          <w:tcPr>
            <w:tcW w:w="80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8BFC3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ORIQR</w:t>
            </w:r>
          </w:p>
        </w:tc>
      </w:tr>
      <w:tr w:rsidR="006B7EA2" w14:paraId="0C256EF6" w14:textId="77777777" w:rsidTr="00EC127B">
        <w:trPr>
          <w:cantSplit/>
          <w:jc w:val="center"/>
        </w:trPr>
        <w:tc>
          <w:tcPr>
            <w:tcW w:w="1058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F8611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20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72998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tot_PM25_sp</w:t>
            </w:r>
          </w:p>
        </w:tc>
        <w:tc>
          <w:tcPr>
            <w:tcW w:w="7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389E0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9,876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D5886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1.06</w:t>
            </w:r>
          </w:p>
        </w:tc>
        <w:tc>
          <w:tcPr>
            <w:tcW w:w="78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9FA27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3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E6C1B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1.14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61BA8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0.11</w:t>
            </w:r>
          </w:p>
        </w:tc>
        <w:tc>
          <w:tcPr>
            <w:tcW w:w="80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FB952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1.18</w:t>
            </w:r>
          </w:p>
        </w:tc>
      </w:tr>
      <w:tr w:rsidR="006B7EA2" w14:paraId="15C7A2DB" w14:textId="77777777" w:rsidTr="00EC127B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E83A0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2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C43B4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t1_PM25_sp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E1B2C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5251A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1.06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D202C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82DFF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96CC5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8B0000"/>
                <w:sz w:val="12"/>
                <w:szCs w:val="12"/>
              </w:rPr>
              <w:t>0.04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EB94D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1.50</w:t>
            </w:r>
          </w:p>
        </w:tc>
      </w:tr>
      <w:tr w:rsidR="006B7EA2" w14:paraId="154C79F2" w14:textId="77777777" w:rsidTr="00EC127B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F63E8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2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8858A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t2_PM25_sp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7B2D6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47BF5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1.05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43308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68942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1.11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C6A2A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0.10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1A826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1.37</w:t>
            </w:r>
          </w:p>
        </w:tc>
      </w:tr>
      <w:tr w:rsidR="006B7EA2" w14:paraId="51846D2D" w14:textId="77777777" w:rsidTr="00EC127B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EFEF9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2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869EE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t3_PM25_sp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49047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9,865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FABD7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02BDA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0.94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F0E61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78450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0.92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BF28B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</w:tr>
      <w:tr w:rsidR="006B7EA2" w14:paraId="79F5B4D5" w14:textId="77777777" w:rsidTr="00EC127B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D3767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2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3655F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w20_PM25_sp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4F07D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AB25E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1.08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99A83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96FAE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1.15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E22C2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8B0000"/>
                <w:sz w:val="12"/>
                <w:szCs w:val="12"/>
              </w:rPr>
              <w:t>0.02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816F7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1.52</w:t>
            </w:r>
          </w:p>
        </w:tc>
      </w:tr>
      <w:tr w:rsidR="006B7EA2" w14:paraId="20D2DD1D" w14:textId="77777777" w:rsidTr="00EC127B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73B93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2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55B55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tot_PM25_cs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D990E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58B60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1.08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09AD2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0.86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045EE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1.36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7748E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0.49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F5528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1.12</w:t>
            </w:r>
          </w:p>
        </w:tc>
      </w:tr>
      <w:tr w:rsidR="006B7EA2" w14:paraId="48F71EB4" w14:textId="77777777" w:rsidTr="00EC127B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9657F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2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7894F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t1_PM25_cs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B832C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42944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00054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0.92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95C32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1.30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2E785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0.33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8AECF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1.45</w:t>
            </w:r>
          </w:p>
        </w:tc>
      </w:tr>
      <w:tr w:rsidR="006B7EA2" w14:paraId="7695FA9A" w14:textId="77777777" w:rsidTr="00EC127B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1C19F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2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DCFA0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t2_PM25_cs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2DEF4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00878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18C95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0.93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AF150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1.28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88B50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0.30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562A4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1.41</w:t>
            </w:r>
          </w:p>
        </w:tc>
      </w:tr>
      <w:tr w:rsidR="006B7EA2" w14:paraId="343FA3E8" w14:textId="77777777" w:rsidTr="00EC127B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BDBA8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2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6A3A9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t3_PM25_cs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145F6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9,865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5D7B7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0.94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17028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0.80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87EEF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A467A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0.41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EA43E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0.78</w:t>
            </w:r>
          </w:p>
        </w:tc>
      </w:tr>
      <w:tr w:rsidR="006B7EA2" w14:paraId="3D4E330A" w14:textId="77777777" w:rsidTr="00EC127B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FDCC4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20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50ABE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w20_PM25_cs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9F60F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191E3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1.17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695CB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D6EE7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1.42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46BCF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0.12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8C082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1.69</w:t>
            </w:r>
          </w:p>
        </w:tc>
      </w:tr>
    </w:tbl>
    <w:p w14:paraId="7C08CB30" w14:textId="77777777" w:rsidR="006B7EA2" w:rsidRDefault="006B7EA2" w:rsidP="006B7EA2">
      <w:r>
        <w:br w:type="page"/>
      </w:r>
    </w:p>
    <w:p w14:paraId="7867F85B" w14:textId="77777777" w:rsidR="006B7EA2" w:rsidRDefault="006B7EA2" w:rsidP="006B7EA2">
      <w:r>
        <w:t xml:space="preserve">Tabla 1.3 PE DATA ANG </w:t>
      </w:r>
      <w:proofErr w:type="spellStart"/>
      <w:r>
        <w:t>pmvar</w:t>
      </w:r>
      <w:proofErr w:type="spellEnd"/>
      <w:r>
        <w:t xml:space="preserve"> ANG </w:t>
      </w:r>
      <w:proofErr w:type="spellStart"/>
      <w:r>
        <w:t>covs</w:t>
      </w:r>
      <w:proofErr w:type="spellEnd"/>
      <w:r>
        <w:t xml:space="preserve"> ANGB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58"/>
        <w:gridCol w:w="1111"/>
        <w:gridCol w:w="711"/>
        <w:gridCol w:w="644"/>
        <w:gridCol w:w="784"/>
        <w:gridCol w:w="837"/>
        <w:gridCol w:w="644"/>
        <w:gridCol w:w="804"/>
      </w:tblGrid>
      <w:tr w:rsidR="006B7EA2" w14:paraId="6F04F23D" w14:textId="77777777" w:rsidTr="00EC127B">
        <w:trPr>
          <w:cantSplit/>
          <w:tblHeader/>
          <w:jc w:val="center"/>
        </w:trPr>
        <w:tc>
          <w:tcPr>
            <w:tcW w:w="105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FA814" w14:textId="77777777" w:rsidR="006B7EA2" w:rsidRDefault="006B7EA2" w:rsidP="00EC127B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out</w:t>
            </w:r>
            <w:proofErr w:type="spellEnd"/>
          </w:p>
        </w:tc>
        <w:tc>
          <w:tcPr>
            <w:tcW w:w="11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FEC32" w14:textId="77777777" w:rsidR="006B7EA2" w:rsidRDefault="006B7EA2" w:rsidP="00EC127B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  <w:tc>
          <w:tcPr>
            <w:tcW w:w="7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50758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N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771E5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</w:t>
            </w:r>
          </w:p>
        </w:tc>
        <w:tc>
          <w:tcPr>
            <w:tcW w:w="78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91724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ORINF</w:t>
            </w:r>
          </w:p>
        </w:tc>
        <w:tc>
          <w:tcPr>
            <w:tcW w:w="83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9755A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ORSUP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7DD27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</w:t>
            </w:r>
          </w:p>
        </w:tc>
        <w:tc>
          <w:tcPr>
            <w:tcW w:w="80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C0ABE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ORIQR</w:t>
            </w:r>
          </w:p>
        </w:tc>
      </w:tr>
      <w:tr w:rsidR="006B7EA2" w14:paraId="07753EC4" w14:textId="77777777" w:rsidTr="00EC127B">
        <w:trPr>
          <w:cantSplit/>
          <w:jc w:val="center"/>
        </w:trPr>
        <w:tc>
          <w:tcPr>
            <w:tcW w:w="1058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DF87C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27D4C" w14:textId="77777777" w:rsidR="006B7EA2" w:rsidRDefault="006B7EA2" w:rsidP="00EC127B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total_pmpred</w:t>
            </w:r>
            <w:proofErr w:type="spellEnd"/>
          </w:p>
        </w:tc>
        <w:tc>
          <w:tcPr>
            <w:tcW w:w="7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D94B1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9,879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E1A1A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1.18</w:t>
            </w:r>
          </w:p>
        </w:tc>
        <w:tc>
          <w:tcPr>
            <w:tcW w:w="78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C1C14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1.04</w:t>
            </w:r>
          </w:p>
        </w:tc>
        <w:tc>
          <w:tcPr>
            <w:tcW w:w="83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E13CB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1.34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A1535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8B0000"/>
                <w:sz w:val="12"/>
                <w:szCs w:val="12"/>
              </w:rPr>
              <w:t>0.01</w:t>
            </w:r>
          </w:p>
        </w:tc>
        <w:tc>
          <w:tcPr>
            <w:tcW w:w="80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C7083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1.61</w:t>
            </w:r>
          </w:p>
        </w:tc>
      </w:tr>
      <w:tr w:rsidR="006B7EA2" w14:paraId="764E1B1C" w14:textId="77777777" w:rsidTr="00EC127B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58B58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F73E7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t1_pmpred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E42F4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B62E9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1.04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E3712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390BF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4C136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0.38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4F595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1.31</w:t>
            </w:r>
          </w:p>
        </w:tc>
      </w:tr>
      <w:tr w:rsidR="006B7EA2" w14:paraId="015F86CA" w14:textId="77777777" w:rsidTr="00EC127B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2F40A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8E8A5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t2_pmpred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1C095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5E846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1.10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C9E98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D0CE6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1.18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4D208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8B0000"/>
                <w:sz w:val="12"/>
                <w:szCs w:val="12"/>
              </w:rPr>
              <w:t>0.01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A6E1F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2.01</w:t>
            </w:r>
          </w:p>
        </w:tc>
      </w:tr>
      <w:tr w:rsidR="006B7EA2" w14:paraId="7410C146" w14:textId="77777777" w:rsidTr="00EC127B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299AC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E2E5B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t3_pmpred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53A51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9,867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B0692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80461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0.94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CC1F4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95068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0.75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E8A69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1.09</w:t>
            </w:r>
          </w:p>
        </w:tc>
      </w:tr>
      <w:tr w:rsidR="006B7EA2" w14:paraId="3CF02F85" w14:textId="77777777" w:rsidTr="00EC127B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3802F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95853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w20_pmpred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E4C68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60CF8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1.10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C621B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C81BF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1.20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A515B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8B0000"/>
                <w:sz w:val="12"/>
                <w:szCs w:val="12"/>
              </w:rPr>
              <w:t>0.03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FE926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1.79</w:t>
            </w:r>
          </w:p>
        </w:tc>
      </w:tr>
      <w:tr w:rsidR="006B7EA2" w14:paraId="458A6250" w14:textId="77777777" w:rsidTr="00EC127B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BDD8D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F5B11" w14:textId="77777777" w:rsidR="006B7EA2" w:rsidRDefault="006B7EA2" w:rsidP="00EC127B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total_pmcs</w:t>
            </w:r>
            <w:proofErr w:type="spellEnd"/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563C8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1C9DE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1.27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A3E29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F961E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1.66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ED3F7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8B0000"/>
                <w:sz w:val="12"/>
                <w:szCs w:val="12"/>
              </w:rPr>
              <w:t>0.07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6871E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1.50</w:t>
            </w:r>
          </w:p>
        </w:tc>
      </w:tr>
      <w:tr w:rsidR="006B7EA2" w14:paraId="507812ED" w14:textId="77777777" w:rsidTr="00EC127B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A7DC9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88959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t1_pmcs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9E271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0CAFD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1.08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81FC1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0.92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712C5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1.27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7D95F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0.33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AE821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1.49</w:t>
            </w:r>
          </w:p>
        </w:tc>
      </w:tr>
      <w:tr w:rsidR="006B7EA2" w14:paraId="719AB760" w14:textId="77777777" w:rsidTr="00EC127B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AFF3E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EABA3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t2_pmcs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B7C4E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CB25A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1.15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2DD64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43619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1.32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C1ECB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8B0000"/>
                <w:sz w:val="12"/>
                <w:szCs w:val="12"/>
              </w:rPr>
              <w:t>0.05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6370D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1.95</w:t>
            </w:r>
          </w:p>
        </w:tc>
      </w:tr>
      <w:tr w:rsidR="006B7EA2" w14:paraId="48777654" w14:textId="77777777" w:rsidTr="00EC127B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9CCEB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734B3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t3_pmcs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DB55B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9,867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3477E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A61BF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0.83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4C657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1.10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9A4EF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0.53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960E8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0.81</w:t>
            </w:r>
          </w:p>
        </w:tc>
      </w:tr>
      <w:tr w:rsidR="006B7EA2" w14:paraId="5BA3405E" w14:textId="77777777" w:rsidTr="00EC127B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34A63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97195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w20_pmcs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7551F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940A1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1.20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14D6F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47936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1.44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AD6F2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8B0000"/>
                <w:sz w:val="12"/>
                <w:szCs w:val="12"/>
              </w:rPr>
              <w:t>0.04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4E2F3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2.15</w:t>
            </w:r>
          </w:p>
        </w:tc>
      </w:tr>
    </w:tbl>
    <w:p w14:paraId="20E949EA" w14:textId="77777777" w:rsidR="006B7EA2" w:rsidRDefault="006B7EA2" w:rsidP="006B7EA2">
      <w:r>
        <w:t xml:space="preserve">Tabla 1.4 PE DATA ANG </w:t>
      </w:r>
      <w:proofErr w:type="spellStart"/>
      <w:r>
        <w:t>pmvar</w:t>
      </w:r>
      <w:proofErr w:type="spellEnd"/>
      <w:r>
        <w:t xml:space="preserve"> NEWLUR </w:t>
      </w:r>
      <w:proofErr w:type="spellStart"/>
      <w:r>
        <w:t>covs</w:t>
      </w:r>
      <w:proofErr w:type="spellEnd"/>
      <w:r>
        <w:t xml:space="preserve"> ANGB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58"/>
        <w:gridCol w:w="1204"/>
        <w:gridCol w:w="711"/>
        <w:gridCol w:w="644"/>
        <w:gridCol w:w="784"/>
        <w:gridCol w:w="837"/>
        <w:gridCol w:w="644"/>
        <w:gridCol w:w="804"/>
      </w:tblGrid>
      <w:tr w:rsidR="006B7EA2" w14:paraId="0E2A57C8" w14:textId="77777777" w:rsidTr="00EC127B">
        <w:trPr>
          <w:cantSplit/>
          <w:tblHeader/>
          <w:jc w:val="center"/>
        </w:trPr>
        <w:tc>
          <w:tcPr>
            <w:tcW w:w="105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561D6" w14:textId="77777777" w:rsidR="006B7EA2" w:rsidRDefault="006B7EA2" w:rsidP="00EC127B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out</w:t>
            </w:r>
            <w:proofErr w:type="spellEnd"/>
          </w:p>
        </w:tc>
        <w:tc>
          <w:tcPr>
            <w:tcW w:w="120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721B1" w14:textId="77777777" w:rsidR="006B7EA2" w:rsidRDefault="006B7EA2" w:rsidP="00EC127B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  <w:tc>
          <w:tcPr>
            <w:tcW w:w="7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439B4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N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65CEB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</w:t>
            </w:r>
          </w:p>
        </w:tc>
        <w:tc>
          <w:tcPr>
            <w:tcW w:w="78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79BDB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ORINF</w:t>
            </w:r>
          </w:p>
        </w:tc>
        <w:tc>
          <w:tcPr>
            <w:tcW w:w="83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2FD65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ORSUP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FE78D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</w:t>
            </w:r>
          </w:p>
        </w:tc>
        <w:tc>
          <w:tcPr>
            <w:tcW w:w="80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30097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ORIQR</w:t>
            </w:r>
          </w:p>
        </w:tc>
      </w:tr>
      <w:tr w:rsidR="006B7EA2" w14:paraId="670821F0" w14:textId="77777777" w:rsidTr="00EC127B">
        <w:trPr>
          <w:cantSplit/>
          <w:jc w:val="center"/>
        </w:trPr>
        <w:tc>
          <w:tcPr>
            <w:tcW w:w="1058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64C9B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20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58B96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tot_PM25_sp</w:t>
            </w:r>
          </w:p>
        </w:tc>
        <w:tc>
          <w:tcPr>
            <w:tcW w:w="7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8B296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9,876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80E12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1.14</w:t>
            </w:r>
          </w:p>
        </w:tc>
        <w:tc>
          <w:tcPr>
            <w:tcW w:w="78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07964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</w:t>
            </w:r>
          </w:p>
        </w:tc>
        <w:tc>
          <w:tcPr>
            <w:tcW w:w="83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DDBA7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1.27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065EA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8B0000"/>
                <w:sz w:val="12"/>
                <w:szCs w:val="12"/>
              </w:rPr>
              <w:t>0.01</w:t>
            </w:r>
          </w:p>
        </w:tc>
        <w:tc>
          <w:tcPr>
            <w:tcW w:w="80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2B075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1.44</w:t>
            </w:r>
          </w:p>
        </w:tc>
      </w:tr>
      <w:tr w:rsidR="006B7EA2" w14:paraId="437B386C" w14:textId="77777777" w:rsidTr="00EC127B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ADF2F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2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0F699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t1_PM25_sp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13456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1782C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1.07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BFAE9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5AF0F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9BA60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8B0000"/>
                <w:sz w:val="12"/>
                <w:szCs w:val="12"/>
              </w:rPr>
              <w:t>0.06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FCC3F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1.58</w:t>
            </w:r>
          </w:p>
        </w:tc>
      </w:tr>
      <w:tr w:rsidR="006B7EA2" w14:paraId="0B1EA950" w14:textId="77777777" w:rsidTr="00EC127B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04F2A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2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9E67B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t2_PM25_sp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BEFEC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018AA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EE2D6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1049C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1.17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AAF7C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8B0000"/>
                <w:sz w:val="12"/>
                <w:szCs w:val="12"/>
              </w:rPr>
              <w:t>0.01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B0794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1.78</w:t>
            </w:r>
          </w:p>
        </w:tc>
      </w:tr>
      <w:tr w:rsidR="006B7EA2" w14:paraId="28E1C202" w14:textId="77777777" w:rsidTr="00EC127B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20EF2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2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42C30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t3_PM25_sp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FF1D9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9,865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DE575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861E4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0.93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03E00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73522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0.87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E167E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1.04</w:t>
            </w:r>
          </w:p>
        </w:tc>
      </w:tr>
      <w:tr w:rsidR="006B7EA2" w14:paraId="7D9A73AD" w14:textId="77777777" w:rsidTr="00EC127B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C7F38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2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985E5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w20_PM25_sp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29A74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C1C12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1.12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DC6C4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F1A27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1.21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B38EA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8B0000"/>
                <w:sz w:val="12"/>
                <w:szCs w:val="12"/>
              </w:rPr>
              <w:t>0.01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32E78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1.80</w:t>
            </w:r>
          </w:p>
        </w:tc>
      </w:tr>
      <w:tr w:rsidR="006B7EA2" w14:paraId="2A093E4E" w14:textId="77777777" w:rsidTr="00EC127B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4BBFF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2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CF1B1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tot_PM25_cs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0D4CB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019C7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1.34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9E3AC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02B67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1.86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DFA2A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8B0000"/>
                <w:sz w:val="12"/>
                <w:szCs w:val="12"/>
              </w:rPr>
              <w:t>0.08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2FEE4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1.50</w:t>
            </w:r>
          </w:p>
        </w:tc>
      </w:tr>
      <w:tr w:rsidR="006B7EA2" w14:paraId="64EB87BB" w14:textId="77777777" w:rsidTr="00EC127B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80922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2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32C2D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t1_PM25_cs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2977B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A416C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1.10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C89C1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0.90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D6976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1.33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39E20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0.36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5E554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1.47</w:t>
            </w:r>
          </w:p>
        </w:tc>
      </w:tr>
      <w:tr w:rsidR="006B7EA2" w14:paraId="62E78F73" w14:textId="77777777" w:rsidTr="00EC127B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2F4F7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2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C6E03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t2_PM25_cs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55176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31D0B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E0E87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04196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1.42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0EA96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8B0000"/>
                <w:sz w:val="12"/>
                <w:szCs w:val="12"/>
              </w:rPr>
              <w:t>0.06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46731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1.99</w:t>
            </w:r>
          </w:p>
        </w:tc>
      </w:tr>
      <w:tr w:rsidR="006B7EA2" w14:paraId="11269D29" w14:textId="77777777" w:rsidTr="00EC127B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72802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2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6D0E2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t3_PM25_cs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8471E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9,865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D1BA5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0.95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A694C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67913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FC064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0.57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4AB26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0.82</w:t>
            </w:r>
          </w:p>
        </w:tc>
      </w:tr>
      <w:tr w:rsidR="006B7EA2" w14:paraId="613DB109" w14:textId="77777777" w:rsidTr="00EC127B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7E4E5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20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4E51B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w20_PM25_cs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61452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693FD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1.24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810AD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4866D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1.55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5EBAD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8B0000"/>
                <w:sz w:val="12"/>
                <w:szCs w:val="12"/>
              </w:rPr>
              <w:t>0.06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F0ACB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2.08</w:t>
            </w:r>
          </w:p>
        </w:tc>
      </w:tr>
    </w:tbl>
    <w:p w14:paraId="16BD9551" w14:textId="77777777" w:rsidR="006B7EA2" w:rsidRDefault="006B7EA2" w:rsidP="006B7EA2">
      <w:r>
        <w:br w:type="page"/>
      </w:r>
    </w:p>
    <w:p w14:paraId="0215FF40" w14:textId="77777777" w:rsidR="006B7EA2" w:rsidRDefault="006B7EA2" w:rsidP="006B7EA2">
      <w:r>
        <w:t xml:space="preserve">Tabla 1.5 SHE DATA ANG </w:t>
      </w:r>
      <w:proofErr w:type="spellStart"/>
      <w:r>
        <w:t>pmvar</w:t>
      </w:r>
      <w:proofErr w:type="spellEnd"/>
      <w:r>
        <w:t xml:space="preserve"> ANG </w:t>
      </w:r>
      <w:proofErr w:type="spellStart"/>
      <w:r>
        <w:t>covs</w:t>
      </w:r>
      <w:proofErr w:type="spellEnd"/>
      <w:r>
        <w:t xml:space="preserve"> ANG-A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671"/>
        <w:gridCol w:w="1111"/>
        <w:gridCol w:w="778"/>
        <w:gridCol w:w="644"/>
        <w:gridCol w:w="784"/>
        <w:gridCol w:w="837"/>
        <w:gridCol w:w="644"/>
        <w:gridCol w:w="804"/>
      </w:tblGrid>
      <w:tr w:rsidR="006B7EA2" w14:paraId="153D3E7B" w14:textId="77777777" w:rsidTr="00EC127B">
        <w:trPr>
          <w:cantSplit/>
          <w:tblHeader/>
          <w:jc w:val="center"/>
        </w:trPr>
        <w:tc>
          <w:tcPr>
            <w:tcW w:w="67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DDDEB" w14:textId="77777777" w:rsidR="006B7EA2" w:rsidRDefault="006B7EA2" w:rsidP="00EC127B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out</w:t>
            </w:r>
            <w:proofErr w:type="spellEnd"/>
          </w:p>
        </w:tc>
        <w:tc>
          <w:tcPr>
            <w:tcW w:w="11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74588" w14:textId="77777777" w:rsidR="006B7EA2" w:rsidRDefault="006B7EA2" w:rsidP="00EC127B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  <w:tc>
          <w:tcPr>
            <w:tcW w:w="77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355FC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N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68DBF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</w:t>
            </w:r>
          </w:p>
        </w:tc>
        <w:tc>
          <w:tcPr>
            <w:tcW w:w="78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8B321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ORINF</w:t>
            </w:r>
          </w:p>
        </w:tc>
        <w:tc>
          <w:tcPr>
            <w:tcW w:w="83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CAB31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ORSUP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04519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</w:t>
            </w:r>
          </w:p>
        </w:tc>
        <w:tc>
          <w:tcPr>
            <w:tcW w:w="80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7C92B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ORIQR</w:t>
            </w:r>
          </w:p>
        </w:tc>
      </w:tr>
      <w:tr w:rsidR="006B7EA2" w14:paraId="6A571332" w14:textId="77777777" w:rsidTr="00EC127B">
        <w:trPr>
          <w:cantSplit/>
          <w:jc w:val="center"/>
        </w:trPr>
        <w:tc>
          <w:tcPr>
            <w:tcW w:w="67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2AF93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691C4" w14:textId="77777777" w:rsidR="006B7EA2" w:rsidRDefault="006B7EA2" w:rsidP="00EC127B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total_pmpred</w:t>
            </w:r>
            <w:proofErr w:type="spellEnd"/>
          </w:p>
        </w:tc>
        <w:tc>
          <w:tcPr>
            <w:tcW w:w="778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2CD3D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10,203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8907A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78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B60B3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0.94</w:t>
            </w:r>
          </w:p>
        </w:tc>
        <w:tc>
          <w:tcPr>
            <w:tcW w:w="83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99EB4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A138A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0.33</w:t>
            </w:r>
          </w:p>
        </w:tc>
        <w:tc>
          <w:tcPr>
            <w:tcW w:w="80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C7F28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0.94</w:t>
            </w:r>
          </w:p>
        </w:tc>
      </w:tr>
      <w:tr w:rsidR="006B7EA2" w14:paraId="26F7A1F3" w14:textId="77777777" w:rsidTr="00EC127B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85422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07690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t1_pmpred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166D4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10,203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297E0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94372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D2271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EFB1B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0.14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3FB2C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0.91</w:t>
            </w:r>
          </w:p>
        </w:tc>
      </w:tr>
      <w:tr w:rsidR="006B7EA2" w14:paraId="58B71ED5" w14:textId="77777777" w:rsidTr="00EC127B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CAE63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ACDE7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t2_pmpred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9EAC4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10,203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01E7F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EB7F0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36F2C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C9D90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0.84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56817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</w:tr>
      <w:tr w:rsidR="006B7EA2" w14:paraId="43B323F8" w14:textId="77777777" w:rsidTr="00EC127B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6C17A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90E9B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t3_pmpred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22D5E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10,187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35FEB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37C16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C16EF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8987A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0.87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E6F5D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</w:tr>
      <w:tr w:rsidR="006B7EA2" w14:paraId="3A03F293" w14:textId="77777777" w:rsidTr="00EC127B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7AB1F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CAFC8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w20_pmpred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07E98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10,203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57FA2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E51C7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416A9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6234A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0.24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4BC2D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0.93</w:t>
            </w:r>
          </w:p>
        </w:tc>
      </w:tr>
      <w:tr w:rsidR="006B7EA2" w14:paraId="586A9B64" w14:textId="77777777" w:rsidTr="00EC127B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DBE47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99192" w14:textId="77777777" w:rsidR="006B7EA2" w:rsidRDefault="006B7EA2" w:rsidP="00EC127B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total_pmcs</w:t>
            </w:r>
            <w:proofErr w:type="spellEnd"/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25778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10,203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270BC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BA37C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0.91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B6E97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E6694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0.61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21FCC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</w:tr>
      <w:tr w:rsidR="006B7EA2" w14:paraId="78AF913E" w14:textId="77777777" w:rsidTr="00EC127B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833B5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45B34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t1_pmcs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BB96D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10,203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554C8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22963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AA5AB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23768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0.19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48A03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0.91</w:t>
            </w:r>
          </w:p>
        </w:tc>
      </w:tr>
      <w:tr w:rsidR="006B7EA2" w14:paraId="17A96FC7" w14:textId="77777777" w:rsidTr="00EC127B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3F6FB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6AD9C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t2_pmcs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F1CE2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10,203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3C11A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3C25C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41AF1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A4904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02ADF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</w:tr>
      <w:tr w:rsidR="006B7EA2" w14:paraId="38629AB2" w14:textId="77777777" w:rsidTr="00EC127B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1D2B3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CF9B7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t3_pmcs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4AF68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10,187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9FF06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965A5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D23F6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976FA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0.63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609CB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</w:t>
            </w:r>
          </w:p>
        </w:tc>
      </w:tr>
      <w:tr w:rsidR="006B7EA2" w14:paraId="2E5178DF" w14:textId="77777777" w:rsidTr="00EC127B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5725C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10924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w20_pmcs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87C1F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10,203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EAD7F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29AE9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0.95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D91D8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0E3F6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0.35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61BB3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0.94</w:t>
            </w:r>
          </w:p>
        </w:tc>
      </w:tr>
    </w:tbl>
    <w:p w14:paraId="0696CA7F" w14:textId="77777777" w:rsidR="006B7EA2" w:rsidRDefault="006B7EA2" w:rsidP="006B7EA2">
      <w:r>
        <w:t xml:space="preserve">Tabla 1.6 SHE DATA ANG </w:t>
      </w:r>
      <w:proofErr w:type="spellStart"/>
      <w:r>
        <w:t>pmvar</w:t>
      </w:r>
      <w:proofErr w:type="spellEnd"/>
      <w:r>
        <w:t xml:space="preserve"> NEWLUR </w:t>
      </w:r>
      <w:proofErr w:type="spellStart"/>
      <w:r>
        <w:t>covs</w:t>
      </w:r>
      <w:proofErr w:type="spellEnd"/>
      <w:r>
        <w:t xml:space="preserve"> ANG-A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671"/>
        <w:gridCol w:w="1204"/>
        <w:gridCol w:w="778"/>
        <w:gridCol w:w="644"/>
        <w:gridCol w:w="784"/>
        <w:gridCol w:w="837"/>
        <w:gridCol w:w="644"/>
        <w:gridCol w:w="804"/>
      </w:tblGrid>
      <w:tr w:rsidR="006B7EA2" w14:paraId="3C3B6D2A" w14:textId="77777777" w:rsidTr="00EC127B">
        <w:trPr>
          <w:cantSplit/>
          <w:tblHeader/>
          <w:jc w:val="center"/>
        </w:trPr>
        <w:tc>
          <w:tcPr>
            <w:tcW w:w="67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3288D" w14:textId="77777777" w:rsidR="006B7EA2" w:rsidRDefault="006B7EA2" w:rsidP="00EC127B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out</w:t>
            </w:r>
            <w:proofErr w:type="spellEnd"/>
          </w:p>
        </w:tc>
        <w:tc>
          <w:tcPr>
            <w:tcW w:w="120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78ED3" w14:textId="77777777" w:rsidR="006B7EA2" w:rsidRDefault="006B7EA2" w:rsidP="00EC127B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  <w:tc>
          <w:tcPr>
            <w:tcW w:w="77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F1A2E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N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C3545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</w:t>
            </w:r>
          </w:p>
        </w:tc>
        <w:tc>
          <w:tcPr>
            <w:tcW w:w="78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47AE5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ORINF</w:t>
            </w:r>
          </w:p>
        </w:tc>
        <w:tc>
          <w:tcPr>
            <w:tcW w:w="83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B9370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ORSUP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3E70F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</w:t>
            </w:r>
          </w:p>
        </w:tc>
        <w:tc>
          <w:tcPr>
            <w:tcW w:w="80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40D34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ORIQR</w:t>
            </w:r>
          </w:p>
        </w:tc>
      </w:tr>
      <w:tr w:rsidR="006B7EA2" w14:paraId="27E9AAEC" w14:textId="77777777" w:rsidTr="00EC127B">
        <w:trPr>
          <w:cantSplit/>
          <w:jc w:val="center"/>
        </w:trPr>
        <w:tc>
          <w:tcPr>
            <w:tcW w:w="67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7C5F7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20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2692D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tot_PM25_sp</w:t>
            </w:r>
          </w:p>
        </w:tc>
        <w:tc>
          <w:tcPr>
            <w:tcW w:w="778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9B207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10,200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F5F62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78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AE5DB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  <w:tc>
          <w:tcPr>
            <w:tcW w:w="83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0BF54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1.04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8B8E7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0.88</w:t>
            </w:r>
          </w:p>
        </w:tc>
        <w:tc>
          <w:tcPr>
            <w:tcW w:w="80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A6962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</w:tr>
      <w:tr w:rsidR="006B7EA2" w14:paraId="520C2682" w14:textId="77777777" w:rsidTr="00EC127B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EDCCD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2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97FBC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t1_PM25_sp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63247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10,200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3A59C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52703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69A06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F9C4A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0.24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BA100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0.93</w:t>
            </w:r>
          </w:p>
        </w:tc>
      </w:tr>
      <w:tr w:rsidR="006B7EA2" w14:paraId="01A8E3C2" w14:textId="77777777" w:rsidTr="00EC127B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E3B31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2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1AB35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t2_PM25_sp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1D303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10,200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91439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9AB8C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6CF5D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DCA6B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B6E72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</w:tr>
      <w:tr w:rsidR="006B7EA2" w14:paraId="4EED33D6" w14:textId="77777777" w:rsidTr="00EC127B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642DF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2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0441A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t3_PM25_sp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14548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10,185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B9899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9FD54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82787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13FBC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0.51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6EA08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1.04</w:t>
            </w:r>
          </w:p>
        </w:tc>
      </w:tr>
      <w:tr w:rsidR="006B7EA2" w14:paraId="17C9FDA3" w14:textId="77777777" w:rsidTr="00EC127B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A6730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2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5A375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w20_PM25_sp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CA5A1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10,200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B016E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2C12F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A1B50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6B3FC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0.39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3C85B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0.95</w:t>
            </w:r>
          </w:p>
        </w:tc>
      </w:tr>
      <w:tr w:rsidR="006B7EA2" w14:paraId="6ACF0045" w14:textId="77777777" w:rsidTr="00EC127B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420FE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2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294C1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tot_PM25_cs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179D8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10,200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C231D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C12F6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0.90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031EC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1.08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7FA4F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0.71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A7ECB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</w:tr>
      <w:tr w:rsidR="006B7EA2" w14:paraId="7E741E0D" w14:textId="77777777" w:rsidTr="00EC127B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A3EB2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2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3EE3C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t1_PM25_cs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736C8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10,200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D7F54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AB035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0.95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689F1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6AE3A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0.19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6D272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0.91</w:t>
            </w:r>
          </w:p>
        </w:tc>
      </w:tr>
      <w:tr w:rsidR="006B7EA2" w14:paraId="40D25D94" w14:textId="77777777" w:rsidTr="00EC127B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1D33B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2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157AD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t2_PM25_cs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D4823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10,200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53AB7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A2359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ACEE4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FE8E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585FF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</w:tr>
      <w:tr w:rsidR="006B7EA2" w14:paraId="6BD0D486" w14:textId="77777777" w:rsidTr="00EC127B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CDDB7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2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2A559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t3_PM25_cs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E2870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10,185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23A1D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C33D0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CA521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1.05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7B26A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0.52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454A9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1.04</w:t>
            </w:r>
          </w:p>
        </w:tc>
      </w:tr>
      <w:tr w:rsidR="006B7EA2" w14:paraId="18032B6A" w14:textId="77777777" w:rsidTr="00EC127B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5FFB5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20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F934D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w20_PM25_cs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2D4ED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10,200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F6DC7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3316C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0.94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BFD0A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72554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0.34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FBFF0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0.94</w:t>
            </w:r>
          </w:p>
        </w:tc>
      </w:tr>
    </w:tbl>
    <w:p w14:paraId="4CA53116" w14:textId="77777777" w:rsidR="006B7EA2" w:rsidRDefault="006B7EA2" w:rsidP="006B7EA2">
      <w:r>
        <w:br w:type="page"/>
      </w:r>
    </w:p>
    <w:p w14:paraId="7858FFF1" w14:textId="77777777" w:rsidR="006B7EA2" w:rsidRDefault="006B7EA2" w:rsidP="006B7EA2">
      <w:r>
        <w:t xml:space="preserve">Tabla 1.7 SHE DATA ANG </w:t>
      </w:r>
      <w:proofErr w:type="spellStart"/>
      <w:r>
        <w:t>pmvar</w:t>
      </w:r>
      <w:proofErr w:type="spellEnd"/>
      <w:r>
        <w:t xml:space="preserve"> ANG </w:t>
      </w:r>
      <w:proofErr w:type="spellStart"/>
      <w:r>
        <w:t>covs</w:t>
      </w:r>
      <w:proofErr w:type="spellEnd"/>
      <w:r>
        <w:t xml:space="preserve"> ANG-B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671"/>
        <w:gridCol w:w="1111"/>
        <w:gridCol w:w="778"/>
        <w:gridCol w:w="644"/>
        <w:gridCol w:w="784"/>
        <w:gridCol w:w="837"/>
        <w:gridCol w:w="644"/>
        <w:gridCol w:w="804"/>
      </w:tblGrid>
      <w:tr w:rsidR="006B7EA2" w14:paraId="0BF2D2CE" w14:textId="77777777" w:rsidTr="00EC127B">
        <w:trPr>
          <w:cantSplit/>
          <w:tblHeader/>
          <w:jc w:val="center"/>
        </w:trPr>
        <w:tc>
          <w:tcPr>
            <w:tcW w:w="67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FB06C" w14:textId="77777777" w:rsidR="006B7EA2" w:rsidRDefault="006B7EA2" w:rsidP="00EC127B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out</w:t>
            </w:r>
            <w:proofErr w:type="spellEnd"/>
          </w:p>
        </w:tc>
        <w:tc>
          <w:tcPr>
            <w:tcW w:w="11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FDA0E" w14:textId="77777777" w:rsidR="006B7EA2" w:rsidRDefault="006B7EA2" w:rsidP="00EC127B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  <w:tc>
          <w:tcPr>
            <w:tcW w:w="77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D151E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N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FE50E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</w:t>
            </w:r>
          </w:p>
        </w:tc>
        <w:tc>
          <w:tcPr>
            <w:tcW w:w="78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33D07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ORINF</w:t>
            </w:r>
          </w:p>
        </w:tc>
        <w:tc>
          <w:tcPr>
            <w:tcW w:w="83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90172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ORSUP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94C54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</w:t>
            </w:r>
          </w:p>
        </w:tc>
        <w:tc>
          <w:tcPr>
            <w:tcW w:w="80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20B29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ORIQR</w:t>
            </w:r>
          </w:p>
        </w:tc>
      </w:tr>
      <w:tr w:rsidR="006B7EA2" w14:paraId="24C8DBCD" w14:textId="77777777" w:rsidTr="00EC127B">
        <w:trPr>
          <w:cantSplit/>
          <w:jc w:val="center"/>
        </w:trPr>
        <w:tc>
          <w:tcPr>
            <w:tcW w:w="67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DD112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A8E22" w14:textId="77777777" w:rsidR="006B7EA2" w:rsidRDefault="006B7EA2" w:rsidP="00EC127B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total_pmpred</w:t>
            </w:r>
            <w:proofErr w:type="spellEnd"/>
          </w:p>
        </w:tc>
        <w:tc>
          <w:tcPr>
            <w:tcW w:w="778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B8C15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10,203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A0AC0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1.05</w:t>
            </w:r>
          </w:p>
        </w:tc>
        <w:tc>
          <w:tcPr>
            <w:tcW w:w="78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B2AD1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3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636D7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1.12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2C8AC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0.13</w:t>
            </w:r>
          </w:p>
        </w:tc>
        <w:tc>
          <w:tcPr>
            <w:tcW w:w="80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93DE8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1.16</w:t>
            </w:r>
          </w:p>
        </w:tc>
      </w:tr>
      <w:tr w:rsidR="006B7EA2" w14:paraId="685A2EDA" w14:textId="77777777" w:rsidTr="00EC127B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51E50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8D0E9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t1_pmpred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3390F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10,203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0DA0D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A15CB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2C3F9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4D5EA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0.58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F3D29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0.94</w:t>
            </w:r>
          </w:p>
        </w:tc>
      </w:tr>
      <w:tr w:rsidR="006B7EA2" w14:paraId="071A083C" w14:textId="77777777" w:rsidTr="00EC127B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43CD5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E96D7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t2_pmpred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D7950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10,203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3EFA5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D50E6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57E17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1.05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31FD6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0.11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9024C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1.19</w:t>
            </w:r>
          </w:p>
        </w:tc>
      </w:tr>
      <w:tr w:rsidR="006B7EA2" w14:paraId="4ADD31B0" w14:textId="77777777" w:rsidTr="00EC127B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AAB7C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164AC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t3_pmpred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01643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10,187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30B3E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30996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3A4F2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1.05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BAF82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0.25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8CEAB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1.13</w:t>
            </w:r>
          </w:p>
        </w:tc>
      </w:tr>
      <w:tr w:rsidR="006B7EA2" w14:paraId="417C9719" w14:textId="77777777" w:rsidTr="00EC127B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8164A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BD731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w20_pmpred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B697C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10,203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AAF75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A0D9F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958BE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E2B8B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0.76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94803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</w:t>
            </w:r>
          </w:p>
        </w:tc>
      </w:tr>
      <w:tr w:rsidR="006B7EA2" w14:paraId="238EF5AD" w14:textId="77777777" w:rsidTr="00EC127B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D6529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EAFE1" w14:textId="77777777" w:rsidR="006B7EA2" w:rsidRDefault="006B7EA2" w:rsidP="00EC127B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total_pmcs</w:t>
            </w:r>
            <w:proofErr w:type="spellEnd"/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E50B6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10,203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B2743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1.11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E2AAE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819EB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1.27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73BDD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0.10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071E9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1.20</w:t>
            </w:r>
          </w:p>
        </w:tc>
      </w:tr>
      <w:tr w:rsidR="006B7EA2" w14:paraId="31631659" w14:textId="77777777" w:rsidTr="00EC127B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3B568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31C29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t1_pmcs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C58BE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10,203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530A3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7BF39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0.94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FB7AA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5B2F4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0.58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EE4FA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0.93</w:t>
            </w:r>
          </w:p>
        </w:tc>
      </w:tr>
      <w:tr w:rsidR="006B7EA2" w14:paraId="1B53E444" w14:textId="77777777" w:rsidTr="00EC127B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D31C5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B1973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t2_pmcs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C242C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10,203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48C32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1.04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31655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C8F3F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051F4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8B0000"/>
                <w:sz w:val="12"/>
                <w:szCs w:val="12"/>
              </w:rPr>
              <w:t>0.09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4F767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1.21</w:t>
            </w:r>
          </w:p>
        </w:tc>
      </w:tr>
      <w:tr w:rsidR="006B7EA2" w14:paraId="218D0A37" w14:textId="77777777" w:rsidTr="00EC127B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8C0DE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BFF61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t3_pmcs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11A76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10,187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0DBC4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B98D7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33125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1.07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12565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0.33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45C12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1.12</w:t>
            </w:r>
          </w:p>
        </w:tc>
      </w:tr>
      <w:tr w:rsidR="006B7EA2" w14:paraId="3F1DAA5E" w14:textId="77777777" w:rsidTr="00EC127B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D9422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8A002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w20_pmcs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F6DC0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10,203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256DC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B165B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57222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1.07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84A5C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0.71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97441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1.04</w:t>
            </w:r>
          </w:p>
        </w:tc>
      </w:tr>
    </w:tbl>
    <w:p w14:paraId="701DC04C" w14:textId="77777777" w:rsidR="006B7EA2" w:rsidRDefault="006B7EA2" w:rsidP="006B7EA2">
      <w:r>
        <w:t xml:space="preserve">Tabla 1.8 SHE DATA ANG </w:t>
      </w:r>
      <w:proofErr w:type="spellStart"/>
      <w:r>
        <w:t>pmvar</w:t>
      </w:r>
      <w:proofErr w:type="spellEnd"/>
      <w:r>
        <w:t xml:space="preserve"> NEWLUR </w:t>
      </w:r>
      <w:proofErr w:type="spellStart"/>
      <w:r>
        <w:t>covs</w:t>
      </w:r>
      <w:proofErr w:type="spellEnd"/>
      <w:r>
        <w:t xml:space="preserve"> ANG-B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671"/>
        <w:gridCol w:w="1204"/>
        <w:gridCol w:w="778"/>
        <w:gridCol w:w="644"/>
        <w:gridCol w:w="784"/>
        <w:gridCol w:w="837"/>
        <w:gridCol w:w="644"/>
        <w:gridCol w:w="804"/>
      </w:tblGrid>
      <w:tr w:rsidR="006B7EA2" w14:paraId="19915159" w14:textId="77777777" w:rsidTr="00EC127B">
        <w:trPr>
          <w:cantSplit/>
          <w:tblHeader/>
          <w:jc w:val="center"/>
        </w:trPr>
        <w:tc>
          <w:tcPr>
            <w:tcW w:w="67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70FE2" w14:textId="77777777" w:rsidR="006B7EA2" w:rsidRDefault="006B7EA2" w:rsidP="00EC127B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out</w:t>
            </w:r>
            <w:proofErr w:type="spellEnd"/>
          </w:p>
        </w:tc>
        <w:tc>
          <w:tcPr>
            <w:tcW w:w="120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916B6" w14:textId="77777777" w:rsidR="006B7EA2" w:rsidRDefault="006B7EA2" w:rsidP="00EC127B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  <w:tc>
          <w:tcPr>
            <w:tcW w:w="77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91424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N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6829D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</w:t>
            </w:r>
          </w:p>
        </w:tc>
        <w:tc>
          <w:tcPr>
            <w:tcW w:w="78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DC390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ORINF</w:t>
            </w:r>
          </w:p>
        </w:tc>
        <w:tc>
          <w:tcPr>
            <w:tcW w:w="83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42EF9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ORSUP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AE120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</w:t>
            </w:r>
          </w:p>
        </w:tc>
        <w:tc>
          <w:tcPr>
            <w:tcW w:w="80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B33DD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ORIQR</w:t>
            </w:r>
          </w:p>
        </w:tc>
      </w:tr>
      <w:tr w:rsidR="006B7EA2" w14:paraId="31B68D99" w14:textId="77777777" w:rsidTr="00EC127B">
        <w:trPr>
          <w:cantSplit/>
          <w:jc w:val="center"/>
        </w:trPr>
        <w:tc>
          <w:tcPr>
            <w:tcW w:w="67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A864E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20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F5E21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tot_PM25_sp</w:t>
            </w:r>
          </w:p>
        </w:tc>
        <w:tc>
          <w:tcPr>
            <w:tcW w:w="778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AD68E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10,200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5D2C3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1.04</w:t>
            </w:r>
          </w:p>
        </w:tc>
        <w:tc>
          <w:tcPr>
            <w:tcW w:w="78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36020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B8AEE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1.11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DCE76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0.23</w:t>
            </w:r>
          </w:p>
        </w:tc>
        <w:tc>
          <w:tcPr>
            <w:tcW w:w="80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66467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1.11</w:t>
            </w:r>
          </w:p>
        </w:tc>
      </w:tr>
      <w:tr w:rsidR="006B7EA2" w14:paraId="0DCE0D48" w14:textId="77777777" w:rsidTr="00EC127B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2F9AD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2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14C8C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t1_PM25_sp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26382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10,200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06B76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763D0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CE327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318AD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0.53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65F98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0.94</w:t>
            </w:r>
          </w:p>
        </w:tc>
      </w:tr>
      <w:tr w:rsidR="006B7EA2" w14:paraId="2B11077A" w14:textId="77777777" w:rsidTr="00EC127B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04C70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2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130E4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t2_PM25_sp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D6A41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10,200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207C4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0E755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78EC2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1.05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C6B03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0.16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23751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1.15</w:t>
            </w:r>
          </w:p>
        </w:tc>
      </w:tr>
      <w:tr w:rsidR="006B7EA2" w14:paraId="6E12EDED" w14:textId="77777777" w:rsidTr="00EC127B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8A046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2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965D0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t3_PM25_sp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3A1DF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10,185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5C286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478B4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76C20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1.05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C068E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0.31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44409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1.11</w:t>
            </w:r>
          </w:p>
        </w:tc>
      </w:tr>
      <w:tr w:rsidR="006B7EA2" w14:paraId="369589AE" w14:textId="77777777" w:rsidTr="00EC127B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E8313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2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751FB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w20_PM25_sp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10178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10,200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23906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2929E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F7F8D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D415B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0.88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100B8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</w:tr>
      <w:tr w:rsidR="006B7EA2" w14:paraId="68A76A1B" w14:textId="77777777" w:rsidTr="00EC127B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FB533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2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728F7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tot_PM25_cs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B517D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10,200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2065F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1.15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B3BCF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2511C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1.34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E8201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8B0000"/>
                <w:sz w:val="12"/>
                <w:szCs w:val="12"/>
              </w:rPr>
              <w:t>0.09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E2A3F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1.21</w:t>
            </w:r>
          </w:p>
        </w:tc>
      </w:tr>
      <w:tr w:rsidR="006B7EA2" w14:paraId="09643804" w14:textId="77777777" w:rsidTr="00EC127B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E88FD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2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A436D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t1_PM25_cs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98DA2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10,200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B3BF1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78050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0.93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26F41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2E38F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0.55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0C1B5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0.93</w:t>
            </w:r>
          </w:p>
        </w:tc>
      </w:tr>
      <w:tr w:rsidR="006B7EA2" w14:paraId="6CDDD900" w14:textId="77777777" w:rsidTr="00EC127B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59D36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2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CFD75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t2_PM25_cs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42701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10,200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91F5C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1.05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50FFF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381FA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1.11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E3394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8B0000"/>
                <w:sz w:val="12"/>
                <w:szCs w:val="12"/>
              </w:rPr>
              <w:t>0.09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D93D9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1.22</w:t>
            </w:r>
          </w:p>
        </w:tc>
      </w:tr>
      <w:tr w:rsidR="006B7EA2" w14:paraId="1CBB7669" w14:textId="77777777" w:rsidTr="00EC127B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AC7DE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2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254A9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t3_PM25_cs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69608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10,185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6AB6B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ADAC0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6B80B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1.10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F2BA0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0.28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98AB7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1.14</w:t>
            </w:r>
          </w:p>
        </w:tc>
      </w:tr>
      <w:tr w:rsidR="006B7EA2" w14:paraId="3A4787FC" w14:textId="77777777" w:rsidTr="00EC127B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A4B25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20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1C2B4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w20_PM25_cs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73B53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10,200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BA104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CE354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0.94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9F54B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1.08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407BF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0.74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A31DC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1.04</w:t>
            </w:r>
          </w:p>
        </w:tc>
      </w:tr>
    </w:tbl>
    <w:p w14:paraId="653897D3" w14:textId="77777777" w:rsidR="006B7EA2" w:rsidRDefault="006B7EA2" w:rsidP="006B7EA2">
      <w:r>
        <w:br w:type="page"/>
      </w:r>
    </w:p>
    <w:p w14:paraId="47256C38" w14:textId="77777777" w:rsidR="006B7EA2" w:rsidRDefault="006B7EA2" w:rsidP="006B7EA2">
      <w:r>
        <w:t xml:space="preserve">Tabla 2.1 PE DATA ANG K ANG </w:t>
      </w:r>
      <w:proofErr w:type="spellStart"/>
      <w:r>
        <w:t>covs</w:t>
      </w:r>
      <w:proofErr w:type="spellEnd"/>
      <w:r>
        <w:t xml:space="preserve"> ANG-A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58"/>
        <w:gridCol w:w="1024"/>
        <w:gridCol w:w="711"/>
        <w:gridCol w:w="644"/>
        <w:gridCol w:w="784"/>
        <w:gridCol w:w="837"/>
        <w:gridCol w:w="644"/>
        <w:gridCol w:w="804"/>
      </w:tblGrid>
      <w:tr w:rsidR="006B7EA2" w14:paraId="63CCBA5C" w14:textId="77777777" w:rsidTr="00EC127B">
        <w:trPr>
          <w:cantSplit/>
          <w:tblHeader/>
          <w:jc w:val="center"/>
        </w:trPr>
        <w:tc>
          <w:tcPr>
            <w:tcW w:w="105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56FC6" w14:textId="77777777" w:rsidR="006B7EA2" w:rsidRDefault="006B7EA2" w:rsidP="00EC127B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out</w:t>
            </w:r>
            <w:proofErr w:type="spellEnd"/>
          </w:p>
        </w:tc>
        <w:tc>
          <w:tcPr>
            <w:tcW w:w="102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DA0B9" w14:textId="77777777" w:rsidR="006B7EA2" w:rsidRDefault="006B7EA2" w:rsidP="00EC127B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  <w:tc>
          <w:tcPr>
            <w:tcW w:w="7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BAFFA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N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AE156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</w:t>
            </w:r>
          </w:p>
        </w:tc>
        <w:tc>
          <w:tcPr>
            <w:tcW w:w="78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38014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ORINF</w:t>
            </w:r>
          </w:p>
        </w:tc>
        <w:tc>
          <w:tcPr>
            <w:tcW w:w="83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53EF5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ORSUP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CFF9D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</w:t>
            </w:r>
          </w:p>
        </w:tc>
        <w:tc>
          <w:tcPr>
            <w:tcW w:w="80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7163B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ORIQR</w:t>
            </w:r>
          </w:p>
        </w:tc>
      </w:tr>
      <w:tr w:rsidR="006B7EA2" w14:paraId="3EB5B04B" w14:textId="77777777" w:rsidTr="00EC127B">
        <w:trPr>
          <w:cantSplit/>
          <w:jc w:val="center"/>
        </w:trPr>
        <w:tc>
          <w:tcPr>
            <w:tcW w:w="1058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64EF6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02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010A7" w14:textId="77777777" w:rsidR="006B7EA2" w:rsidRDefault="006B7EA2" w:rsidP="00EC127B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total_Kpred</w:t>
            </w:r>
            <w:proofErr w:type="spellEnd"/>
          </w:p>
        </w:tc>
        <w:tc>
          <w:tcPr>
            <w:tcW w:w="7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BB5FA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9,879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11375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1.42</w:t>
            </w:r>
          </w:p>
        </w:tc>
        <w:tc>
          <w:tcPr>
            <w:tcW w:w="78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44EF6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0.78</w:t>
            </w:r>
          </w:p>
        </w:tc>
        <w:tc>
          <w:tcPr>
            <w:tcW w:w="83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61CF1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2.58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120C4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0.25</w:t>
            </w:r>
          </w:p>
        </w:tc>
        <w:tc>
          <w:tcPr>
            <w:tcW w:w="80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2E986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1.14</w:t>
            </w:r>
          </w:p>
        </w:tc>
      </w:tr>
      <w:tr w:rsidR="006B7EA2" w14:paraId="0420AB96" w14:textId="77777777" w:rsidTr="00EC127B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8F553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02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86751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t1_Kpred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05310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F4EF9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1.22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58F34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0.75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3BBB3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1.99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47488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0.42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74937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1.23</w:t>
            </w:r>
          </w:p>
        </w:tc>
      </w:tr>
      <w:tr w:rsidR="006B7EA2" w14:paraId="3D47C162" w14:textId="77777777" w:rsidTr="00EC127B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33C7B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02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43438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t2_Kpred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413CD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84F93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1.44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1ABC5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0.94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777AA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2.21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67918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8B0000"/>
                <w:sz w:val="12"/>
                <w:szCs w:val="12"/>
              </w:rPr>
              <w:t>0.09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05A5F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1.46</w:t>
            </w:r>
          </w:p>
        </w:tc>
      </w:tr>
      <w:tr w:rsidR="006B7EA2" w14:paraId="1BA55069" w14:textId="77777777" w:rsidTr="00EC127B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2A266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02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CD5B5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t3_Kpred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F5280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9,867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CD8DC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83A08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0.62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6EAAC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1.51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590F0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0.88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639D4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</w:tr>
      <w:tr w:rsidR="006B7EA2" w14:paraId="1612FAA2" w14:textId="77777777" w:rsidTr="00EC127B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A902E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02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A0BDB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w20_Kpred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58D8D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42E84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1.54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9650D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0.91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6A187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2.62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F90FC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0.11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9DE54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1.44</w:t>
            </w:r>
          </w:p>
        </w:tc>
      </w:tr>
    </w:tbl>
    <w:p w14:paraId="7125E294" w14:textId="77777777" w:rsidR="006B7EA2" w:rsidRDefault="006B7EA2" w:rsidP="006B7EA2">
      <w:r>
        <w:t xml:space="preserve">Tabla 2.2 PE DATA ANG K NEWLUR </w:t>
      </w:r>
      <w:proofErr w:type="spellStart"/>
      <w:r>
        <w:t>covs</w:t>
      </w:r>
      <w:proofErr w:type="spellEnd"/>
      <w:r>
        <w:t xml:space="preserve"> ANG-A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58"/>
        <w:gridCol w:w="971"/>
        <w:gridCol w:w="711"/>
        <w:gridCol w:w="644"/>
        <w:gridCol w:w="784"/>
        <w:gridCol w:w="837"/>
        <w:gridCol w:w="644"/>
        <w:gridCol w:w="804"/>
      </w:tblGrid>
      <w:tr w:rsidR="006B7EA2" w14:paraId="7E90DFCF" w14:textId="77777777" w:rsidTr="00EC127B">
        <w:trPr>
          <w:cantSplit/>
          <w:tblHeader/>
          <w:jc w:val="center"/>
        </w:trPr>
        <w:tc>
          <w:tcPr>
            <w:tcW w:w="105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23DC7" w14:textId="77777777" w:rsidR="006B7EA2" w:rsidRDefault="006B7EA2" w:rsidP="00EC127B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out</w:t>
            </w:r>
            <w:proofErr w:type="spellEnd"/>
          </w:p>
        </w:tc>
        <w:tc>
          <w:tcPr>
            <w:tcW w:w="97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8D86E" w14:textId="77777777" w:rsidR="006B7EA2" w:rsidRDefault="006B7EA2" w:rsidP="00EC127B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  <w:tc>
          <w:tcPr>
            <w:tcW w:w="7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3C555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N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631C2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</w:t>
            </w:r>
          </w:p>
        </w:tc>
        <w:tc>
          <w:tcPr>
            <w:tcW w:w="78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FBE30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ORINF</w:t>
            </w:r>
          </w:p>
        </w:tc>
        <w:tc>
          <w:tcPr>
            <w:tcW w:w="83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001B1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ORSUP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DBD5D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</w:t>
            </w:r>
          </w:p>
        </w:tc>
        <w:tc>
          <w:tcPr>
            <w:tcW w:w="80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67F5C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ORIQR</w:t>
            </w:r>
          </w:p>
        </w:tc>
      </w:tr>
      <w:tr w:rsidR="006B7EA2" w14:paraId="217EF66E" w14:textId="77777777" w:rsidTr="00EC127B">
        <w:trPr>
          <w:cantSplit/>
          <w:jc w:val="center"/>
        </w:trPr>
        <w:tc>
          <w:tcPr>
            <w:tcW w:w="1058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6FDEA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97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7BB45" w14:textId="77777777" w:rsidR="006B7EA2" w:rsidRDefault="006B7EA2" w:rsidP="00EC127B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tot_K_sp</w:t>
            </w:r>
            <w:proofErr w:type="spellEnd"/>
          </w:p>
        </w:tc>
        <w:tc>
          <w:tcPr>
            <w:tcW w:w="7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827EC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9,876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06B1E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1.54</w:t>
            </w:r>
          </w:p>
        </w:tc>
        <w:tc>
          <w:tcPr>
            <w:tcW w:w="78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A2456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0.83</w:t>
            </w:r>
          </w:p>
        </w:tc>
        <w:tc>
          <w:tcPr>
            <w:tcW w:w="83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0A0D5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2.87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6B797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0.17</w:t>
            </w:r>
          </w:p>
        </w:tc>
        <w:tc>
          <w:tcPr>
            <w:tcW w:w="80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DD5C7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1.17</w:t>
            </w:r>
          </w:p>
        </w:tc>
      </w:tr>
      <w:tr w:rsidR="006B7EA2" w14:paraId="03C2EA3B" w14:textId="77777777" w:rsidTr="00EC127B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0AA36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9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EA1B2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t1_K_sp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E1FD3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7CCA7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1.44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2E4D5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181C3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2.33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C137E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0.14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4BA12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1.43</w:t>
            </w:r>
          </w:p>
        </w:tc>
      </w:tr>
      <w:tr w:rsidR="006B7EA2" w14:paraId="1765AE86" w14:textId="77777777" w:rsidTr="00EC127B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09AEB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9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42023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t2_K_sp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18E5E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F9A12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1.46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66A00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0.94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D4417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2.25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9E1C5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8B0000"/>
                <w:sz w:val="12"/>
                <w:szCs w:val="12"/>
              </w:rPr>
              <w:t>0.09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74459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1.45</w:t>
            </w:r>
          </w:p>
        </w:tc>
      </w:tr>
      <w:tr w:rsidR="006B7EA2" w14:paraId="0E49592A" w14:textId="77777777" w:rsidTr="00EC127B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51A42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9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D1CB6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t3_K_sp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33793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9,865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7EADB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0.90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98EFB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0.56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EE83C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1.46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0105A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0.68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01C45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0.91</w:t>
            </w:r>
          </w:p>
        </w:tc>
      </w:tr>
      <w:tr w:rsidR="006B7EA2" w14:paraId="0A248231" w14:textId="77777777" w:rsidTr="00EC127B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E486C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9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D1880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w20_K_sp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1A1FE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06FA7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1.78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84676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1.05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4132E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3.01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09E49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8B0000"/>
                <w:sz w:val="12"/>
                <w:szCs w:val="12"/>
              </w:rPr>
              <w:t>0.03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51070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1.60</w:t>
            </w:r>
          </w:p>
        </w:tc>
      </w:tr>
      <w:tr w:rsidR="006B7EA2" w14:paraId="6C6957F4" w14:textId="77777777" w:rsidTr="00EC127B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33BB0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9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59705" w14:textId="77777777" w:rsidR="006B7EA2" w:rsidRDefault="006B7EA2" w:rsidP="00EC127B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tot_K_cs</w:t>
            </w:r>
            <w:proofErr w:type="spellEnd"/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F6A9D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9F409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1.74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3BF6E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3C7B6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8.09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16869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0.48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F4F13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1.14</w:t>
            </w:r>
          </w:p>
        </w:tc>
      </w:tr>
      <w:tr w:rsidR="006B7EA2" w14:paraId="7DCC34D1" w14:textId="77777777" w:rsidTr="00EC127B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0137E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9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89953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t1_K_cs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EC2BF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1D8B4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1.68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33787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5EA1E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4.87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363F4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0.34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E666C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1.47</w:t>
            </w:r>
          </w:p>
        </w:tc>
      </w:tr>
      <w:tr w:rsidR="006B7EA2" w14:paraId="3880CF27" w14:textId="77777777" w:rsidTr="00EC127B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3323C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9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AE875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t2_K_cs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4C757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03197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1.68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B57A9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0.66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E8DCA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4.28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25C58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0.28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D7AE7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1.46</w:t>
            </w:r>
          </w:p>
        </w:tc>
      </w:tr>
      <w:tr w:rsidR="006B7EA2" w14:paraId="032B56D9" w14:textId="77777777" w:rsidTr="00EC127B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7DFD6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9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2F853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t3_K_cs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D4AFD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9,865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2A6A6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0.64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006E0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0.25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4674F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1.60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C3AC9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0.34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80458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0.74</w:t>
            </w:r>
          </w:p>
        </w:tc>
      </w:tr>
      <w:tr w:rsidR="006B7EA2" w14:paraId="2A9DC2F5" w14:textId="77777777" w:rsidTr="00EC127B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F831F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97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61042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w20_K_cs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A9636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14E1D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3.07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E86B9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0.87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35F65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10.82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F66A8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8B0000"/>
                <w:sz w:val="12"/>
                <w:szCs w:val="12"/>
              </w:rPr>
              <w:t>0.08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20104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1.96</w:t>
            </w:r>
          </w:p>
        </w:tc>
      </w:tr>
    </w:tbl>
    <w:p w14:paraId="014CF5F1" w14:textId="77777777" w:rsidR="006B7EA2" w:rsidRDefault="006B7EA2" w:rsidP="006B7EA2">
      <w:r>
        <w:br w:type="page"/>
      </w:r>
    </w:p>
    <w:p w14:paraId="0083D63A" w14:textId="77777777" w:rsidR="006B7EA2" w:rsidRDefault="006B7EA2" w:rsidP="006B7EA2">
      <w:r>
        <w:t xml:space="preserve">Tabla 2.3 PE DATA ANG K ANG </w:t>
      </w:r>
      <w:proofErr w:type="spellStart"/>
      <w:r>
        <w:t>covs</w:t>
      </w:r>
      <w:proofErr w:type="spellEnd"/>
      <w:r>
        <w:t xml:space="preserve"> ANG-B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58"/>
        <w:gridCol w:w="1024"/>
        <w:gridCol w:w="711"/>
        <w:gridCol w:w="644"/>
        <w:gridCol w:w="784"/>
        <w:gridCol w:w="837"/>
        <w:gridCol w:w="644"/>
        <w:gridCol w:w="804"/>
      </w:tblGrid>
      <w:tr w:rsidR="006B7EA2" w14:paraId="0B5FE513" w14:textId="77777777" w:rsidTr="00EC127B">
        <w:trPr>
          <w:cantSplit/>
          <w:tblHeader/>
          <w:jc w:val="center"/>
        </w:trPr>
        <w:tc>
          <w:tcPr>
            <w:tcW w:w="105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E20F9" w14:textId="77777777" w:rsidR="006B7EA2" w:rsidRDefault="006B7EA2" w:rsidP="00EC127B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out</w:t>
            </w:r>
            <w:proofErr w:type="spellEnd"/>
          </w:p>
        </w:tc>
        <w:tc>
          <w:tcPr>
            <w:tcW w:w="102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3D4C0" w14:textId="77777777" w:rsidR="006B7EA2" w:rsidRDefault="006B7EA2" w:rsidP="00EC127B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  <w:tc>
          <w:tcPr>
            <w:tcW w:w="7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57E45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N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A29EF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</w:t>
            </w:r>
          </w:p>
        </w:tc>
        <w:tc>
          <w:tcPr>
            <w:tcW w:w="78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77BE2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ORINF</w:t>
            </w:r>
          </w:p>
        </w:tc>
        <w:tc>
          <w:tcPr>
            <w:tcW w:w="83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86093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ORSUP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DA838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</w:t>
            </w:r>
          </w:p>
        </w:tc>
        <w:tc>
          <w:tcPr>
            <w:tcW w:w="80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B2464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ORIQR</w:t>
            </w:r>
          </w:p>
        </w:tc>
      </w:tr>
      <w:tr w:rsidR="006B7EA2" w14:paraId="66CB8371" w14:textId="77777777" w:rsidTr="00EC127B">
        <w:trPr>
          <w:cantSplit/>
          <w:jc w:val="center"/>
        </w:trPr>
        <w:tc>
          <w:tcPr>
            <w:tcW w:w="1058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3CE15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02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60712" w14:textId="77777777" w:rsidR="006B7EA2" w:rsidRDefault="006B7EA2" w:rsidP="00EC127B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total_Kpred</w:t>
            </w:r>
            <w:proofErr w:type="spellEnd"/>
          </w:p>
        </w:tc>
        <w:tc>
          <w:tcPr>
            <w:tcW w:w="7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A18BB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9,879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37396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2.51</w:t>
            </w:r>
          </w:p>
        </w:tc>
        <w:tc>
          <w:tcPr>
            <w:tcW w:w="78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5F712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</w:t>
            </w:r>
          </w:p>
        </w:tc>
        <w:tc>
          <w:tcPr>
            <w:tcW w:w="83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41C24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6.14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89087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8B0000"/>
                <w:sz w:val="12"/>
                <w:szCs w:val="12"/>
              </w:rPr>
              <w:t>0.04</w:t>
            </w:r>
          </w:p>
        </w:tc>
        <w:tc>
          <w:tcPr>
            <w:tcW w:w="80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D8A32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1.42</w:t>
            </w:r>
          </w:p>
        </w:tc>
      </w:tr>
      <w:tr w:rsidR="006B7EA2" w14:paraId="7381B799" w14:textId="77777777" w:rsidTr="00EC127B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E79D1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02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412C2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t1_Kpred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0490E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FA137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1.25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869A9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A5875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2.24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02EBD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0.46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DBEE9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1.26</w:t>
            </w:r>
          </w:p>
        </w:tc>
      </w:tr>
      <w:tr w:rsidR="006B7EA2" w14:paraId="216EBCA3" w14:textId="77777777" w:rsidTr="00EC127B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D694F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02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DD7F0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t2_Kpred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1DCAA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B54BA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1.87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E3DDB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1.14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7F60A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3.06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6C4A9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8B0000"/>
                <w:sz w:val="12"/>
                <w:szCs w:val="12"/>
              </w:rPr>
              <w:t>0.01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357DD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1.90</w:t>
            </w:r>
          </w:p>
        </w:tc>
      </w:tr>
      <w:tr w:rsidR="006B7EA2" w14:paraId="24DC907A" w14:textId="77777777" w:rsidTr="00EC127B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77CBA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02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8B84C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t3_Kpred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31573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9,867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AAE73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34B2A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0.60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77ED8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1.79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A1695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0.90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14478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</w:t>
            </w:r>
          </w:p>
        </w:tc>
      </w:tr>
      <w:tr w:rsidR="006B7EA2" w14:paraId="7C21782D" w14:textId="77777777" w:rsidTr="00EC127B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F6CD7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02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F49C0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w20_Kpred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D15D5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B4001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1.86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345F9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0329C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3.46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23348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8B0000"/>
                <w:sz w:val="12"/>
                <w:szCs w:val="12"/>
              </w:rPr>
              <w:t>0.05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63C3B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1.68</w:t>
            </w:r>
          </w:p>
        </w:tc>
      </w:tr>
    </w:tbl>
    <w:p w14:paraId="2B0C40E6" w14:textId="77777777" w:rsidR="006B7EA2" w:rsidRDefault="006B7EA2" w:rsidP="006B7EA2">
      <w:r>
        <w:t xml:space="preserve">Tabla 2.4 PE DATA ANG K NEWLUR </w:t>
      </w:r>
      <w:proofErr w:type="spellStart"/>
      <w:r>
        <w:t>covs</w:t>
      </w:r>
      <w:proofErr w:type="spellEnd"/>
      <w:r>
        <w:t xml:space="preserve"> ANG-B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58"/>
        <w:gridCol w:w="971"/>
        <w:gridCol w:w="711"/>
        <w:gridCol w:w="644"/>
        <w:gridCol w:w="784"/>
        <w:gridCol w:w="837"/>
        <w:gridCol w:w="644"/>
        <w:gridCol w:w="804"/>
      </w:tblGrid>
      <w:tr w:rsidR="006B7EA2" w14:paraId="42EF45BA" w14:textId="77777777" w:rsidTr="00EC127B">
        <w:trPr>
          <w:cantSplit/>
          <w:tblHeader/>
          <w:jc w:val="center"/>
        </w:trPr>
        <w:tc>
          <w:tcPr>
            <w:tcW w:w="105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2766C" w14:textId="77777777" w:rsidR="006B7EA2" w:rsidRDefault="006B7EA2" w:rsidP="00EC127B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out</w:t>
            </w:r>
            <w:proofErr w:type="spellEnd"/>
          </w:p>
        </w:tc>
        <w:tc>
          <w:tcPr>
            <w:tcW w:w="97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5CFEC" w14:textId="77777777" w:rsidR="006B7EA2" w:rsidRDefault="006B7EA2" w:rsidP="00EC127B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  <w:tc>
          <w:tcPr>
            <w:tcW w:w="7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65D89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N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F3194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</w:t>
            </w:r>
          </w:p>
        </w:tc>
        <w:tc>
          <w:tcPr>
            <w:tcW w:w="78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DC851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ORINF</w:t>
            </w:r>
          </w:p>
        </w:tc>
        <w:tc>
          <w:tcPr>
            <w:tcW w:w="83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AA530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ORSUP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01381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</w:t>
            </w:r>
          </w:p>
        </w:tc>
        <w:tc>
          <w:tcPr>
            <w:tcW w:w="80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91960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ORIQR</w:t>
            </w:r>
          </w:p>
        </w:tc>
      </w:tr>
      <w:tr w:rsidR="006B7EA2" w14:paraId="124FD720" w14:textId="77777777" w:rsidTr="00EC127B">
        <w:trPr>
          <w:cantSplit/>
          <w:jc w:val="center"/>
        </w:trPr>
        <w:tc>
          <w:tcPr>
            <w:tcW w:w="1058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2BFD8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97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6A20D" w14:textId="77777777" w:rsidR="006B7EA2" w:rsidRDefault="006B7EA2" w:rsidP="00EC127B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tot_K_sp</w:t>
            </w:r>
            <w:proofErr w:type="spellEnd"/>
          </w:p>
        </w:tc>
        <w:tc>
          <w:tcPr>
            <w:tcW w:w="7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3ABCE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9,876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2EAEF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2.89</w:t>
            </w:r>
          </w:p>
        </w:tc>
        <w:tc>
          <w:tcPr>
            <w:tcW w:w="78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B9848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1.24</w:t>
            </w:r>
          </w:p>
        </w:tc>
        <w:tc>
          <w:tcPr>
            <w:tcW w:w="83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DEA9C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6.76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E1E16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8B0000"/>
                <w:sz w:val="12"/>
                <w:szCs w:val="12"/>
              </w:rPr>
              <w:t>0.01</w:t>
            </w:r>
          </w:p>
        </w:tc>
        <w:tc>
          <w:tcPr>
            <w:tcW w:w="80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533C5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1.47</w:t>
            </w:r>
          </w:p>
        </w:tc>
      </w:tr>
      <w:tr w:rsidR="006B7EA2" w14:paraId="5940A479" w14:textId="77777777" w:rsidTr="00EC127B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C8FD7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9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6DAD6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t1_K_sp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61244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7A255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1.50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B525F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0.84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3E8E4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2.67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A5FA1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0.17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34D13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1.49</w:t>
            </w:r>
          </w:p>
        </w:tc>
      </w:tr>
      <w:tr w:rsidR="006B7EA2" w14:paraId="100F6649" w14:textId="77777777" w:rsidTr="00EC127B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2963E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9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A8BA9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t2_K_sp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CA2A4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85C06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1.95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F21FB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75ED1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3.21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D6073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8B0000"/>
                <w:sz w:val="12"/>
                <w:szCs w:val="12"/>
              </w:rPr>
              <w:t>0.01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A049B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1.95</w:t>
            </w:r>
          </w:p>
        </w:tc>
      </w:tr>
      <w:tr w:rsidR="006B7EA2" w14:paraId="52CAE9CE" w14:textId="77777777" w:rsidTr="00EC127B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3A5EF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9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18A22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t3_K_sp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CF8B0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9,865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D7CEF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EC68B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0.55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3CE17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1.72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60B1F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0.92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551AA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</w:tr>
      <w:tr w:rsidR="006B7EA2" w14:paraId="6A626AA7" w14:textId="77777777" w:rsidTr="00EC127B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87833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9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819BE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w20_K_sp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04000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41FC2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2.24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33490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1.22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43F0C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4.14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374D1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8B0000"/>
                <w:sz w:val="12"/>
                <w:szCs w:val="12"/>
              </w:rPr>
              <w:t>0.01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55E61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1.92</w:t>
            </w:r>
          </w:p>
        </w:tc>
      </w:tr>
      <w:tr w:rsidR="006B7EA2" w14:paraId="69E4DA6C" w14:textId="77777777" w:rsidTr="00EC127B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28A71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9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601F7" w14:textId="77777777" w:rsidR="006B7EA2" w:rsidRDefault="006B7EA2" w:rsidP="00EC127B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tot_K_cs</w:t>
            </w:r>
            <w:proofErr w:type="spellEnd"/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656AC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7B437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6.44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97082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0.80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DEC7E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51.56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65945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8B0000"/>
                <w:sz w:val="12"/>
                <w:szCs w:val="12"/>
              </w:rPr>
              <w:t>0.08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B6815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1.57</w:t>
            </w:r>
          </w:p>
        </w:tc>
      </w:tr>
      <w:tr w:rsidR="006B7EA2" w14:paraId="0F5BDAC4" w14:textId="77777777" w:rsidTr="00EC127B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C578D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9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7686F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t1_K_cs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E243E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14806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1.70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4DE6F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0.52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5EA0B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5.53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077CC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0.38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09D36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1.49</w:t>
            </w:r>
          </w:p>
        </w:tc>
      </w:tr>
      <w:tr w:rsidR="006B7EA2" w14:paraId="0EE20EA4" w14:textId="77777777" w:rsidTr="00EC127B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442E1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9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69BFD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t2_K_cs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B021D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CFE22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2.71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E31E5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D0C56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7.59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F19AE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8B0000"/>
                <w:sz w:val="12"/>
                <w:szCs w:val="12"/>
              </w:rPr>
              <w:t>0.06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90B44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2.06</w:t>
            </w:r>
          </w:p>
        </w:tc>
      </w:tr>
      <w:tr w:rsidR="006B7EA2" w14:paraId="3CAFFD72" w14:textId="77777777" w:rsidTr="00EC127B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86260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9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2CA94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t3_K_cs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2511A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9,865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E3B44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0.67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4A467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0.24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3D145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1.91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01357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0.45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2D131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0.76</w:t>
            </w:r>
          </w:p>
        </w:tc>
      </w:tr>
      <w:tr w:rsidR="006B7EA2" w14:paraId="24FFD426" w14:textId="77777777" w:rsidTr="00EC127B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AE48B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97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E7213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w20_K_cs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B2AFA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C9E20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4.32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AFB48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6C1D6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17.35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70FEC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8B0000"/>
                <w:sz w:val="12"/>
                <w:szCs w:val="12"/>
              </w:rPr>
              <w:t>0.04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AC121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2.40</w:t>
            </w:r>
          </w:p>
        </w:tc>
      </w:tr>
    </w:tbl>
    <w:p w14:paraId="057A8263" w14:textId="77777777" w:rsidR="006B7EA2" w:rsidRDefault="006B7EA2" w:rsidP="006B7EA2">
      <w:r>
        <w:br w:type="page"/>
      </w:r>
    </w:p>
    <w:p w14:paraId="47E8B581" w14:textId="77777777" w:rsidR="006B7EA2" w:rsidRDefault="006B7EA2" w:rsidP="006B7EA2">
      <w:r>
        <w:t xml:space="preserve">Tabla 2.5 SHE DATA ANG K ANG </w:t>
      </w:r>
      <w:proofErr w:type="spellStart"/>
      <w:r>
        <w:t>covs</w:t>
      </w:r>
      <w:proofErr w:type="spellEnd"/>
      <w:r>
        <w:t xml:space="preserve"> ANG-A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671"/>
        <w:gridCol w:w="1024"/>
        <w:gridCol w:w="778"/>
        <w:gridCol w:w="644"/>
        <w:gridCol w:w="784"/>
        <w:gridCol w:w="837"/>
        <w:gridCol w:w="644"/>
        <w:gridCol w:w="804"/>
      </w:tblGrid>
      <w:tr w:rsidR="006B7EA2" w14:paraId="14BF0A2B" w14:textId="77777777" w:rsidTr="00EC127B">
        <w:trPr>
          <w:cantSplit/>
          <w:tblHeader/>
          <w:jc w:val="center"/>
        </w:trPr>
        <w:tc>
          <w:tcPr>
            <w:tcW w:w="67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7EFC7" w14:textId="77777777" w:rsidR="006B7EA2" w:rsidRDefault="006B7EA2" w:rsidP="00EC127B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out</w:t>
            </w:r>
            <w:proofErr w:type="spellEnd"/>
          </w:p>
        </w:tc>
        <w:tc>
          <w:tcPr>
            <w:tcW w:w="102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67DF0" w14:textId="77777777" w:rsidR="006B7EA2" w:rsidRDefault="006B7EA2" w:rsidP="00EC127B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  <w:tc>
          <w:tcPr>
            <w:tcW w:w="77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A0F18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N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1DA51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</w:t>
            </w:r>
          </w:p>
        </w:tc>
        <w:tc>
          <w:tcPr>
            <w:tcW w:w="78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14405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ORINF</w:t>
            </w:r>
          </w:p>
        </w:tc>
        <w:tc>
          <w:tcPr>
            <w:tcW w:w="83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B518C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ORSUP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470FA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</w:t>
            </w:r>
          </w:p>
        </w:tc>
        <w:tc>
          <w:tcPr>
            <w:tcW w:w="80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F103E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ORIQR</w:t>
            </w:r>
          </w:p>
        </w:tc>
      </w:tr>
      <w:tr w:rsidR="006B7EA2" w14:paraId="14EE9857" w14:textId="77777777" w:rsidTr="00EC127B">
        <w:trPr>
          <w:cantSplit/>
          <w:jc w:val="center"/>
        </w:trPr>
        <w:tc>
          <w:tcPr>
            <w:tcW w:w="67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5DFF8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02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E30D2" w14:textId="77777777" w:rsidR="006B7EA2" w:rsidRDefault="006B7EA2" w:rsidP="00EC127B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total_Kpred</w:t>
            </w:r>
            <w:proofErr w:type="spellEnd"/>
          </w:p>
        </w:tc>
        <w:tc>
          <w:tcPr>
            <w:tcW w:w="778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3A85A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10,203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E6A25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0.87</w:t>
            </w:r>
          </w:p>
        </w:tc>
        <w:tc>
          <w:tcPr>
            <w:tcW w:w="78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B0B66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0.65</w:t>
            </w:r>
          </w:p>
        </w:tc>
        <w:tc>
          <w:tcPr>
            <w:tcW w:w="83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1087E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1.17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FABB4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0.36</w:t>
            </w:r>
          </w:p>
        </w:tc>
        <w:tc>
          <w:tcPr>
            <w:tcW w:w="80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B01BE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0.95</w:t>
            </w:r>
          </w:p>
        </w:tc>
      </w:tr>
      <w:tr w:rsidR="006B7EA2" w14:paraId="535C75AD" w14:textId="77777777" w:rsidTr="00EC127B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6EB91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02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7E8BA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t1_Kpred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7F33F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10,203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BA342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0.91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3000E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0.80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5F433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61D92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0.11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94A1A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0.90</w:t>
            </w:r>
          </w:p>
        </w:tc>
      </w:tr>
      <w:tr w:rsidR="006B7EA2" w14:paraId="024C90B6" w14:textId="77777777" w:rsidTr="00EC127B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B4A76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02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457D3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t2_Kpred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A1404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10,203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EB98B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0C60A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A3E7B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1.11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BCE25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0.86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05D00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</w:tr>
      <w:tr w:rsidR="006B7EA2" w14:paraId="01D1A408" w14:textId="77777777" w:rsidTr="00EC127B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84313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02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20925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t3_Kpred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5A7BB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10,187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0A23B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C571F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0.90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7281D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1.15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AB0F0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0.79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296D7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</w:tr>
      <w:tr w:rsidR="006B7EA2" w14:paraId="48C989D6" w14:textId="77777777" w:rsidTr="00EC127B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E6600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02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BF675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w20_Kpred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A928F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10,203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570AA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0.91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FCED9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F314C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1.05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321FA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0.21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B46D7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0.93</w:t>
            </w:r>
          </w:p>
        </w:tc>
      </w:tr>
    </w:tbl>
    <w:p w14:paraId="76B9A783" w14:textId="77777777" w:rsidR="006B7EA2" w:rsidRDefault="006B7EA2" w:rsidP="006B7EA2">
      <w:r>
        <w:t xml:space="preserve">Tabla 2.6 SHE DATA ANG K NEWLUR </w:t>
      </w:r>
      <w:proofErr w:type="spellStart"/>
      <w:r>
        <w:t>covs</w:t>
      </w:r>
      <w:proofErr w:type="spellEnd"/>
      <w:r>
        <w:t xml:space="preserve"> ANG-A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671"/>
        <w:gridCol w:w="971"/>
        <w:gridCol w:w="778"/>
        <w:gridCol w:w="644"/>
        <w:gridCol w:w="784"/>
        <w:gridCol w:w="837"/>
        <w:gridCol w:w="644"/>
        <w:gridCol w:w="804"/>
      </w:tblGrid>
      <w:tr w:rsidR="006B7EA2" w14:paraId="72F50CD3" w14:textId="77777777" w:rsidTr="00EC127B">
        <w:trPr>
          <w:cantSplit/>
          <w:tblHeader/>
          <w:jc w:val="center"/>
        </w:trPr>
        <w:tc>
          <w:tcPr>
            <w:tcW w:w="67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C4573" w14:textId="77777777" w:rsidR="006B7EA2" w:rsidRDefault="006B7EA2" w:rsidP="00EC127B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out</w:t>
            </w:r>
            <w:proofErr w:type="spellEnd"/>
          </w:p>
        </w:tc>
        <w:tc>
          <w:tcPr>
            <w:tcW w:w="97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1262B" w14:textId="77777777" w:rsidR="006B7EA2" w:rsidRDefault="006B7EA2" w:rsidP="00EC127B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  <w:tc>
          <w:tcPr>
            <w:tcW w:w="77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20DD9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N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A0995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</w:t>
            </w:r>
          </w:p>
        </w:tc>
        <w:tc>
          <w:tcPr>
            <w:tcW w:w="78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E8B78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ORINF</w:t>
            </w:r>
          </w:p>
        </w:tc>
        <w:tc>
          <w:tcPr>
            <w:tcW w:w="83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95B79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ORSUP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72BD7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</w:t>
            </w:r>
          </w:p>
        </w:tc>
        <w:tc>
          <w:tcPr>
            <w:tcW w:w="80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9ACC0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ORIQR</w:t>
            </w:r>
          </w:p>
        </w:tc>
      </w:tr>
      <w:tr w:rsidR="006B7EA2" w14:paraId="0AD6C8C1" w14:textId="77777777" w:rsidTr="00EC127B">
        <w:trPr>
          <w:cantSplit/>
          <w:jc w:val="center"/>
        </w:trPr>
        <w:tc>
          <w:tcPr>
            <w:tcW w:w="67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9FB01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97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F350C" w14:textId="77777777" w:rsidR="006B7EA2" w:rsidRDefault="006B7EA2" w:rsidP="00EC127B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tot_K_sp</w:t>
            </w:r>
            <w:proofErr w:type="spellEnd"/>
          </w:p>
        </w:tc>
        <w:tc>
          <w:tcPr>
            <w:tcW w:w="778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2E579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10,200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A442C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0.93</w:t>
            </w:r>
          </w:p>
        </w:tc>
        <w:tc>
          <w:tcPr>
            <w:tcW w:w="78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6376F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0.70</w:t>
            </w:r>
          </w:p>
        </w:tc>
        <w:tc>
          <w:tcPr>
            <w:tcW w:w="83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962F0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1.25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53AD8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0.64</w:t>
            </w:r>
          </w:p>
        </w:tc>
        <w:tc>
          <w:tcPr>
            <w:tcW w:w="80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F7060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</w:tr>
      <w:tr w:rsidR="006B7EA2" w14:paraId="17B6086B" w14:textId="77777777" w:rsidTr="00EC127B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0383A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9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9F809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t1_K_sp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D71EB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10,200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83FEE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0.92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9552B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0.81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525F1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D67CA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0.18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39709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0.92</w:t>
            </w:r>
          </w:p>
        </w:tc>
      </w:tr>
      <w:tr w:rsidR="006B7EA2" w14:paraId="27F81297" w14:textId="77777777" w:rsidTr="00EC127B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DA3AC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9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CDD2B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t2_K_sp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D92BC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10,200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32784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B81D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6FD1E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90D70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0.93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55B9C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</w:tr>
      <w:tr w:rsidR="006B7EA2" w14:paraId="678B6909" w14:textId="77777777" w:rsidTr="00EC127B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DF70E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9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BC9E0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t3_K_sp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C5E87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10,185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35E2C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0A4DD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0.90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174D1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1.17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B8185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0.66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48E14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</w:t>
            </w:r>
          </w:p>
        </w:tc>
      </w:tr>
      <w:tr w:rsidR="006B7EA2" w14:paraId="4C08EA5A" w14:textId="77777777" w:rsidTr="00EC127B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95AF4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9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336EF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w20_K_sp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F1EB5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10,200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9BBDB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0.93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87995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0.80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D055F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1.08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3E8DB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0.34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8B6C7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0.94</w:t>
            </w:r>
          </w:p>
        </w:tc>
      </w:tr>
      <w:tr w:rsidR="006B7EA2" w14:paraId="624104E3" w14:textId="77777777" w:rsidTr="00EC127B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362CE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9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21FB9" w14:textId="77777777" w:rsidR="006B7EA2" w:rsidRDefault="006B7EA2" w:rsidP="00EC127B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tot_K_cs</w:t>
            </w:r>
            <w:proofErr w:type="spellEnd"/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7E077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10,200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AEA0E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0.85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1F719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0.50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15604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1.47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DD2C9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0.56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C421C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</w:tr>
      <w:tr w:rsidR="006B7EA2" w14:paraId="1C5E2001" w14:textId="77777777" w:rsidTr="00EC127B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554B3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9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F47DF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t1_K_cs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4FEC4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10,200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E8D5B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0.88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1A21F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0.73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52C5E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3F952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0.18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0C3A3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0.91</w:t>
            </w:r>
          </w:p>
        </w:tc>
      </w:tr>
      <w:tr w:rsidR="006B7EA2" w14:paraId="18BD3C18" w14:textId="77777777" w:rsidTr="00EC127B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E8D65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9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33D05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t2_K_cs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8E726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10,200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859DE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C9B47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0.83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DAF90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1.20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4E6B4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3547E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</w:tr>
      <w:tr w:rsidR="006B7EA2" w14:paraId="717011FD" w14:textId="77777777" w:rsidTr="00EC127B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721C9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9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7F748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t3_K_cs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66823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10,185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5DE88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1.04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6DCC1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0.86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F8751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718E5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0.67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30DAA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</w:t>
            </w:r>
          </w:p>
        </w:tc>
      </w:tr>
      <w:tr w:rsidR="006B7EA2" w14:paraId="4EAACF7C" w14:textId="77777777" w:rsidTr="00EC127B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F11F1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97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02E49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w20_K_cs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C5102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10,200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C6CD4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0.90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7D635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0.72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19D3F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A6C9A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0.35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52D61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0.94</w:t>
            </w:r>
          </w:p>
        </w:tc>
      </w:tr>
    </w:tbl>
    <w:p w14:paraId="09E69B72" w14:textId="77777777" w:rsidR="006B7EA2" w:rsidRDefault="006B7EA2" w:rsidP="006B7EA2">
      <w:r>
        <w:br w:type="page"/>
      </w:r>
    </w:p>
    <w:p w14:paraId="6EE61E42" w14:textId="77777777" w:rsidR="006B7EA2" w:rsidRDefault="006B7EA2" w:rsidP="006B7EA2">
      <w:r>
        <w:t xml:space="preserve">Tabla 2.7 SHE DATA ANG K ANG </w:t>
      </w:r>
      <w:proofErr w:type="spellStart"/>
      <w:r>
        <w:t>covs</w:t>
      </w:r>
      <w:proofErr w:type="spellEnd"/>
      <w:r>
        <w:t xml:space="preserve"> ANG-B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671"/>
        <w:gridCol w:w="1024"/>
        <w:gridCol w:w="778"/>
        <w:gridCol w:w="644"/>
        <w:gridCol w:w="784"/>
        <w:gridCol w:w="837"/>
        <w:gridCol w:w="644"/>
        <w:gridCol w:w="804"/>
      </w:tblGrid>
      <w:tr w:rsidR="006B7EA2" w14:paraId="5B83B014" w14:textId="77777777" w:rsidTr="00EC127B">
        <w:trPr>
          <w:cantSplit/>
          <w:tblHeader/>
          <w:jc w:val="center"/>
        </w:trPr>
        <w:tc>
          <w:tcPr>
            <w:tcW w:w="67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3AC83" w14:textId="77777777" w:rsidR="006B7EA2" w:rsidRDefault="006B7EA2" w:rsidP="00EC127B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out</w:t>
            </w:r>
            <w:proofErr w:type="spellEnd"/>
          </w:p>
        </w:tc>
        <w:tc>
          <w:tcPr>
            <w:tcW w:w="102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DCBAC" w14:textId="77777777" w:rsidR="006B7EA2" w:rsidRDefault="006B7EA2" w:rsidP="00EC127B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  <w:tc>
          <w:tcPr>
            <w:tcW w:w="77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B5429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N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87818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</w:t>
            </w:r>
          </w:p>
        </w:tc>
        <w:tc>
          <w:tcPr>
            <w:tcW w:w="78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40A56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ORINF</w:t>
            </w:r>
          </w:p>
        </w:tc>
        <w:tc>
          <w:tcPr>
            <w:tcW w:w="83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D4202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ORSUP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A2C7B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</w:t>
            </w:r>
          </w:p>
        </w:tc>
        <w:tc>
          <w:tcPr>
            <w:tcW w:w="80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937EF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ORIQR</w:t>
            </w:r>
          </w:p>
        </w:tc>
      </w:tr>
      <w:tr w:rsidR="006B7EA2" w14:paraId="37EC0EA3" w14:textId="77777777" w:rsidTr="00EC127B">
        <w:trPr>
          <w:cantSplit/>
          <w:jc w:val="center"/>
        </w:trPr>
        <w:tc>
          <w:tcPr>
            <w:tcW w:w="67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6CA74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02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1A027" w14:textId="77777777" w:rsidR="006B7EA2" w:rsidRDefault="006B7EA2" w:rsidP="00EC127B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total_Kpred</w:t>
            </w:r>
            <w:proofErr w:type="spellEnd"/>
          </w:p>
        </w:tc>
        <w:tc>
          <w:tcPr>
            <w:tcW w:w="778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9D41B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10,203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AE4C7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1.30</w:t>
            </w:r>
          </w:p>
        </w:tc>
        <w:tc>
          <w:tcPr>
            <w:tcW w:w="78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77F62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0.80</w:t>
            </w:r>
          </w:p>
        </w:tc>
        <w:tc>
          <w:tcPr>
            <w:tcW w:w="83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EAB50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2.12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F1EA9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0.28</w:t>
            </w:r>
          </w:p>
        </w:tc>
        <w:tc>
          <w:tcPr>
            <w:tcW w:w="80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82A4F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1.11</w:t>
            </w:r>
          </w:p>
        </w:tc>
      </w:tr>
      <w:tr w:rsidR="006B7EA2" w14:paraId="52EBD472" w14:textId="77777777" w:rsidTr="00EC127B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A5974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02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6B9F8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t1_Kpred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91843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10,203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4B2E1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0.92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F5B32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0.74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A77F0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1.15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805CF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0.46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3A4F2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0.92</w:t>
            </w:r>
          </w:p>
        </w:tc>
      </w:tr>
      <w:tr w:rsidR="006B7EA2" w14:paraId="150A53A1" w14:textId="77777777" w:rsidTr="00EC127B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1EF0F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02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CDD87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t2_Kpred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B5E07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10,203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33883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1.15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BF11B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0.94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D416C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1.41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390F1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0.17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C5D0B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1.16</w:t>
            </w:r>
          </w:p>
        </w:tc>
      </w:tr>
      <w:tr w:rsidR="006B7EA2" w14:paraId="10FE6385" w14:textId="77777777" w:rsidTr="00EC127B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6F8CA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02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34B26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t3_Kpred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6F4FB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10,187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1048B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1.11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82DA5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1B63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1.38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375F7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0.37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145C5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1.10</w:t>
            </w:r>
          </w:p>
        </w:tc>
      </w:tr>
      <w:tr w:rsidR="006B7EA2" w14:paraId="467C3618" w14:textId="77777777" w:rsidTr="00EC127B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CADB3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02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07156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w20_Kpred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8CAC1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10,203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73822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17161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767FD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1.30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D0EE8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0.95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1A462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</w:tr>
    </w:tbl>
    <w:p w14:paraId="2633FF2D" w14:textId="77777777" w:rsidR="006B7EA2" w:rsidRDefault="006B7EA2" w:rsidP="006B7EA2">
      <w:r>
        <w:t xml:space="preserve">Tabla 2.8 SHE DATA ANG K NEWLUR </w:t>
      </w:r>
      <w:proofErr w:type="spellStart"/>
      <w:r>
        <w:t>covs</w:t>
      </w:r>
      <w:proofErr w:type="spellEnd"/>
      <w:r>
        <w:t xml:space="preserve"> ANG-B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671"/>
        <w:gridCol w:w="971"/>
        <w:gridCol w:w="778"/>
        <w:gridCol w:w="644"/>
        <w:gridCol w:w="784"/>
        <w:gridCol w:w="837"/>
        <w:gridCol w:w="644"/>
        <w:gridCol w:w="804"/>
      </w:tblGrid>
      <w:tr w:rsidR="006B7EA2" w14:paraId="770400A3" w14:textId="77777777" w:rsidTr="00EC127B">
        <w:trPr>
          <w:cantSplit/>
          <w:tblHeader/>
          <w:jc w:val="center"/>
        </w:trPr>
        <w:tc>
          <w:tcPr>
            <w:tcW w:w="67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12DA0" w14:textId="77777777" w:rsidR="006B7EA2" w:rsidRDefault="006B7EA2" w:rsidP="00EC127B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out</w:t>
            </w:r>
            <w:proofErr w:type="spellEnd"/>
          </w:p>
        </w:tc>
        <w:tc>
          <w:tcPr>
            <w:tcW w:w="97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02984" w14:textId="77777777" w:rsidR="006B7EA2" w:rsidRDefault="006B7EA2" w:rsidP="00EC127B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  <w:tc>
          <w:tcPr>
            <w:tcW w:w="77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5975B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N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C2ED7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</w:t>
            </w:r>
          </w:p>
        </w:tc>
        <w:tc>
          <w:tcPr>
            <w:tcW w:w="78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DAB18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ORINF</w:t>
            </w:r>
          </w:p>
        </w:tc>
        <w:tc>
          <w:tcPr>
            <w:tcW w:w="83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9B261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ORSUP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D0AFB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</w:t>
            </w:r>
          </w:p>
        </w:tc>
        <w:tc>
          <w:tcPr>
            <w:tcW w:w="80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B0D8F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ORIQR</w:t>
            </w:r>
          </w:p>
        </w:tc>
      </w:tr>
      <w:tr w:rsidR="006B7EA2" w14:paraId="7918AE61" w14:textId="77777777" w:rsidTr="00EC127B">
        <w:trPr>
          <w:cantSplit/>
          <w:jc w:val="center"/>
        </w:trPr>
        <w:tc>
          <w:tcPr>
            <w:tcW w:w="67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95750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97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779B1" w14:textId="77777777" w:rsidR="006B7EA2" w:rsidRDefault="006B7EA2" w:rsidP="00EC127B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tot_K_sp</w:t>
            </w:r>
            <w:proofErr w:type="spellEnd"/>
          </w:p>
        </w:tc>
        <w:tc>
          <w:tcPr>
            <w:tcW w:w="778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46F37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10,200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B6ABF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1.40</w:t>
            </w:r>
          </w:p>
        </w:tc>
        <w:tc>
          <w:tcPr>
            <w:tcW w:w="78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EC17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0.86</w:t>
            </w:r>
          </w:p>
        </w:tc>
        <w:tc>
          <w:tcPr>
            <w:tcW w:w="83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00BDD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2.29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41181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0.17</w:t>
            </w:r>
          </w:p>
        </w:tc>
        <w:tc>
          <w:tcPr>
            <w:tcW w:w="80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02AD9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1.13</w:t>
            </w:r>
          </w:p>
        </w:tc>
      </w:tr>
      <w:tr w:rsidR="006B7EA2" w14:paraId="40D78C2E" w14:textId="77777777" w:rsidTr="00EC127B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6C0A4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9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921BB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t1_K_sp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FC7B8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10,200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DADF2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0.94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6D70F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0.75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5327E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1.17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ECFA9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0.56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14F9A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0.94</w:t>
            </w:r>
          </w:p>
        </w:tc>
      </w:tr>
      <w:tr w:rsidR="006B7EA2" w14:paraId="1A258816" w14:textId="77777777" w:rsidTr="00EC127B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99442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9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96FC2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t2_K_sp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13FC3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10,200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81753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1.17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38BD1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0.95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7A166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1.44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7A30B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0.14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6A06F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1.17</w:t>
            </w:r>
          </w:p>
        </w:tc>
      </w:tr>
      <w:tr w:rsidR="006B7EA2" w14:paraId="73094D24" w14:textId="77777777" w:rsidTr="00EC127B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26B97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9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65128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t3_K_sp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42213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10,185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C3C19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1.11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A550A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D1ED4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1.40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4555A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0.35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B2938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1.11</w:t>
            </w:r>
          </w:p>
        </w:tc>
      </w:tr>
      <w:tr w:rsidR="006B7EA2" w14:paraId="77F94793" w14:textId="77777777" w:rsidTr="00EC127B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14B66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9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6627E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w20_K_sp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D5ED5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10,200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BC9CE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1.04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98EB2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0.80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4189C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1.34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0D943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0.79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BA8D7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</w:t>
            </w:r>
          </w:p>
        </w:tc>
      </w:tr>
      <w:tr w:rsidR="006B7EA2" w14:paraId="38048A08" w14:textId="77777777" w:rsidTr="00EC127B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BBBD4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9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17D5E" w14:textId="77777777" w:rsidR="006B7EA2" w:rsidRDefault="006B7EA2" w:rsidP="00EC127B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tot_K_cs</w:t>
            </w:r>
            <w:proofErr w:type="spellEnd"/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378AE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10,200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99CE0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2.18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42C45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0.85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3264F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5.60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19D56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0.10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DB0CD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1.21</w:t>
            </w:r>
          </w:p>
        </w:tc>
      </w:tr>
      <w:tr w:rsidR="006B7EA2" w14:paraId="55D26971" w14:textId="77777777" w:rsidTr="00EC127B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01B6A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9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8886D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t1_K_cs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68C0C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10,200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78904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0.91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04495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0.65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3D1B5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1.27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0F4D4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0.56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D4E52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0.93</w:t>
            </w:r>
          </w:p>
        </w:tc>
      </w:tr>
      <w:tr w:rsidR="006B7EA2" w14:paraId="1EF2A0F9" w14:textId="77777777" w:rsidTr="00EC127B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40319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9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790E6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t2_K_cs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EB7F2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10,200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3AA6F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1.30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E5757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0.95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9777A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1.80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9591E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0.11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C868D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1.21</w:t>
            </w:r>
          </w:p>
        </w:tc>
      </w:tr>
      <w:tr w:rsidR="006B7EA2" w14:paraId="5DF21E24" w14:textId="77777777" w:rsidTr="00EC127B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62A73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9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76E3F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t3_K_cs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D3304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10,185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AE8E8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1.17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5FEEC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0.83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17A21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1.64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70806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0.37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BA553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1.11</w:t>
            </w:r>
          </w:p>
        </w:tc>
      </w:tr>
      <w:tr w:rsidR="006B7EA2" w14:paraId="471BD8A6" w14:textId="77777777" w:rsidTr="00EC127B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B45BD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97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F2467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w20_K_cs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4347E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10,200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EC500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1.07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87B52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0.72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FEF67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1.60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00A92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0.73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2802B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1.04</w:t>
            </w:r>
          </w:p>
        </w:tc>
      </w:tr>
    </w:tbl>
    <w:p w14:paraId="125328DB" w14:textId="77777777" w:rsidR="006B7EA2" w:rsidRDefault="006B7EA2" w:rsidP="006B7EA2">
      <w:r>
        <w:br w:type="page"/>
      </w:r>
    </w:p>
    <w:p w14:paraId="1B531727" w14:textId="77777777" w:rsidR="006B7EA2" w:rsidRDefault="006B7EA2" w:rsidP="006B7EA2">
      <w:r>
        <w:t xml:space="preserve">Tabla 3.1 PE DATA ANG LEVO ANG </w:t>
      </w:r>
      <w:proofErr w:type="spellStart"/>
      <w:r>
        <w:t>covs</w:t>
      </w:r>
      <w:proofErr w:type="spellEnd"/>
      <w:r>
        <w:t xml:space="preserve"> ANG-A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58"/>
        <w:gridCol w:w="1165"/>
        <w:gridCol w:w="711"/>
        <w:gridCol w:w="644"/>
        <w:gridCol w:w="784"/>
        <w:gridCol w:w="837"/>
        <w:gridCol w:w="644"/>
        <w:gridCol w:w="804"/>
      </w:tblGrid>
      <w:tr w:rsidR="006B7EA2" w14:paraId="1574DE41" w14:textId="77777777" w:rsidTr="00EC127B">
        <w:trPr>
          <w:cantSplit/>
          <w:tblHeader/>
          <w:jc w:val="center"/>
        </w:trPr>
        <w:tc>
          <w:tcPr>
            <w:tcW w:w="105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BF27B" w14:textId="77777777" w:rsidR="006B7EA2" w:rsidRDefault="006B7EA2" w:rsidP="00EC127B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out</w:t>
            </w:r>
            <w:proofErr w:type="spellEnd"/>
          </w:p>
        </w:tc>
        <w:tc>
          <w:tcPr>
            <w:tcW w:w="1165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2452E" w14:textId="77777777" w:rsidR="006B7EA2" w:rsidRDefault="006B7EA2" w:rsidP="00EC127B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  <w:tc>
          <w:tcPr>
            <w:tcW w:w="7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4D027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N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224DC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</w:t>
            </w:r>
          </w:p>
        </w:tc>
        <w:tc>
          <w:tcPr>
            <w:tcW w:w="78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CEAB4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ORINF</w:t>
            </w:r>
          </w:p>
        </w:tc>
        <w:tc>
          <w:tcPr>
            <w:tcW w:w="83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4F2FA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ORSUP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A36C3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</w:t>
            </w:r>
          </w:p>
        </w:tc>
        <w:tc>
          <w:tcPr>
            <w:tcW w:w="80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3BDCB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ORIQR</w:t>
            </w:r>
          </w:p>
        </w:tc>
      </w:tr>
      <w:tr w:rsidR="006B7EA2" w14:paraId="2A497B85" w14:textId="77777777" w:rsidTr="00EC127B">
        <w:trPr>
          <w:cantSplit/>
          <w:jc w:val="center"/>
        </w:trPr>
        <w:tc>
          <w:tcPr>
            <w:tcW w:w="1058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F1E5C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65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C727C" w14:textId="77777777" w:rsidR="006B7EA2" w:rsidRDefault="006B7EA2" w:rsidP="00EC127B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total_levopred</w:t>
            </w:r>
            <w:proofErr w:type="spellEnd"/>
          </w:p>
        </w:tc>
        <w:tc>
          <w:tcPr>
            <w:tcW w:w="7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0C853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9,879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20AB8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1.22</w:t>
            </w:r>
          </w:p>
        </w:tc>
        <w:tc>
          <w:tcPr>
            <w:tcW w:w="78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20458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83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D7317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1.53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5325E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8B0000"/>
                <w:sz w:val="12"/>
                <w:szCs w:val="12"/>
              </w:rPr>
              <w:t>0.08</w:t>
            </w:r>
          </w:p>
        </w:tc>
        <w:tc>
          <w:tcPr>
            <w:tcW w:w="80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A011C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1.20</w:t>
            </w:r>
          </w:p>
        </w:tc>
      </w:tr>
      <w:tr w:rsidR="006B7EA2" w14:paraId="010A4BF3" w14:textId="77777777" w:rsidTr="00EC127B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469F7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65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221F8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t1_levopred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DD686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BABB3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1.20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69D68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1A581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1.40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7101E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8B0000"/>
                <w:sz w:val="12"/>
                <w:szCs w:val="12"/>
              </w:rPr>
              <w:t>0.02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228F6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1.41</w:t>
            </w:r>
          </w:p>
        </w:tc>
      </w:tr>
      <w:tr w:rsidR="006B7EA2" w14:paraId="443BE599" w14:textId="77777777" w:rsidTr="00EC127B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05005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65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A7FC6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t2_levopred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49780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4B60B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1.12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8B074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63C51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1.28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4B1BE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0.12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36FFC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1.24</w:t>
            </w:r>
          </w:p>
        </w:tc>
      </w:tr>
      <w:tr w:rsidR="006B7EA2" w14:paraId="13FB788F" w14:textId="77777777" w:rsidTr="00EC127B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3EA42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65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ED159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t3_levopred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22855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9,867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23F63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69221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0.82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0DBAD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82D9A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0.60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A37CC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0.93</w:t>
            </w:r>
          </w:p>
        </w:tc>
      </w:tr>
      <w:tr w:rsidR="006B7EA2" w14:paraId="5D7874EB" w14:textId="77777777" w:rsidTr="00EC127B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CCB8F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65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9FCF8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w20_levopred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AB5FF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4D3CC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1.27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E22FC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1.06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0EA45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1.51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85944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8B0000"/>
                <w:sz w:val="12"/>
                <w:szCs w:val="12"/>
              </w:rPr>
              <w:t>0.01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57DD0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1.51</w:t>
            </w:r>
          </w:p>
        </w:tc>
      </w:tr>
    </w:tbl>
    <w:p w14:paraId="712A4BD6" w14:textId="77777777" w:rsidR="006B7EA2" w:rsidRDefault="006B7EA2" w:rsidP="006B7EA2">
      <w:r>
        <w:t xml:space="preserve">Tabla 3.2 PE DATA ANG LEVO NEWLUR </w:t>
      </w:r>
      <w:proofErr w:type="spellStart"/>
      <w:r>
        <w:t>covs</w:t>
      </w:r>
      <w:proofErr w:type="spellEnd"/>
      <w:r>
        <w:t xml:space="preserve"> ANG-A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58"/>
        <w:gridCol w:w="1151"/>
        <w:gridCol w:w="711"/>
        <w:gridCol w:w="644"/>
        <w:gridCol w:w="784"/>
        <w:gridCol w:w="837"/>
        <w:gridCol w:w="644"/>
        <w:gridCol w:w="804"/>
      </w:tblGrid>
      <w:tr w:rsidR="006B7EA2" w14:paraId="7F8457EB" w14:textId="77777777" w:rsidTr="00EC127B">
        <w:trPr>
          <w:cantSplit/>
          <w:tblHeader/>
          <w:jc w:val="center"/>
        </w:trPr>
        <w:tc>
          <w:tcPr>
            <w:tcW w:w="105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C433B" w14:textId="77777777" w:rsidR="006B7EA2" w:rsidRDefault="006B7EA2" w:rsidP="00EC127B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out</w:t>
            </w:r>
            <w:proofErr w:type="spellEnd"/>
          </w:p>
        </w:tc>
        <w:tc>
          <w:tcPr>
            <w:tcW w:w="115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C1D41" w14:textId="77777777" w:rsidR="006B7EA2" w:rsidRDefault="006B7EA2" w:rsidP="00EC127B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  <w:tc>
          <w:tcPr>
            <w:tcW w:w="7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B12F7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N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36B18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</w:t>
            </w:r>
          </w:p>
        </w:tc>
        <w:tc>
          <w:tcPr>
            <w:tcW w:w="78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037A2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ORINF</w:t>
            </w:r>
          </w:p>
        </w:tc>
        <w:tc>
          <w:tcPr>
            <w:tcW w:w="83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3195E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ORSUP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10AFA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</w:t>
            </w:r>
          </w:p>
        </w:tc>
        <w:tc>
          <w:tcPr>
            <w:tcW w:w="80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F253C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ORIQR</w:t>
            </w:r>
          </w:p>
        </w:tc>
      </w:tr>
      <w:tr w:rsidR="006B7EA2" w14:paraId="0A5DDF2D" w14:textId="77777777" w:rsidTr="00EC127B">
        <w:trPr>
          <w:cantSplit/>
          <w:jc w:val="center"/>
        </w:trPr>
        <w:tc>
          <w:tcPr>
            <w:tcW w:w="1058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DCC82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5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B4DB3" w14:textId="77777777" w:rsidR="006B7EA2" w:rsidRDefault="006B7EA2" w:rsidP="00EC127B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tot_Levo_sp</w:t>
            </w:r>
            <w:proofErr w:type="spellEnd"/>
          </w:p>
        </w:tc>
        <w:tc>
          <w:tcPr>
            <w:tcW w:w="7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0A7E4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9,876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5A3D4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1.56</w:t>
            </w:r>
          </w:p>
        </w:tc>
        <w:tc>
          <w:tcPr>
            <w:tcW w:w="78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AD93B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0.42</w:t>
            </w:r>
          </w:p>
        </w:tc>
        <w:tc>
          <w:tcPr>
            <w:tcW w:w="83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C5E69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5.79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EC1E6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0.51</w:t>
            </w:r>
          </w:p>
        </w:tc>
        <w:tc>
          <w:tcPr>
            <w:tcW w:w="80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19A01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1.11</w:t>
            </w:r>
          </w:p>
        </w:tc>
      </w:tr>
      <w:tr w:rsidR="006B7EA2" w14:paraId="033A0135" w14:textId="77777777" w:rsidTr="00EC127B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76769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5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70B7A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t1_Levo_sp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0031D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4476E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1.57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4FCE8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74818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4.13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58548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0.36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6D65A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1.39</w:t>
            </w:r>
          </w:p>
        </w:tc>
      </w:tr>
      <w:tr w:rsidR="006B7EA2" w14:paraId="7DAFF033" w14:textId="77777777" w:rsidTr="00EC127B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CFECE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5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819A7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t2_Levo_sp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CECF7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B9CA5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1.34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5226A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0.56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5E005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3.18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023C5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0.51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8EB18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1.24</w:t>
            </w:r>
          </w:p>
        </w:tc>
      </w:tr>
      <w:tr w:rsidR="006B7EA2" w14:paraId="0A02EADF" w14:textId="77777777" w:rsidTr="00EC127B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ED7BA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5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6D682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t3_Levo_sp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00E32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9,865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D6D41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0.76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52F54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0.31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585C1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1.82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90797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0.53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51AD3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0.82</w:t>
            </w:r>
          </w:p>
        </w:tc>
      </w:tr>
      <w:tr w:rsidR="006B7EA2" w14:paraId="0346F2DC" w14:textId="77777777" w:rsidTr="00EC127B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914CD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5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FC141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w20_Levo_sp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5D114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2A668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2.12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6E230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0.70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00F66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6.45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B8C3A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0.19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F748B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1.54</w:t>
            </w:r>
          </w:p>
        </w:tc>
      </w:tr>
      <w:tr w:rsidR="006B7EA2" w14:paraId="294E0E49" w14:textId="77777777" w:rsidTr="00EC127B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F86C9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5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2B4F3" w14:textId="77777777" w:rsidR="006B7EA2" w:rsidRDefault="006B7EA2" w:rsidP="00EC127B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tot_Levo_cs</w:t>
            </w:r>
            <w:proofErr w:type="spellEnd"/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49649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6375A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2.04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64074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0.31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363ED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13.34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D675F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0.46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36D1E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1.18</w:t>
            </w:r>
          </w:p>
        </w:tc>
      </w:tr>
      <w:tr w:rsidR="006B7EA2" w14:paraId="0D1A2A01" w14:textId="77777777" w:rsidTr="00EC127B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6E00F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5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E7B9C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t1_Levo_cs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8F98D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A3CA9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1.70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60033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29871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5.90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00D1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0.40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F1CA1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1.47</w:t>
            </w:r>
          </w:p>
        </w:tc>
      </w:tr>
      <w:tr w:rsidR="006B7EA2" w14:paraId="01E5C93C" w14:textId="77777777" w:rsidTr="00EC127B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A0FDA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5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EED78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t2_Levo_cs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8F52D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29E5B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1.91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1EF2F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0.62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1CE18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5.85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C3779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0.26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9051B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1.59</w:t>
            </w:r>
          </w:p>
        </w:tc>
      </w:tr>
      <w:tr w:rsidR="006B7EA2" w14:paraId="222D9934" w14:textId="77777777" w:rsidTr="00EC127B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5AFE7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5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A1819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t3_Levo_cs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B4621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9,865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E5208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DC1E9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0.20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51302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1.77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72E3B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0.34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58CF5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0.70</w:t>
            </w:r>
          </w:p>
        </w:tc>
      </w:tr>
      <w:tr w:rsidR="006B7EA2" w14:paraId="462C8954" w14:textId="77777777" w:rsidTr="00EC127B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B1FA8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5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A399D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w20_Levo_cs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0FDBF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36DB0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3.92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3E8F5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0.85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CC7C1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18.05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845A1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8B0000"/>
                <w:sz w:val="12"/>
                <w:szCs w:val="12"/>
              </w:rPr>
              <w:t>0.08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3F78C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2.14</w:t>
            </w:r>
          </w:p>
        </w:tc>
      </w:tr>
    </w:tbl>
    <w:p w14:paraId="359D42B1" w14:textId="77777777" w:rsidR="006B7EA2" w:rsidRDefault="006B7EA2" w:rsidP="006B7EA2">
      <w:r>
        <w:br w:type="page"/>
      </w:r>
    </w:p>
    <w:p w14:paraId="6D145EB5" w14:textId="77777777" w:rsidR="006B7EA2" w:rsidRDefault="006B7EA2" w:rsidP="006B7EA2">
      <w:r>
        <w:t xml:space="preserve">Tabla 3.3 PE DATA ANG LEVO ANG </w:t>
      </w:r>
      <w:proofErr w:type="spellStart"/>
      <w:r>
        <w:t>covs</w:t>
      </w:r>
      <w:proofErr w:type="spellEnd"/>
      <w:r>
        <w:t xml:space="preserve"> ANG-B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58"/>
        <w:gridCol w:w="1165"/>
        <w:gridCol w:w="711"/>
        <w:gridCol w:w="644"/>
        <w:gridCol w:w="784"/>
        <w:gridCol w:w="837"/>
        <w:gridCol w:w="644"/>
        <w:gridCol w:w="804"/>
      </w:tblGrid>
      <w:tr w:rsidR="006B7EA2" w14:paraId="49D58811" w14:textId="77777777" w:rsidTr="00EC127B">
        <w:trPr>
          <w:cantSplit/>
          <w:tblHeader/>
          <w:jc w:val="center"/>
        </w:trPr>
        <w:tc>
          <w:tcPr>
            <w:tcW w:w="105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240DC" w14:textId="77777777" w:rsidR="006B7EA2" w:rsidRDefault="006B7EA2" w:rsidP="00EC127B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out</w:t>
            </w:r>
            <w:proofErr w:type="spellEnd"/>
          </w:p>
        </w:tc>
        <w:tc>
          <w:tcPr>
            <w:tcW w:w="1165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F228C" w14:textId="77777777" w:rsidR="006B7EA2" w:rsidRDefault="006B7EA2" w:rsidP="00EC127B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  <w:tc>
          <w:tcPr>
            <w:tcW w:w="7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D1A8B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N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01D7E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</w:t>
            </w:r>
          </w:p>
        </w:tc>
        <w:tc>
          <w:tcPr>
            <w:tcW w:w="78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819D3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ORINF</w:t>
            </w:r>
          </w:p>
        </w:tc>
        <w:tc>
          <w:tcPr>
            <w:tcW w:w="83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3B68D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ORSUP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F25A7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</w:t>
            </w:r>
          </w:p>
        </w:tc>
        <w:tc>
          <w:tcPr>
            <w:tcW w:w="80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436C2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ORIQR</w:t>
            </w:r>
          </w:p>
        </w:tc>
      </w:tr>
      <w:tr w:rsidR="006B7EA2" w14:paraId="08FBFFF8" w14:textId="77777777" w:rsidTr="00EC127B">
        <w:trPr>
          <w:cantSplit/>
          <w:jc w:val="center"/>
        </w:trPr>
        <w:tc>
          <w:tcPr>
            <w:tcW w:w="1058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1DAFB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65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A8AC0" w14:textId="77777777" w:rsidR="006B7EA2" w:rsidRDefault="006B7EA2" w:rsidP="00EC127B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total_levopred</w:t>
            </w:r>
            <w:proofErr w:type="spellEnd"/>
          </w:p>
        </w:tc>
        <w:tc>
          <w:tcPr>
            <w:tcW w:w="7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9D11A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9,879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794C2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1.73</w:t>
            </w:r>
          </w:p>
        </w:tc>
        <w:tc>
          <w:tcPr>
            <w:tcW w:w="78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2A6CD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1.24</w:t>
            </w:r>
          </w:p>
        </w:tc>
        <w:tc>
          <w:tcPr>
            <w:tcW w:w="83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5D585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2.40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D415C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8B0000"/>
                <w:sz w:val="12"/>
                <w:szCs w:val="12"/>
              </w:rPr>
              <w:t>0.00</w:t>
            </w:r>
          </w:p>
        </w:tc>
        <w:tc>
          <w:tcPr>
            <w:tcW w:w="80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12B6F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1.64</w:t>
            </w:r>
          </w:p>
        </w:tc>
      </w:tr>
      <w:tr w:rsidR="006B7EA2" w14:paraId="4CFE777B" w14:textId="77777777" w:rsidTr="00EC127B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77AE0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65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1BC8A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t1_levopred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AD9D1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2FF0A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1.28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F13D9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1.06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95747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1.55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62AC4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8B0000"/>
                <w:sz w:val="12"/>
                <w:szCs w:val="12"/>
              </w:rPr>
              <w:t>0.01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3714D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1.60</w:t>
            </w:r>
          </w:p>
        </w:tc>
      </w:tr>
      <w:tr w:rsidR="006B7EA2" w14:paraId="0EED277D" w14:textId="77777777" w:rsidTr="00EC127B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A81B9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65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F8075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t2_levopred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FD1B7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CF85A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1.28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0683E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BE8B2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1.51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AA3CC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8B0000"/>
                <w:sz w:val="12"/>
                <w:szCs w:val="12"/>
              </w:rPr>
              <w:t>0.00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A8641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1.61</w:t>
            </w:r>
          </w:p>
        </w:tc>
      </w:tr>
      <w:tr w:rsidR="006B7EA2" w14:paraId="702D1407" w14:textId="77777777" w:rsidTr="00EC127B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08F8C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65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FBCFD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t3_levopred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1E231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9,867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F590E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82D19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70F11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9EA19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0.76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6A2B7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0.95</w:t>
            </w:r>
          </w:p>
        </w:tc>
      </w:tr>
      <w:tr w:rsidR="006B7EA2" w14:paraId="3FAE2898" w14:textId="77777777" w:rsidTr="00EC127B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650AD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65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1A156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w20_levopred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74BB1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F8AE8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1.48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0DCAB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1.20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E65AA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1.84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EE08E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8B0000"/>
                <w:sz w:val="12"/>
                <w:szCs w:val="12"/>
              </w:rPr>
              <w:t>0.00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99176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1.99</w:t>
            </w:r>
          </w:p>
        </w:tc>
      </w:tr>
    </w:tbl>
    <w:p w14:paraId="17582910" w14:textId="77777777" w:rsidR="006B7EA2" w:rsidRDefault="006B7EA2" w:rsidP="006B7EA2">
      <w:r>
        <w:t xml:space="preserve">Tabla 3.4 PE DATA ANG LEVO NEWLUR </w:t>
      </w:r>
      <w:proofErr w:type="spellStart"/>
      <w:r>
        <w:t>covs</w:t>
      </w:r>
      <w:proofErr w:type="spellEnd"/>
      <w:r>
        <w:t xml:space="preserve"> ANG-B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58"/>
        <w:gridCol w:w="1151"/>
        <w:gridCol w:w="711"/>
        <w:gridCol w:w="644"/>
        <w:gridCol w:w="784"/>
        <w:gridCol w:w="837"/>
        <w:gridCol w:w="644"/>
        <w:gridCol w:w="804"/>
      </w:tblGrid>
      <w:tr w:rsidR="006B7EA2" w14:paraId="40B6B2E4" w14:textId="77777777" w:rsidTr="00EC127B">
        <w:trPr>
          <w:cantSplit/>
          <w:tblHeader/>
          <w:jc w:val="center"/>
        </w:trPr>
        <w:tc>
          <w:tcPr>
            <w:tcW w:w="105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BF61F" w14:textId="77777777" w:rsidR="006B7EA2" w:rsidRDefault="006B7EA2" w:rsidP="00EC127B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out</w:t>
            </w:r>
            <w:proofErr w:type="spellEnd"/>
          </w:p>
        </w:tc>
        <w:tc>
          <w:tcPr>
            <w:tcW w:w="115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DDCA7" w14:textId="77777777" w:rsidR="006B7EA2" w:rsidRDefault="006B7EA2" w:rsidP="00EC127B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  <w:tc>
          <w:tcPr>
            <w:tcW w:w="71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6C0E5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N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2DCF2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</w:t>
            </w:r>
          </w:p>
        </w:tc>
        <w:tc>
          <w:tcPr>
            <w:tcW w:w="78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2FBE4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ORINF</w:t>
            </w:r>
          </w:p>
        </w:tc>
        <w:tc>
          <w:tcPr>
            <w:tcW w:w="83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63AB5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ORSUP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72CB6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</w:t>
            </w:r>
          </w:p>
        </w:tc>
        <w:tc>
          <w:tcPr>
            <w:tcW w:w="80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B1EBB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ORIQR</w:t>
            </w:r>
          </w:p>
        </w:tc>
      </w:tr>
      <w:tr w:rsidR="006B7EA2" w14:paraId="4D9CD9B4" w14:textId="77777777" w:rsidTr="00EC127B">
        <w:trPr>
          <w:cantSplit/>
          <w:jc w:val="center"/>
        </w:trPr>
        <w:tc>
          <w:tcPr>
            <w:tcW w:w="1058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9AF31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5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2C6E2" w14:textId="77777777" w:rsidR="006B7EA2" w:rsidRDefault="006B7EA2" w:rsidP="00EC127B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tot_Levo_sp</w:t>
            </w:r>
            <w:proofErr w:type="spellEnd"/>
          </w:p>
        </w:tc>
        <w:tc>
          <w:tcPr>
            <w:tcW w:w="71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4D55E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9,876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A6E5D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3.20</w:t>
            </w:r>
          </w:p>
        </w:tc>
        <w:tc>
          <w:tcPr>
            <w:tcW w:w="78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898F5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0.52</w:t>
            </w:r>
          </w:p>
        </w:tc>
        <w:tc>
          <w:tcPr>
            <w:tcW w:w="83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0F187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19.71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EB211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0.21</w:t>
            </w:r>
          </w:p>
        </w:tc>
        <w:tc>
          <w:tcPr>
            <w:tcW w:w="80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210D7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1.31</w:t>
            </w:r>
          </w:p>
        </w:tc>
      </w:tr>
      <w:tr w:rsidR="006B7EA2" w14:paraId="5E547B8B" w14:textId="77777777" w:rsidTr="00EC127B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8A0D1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5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E1DEA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t1_Levo_sp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E3F07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498AE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1.51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21A56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0.51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927E4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4.48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C16B8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0.46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04FDB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1.35</w:t>
            </w:r>
          </w:p>
        </w:tc>
      </w:tr>
      <w:tr w:rsidR="006B7EA2" w14:paraId="633CB16A" w14:textId="77777777" w:rsidTr="00EC127B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46E6B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5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CE06E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t2_Levo_sp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AA278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7AC83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2.06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1EC0A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91C4A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5.45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F28DC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0.14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F61EE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1.70</w:t>
            </w:r>
          </w:p>
        </w:tc>
      </w:tr>
      <w:tr w:rsidR="006B7EA2" w14:paraId="637A60C4" w14:textId="77777777" w:rsidTr="00EC127B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F1410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5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17A84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t3_Levo_sp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5BF1D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9,865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1BF57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0.75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62420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4D052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2.04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89475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0.58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42EF5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0.82</w:t>
            </w:r>
          </w:p>
        </w:tc>
      </w:tr>
      <w:tr w:rsidR="006B7EA2" w14:paraId="173D88A4" w14:textId="77777777" w:rsidTr="00EC127B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F3164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5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6C2A3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w20_Levo_sp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5C3FA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C22B8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2.72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C989B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728C9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9.52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45C85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0.12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E2851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1.77</w:t>
            </w:r>
          </w:p>
        </w:tc>
      </w:tr>
      <w:tr w:rsidR="006B7EA2" w14:paraId="2CDA9838" w14:textId="77777777" w:rsidTr="00EC127B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FAD8F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5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20059" w14:textId="77777777" w:rsidR="006B7EA2" w:rsidRDefault="006B7EA2" w:rsidP="00EC127B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tot_Levo_cs</w:t>
            </w:r>
            <w:proofErr w:type="spellEnd"/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40F0D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252D2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8.76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007C0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0.74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612D5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103.38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D7D85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8B0000"/>
                <w:sz w:val="12"/>
                <w:szCs w:val="12"/>
              </w:rPr>
              <w:t>0.08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5592B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1.64</w:t>
            </w:r>
          </w:p>
        </w:tc>
      </w:tr>
      <w:tr w:rsidR="006B7EA2" w14:paraId="7F44E1FF" w14:textId="77777777" w:rsidTr="00EC127B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E6EC3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5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C278D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t1_Levo_cs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61799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43E72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1.67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C6A89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0.43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002C8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6.53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7738B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0.46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880E0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1.46</w:t>
            </w:r>
          </w:p>
        </w:tc>
      </w:tr>
      <w:tr w:rsidR="006B7EA2" w14:paraId="127F44FB" w14:textId="77777777" w:rsidTr="00EC127B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EDE90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5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CF595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t2_Levo_cs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6229C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A671B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3.26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245A2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634FE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11.05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B9F49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8B0000"/>
                <w:sz w:val="12"/>
                <w:szCs w:val="12"/>
              </w:rPr>
              <w:t>0.06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A7109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2.32</w:t>
            </w:r>
          </w:p>
        </w:tc>
      </w:tr>
      <w:tr w:rsidR="006B7EA2" w14:paraId="730BF976" w14:textId="77777777" w:rsidTr="00EC127B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61B70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5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771C1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t3_Levo_cs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3B954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9,865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9988B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0.62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DDBD9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7D505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2.11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3FBB5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0.45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C1A5B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0.73</w:t>
            </w:r>
          </w:p>
        </w:tc>
      </w:tr>
      <w:tr w:rsidR="006B7EA2" w14:paraId="33185CC0" w14:textId="77777777" w:rsidTr="00EC127B">
        <w:trPr>
          <w:cantSplit/>
          <w:jc w:val="center"/>
        </w:trPr>
        <w:tc>
          <w:tcPr>
            <w:tcW w:w="105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E0CFE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15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5401E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w20_Levo_cs</w:t>
            </w:r>
          </w:p>
        </w:tc>
        <w:tc>
          <w:tcPr>
            <w:tcW w:w="71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9A28D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9,876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DEB8A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5.60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1F1B0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1.06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1BDA3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29.54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4E1BE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8B0000"/>
                <w:sz w:val="12"/>
                <w:szCs w:val="12"/>
              </w:rPr>
              <w:t>0.04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51376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2.62</w:t>
            </w:r>
          </w:p>
        </w:tc>
      </w:tr>
    </w:tbl>
    <w:p w14:paraId="48AB0525" w14:textId="77777777" w:rsidR="006B7EA2" w:rsidRDefault="006B7EA2" w:rsidP="006B7EA2">
      <w:r>
        <w:br w:type="page"/>
      </w:r>
    </w:p>
    <w:p w14:paraId="63F13CA6" w14:textId="77777777" w:rsidR="006B7EA2" w:rsidRDefault="006B7EA2" w:rsidP="006B7EA2">
      <w:r>
        <w:t xml:space="preserve">Tabla 3.5 SHE DATA ANG LEVO ANG </w:t>
      </w:r>
      <w:proofErr w:type="spellStart"/>
      <w:r>
        <w:t>covs</w:t>
      </w:r>
      <w:proofErr w:type="spellEnd"/>
      <w:r>
        <w:t xml:space="preserve"> ANG-A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671"/>
        <w:gridCol w:w="1165"/>
        <w:gridCol w:w="778"/>
        <w:gridCol w:w="644"/>
        <w:gridCol w:w="784"/>
        <w:gridCol w:w="837"/>
        <w:gridCol w:w="644"/>
        <w:gridCol w:w="804"/>
      </w:tblGrid>
      <w:tr w:rsidR="006B7EA2" w14:paraId="2E337A3E" w14:textId="77777777" w:rsidTr="00EC127B">
        <w:trPr>
          <w:cantSplit/>
          <w:tblHeader/>
          <w:jc w:val="center"/>
        </w:trPr>
        <w:tc>
          <w:tcPr>
            <w:tcW w:w="67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08ED6" w14:textId="77777777" w:rsidR="006B7EA2" w:rsidRDefault="006B7EA2" w:rsidP="00EC127B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out</w:t>
            </w:r>
            <w:proofErr w:type="spellEnd"/>
          </w:p>
        </w:tc>
        <w:tc>
          <w:tcPr>
            <w:tcW w:w="1165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47C1C" w14:textId="77777777" w:rsidR="006B7EA2" w:rsidRDefault="006B7EA2" w:rsidP="00EC127B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  <w:tc>
          <w:tcPr>
            <w:tcW w:w="77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A2C3D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N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019D8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</w:t>
            </w:r>
          </w:p>
        </w:tc>
        <w:tc>
          <w:tcPr>
            <w:tcW w:w="78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C4CB5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ORINF</w:t>
            </w:r>
          </w:p>
        </w:tc>
        <w:tc>
          <w:tcPr>
            <w:tcW w:w="83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7A267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ORSUP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E43C7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</w:t>
            </w:r>
          </w:p>
        </w:tc>
        <w:tc>
          <w:tcPr>
            <w:tcW w:w="80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AF485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ORIQR</w:t>
            </w:r>
          </w:p>
        </w:tc>
      </w:tr>
      <w:tr w:rsidR="006B7EA2" w14:paraId="5EF0F361" w14:textId="77777777" w:rsidTr="00EC127B">
        <w:trPr>
          <w:cantSplit/>
          <w:jc w:val="center"/>
        </w:trPr>
        <w:tc>
          <w:tcPr>
            <w:tcW w:w="67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573F8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65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EA399" w14:textId="77777777" w:rsidR="006B7EA2" w:rsidRDefault="006B7EA2" w:rsidP="00EC127B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total_levopred</w:t>
            </w:r>
            <w:proofErr w:type="spellEnd"/>
          </w:p>
        </w:tc>
        <w:tc>
          <w:tcPr>
            <w:tcW w:w="778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6E864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10,203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E2CEE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</w:t>
            </w:r>
          </w:p>
        </w:tc>
        <w:tc>
          <w:tcPr>
            <w:tcW w:w="78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E6FD1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0.91</w:t>
            </w:r>
          </w:p>
        </w:tc>
        <w:tc>
          <w:tcPr>
            <w:tcW w:w="83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47819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1.16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02263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0.67</w:t>
            </w:r>
          </w:p>
        </w:tc>
        <w:tc>
          <w:tcPr>
            <w:tcW w:w="80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3F880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</w:tr>
      <w:tr w:rsidR="006B7EA2" w14:paraId="0A45C318" w14:textId="77777777" w:rsidTr="00EC127B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5C8DF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65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80940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t1_levopred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7A7DB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10,203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F3A99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7E8B5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0.94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3B85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3605D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0.55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4C426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</w:tr>
      <w:tr w:rsidR="006B7EA2" w14:paraId="53192400" w14:textId="77777777" w:rsidTr="00EC127B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A28AA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65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6DD65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t2_levopred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84B26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10,203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7DA88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75232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92A3E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1.07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683CE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0.51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B7CA2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</w:t>
            </w:r>
          </w:p>
        </w:tc>
      </w:tr>
      <w:tr w:rsidR="006B7EA2" w14:paraId="4DB497F4" w14:textId="77777777" w:rsidTr="00EC127B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6E2FA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65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E5587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t3_levopred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40B89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10,187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B6B67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3FFB8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0.95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6239D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11BD9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0.83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61731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</w:tr>
      <w:tr w:rsidR="006B7EA2" w14:paraId="10BBAB48" w14:textId="77777777" w:rsidTr="00EC127B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64DB9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65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08321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w20_levopred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3696B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10,203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0254E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40FDB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0.94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11B53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22608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9C371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</w:tr>
    </w:tbl>
    <w:p w14:paraId="0AA6ABD9" w14:textId="77777777" w:rsidR="006B7EA2" w:rsidRDefault="006B7EA2" w:rsidP="006B7EA2">
      <w:r>
        <w:t xml:space="preserve">Tabla 3.6 SHE DATA ANG LEVO NEWLUR </w:t>
      </w:r>
      <w:proofErr w:type="spellStart"/>
      <w:r>
        <w:t>covs</w:t>
      </w:r>
      <w:proofErr w:type="spellEnd"/>
      <w:r>
        <w:t xml:space="preserve"> ANG-A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671"/>
        <w:gridCol w:w="1151"/>
        <w:gridCol w:w="778"/>
        <w:gridCol w:w="644"/>
        <w:gridCol w:w="784"/>
        <w:gridCol w:w="837"/>
        <w:gridCol w:w="644"/>
        <w:gridCol w:w="804"/>
      </w:tblGrid>
      <w:tr w:rsidR="006B7EA2" w14:paraId="043A2471" w14:textId="77777777" w:rsidTr="00EC127B">
        <w:trPr>
          <w:cantSplit/>
          <w:tblHeader/>
          <w:jc w:val="center"/>
        </w:trPr>
        <w:tc>
          <w:tcPr>
            <w:tcW w:w="67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B4A45" w14:textId="77777777" w:rsidR="006B7EA2" w:rsidRDefault="006B7EA2" w:rsidP="00EC127B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out</w:t>
            </w:r>
            <w:proofErr w:type="spellEnd"/>
          </w:p>
        </w:tc>
        <w:tc>
          <w:tcPr>
            <w:tcW w:w="115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D19E0" w14:textId="77777777" w:rsidR="006B7EA2" w:rsidRDefault="006B7EA2" w:rsidP="00EC127B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  <w:tc>
          <w:tcPr>
            <w:tcW w:w="77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673EE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N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A24DD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</w:t>
            </w:r>
          </w:p>
        </w:tc>
        <w:tc>
          <w:tcPr>
            <w:tcW w:w="78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4FCFE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ORINF</w:t>
            </w:r>
          </w:p>
        </w:tc>
        <w:tc>
          <w:tcPr>
            <w:tcW w:w="83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A536C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ORSUP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F2415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</w:t>
            </w:r>
          </w:p>
        </w:tc>
        <w:tc>
          <w:tcPr>
            <w:tcW w:w="80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82F45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ORIQR</w:t>
            </w:r>
          </w:p>
        </w:tc>
      </w:tr>
      <w:tr w:rsidR="006B7EA2" w14:paraId="033FC54A" w14:textId="77777777" w:rsidTr="00EC127B">
        <w:trPr>
          <w:cantSplit/>
          <w:jc w:val="center"/>
        </w:trPr>
        <w:tc>
          <w:tcPr>
            <w:tcW w:w="67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4A345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5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86BF3" w14:textId="77777777" w:rsidR="006B7EA2" w:rsidRDefault="006B7EA2" w:rsidP="00EC127B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tot_Levo_sp</w:t>
            </w:r>
            <w:proofErr w:type="spellEnd"/>
          </w:p>
        </w:tc>
        <w:tc>
          <w:tcPr>
            <w:tcW w:w="778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239F8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10,200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6C020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0.91</w:t>
            </w:r>
          </w:p>
        </w:tc>
        <w:tc>
          <w:tcPr>
            <w:tcW w:w="78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56E14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0.55</w:t>
            </w:r>
          </w:p>
        </w:tc>
        <w:tc>
          <w:tcPr>
            <w:tcW w:w="83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CE908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1.49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4A3BC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0.70</w:t>
            </w:r>
          </w:p>
        </w:tc>
        <w:tc>
          <w:tcPr>
            <w:tcW w:w="80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A363D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</w:tr>
      <w:tr w:rsidR="006B7EA2" w14:paraId="357ED5A4" w14:textId="77777777" w:rsidTr="00EC127B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05690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5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5B260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t1_Levo_sp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8D21C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10,200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14FB8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0.88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C0DA0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0.73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38D6A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4F0A1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0.17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01127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0.91</w:t>
            </w:r>
          </w:p>
        </w:tc>
      </w:tr>
      <w:tr w:rsidR="006B7EA2" w14:paraId="67BD9139" w14:textId="77777777" w:rsidTr="00EC127B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6D190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5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26B1D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t2_Levo_sp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3FD4B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10,200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90435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3368D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0.81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09C22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1.18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2A72F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0.81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47FF3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</w:tr>
      <w:tr w:rsidR="006B7EA2" w14:paraId="0E814775" w14:textId="77777777" w:rsidTr="00EC127B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932F6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5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4FFDA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t3_Levo_sp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82B08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10,185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7ADC4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1.07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22C92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493E3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1.30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A43CD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0.48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81598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1.05</w:t>
            </w:r>
          </w:p>
        </w:tc>
      </w:tr>
      <w:tr w:rsidR="006B7EA2" w14:paraId="512B004E" w14:textId="77777777" w:rsidTr="00EC127B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F01D0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5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545C8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w20_Levo_sp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2CC7E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10,200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BD884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0.88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DF228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0.71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FB6D4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1.11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5DC19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0.28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9994D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0.93</w:t>
            </w:r>
          </w:p>
        </w:tc>
      </w:tr>
      <w:tr w:rsidR="006B7EA2" w14:paraId="6DB5F1EE" w14:textId="77777777" w:rsidTr="00EC127B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7884C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5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4D541" w14:textId="77777777" w:rsidR="006B7EA2" w:rsidRDefault="006B7EA2" w:rsidP="00EC127B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tot_Levo_cs</w:t>
            </w:r>
            <w:proofErr w:type="spellEnd"/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5EC04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10,200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C2148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0.82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59A1A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0.46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5B435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1.49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F2A26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0.52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0C5ED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</w:tr>
      <w:tr w:rsidR="006B7EA2" w14:paraId="2214CFCA" w14:textId="77777777" w:rsidTr="00EC127B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F39AF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5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4E316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t1_Levo_cs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8AE37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10,200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04B20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0.87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EC79E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0.71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CCCB1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1.06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58967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0.17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50BDC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0.90</w:t>
            </w:r>
          </w:p>
        </w:tc>
      </w:tr>
      <w:tr w:rsidR="006B7EA2" w14:paraId="08633662" w14:textId="77777777" w:rsidTr="00EC127B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43C32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5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60C66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t2_Levo_cs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694C6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10,200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6432D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BE79E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0.81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1832B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1.20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202AD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0.87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DA300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</w:t>
            </w:r>
          </w:p>
        </w:tc>
      </w:tr>
      <w:tr w:rsidR="006B7EA2" w14:paraId="02736FC9" w14:textId="77777777" w:rsidTr="00EC127B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9F8FC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5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1BBE8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t3_Levo_cs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27D62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10,185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10B17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1.05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3602D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0.86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D6AB2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33263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0.64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0E664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</w:t>
            </w:r>
          </w:p>
        </w:tc>
      </w:tr>
      <w:tr w:rsidR="006B7EA2" w14:paraId="23494C8B" w14:textId="77777777" w:rsidTr="00EC127B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42340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5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90EB1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w20_Levo_cs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56EE0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10,200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B414C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0.88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4C3BE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0.69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646A2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0A360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0.31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84A5A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0.93</w:t>
            </w:r>
          </w:p>
        </w:tc>
      </w:tr>
    </w:tbl>
    <w:p w14:paraId="4E0A2F10" w14:textId="77777777" w:rsidR="006B7EA2" w:rsidRDefault="006B7EA2" w:rsidP="006B7EA2">
      <w:r>
        <w:br w:type="page"/>
      </w:r>
    </w:p>
    <w:p w14:paraId="77BC45FC" w14:textId="77777777" w:rsidR="006B7EA2" w:rsidRDefault="006B7EA2" w:rsidP="006B7EA2">
      <w:r>
        <w:t xml:space="preserve">Tabla 3.7 SHE DATA ANG LEVO ANG </w:t>
      </w:r>
      <w:proofErr w:type="spellStart"/>
      <w:r>
        <w:t>covs</w:t>
      </w:r>
      <w:proofErr w:type="spellEnd"/>
      <w:r>
        <w:t xml:space="preserve"> ANG-B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671"/>
        <w:gridCol w:w="1165"/>
        <w:gridCol w:w="778"/>
        <w:gridCol w:w="644"/>
        <w:gridCol w:w="784"/>
        <w:gridCol w:w="837"/>
        <w:gridCol w:w="644"/>
        <w:gridCol w:w="804"/>
      </w:tblGrid>
      <w:tr w:rsidR="006B7EA2" w14:paraId="416ACF14" w14:textId="77777777" w:rsidTr="00EC127B">
        <w:trPr>
          <w:cantSplit/>
          <w:tblHeader/>
          <w:jc w:val="center"/>
        </w:trPr>
        <w:tc>
          <w:tcPr>
            <w:tcW w:w="67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5D833" w14:textId="77777777" w:rsidR="006B7EA2" w:rsidRDefault="006B7EA2" w:rsidP="00EC127B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out</w:t>
            </w:r>
            <w:proofErr w:type="spellEnd"/>
          </w:p>
        </w:tc>
        <w:tc>
          <w:tcPr>
            <w:tcW w:w="1165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3D58D" w14:textId="77777777" w:rsidR="006B7EA2" w:rsidRDefault="006B7EA2" w:rsidP="00EC127B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  <w:tc>
          <w:tcPr>
            <w:tcW w:w="77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43E78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N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D3693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</w:t>
            </w:r>
          </w:p>
        </w:tc>
        <w:tc>
          <w:tcPr>
            <w:tcW w:w="78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359A0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ORINF</w:t>
            </w:r>
          </w:p>
        </w:tc>
        <w:tc>
          <w:tcPr>
            <w:tcW w:w="83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2401E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ORSUP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29571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</w:t>
            </w:r>
          </w:p>
        </w:tc>
        <w:tc>
          <w:tcPr>
            <w:tcW w:w="80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BE205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ORIQR</w:t>
            </w:r>
          </w:p>
        </w:tc>
      </w:tr>
      <w:tr w:rsidR="006B7EA2" w14:paraId="03B5ECD2" w14:textId="77777777" w:rsidTr="00EC127B">
        <w:trPr>
          <w:cantSplit/>
          <w:jc w:val="center"/>
        </w:trPr>
        <w:tc>
          <w:tcPr>
            <w:tcW w:w="67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71672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65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4E7A1" w14:textId="77777777" w:rsidR="006B7EA2" w:rsidRDefault="006B7EA2" w:rsidP="00EC127B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total_levopred</w:t>
            </w:r>
            <w:proofErr w:type="spellEnd"/>
          </w:p>
        </w:tc>
        <w:tc>
          <w:tcPr>
            <w:tcW w:w="778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711FD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10,203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9CC2E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1.25</w:t>
            </w:r>
          </w:p>
        </w:tc>
        <w:tc>
          <w:tcPr>
            <w:tcW w:w="78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B0689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</w:t>
            </w:r>
          </w:p>
        </w:tc>
        <w:tc>
          <w:tcPr>
            <w:tcW w:w="83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67922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1.51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1CC25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8B0000"/>
                <w:sz w:val="12"/>
                <w:szCs w:val="12"/>
              </w:rPr>
              <w:t>0.03</w:t>
            </w:r>
          </w:p>
        </w:tc>
        <w:tc>
          <w:tcPr>
            <w:tcW w:w="80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16328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1.22</w:t>
            </w:r>
          </w:p>
        </w:tc>
      </w:tr>
      <w:tr w:rsidR="006B7EA2" w14:paraId="0E3CB57D" w14:textId="77777777" w:rsidTr="00EC127B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AEE5B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65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7107E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t1_levopred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0A04A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10,203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23402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23DF7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0.93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015B5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1.11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D8696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0.77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10D6C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</w:t>
            </w:r>
          </w:p>
        </w:tc>
      </w:tr>
      <w:tr w:rsidR="006B7EA2" w14:paraId="536FD07D" w14:textId="77777777" w:rsidTr="00EC127B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B3A4D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65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87729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t2_levopred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03BE8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10,203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70F37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FAC50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2524E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1.18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C3AA1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8B0000"/>
                <w:sz w:val="12"/>
                <w:szCs w:val="12"/>
              </w:rPr>
              <w:t>0.04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1E01F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1.18</w:t>
            </w:r>
          </w:p>
        </w:tc>
      </w:tr>
      <w:tr w:rsidR="006B7EA2" w14:paraId="3B66F3AB" w14:textId="77777777" w:rsidTr="00EC127B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E3357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65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4419B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t3_levopred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5CF91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10,187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8DBF9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1.04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BA151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0.95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893AB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5C889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0.43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AF932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1.06</w:t>
            </w:r>
          </w:p>
        </w:tc>
      </w:tr>
      <w:tr w:rsidR="006B7EA2" w14:paraId="576291BB" w14:textId="77777777" w:rsidTr="00EC127B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EAE60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65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48F1D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w20_levopred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31749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10,203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13DDD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1.06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F01CE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5105B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1.18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148B3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0.24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EEC78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1.12</w:t>
            </w:r>
          </w:p>
        </w:tc>
      </w:tr>
    </w:tbl>
    <w:p w14:paraId="7B7DA07A" w14:textId="77777777" w:rsidR="006B7EA2" w:rsidRDefault="006B7EA2" w:rsidP="006B7EA2">
      <w:r>
        <w:t xml:space="preserve">Tabla 3.8 SHE DATA ANG LEVO NEWLUR </w:t>
      </w:r>
      <w:proofErr w:type="spellStart"/>
      <w:r>
        <w:t>covs</w:t>
      </w:r>
      <w:proofErr w:type="spellEnd"/>
      <w:r>
        <w:t xml:space="preserve"> ANG-B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671"/>
        <w:gridCol w:w="1151"/>
        <w:gridCol w:w="778"/>
        <w:gridCol w:w="644"/>
        <w:gridCol w:w="784"/>
        <w:gridCol w:w="837"/>
        <w:gridCol w:w="644"/>
        <w:gridCol w:w="804"/>
      </w:tblGrid>
      <w:tr w:rsidR="006B7EA2" w14:paraId="5EE25F4F" w14:textId="77777777" w:rsidTr="00EC127B">
        <w:trPr>
          <w:cantSplit/>
          <w:tblHeader/>
          <w:jc w:val="center"/>
        </w:trPr>
        <w:tc>
          <w:tcPr>
            <w:tcW w:w="67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25797" w14:textId="77777777" w:rsidR="006B7EA2" w:rsidRDefault="006B7EA2" w:rsidP="00EC127B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out</w:t>
            </w:r>
            <w:proofErr w:type="spellEnd"/>
          </w:p>
        </w:tc>
        <w:tc>
          <w:tcPr>
            <w:tcW w:w="115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70BA8" w14:textId="77777777" w:rsidR="006B7EA2" w:rsidRDefault="006B7EA2" w:rsidP="00EC127B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  <w:tc>
          <w:tcPr>
            <w:tcW w:w="77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6F0AB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N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B9248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</w:t>
            </w:r>
          </w:p>
        </w:tc>
        <w:tc>
          <w:tcPr>
            <w:tcW w:w="78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7BCE8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ORINF</w:t>
            </w:r>
          </w:p>
        </w:tc>
        <w:tc>
          <w:tcPr>
            <w:tcW w:w="83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6E793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ORSUP</w:t>
            </w:r>
          </w:p>
        </w:tc>
        <w:tc>
          <w:tcPr>
            <w:tcW w:w="6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EBD55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</w:t>
            </w:r>
          </w:p>
        </w:tc>
        <w:tc>
          <w:tcPr>
            <w:tcW w:w="80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231EE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ORIQR</w:t>
            </w:r>
          </w:p>
        </w:tc>
      </w:tr>
      <w:tr w:rsidR="006B7EA2" w14:paraId="623CE7C5" w14:textId="77777777" w:rsidTr="00EC127B">
        <w:trPr>
          <w:cantSplit/>
          <w:jc w:val="center"/>
        </w:trPr>
        <w:tc>
          <w:tcPr>
            <w:tcW w:w="67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F509D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5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454A1" w14:textId="77777777" w:rsidR="006B7EA2" w:rsidRDefault="006B7EA2" w:rsidP="00EC127B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tot_Levo_sp</w:t>
            </w:r>
            <w:proofErr w:type="spellEnd"/>
          </w:p>
        </w:tc>
        <w:tc>
          <w:tcPr>
            <w:tcW w:w="778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F63CD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10,200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49BF9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1.60</w:t>
            </w:r>
          </w:p>
        </w:tc>
        <w:tc>
          <w:tcPr>
            <w:tcW w:w="78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05389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0.67</w:t>
            </w:r>
          </w:p>
        </w:tc>
        <w:tc>
          <w:tcPr>
            <w:tcW w:w="83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16B76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3.81</w:t>
            </w:r>
          </w:p>
        </w:tc>
        <w:tc>
          <w:tcPr>
            <w:tcW w:w="64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46CA7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0.29</w:t>
            </w:r>
          </w:p>
        </w:tc>
        <w:tc>
          <w:tcPr>
            <w:tcW w:w="80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913E5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1.11</w:t>
            </w:r>
          </w:p>
        </w:tc>
      </w:tr>
      <w:tr w:rsidR="006B7EA2" w14:paraId="5FEEF178" w14:textId="77777777" w:rsidTr="00EC127B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45784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5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E52D2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t1_Levo_sp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C2365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10,200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6C31D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0.85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81F40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0.61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3D3C8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1.20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0917A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0.36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9A580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0.89</w:t>
            </w:r>
          </w:p>
        </w:tc>
      </w:tr>
      <w:tr w:rsidR="006B7EA2" w14:paraId="4BAFDE3D" w14:textId="77777777" w:rsidTr="00EC127B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27DDB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5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31EAA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t2_Levo_sp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C2D03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10,200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789FB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1.22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53D60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04187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1.69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E8D9E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0.23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BBB5F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1.16</w:t>
            </w:r>
          </w:p>
        </w:tc>
      </w:tr>
      <w:tr w:rsidR="006B7EA2" w14:paraId="6FA5EFB5" w14:textId="77777777" w:rsidTr="00EC127B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DA2E0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5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E479D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t3_Levo_sp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E1C84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10,185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8BC90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1.17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6942B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0.84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EDD69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1.65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0D56E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0.35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8BBB6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1.12</w:t>
            </w:r>
          </w:p>
        </w:tc>
      </w:tr>
      <w:tr w:rsidR="006B7EA2" w14:paraId="1663B50F" w14:textId="77777777" w:rsidTr="00EC127B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9F49B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5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9AFE7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w20_Levo_sp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E29B4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10,200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2B0BE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30E0A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0.65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E6523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1.45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A9879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0.87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852F7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</w:t>
            </w:r>
          </w:p>
        </w:tc>
      </w:tr>
      <w:tr w:rsidR="006B7EA2" w14:paraId="79F48255" w14:textId="77777777" w:rsidTr="00EC127B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5C683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5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D3CB2" w14:textId="77777777" w:rsidR="006B7EA2" w:rsidRDefault="006B7EA2" w:rsidP="00EC127B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tot_Levo_cs</w:t>
            </w:r>
            <w:proofErr w:type="spellEnd"/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E5FD7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10,200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F9985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2.36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131B3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0.83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C6437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6.72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D50B2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0.11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D97C6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1.22</w:t>
            </w:r>
          </w:p>
        </w:tc>
      </w:tr>
      <w:tr w:rsidR="006B7EA2" w14:paraId="4FA0F101" w14:textId="77777777" w:rsidTr="00EC127B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8FD60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5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D2784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t1_Levo_cs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1AC0C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10,200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231F0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0.88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2750A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0.62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0EAF6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1.27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2A02E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0.51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7E31F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0.91</w:t>
            </w:r>
          </w:p>
        </w:tc>
      </w:tr>
      <w:tr w:rsidR="006B7EA2" w14:paraId="07265F34" w14:textId="77777777" w:rsidTr="00EC127B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A9DE9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5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8D8BA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t2_Levo_cs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F0C65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10,200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B5AB4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1.32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38754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0.93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B767D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1.89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D4C23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0.12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EB36E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1.22</w:t>
            </w:r>
          </w:p>
        </w:tc>
      </w:tr>
      <w:tr w:rsidR="006B7EA2" w14:paraId="33EED34D" w14:textId="77777777" w:rsidTr="00EC127B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EF201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5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6FF55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t3_Levo_cs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E3A17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10,185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778DE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1.19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4C7DF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0.82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48D26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1.72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7F486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0.36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C8D1F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1.12</w:t>
            </w:r>
          </w:p>
        </w:tc>
      </w:tr>
      <w:tr w:rsidR="006B7EA2" w14:paraId="76D498E2" w14:textId="77777777" w:rsidTr="00EC127B">
        <w:trPr>
          <w:cantSplit/>
          <w:jc w:val="center"/>
        </w:trPr>
        <w:tc>
          <w:tcPr>
            <w:tcW w:w="67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D002B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15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C719A" w14:textId="77777777" w:rsidR="006B7EA2" w:rsidRDefault="006B7EA2" w:rsidP="00EC127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w20_Levo_cs</w:t>
            </w:r>
          </w:p>
        </w:tc>
        <w:tc>
          <w:tcPr>
            <w:tcW w:w="77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EDDB5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10,200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C74DE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1.06</w:t>
            </w:r>
          </w:p>
        </w:tc>
        <w:tc>
          <w:tcPr>
            <w:tcW w:w="78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C5C44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0.68</w:t>
            </w:r>
          </w:p>
        </w:tc>
        <w:tc>
          <w:tcPr>
            <w:tcW w:w="83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C5AAC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1.64</w:t>
            </w:r>
          </w:p>
        </w:tc>
        <w:tc>
          <w:tcPr>
            <w:tcW w:w="64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F3447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0.81</w:t>
            </w:r>
          </w:p>
        </w:tc>
        <w:tc>
          <w:tcPr>
            <w:tcW w:w="80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55FAF" w14:textId="77777777" w:rsidR="006B7EA2" w:rsidRDefault="006B7EA2" w:rsidP="00EC127B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</w:t>
            </w:r>
          </w:p>
        </w:tc>
      </w:tr>
    </w:tbl>
    <w:p w14:paraId="54FA0DE9" w14:textId="77777777" w:rsidR="006B7EA2" w:rsidRDefault="006B7EA2" w:rsidP="006B7EA2">
      <w:r>
        <w:br w:type="page"/>
      </w:r>
    </w:p>
    <w:p w14:paraId="4843045A" w14:textId="77777777" w:rsidR="00732BAC" w:rsidRDefault="00732BAC" w:rsidP="00732BAC"/>
    <w:p w14:paraId="317460D7" w14:textId="77777777" w:rsidR="006B7EA2" w:rsidRPr="00732BAC" w:rsidRDefault="006B7EA2" w:rsidP="00732BAC"/>
    <w:p w14:paraId="2F98C861" w14:textId="5822E567" w:rsidR="00F26642" w:rsidRDefault="00F26642" w:rsidP="00F26642">
      <w:pPr>
        <w:pStyle w:val="Ttulo2"/>
      </w:pPr>
      <w:r>
        <w:lastRenderedPageBreak/>
        <w:t xml:space="preserve">Compare GAM ANG </w:t>
      </w:r>
      <w:proofErr w:type="spellStart"/>
      <w:r>
        <w:t>with</w:t>
      </w:r>
      <w:proofErr w:type="spellEnd"/>
      <w:r>
        <w:t xml:space="preserve"> NEW data</w:t>
      </w:r>
      <w:r w:rsidR="00096AC6">
        <w:t xml:space="preserve"> (7.3)</w:t>
      </w:r>
    </w:p>
    <w:p w14:paraId="7AE03553" w14:textId="42A22414" w:rsidR="00F26642" w:rsidRDefault="00F26642" w:rsidP="00F26642">
      <w:pPr>
        <w:pStyle w:val="Ttulo4"/>
      </w:pPr>
      <w:r>
        <w:t>PE</w:t>
      </w:r>
      <w:r w:rsidR="00096AC6">
        <w:t xml:space="preserve"> </w:t>
      </w:r>
      <w:proofErr w:type="spellStart"/>
      <w:r w:rsidR="00096AC6">
        <w:t>covs</w:t>
      </w:r>
      <w:proofErr w:type="spellEnd"/>
      <w:r w:rsidR="00096AC6">
        <w:t xml:space="preserve"> MEQ</w:t>
      </w:r>
      <w:r>
        <w:t>:</w:t>
      </w:r>
      <w:r w:rsidR="00B01520">
        <w:t xml:space="preserve"> PM ANG algo similar sin GAM (no parece ser igual p </w:t>
      </w:r>
      <w:proofErr w:type="spellStart"/>
      <w:r w:rsidR="00B01520">
        <w:t>value</w:t>
      </w:r>
      <w:proofErr w:type="spellEnd"/>
      <w:r w:rsidR="00B01520">
        <w:t xml:space="preserve">, </w:t>
      </w:r>
      <w:proofErr w:type="spellStart"/>
      <w:r w:rsidR="00B01520">
        <w:t>percentils</w:t>
      </w:r>
      <w:proofErr w:type="spellEnd"/>
      <w:r w:rsidR="00B01520">
        <w:t xml:space="preserve"> y gráfico), NEW Similar quizás atenuado</w:t>
      </w:r>
    </w:p>
    <w:p w14:paraId="45791C30" w14:textId="263361EA" w:rsidR="00F26642" w:rsidRDefault="00F26642" w:rsidP="00F26642">
      <w:pPr>
        <w:pStyle w:val="Ttulo4"/>
      </w:pPr>
      <w:r>
        <w:t xml:space="preserve"> </w:t>
      </w:r>
      <w:r w:rsidR="00B01520">
        <w:t>SHE</w:t>
      </w:r>
      <w:r w:rsidR="00096AC6">
        <w:t xml:space="preserve"> </w:t>
      </w:r>
      <w:proofErr w:type="spellStart"/>
      <w:r w:rsidR="00096AC6">
        <w:t>covs</w:t>
      </w:r>
      <w:proofErr w:type="spellEnd"/>
      <w:r w:rsidR="00096AC6">
        <w:t xml:space="preserve"> MEQ</w:t>
      </w:r>
      <w:r w:rsidR="00B01520">
        <w:t xml:space="preserve">: PM ANG (CS </w:t>
      </w:r>
      <w:proofErr w:type="spellStart"/>
      <w:r w:rsidR="00B01520">
        <w:t>strong</w:t>
      </w:r>
      <w:proofErr w:type="spellEnd"/>
      <w:r w:rsidR="00B01520">
        <w:t>) algo para total. NEW muy suave.</w:t>
      </w:r>
    </w:p>
    <w:p w14:paraId="6124CA46" w14:textId="2582D930" w:rsidR="00F26642" w:rsidRDefault="00096AC6" w:rsidP="00F26642">
      <w:pPr>
        <w:pStyle w:val="Ttulo4"/>
      </w:pPr>
      <w:r>
        <w:t xml:space="preserve">PE </w:t>
      </w:r>
      <w:proofErr w:type="spellStart"/>
      <w:r>
        <w:t>covs</w:t>
      </w:r>
      <w:proofErr w:type="spellEnd"/>
      <w:r>
        <w:t xml:space="preserve"> ANG: PM ANG </w:t>
      </w:r>
      <w:proofErr w:type="spellStart"/>
      <w:r>
        <w:t>for</w:t>
      </w:r>
      <w:proofErr w:type="spellEnd"/>
      <w:r>
        <w:t xml:space="preserve"> total 48% (CS </w:t>
      </w:r>
      <w:proofErr w:type="spellStart"/>
      <w:r>
        <w:t>stronger</w:t>
      </w:r>
      <w:proofErr w:type="spellEnd"/>
      <w:r>
        <w:t xml:space="preserve">); </w:t>
      </w:r>
      <w:r w:rsidRPr="00852F2F">
        <w:rPr>
          <w:highlight w:val="cyan"/>
        </w:rPr>
        <w:t xml:space="preserve">PM NEW: </w:t>
      </w:r>
      <w:proofErr w:type="spellStart"/>
      <w:r w:rsidRPr="00852F2F">
        <w:rPr>
          <w:highlight w:val="cyan"/>
        </w:rPr>
        <w:t>tot</w:t>
      </w:r>
      <w:proofErr w:type="spellEnd"/>
      <w:r w:rsidRPr="00852F2F">
        <w:rPr>
          <w:highlight w:val="cyan"/>
        </w:rPr>
        <w:t>, t1 y w20</w:t>
      </w:r>
      <w:r w:rsidR="00852F2F" w:rsidRPr="00852F2F">
        <w:rPr>
          <w:highlight w:val="cyan"/>
        </w:rPr>
        <w:t xml:space="preserve">, </w:t>
      </w:r>
      <w:proofErr w:type="spellStart"/>
      <w:r w:rsidR="00852F2F" w:rsidRPr="00852F2F">
        <w:rPr>
          <w:highlight w:val="cyan"/>
        </w:rPr>
        <w:t>shapes</w:t>
      </w:r>
      <w:proofErr w:type="spellEnd"/>
      <w:r w:rsidR="00852F2F" w:rsidRPr="00852F2F">
        <w:rPr>
          <w:highlight w:val="cyan"/>
        </w:rPr>
        <w:t xml:space="preserve"> are </w:t>
      </w:r>
      <w:proofErr w:type="spellStart"/>
      <w:r w:rsidR="00852F2F" w:rsidRPr="00852F2F">
        <w:rPr>
          <w:highlight w:val="cyan"/>
        </w:rPr>
        <w:t>better</w:t>
      </w:r>
      <w:proofErr w:type="spellEnd"/>
      <w:r w:rsidR="00852F2F" w:rsidRPr="00852F2F">
        <w:rPr>
          <w:highlight w:val="cyan"/>
        </w:rPr>
        <w:t xml:space="preserve">, más </w:t>
      </w:r>
      <w:proofErr w:type="spellStart"/>
      <w:r w:rsidR="00852F2F" w:rsidRPr="00852F2F">
        <w:rPr>
          <w:highlight w:val="cyan"/>
        </w:rPr>
        <w:t>monotonas</w:t>
      </w:r>
      <w:proofErr w:type="spellEnd"/>
      <w:r w:rsidRPr="00852F2F">
        <w:rPr>
          <w:highlight w:val="cyan"/>
        </w:rPr>
        <w:t xml:space="preserve"> (CS </w:t>
      </w:r>
      <w:proofErr w:type="spellStart"/>
      <w:r w:rsidRPr="00852F2F">
        <w:rPr>
          <w:highlight w:val="cyan"/>
        </w:rPr>
        <w:t>weaker</w:t>
      </w:r>
      <w:proofErr w:type="spellEnd"/>
      <w:r w:rsidRPr="00852F2F">
        <w:rPr>
          <w:highlight w:val="cyan"/>
        </w:rPr>
        <w:t>)</w:t>
      </w:r>
    </w:p>
    <w:p w14:paraId="1046894F" w14:textId="00407B0B" w:rsidR="00F26642" w:rsidRDefault="00096AC6" w:rsidP="00F26642">
      <w:pPr>
        <w:pStyle w:val="Ttulo4"/>
      </w:pPr>
      <w:r>
        <w:t xml:space="preserve">SHE </w:t>
      </w:r>
      <w:proofErr w:type="spellStart"/>
      <w:r>
        <w:t>covs</w:t>
      </w:r>
      <w:proofErr w:type="spellEnd"/>
      <w:r>
        <w:t xml:space="preserve"> ANG: ANG PM: algo para total (20%), CS </w:t>
      </w:r>
      <w:proofErr w:type="spellStart"/>
      <w:r>
        <w:t>stronger</w:t>
      </w:r>
      <w:proofErr w:type="spellEnd"/>
      <w:r>
        <w:t xml:space="preserve">; NEW </w:t>
      </w:r>
      <w:proofErr w:type="spellStart"/>
      <w:r>
        <w:t>weaker</w:t>
      </w:r>
      <w:proofErr w:type="spellEnd"/>
      <w:r>
        <w:t xml:space="preserve"> (CS </w:t>
      </w:r>
      <w:proofErr w:type="spellStart"/>
      <w:r>
        <w:t>stronger</w:t>
      </w:r>
      <w:proofErr w:type="spellEnd"/>
      <w:r>
        <w:t xml:space="preserve">).  </w:t>
      </w:r>
    </w:p>
    <w:p w14:paraId="2479913C" w14:textId="77777777" w:rsidR="00DD4024" w:rsidRDefault="00DD4024" w:rsidP="00DD4024">
      <w:r>
        <w:t xml:space="preserve">Tabla 1.1 PE- </w:t>
      </w:r>
      <w:proofErr w:type="gramStart"/>
      <w:r>
        <w:t>COVS:MEQ</w:t>
      </w:r>
      <w:proofErr w:type="gramEnd"/>
      <w:r>
        <w:t xml:space="preserve"> PM:ANG SP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14"/>
        <w:gridCol w:w="967"/>
        <w:gridCol w:w="567"/>
        <w:gridCol w:w="567"/>
        <w:gridCol w:w="714"/>
        <w:gridCol w:w="714"/>
        <w:gridCol w:w="714"/>
        <w:gridCol w:w="714"/>
        <w:gridCol w:w="714"/>
        <w:gridCol w:w="714"/>
        <w:gridCol w:w="714"/>
        <w:gridCol w:w="714"/>
        <w:gridCol w:w="714"/>
        <w:gridCol w:w="714"/>
        <w:gridCol w:w="714"/>
        <w:gridCol w:w="714"/>
      </w:tblGrid>
      <w:tr w:rsidR="00DD4024" w14:paraId="7FF76150" w14:textId="77777777" w:rsidTr="009413AF">
        <w:trPr>
          <w:cantSplit/>
          <w:tblHeader/>
          <w:jc w:val="center"/>
        </w:trPr>
        <w:tc>
          <w:tcPr>
            <w:tcW w:w="9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56FE1" w14:textId="77777777" w:rsidR="00DD4024" w:rsidRDefault="00DD4024" w:rsidP="009413A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out</w:t>
            </w:r>
            <w:proofErr w:type="spellEnd"/>
          </w:p>
        </w:tc>
        <w:tc>
          <w:tcPr>
            <w:tcW w:w="96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1F6B6" w14:textId="77777777" w:rsidR="00DD4024" w:rsidRDefault="00DD4024" w:rsidP="009413A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  <w:tc>
          <w:tcPr>
            <w:tcW w:w="56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27424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</w:t>
            </w:r>
          </w:p>
        </w:tc>
        <w:tc>
          <w:tcPr>
            <w:tcW w:w="56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E629F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edf</w:t>
            </w:r>
            <w:proofErr w:type="spellEnd"/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A2390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OR5025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30ED3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OR7525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C8161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OR9025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C5714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OR9525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5893C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OR9825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E9D17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OR7550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D2A1C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OR9050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55B33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OR9550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88400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OR9850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CD0FC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OR9075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A3D58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OR9575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04516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OR9875</w:t>
            </w:r>
          </w:p>
        </w:tc>
      </w:tr>
      <w:tr w:rsidR="00DD4024" w14:paraId="56EBAA10" w14:textId="77777777" w:rsidTr="009413AF">
        <w:trPr>
          <w:cantSplit/>
          <w:jc w:val="center"/>
        </w:trPr>
        <w:tc>
          <w:tcPr>
            <w:tcW w:w="9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D31DF" w14:textId="77777777" w:rsidR="00DD4024" w:rsidRDefault="00DD4024" w:rsidP="009413A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96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F22F0" w14:textId="77777777" w:rsidR="00DD4024" w:rsidRDefault="00DD4024" w:rsidP="009413A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total_pmpred</w:t>
            </w:r>
            <w:proofErr w:type="spellEnd"/>
          </w:p>
        </w:tc>
        <w:tc>
          <w:tcPr>
            <w:tcW w:w="56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C0C61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8B0000"/>
                <w:sz w:val="12"/>
                <w:szCs w:val="12"/>
              </w:rPr>
              <w:t>0.000</w:t>
            </w:r>
          </w:p>
        </w:tc>
        <w:tc>
          <w:tcPr>
            <w:tcW w:w="56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3D21B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3.852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05317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0.958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067CD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0.949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B2A7F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1.116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A09E6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1.410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AAC7F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1.986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86C36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0.991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C38ED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1.164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07F63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1.471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3E802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2.072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875E8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1.175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035C0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1.485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AD2F5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2.092</w:t>
            </w:r>
          </w:p>
        </w:tc>
      </w:tr>
      <w:tr w:rsidR="00DD4024" w14:paraId="520D3F25" w14:textId="77777777" w:rsidTr="009413AF">
        <w:trPr>
          <w:cantSplit/>
          <w:jc w:val="center"/>
        </w:trPr>
        <w:tc>
          <w:tcPr>
            <w:tcW w:w="9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81655" w14:textId="77777777" w:rsidR="00DD4024" w:rsidRDefault="00DD4024" w:rsidP="009413A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9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D91A5" w14:textId="77777777" w:rsidR="00DD4024" w:rsidRDefault="00DD4024" w:rsidP="009413A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t1_pmpred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94DD1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8B0000"/>
                <w:sz w:val="12"/>
                <w:szCs w:val="12"/>
              </w:rPr>
              <w:t>0.033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B33D4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1.001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00AE2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0.919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E42CA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0.798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50C2F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0.725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147E1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0.689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F76A8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0.627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7BE6F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0.868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17307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0.788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6B10E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0.749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333F0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0.682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C4D77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0.908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48874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0.863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382C9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0.786</w:t>
            </w:r>
          </w:p>
        </w:tc>
      </w:tr>
      <w:tr w:rsidR="00DD4024" w14:paraId="79ADEC09" w14:textId="77777777" w:rsidTr="009413AF">
        <w:trPr>
          <w:cantSplit/>
          <w:jc w:val="center"/>
        </w:trPr>
        <w:tc>
          <w:tcPr>
            <w:tcW w:w="9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C5E62" w14:textId="77777777" w:rsidR="00DD4024" w:rsidRDefault="00DD4024" w:rsidP="009413A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9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DBDAD" w14:textId="77777777" w:rsidR="00DD4024" w:rsidRDefault="00DD4024" w:rsidP="009413A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t2_pmpred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27B27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0.413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B50D3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1.003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87755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1.034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6D90F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1.085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04D7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1.122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097A1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1.144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5C810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1.182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90015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1.049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4D92F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1.085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C925A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1.106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75BF6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1.142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FE154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1.034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4421C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1.055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909E9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1.089</w:t>
            </w:r>
          </w:p>
        </w:tc>
      </w:tr>
      <w:tr w:rsidR="00DD4024" w14:paraId="7B971BF5" w14:textId="77777777" w:rsidTr="009413AF">
        <w:trPr>
          <w:cantSplit/>
          <w:jc w:val="center"/>
        </w:trPr>
        <w:tc>
          <w:tcPr>
            <w:tcW w:w="9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4FE8C" w14:textId="77777777" w:rsidR="00DD4024" w:rsidRDefault="00DD4024" w:rsidP="009413A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9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5FC48" w14:textId="77777777" w:rsidR="00DD4024" w:rsidRDefault="00DD4024" w:rsidP="009413A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t3_pmpred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C0B35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8B0000"/>
                <w:sz w:val="12"/>
                <w:szCs w:val="12"/>
              </w:rPr>
              <w:t>0.062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6BACF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4.084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966C7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1.330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89006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1.111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A04B5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1.138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35505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1.315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15C4F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1.632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F2515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0.836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E5D10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0.855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4FEC3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0.989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E5169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1.228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6096E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1.024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48418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1.184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C8354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1.469</w:t>
            </w:r>
          </w:p>
        </w:tc>
      </w:tr>
      <w:tr w:rsidR="00DD4024" w14:paraId="30B4562E" w14:textId="77777777" w:rsidTr="009413AF">
        <w:trPr>
          <w:cantSplit/>
          <w:jc w:val="center"/>
        </w:trPr>
        <w:tc>
          <w:tcPr>
            <w:tcW w:w="9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87C50" w14:textId="77777777" w:rsidR="00DD4024" w:rsidRDefault="00DD4024" w:rsidP="009413A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96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60213" w14:textId="77777777" w:rsidR="00DD4024" w:rsidRDefault="00DD4024" w:rsidP="009413A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w20_pmpred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A53DD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8B0000"/>
                <w:sz w:val="12"/>
                <w:szCs w:val="12"/>
              </w:rPr>
              <w:t>0.099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031A1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4.334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CE082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0.909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D87D0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0.847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FECF7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0.616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26E43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0.613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CD276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0.942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2D5B4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0.932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D3642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0.677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7299D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0.674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4493F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1.036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ACE3B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0.727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666D4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0.724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3B219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1.112</w:t>
            </w:r>
          </w:p>
        </w:tc>
      </w:tr>
    </w:tbl>
    <w:p w14:paraId="115AE82C" w14:textId="77777777" w:rsidR="00DD4024" w:rsidRDefault="00DD4024" w:rsidP="00DD4024">
      <w:r>
        <w:rPr>
          <w:noProof/>
        </w:rPr>
        <w:lastRenderedPageBreak/>
        <w:drawing>
          <wp:inline distT="0" distB="0" distL="0" distR="0" wp14:anchorId="4B47DE83" wp14:editId="1F303596">
            <wp:extent cx="5486400" cy="8229600"/>
            <wp:effectExtent l="0" t="0" r="0" b="0"/>
            <wp:docPr id="487186833" name="Imagen 487186833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186833" name="Imagen 487186833" descr="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89A212" w14:textId="77777777" w:rsidR="00DD4024" w:rsidRDefault="00DD4024" w:rsidP="00DD4024">
      <w:r>
        <w:lastRenderedPageBreak/>
        <w:br w:type="page"/>
      </w:r>
    </w:p>
    <w:p w14:paraId="261B6E53" w14:textId="77777777" w:rsidR="00DD4024" w:rsidRDefault="00DD4024" w:rsidP="00DD4024">
      <w:r>
        <w:lastRenderedPageBreak/>
        <w:t xml:space="preserve">Tabla 1.2 PE- </w:t>
      </w:r>
      <w:proofErr w:type="gramStart"/>
      <w:r>
        <w:t>COVS:MEQ</w:t>
      </w:r>
      <w:proofErr w:type="gramEnd"/>
      <w:r>
        <w:t xml:space="preserve"> PM:ANG CS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14"/>
        <w:gridCol w:w="847"/>
        <w:gridCol w:w="567"/>
        <w:gridCol w:w="567"/>
        <w:gridCol w:w="714"/>
        <w:gridCol w:w="714"/>
        <w:gridCol w:w="714"/>
        <w:gridCol w:w="714"/>
        <w:gridCol w:w="714"/>
        <w:gridCol w:w="714"/>
        <w:gridCol w:w="714"/>
        <w:gridCol w:w="714"/>
        <w:gridCol w:w="714"/>
        <w:gridCol w:w="714"/>
        <w:gridCol w:w="714"/>
        <w:gridCol w:w="714"/>
      </w:tblGrid>
      <w:tr w:rsidR="00DD4024" w14:paraId="44C0D073" w14:textId="77777777" w:rsidTr="009413AF">
        <w:trPr>
          <w:cantSplit/>
          <w:tblHeader/>
          <w:jc w:val="center"/>
        </w:trPr>
        <w:tc>
          <w:tcPr>
            <w:tcW w:w="9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41B35" w14:textId="77777777" w:rsidR="00DD4024" w:rsidRDefault="00DD4024" w:rsidP="009413A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out</w:t>
            </w:r>
            <w:proofErr w:type="spellEnd"/>
          </w:p>
        </w:tc>
        <w:tc>
          <w:tcPr>
            <w:tcW w:w="84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46471" w14:textId="77777777" w:rsidR="00DD4024" w:rsidRDefault="00DD4024" w:rsidP="009413A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  <w:tc>
          <w:tcPr>
            <w:tcW w:w="56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E38FD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</w:t>
            </w:r>
          </w:p>
        </w:tc>
        <w:tc>
          <w:tcPr>
            <w:tcW w:w="56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D1828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edf</w:t>
            </w:r>
            <w:proofErr w:type="spellEnd"/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46CA0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OR5025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83BDE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OR7525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DBCB1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OR9025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CB4AE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OR9525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C6402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OR9825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570AD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OR7550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06F6B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OR9050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F3C28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OR9550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38DAC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OR9850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EA95F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OR9075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46998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OR9575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3BC04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OR9875</w:t>
            </w:r>
          </w:p>
        </w:tc>
      </w:tr>
      <w:tr w:rsidR="00DD4024" w14:paraId="14092329" w14:textId="77777777" w:rsidTr="009413AF">
        <w:trPr>
          <w:cantSplit/>
          <w:jc w:val="center"/>
        </w:trPr>
        <w:tc>
          <w:tcPr>
            <w:tcW w:w="9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9B44E" w14:textId="77777777" w:rsidR="00DD4024" w:rsidRDefault="00DD4024" w:rsidP="009413A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84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6D6B8" w14:textId="77777777" w:rsidR="00DD4024" w:rsidRDefault="00DD4024" w:rsidP="009413A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total_pmcs</w:t>
            </w:r>
            <w:proofErr w:type="spellEnd"/>
          </w:p>
        </w:tc>
        <w:tc>
          <w:tcPr>
            <w:tcW w:w="56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84E7F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8B0000"/>
                <w:sz w:val="12"/>
                <w:szCs w:val="12"/>
              </w:rPr>
              <w:t>0.000</w:t>
            </w:r>
          </w:p>
        </w:tc>
        <w:tc>
          <w:tcPr>
            <w:tcW w:w="56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84F81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3.651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EDAE2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0.913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FF3D5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0.980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A0327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1.269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7C1AA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1.770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D7012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2.085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15029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1.073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D04D7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1.390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FA50A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1.939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B5111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2.284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1CA54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1.295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BA121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1.807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133B4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2.129</w:t>
            </w:r>
          </w:p>
        </w:tc>
      </w:tr>
      <w:tr w:rsidR="00DD4024" w14:paraId="51E45565" w14:textId="77777777" w:rsidTr="009413AF">
        <w:trPr>
          <w:cantSplit/>
          <w:jc w:val="center"/>
        </w:trPr>
        <w:tc>
          <w:tcPr>
            <w:tcW w:w="9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69A29" w14:textId="77777777" w:rsidR="00DD4024" w:rsidRDefault="00DD4024" w:rsidP="009413A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84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4EE8F" w14:textId="77777777" w:rsidR="00DD4024" w:rsidRDefault="00DD4024" w:rsidP="009413A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t1_pmcs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0D1B8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8B0000"/>
                <w:sz w:val="12"/>
                <w:szCs w:val="12"/>
              </w:rPr>
              <w:t>0.032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A5DA8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1.001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7B964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0.910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0167B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0.787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B4EC3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0.730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9861F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0.696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B5A0F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0.662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AC299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0.865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8368F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0.803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1D0A8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0.765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EAC87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0.727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D7550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0.928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A2F5D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0.884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7F08E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0.840</w:t>
            </w:r>
          </w:p>
        </w:tc>
      </w:tr>
      <w:tr w:rsidR="00DD4024" w14:paraId="2138DCC3" w14:textId="77777777" w:rsidTr="009413AF">
        <w:trPr>
          <w:cantSplit/>
          <w:jc w:val="center"/>
        </w:trPr>
        <w:tc>
          <w:tcPr>
            <w:tcW w:w="9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CED6A" w14:textId="77777777" w:rsidR="00DD4024" w:rsidRDefault="00DD4024" w:rsidP="009413A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84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CE0A9" w14:textId="77777777" w:rsidR="00DD4024" w:rsidRDefault="00DD4024" w:rsidP="009413A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t2_pmcs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3957A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0.406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A3A3E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1.001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93CF4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1.042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45413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1.091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A4B46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1.123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68543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1.142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32417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1.163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C94DF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1.048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7F512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1.078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18702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1.096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53EE7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1.117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B0254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1.029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52542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1.046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33F86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1.066</w:t>
            </w:r>
          </w:p>
        </w:tc>
      </w:tr>
      <w:tr w:rsidR="00DD4024" w14:paraId="1AE52424" w14:textId="77777777" w:rsidTr="009413AF">
        <w:trPr>
          <w:cantSplit/>
          <w:jc w:val="center"/>
        </w:trPr>
        <w:tc>
          <w:tcPr>
            <w:tcW w:w="9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9D9AB" w14:textId="77777777" w:rsidR="00DD4024" w:rsidRDefault="00DD4024" w:rsidP="009413A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84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02AC5" w14:textId="77777777" w:rsidR="00DD4024" w:rsidRDefault="00DD4024" w:rsidP="009413A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t3_pmcs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5A381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8B0000"/>
                <w:sz w:val="12"/>
                <w:szCs w:val="12"/>
              </w:rPr>
              <w:t>0.074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E60D4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3.433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5A477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1.281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36862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1.196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85AE2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1.217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35D6E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1.241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409D1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1.314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9945C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0.934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D4399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0.950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70493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0.969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73387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1.026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07763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1.018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11DC1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1.038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F5AA4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1.099</w:t>
            </w:r>
          </w:p>
        </w:tc>
      </w:tr>
      <w:tr w:rsidR="00DD4024" w14:paraId="1926529B" w14:textId="77777777" w:rsidTr="009413AF">
        <w:trPr>
          <w:cantSplit/>
          <w:jc w:val="center"/>
        </w:trPr>
        <w:tc>
          <w:tcPr>
            <w:tcW w:w="9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83565" w14:textId="77777777" w:rsidR="00DD4024" w:rsidRDefault="00DD4024" w:rsidP="009413A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84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545FF" w14:textId="77777777" w:rsidR="00DD4024" w:rsidRDefault="00DD4024" w:rsidP="009413A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w20_pmcs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B2D78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0.225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C024E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2.967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1162B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0.929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C536D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0.736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95457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0.762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55BFC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0.866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685DF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0.903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AA61D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0.792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361CD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0.820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BE950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0.932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274DB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0.971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9EAC0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1.035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F7E86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1.177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5AC0D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1.226</w:t>
            </w:r>
          </w:p>
        </w:tc>
      </w:tr>
    </w:tbl>
    <w:p w14:paraId="6E3BBCBA" w14:textId="77777777" w:rsidR="00DD4024" w:rsidRDefault="00DD4024" w:rsidP="00DD4024">
      <w:r>
        <w:rPr>
          <w:noProof/>
        </w:rPr>
        <w:lastRenderedPageBreak/>
        <w:drawing>
          <wp:inline distT="0" distB="0" distL="0" distR="0" wp14:anchorId="178487D9" wp14:editId="525C46D4">
            <wp:extent cx="5486400" cy="8229600"/>
            <wp:effectExtent l="0" t="0" r="0" b="0"/>
            <wp:docPr id="14751415" name="Imagen 14751415" descr="Imagen que contiene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1415" name="Imagen 14751415" descr="Imagen que contiene Word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C42329" w14:textId="77777777" w:rsidR="00DD4024" w:rsidRDefault="00DD4024" w:rsidP="00DD4024">
      <w:r>
        <w:lastRenderedPageBreak/>
        <w:br w:type="page"/>
      </w:r>
    </w:p>
    <w:p w14:paraId="73858B79" w14:textId="77777777" w:rsidR="00DD4024" w:rsidRDefault="00DD4024" w:rsidP="00DD4024">
      <w:r>
        <w:lastRenderedPageBreak/>
        <w:t xml:space="preserve">Tabla 1.3 PE- </w:t>
      </w:r>
      <w:proofErr w:type="gramStart"/>
      <w:r>
        <w:t>COVS:MEQ</w:t>
      </w:r>
      <w:proofErr w:type="gramEnd"/>
      <w:r>
        <w:t xml:space="preserve"> PM:NEW SP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14"/>
        <w:gridCol w:w="1060"/>
        <w:gridCol w:w="567"/>
        <w:gridCol w:w="567"/>
        <w:gridCol w:w="714"/>
        <w:gridCol w:w="714"/>
        <w:gridCol w:w="714"/>
        <w:gridCol w:w="714"/>
        <w:gridCol w:w="714"/>
        <w:gridCol w:w="714"/>
        <w:gridCol w:w="714"/>
        <w:gridCol w:w="714"/>
        <w:gridCol w:w="714"/>
        <w:gridCol w:w="714"/>
        <w:gridCol w:w="714"/>
        <w:gridCol w:w="714"/>
      </w:tblGrid>
      <w:tr w:rsidR="00DD4024" w14:paraId="565B2376" w14:textId="77777777" w:rsidTr="009413AF">
        <w:trPr>
          <w:cantSplit/>
          <w:tblHeader/>
          <w:jc w:val="center"/>
        </w:trPr>
        <w:tc>
          <w:tcPr>
            <w:tcW w:w="9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487E8" w14:textId="77777777" w:rsidR="00DD4024" w:rsidRDefault="00DD4024" w:rsidP="009413A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out</w:t>
            </w:r>
            <w:proofErr w:type="spellEnd"/>
          </w:p>
        </w:tc>
        <w:tc>
          <w:tcPr>
            <w:tcW w:w="106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EBF4D" w14:textId="77777777" w:rsidR="00DD4024" w:rsidRDefault="00DD4024" w:rsidP="009413A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  <w:tc>
          <w:tcPr>
            <w:tcW w:w="56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DB5A7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</w:t>
            </w:r>
          </w:p>
        </w:tc>
        <w:tc>
          <w:tcPr>
            <w:tcW w:w="56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EA8DA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edf</w:t>
            </w:r>
            <w:proofErr w:type="spellEnd"/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07D39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OR5025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0DF3B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OR7525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0A703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OR9025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3E9FF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OR9525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48F31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OR9825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5FD14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OR7550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ABD89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OR9050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5FF5E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OR9550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2A7BF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OR9850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A01C2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OR9075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2523C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OR9575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98AB6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OR9875</w:t>
            </w:r>
          </w:p>
        </w:tc>
      </w:tr>
      <w:tr w:rsidR="00DD4024" w14:paraId="592CA3F9" w14:textId="77777777" w:rsidTr="009413AF">
        <w:trPr>
          <w:cantSplit/>
          <w:jc w:val="center"/>
        </w:trPr>
        <w:tc>
          <w:tcPr>
            <w:tcW w:w="9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C3A51" w14:textId="77777777" w:rsidR="00DD4024" w:rsidRDefault="00DD4024" w:rsidP="009413A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060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5DDBD" w14:textId="77777777" w:rsidR="00DD4024" w:rsidRDefault="00DD4024" w:rsidP="009413A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tot_PM25_sp</w:t>
            </w:r>
          </w:p>
        </w:tc>
        <w:tc>
          <w:tcPr>
            <w:tcW w:w="56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86ADC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8B0000"/>
                <w:sz w:val="12"/>
                <w:szCs w:val="12"/>
              </w:rPr>
              <w:t>0.062</w:t>
            </w:r>
          </w:p>
        </w:tc>
        <w:tc>
          <w:tcPr>
            <w:tcW w:w="56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85F09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2.599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2CE16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0.962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8F889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0.960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371BD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1.035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F54EC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1.172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9C5EA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1.453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A763A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0.998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66F35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1.075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4F974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1.218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2AFA2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1.510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8A12F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1.078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C5EEA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1.221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224DB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1.513</w:t>
            </w:r>
          </w:p>
        </w:tc>
      </w:tr>
      <w:tr w:rsidR="00DD4024" w14:paraId="539B98FB" w14:textId="77777777" w:rsidTr="009413AF">
        <w:trPr>
          <w:cantSplit/>
          <w:jc w:val="center"/>
        </w:trPr>
        <w:tc>
          <w:tcPr>
            <w:tcW w:w="9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B6D10" w14:textId="77777777" w:rsidR="00DD4024" w:rsidRDefault="00DD4024" w:rsidP="009413A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060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3BDFB" w14:textId="77777777" w:rsidR="00DD4024" w:rsidRDefault="00DD4024" w:rsidP="009413A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t1_PM25_sp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BFE61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0.197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AB1EC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1.823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866AD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0.903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7E0AC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0.812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320EB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0.795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2A9B7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0.807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5C33A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0.838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F3135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0.900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F8D61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0.881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FABE2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0.894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201A7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0.928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62395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0.979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FE2A6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0.993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6B3C6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1.031</w:t>
            </w:r>
          </w:p>
        </w:tc>
      </w:tr>
      <w:tr w:rsidR="00DD4024" w14:paraId="3A1BE031" w14:textId="77777777" w:rsidTr="009413AF">
        <w:trPr>
          <w:cantSplit/>
          <w:jc w:val="center"/>
        </w:trPr>
        <w:tc>
          <w:tcPr>
            <w:tcW w:w="9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8BE29" w14:textId="77777777" w:rsidR="00DD4024" w:rsidRDefault="00DD4024" w:rsidP="009413A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060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3F0BA" w14:textId="77777777" w:rsidR="00DD4024" w:rsidRDefault="00DD4024" w:rsidP="009413A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t2_PM25_sp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6F47F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0.391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E9FAE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1.005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08D22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1.036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330A9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1.084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E9F07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1.126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7D55E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1.152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13A83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1.203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E7262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1.047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6D552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1.087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27BB7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1.112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0D58D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1.162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D534B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1.038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1529E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1.062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B403A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1.110</w:t>
            </w:r>
          </w:p>
        </w:tc>
      </w:tr>
      <w:tr w:rsidR="00DD4024" w14:paraId="0F491B43" w14:textId="77777777" w:rsidTr="009413AF">
        <w:trPr>
          <w:cantSplit/>
          <w:jc w:val="center"/>
        </w:trPr>
        <w:tc>
          <w:tcPr>
            <w:tcW w:w="9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47996" w14:textId="77777777" w:rsidR="00DD4024" w:rsidRDefault="00DD4024" w:rsidP="009413A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060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95BC4" w14:textId="77777777" w:rsidR="00DD4024" w:rsidRDefault="00DD4024" w:rsidP="009413A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t3_PM25_sp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233BE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8B0000"/>
                <w:sz w:val="12"/>
                <w:szCs w:val="12"/>
              </w:rPr>
              <w:t>0.031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7A2B7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3.733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A2424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1.371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96BDF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1.272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C07FA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1.065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AE3F9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1.072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8C5B7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1.496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5B382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0.928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43446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0.777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66E86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0.782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ABF5B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1.092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BD423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0.838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60088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0.843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F35A1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1.177</w:t>
            </w:r>
          </w:p>
        </w:tc>
      </w:tr>
      <w:tr w:rsidR="00DD4024" w14:paraId="3B3A373C" w14:textId="77777777" w:rsidTr="009413AF">
        <w:trPr>
          <w:cantSplit/>
          <w:jc w:val="center"/>
        </w:trPr>
        <w:tc>
          <w:tcPr>
            <w:tcW w:w="9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78E8B" w14:textId="77777777" w:rsidR="00DD4024" w:rsidRDefault="00DD4024" w:rsidP="009413A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060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41C9F" w14:textId="77777777" w:rsidR="00DD4024" w:rsidRDefault="00DD4024" w:rsidP="009413A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w20_PM25_sp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AED76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0.168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48F6C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2.867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F0DFB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0.941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837D0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0.862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21A7A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0.801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E9416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0.805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3DAB1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0.900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9BC2E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0.916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4D832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0.851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6EBCD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0.855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0F834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0.956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ECFEA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0.929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B027F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0.933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BAEB5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1.043</w:t>
            </w:r>
          </w:p>
        </w:tc>
      </w:tr>
    </w:tbl>
    <w:p w14:paraId="4365DEB3" w14:textId="77777777" w:rsidR="00DD4024" w:rsidRDefault="00DD4024" w:rsidP="00DD4024">
      <w:r>
        <w:rPr>
          <w:noProof/>
        </w:rPr>
        <w:lastRenderedPageBreak/>
        <w:drawing>
          <wp:inline distT="0" distB="0" distL="0" distR="0" wp14:anchorId="3916194B" wp14:editId="1FD529C4">
            <wp:extent cx="5486400" cy="8229600"/>
            <wp:effectExtent l="0" t="0" r="0" b="0"/>
            <wp:docPr id="422606502" name="Imagen 422606502" descr="Interfaz de usuario gráfica, Diagrama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606502" name="Imagen 422606502" descr="Interfaz de usuario gráfica, Diagrama, Word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1D5411" w14:textId="77777777" w:rsidR="00DD4024" w:rsidRDefault="00DD4024" w:rsidP="00DD4024">
      <w:r>
        <w:lastRenderedPageBreak/>
        <w:br w:type="page"/>
      </w:r>
    </w:p>
    <w:p w14:paraId="1E2EDE41" w14:textId="77777777" w:rsidR="00DD4024" w:rsidRDefault="00DD4024" w:rsidP="00DD4024">
      <w:r>
        <w:lastRenderedPageBreak/>
        <w:t xml:space="preserve">Tabla 1.4 PE- </w:t>
      </w:r>
      <w:proofErr w:type="gramStart"/>
      <w:r>
        <w:t>COVS:MEQ</w:t>
      </w:r>
      <w:proofErr w:type="gramEnd"/>
      <w:r>
        <w:t xml:space="preserve"> PM:ANG CS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14"/>
        <w:gridCol w:w="1054"/>
        <w:gridCol w:w="567"/>
        <w:gridCol w:w="567"/>
        <w:gridCol w:w="714"/>
        <w:gridCol w:w="714"/>
        <w:gridCol w:w="714"/>
        <w:gridCol w:w="714"/>
        <w:gridCol w:w="714"/>
        <w:gridCol w:w="714"/>
        <w:gridCol w:w="714"/>
        <w:gridCol w:w="714"/>
        <w:gridCol w:w="714"/>
        <w:gridCol w:w="714"/>
        <w:gridCol w:w="714"/>
        <w:gridCol w:w="714"/>
      </w:tblGrid>
      <w:tr w:rsidR="00DD4024" w14:paraId="50E485AE" w14:textId="77777777" w:rsidTr="009413AF">
        <w:trPr>
          <w:cantSplit/>
          <w:tblHeader/>
          <w:jc w:val="center"/>
        </w:trPr>
        <w:tc>
          <w:tcPr>
            <w:tcW w:w="9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1216F" w14:textId="77777777" w:rsidR="00DD4024" w:rsidRDefault="00DD4024" w:rsidP="009413A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out</w:t>
            </w:r>
            <w:proofErr w:type="spellEnd"/>
          </w:p>
        </w:tc>
        <w:tc>
          <w:tcPr>
            <w:tcW w:w="105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C4D2E" w14:textId="77777777" w:rsidR="00DD4024" w:rsidRDefault="00DD4024" w:rsidP="009413A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  <w:tc>
          <w:tcPr>
            <w:tcW w:w="56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9BDD9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</w:t>
            </w:r>
          </w:p>
        </w:tc>
        <w:tc>
          <w:tcPr>
            <w:tcW w:w="56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4E308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edf</w:t>
            </w:r>
            <w:proofErr w:type="spellEnd"/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68265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OR5025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54A64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OR7525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38ECE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OR9025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A62AE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OR9525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89224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OR9825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B3C42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OR7550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366E7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OR9050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F64DE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OR9550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D4DEC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OR9850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33632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OR9075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2DF60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OR9575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03D18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OR9875</w:t>
            </w:r>
          </w:p>
        </w:tc>
      </w:tr>
      <w:tr w:rsidR="00DD4024" w14:paraId="59C939B4" w14:textId="77777777" w:rsidTr="009413AF">
        <w:trPr>
          <w:cantSplit/>
          <w:jc w:val="center"/>
        </w:trPr>
        <w:tc>
          <w:tcPr>
            <w:tcW w:w="9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93462" w14:textId="77777777" w:rsidR="00DD4024" w:rsidRDefault="00DD4024" w:rsidP="009413A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05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B7B14" w14:textId="77777777" w:rsidR="00DD4024" w:rsidRDefault="00DD4024" w:rsidP="009413A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tot_PM25_cs</w:t>
            </w:r>
          </w:p>
        </w:tc>
        <w:tc>
          <w:tcPr>
            <w:tcW w:w="56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D8230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8B0000"/>
                <w:sz w:val="12"/>
                <w:szCs w:val="12"/>
              </w:rPr>
              <w:t>0.000</w:t>
            </w:r>
          </w:p>
        </w:tc>
        <w:tc>
          <w:tcPr>
            <w:tcW w:w="56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82FB3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3.434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AABB7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0.909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A3C1C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1.037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0D398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1.301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22464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1.777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AF6AE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2.061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64FB1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1.141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C3B61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1.432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EB84E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1.955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1476E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2.268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DF831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1.255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7303D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1.713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27618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1.987</w:t>
            </w:r>
          </w:p>
        </w:tc>
      </w:tr>
      <w:tr w:rsidR="00DD4024" w14:paraId="1506CFAB" w14:textId="77777777" w:rsidTr="009413AF">
        <w:trPr>
          <w:cantSplit/>
          <w:jc w:val="center"/>
        </w:trPr>
        <w:tc>
          <w:tcPr>
            <w:tcW w:w="9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79711" w14:textId="77777777" w:rsidR="00DD4024" w:rsidRDefault="00DD4024" w:rsidP="009413A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05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B377F" w14:textId="77777777" w:rsidR="00DD4024" w:rsidRDefault="00DD4024" w:rsidP="009413A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t1_PM25_cs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CF88E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8B0000"/>
                <w:sz w:val="12"/>
                <w:szCs w:val="12"/>
              </w:rPr>
              <w:t>0.029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804FA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1.001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3B6CD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0.902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890FF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0.780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F34CC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0.730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92564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0.697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C3868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0.668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CC7C6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0.865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8B02C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0.809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B7F7F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0.773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6FA2F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0.741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8CF1D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0.936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E76E8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0.894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48749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0.857</w:t>
            </w:r>
          </w:p>
        </w:tc>
      </w:tr>
      <w:tr w:rsidR="00DD4024" w14:paraId="76FEE9D4" w14:textId="77777777" w:rsidTr="009413AF">
        <w:trPr>
          <w:cantSplit/>
          <w:jc w:val="center"/>
        </w:trPr>
        <w:tc>
          <w:tcPr>
            <w:tcW w:w="9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985EC" w14:textId="77777777" w:rsidR="00DD4024" w:rsidRDefault="00DD4024" w:rsidP="009413A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05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38E6C" w14:textId="77777777" w:rsidR="00DD4024" w:rsidRDefault="00DD4024" w:rsidP="009413A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t2_PM25_cs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B76FD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0.379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092C4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1.002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B2E4A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1.047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B927D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1.100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FBBCC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1.132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45AA7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1.150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66E78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1.169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8B51B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1.051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8A50A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1.081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032B8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1.098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69EA0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1.117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03B8A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1.029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8E7AF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1.045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D1A83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1.063</w:t>
            </w:r>
          </w:p>
        </w:tc>
      </w:tr>
      <w:tr w:rsidR="00DD4024" w14:paraId="56783BD9" w14:textId="77777777" w:rsidTr="009413AF">
        <w:trPr>
          <w:cantSplit/>
          <w:jc w:val="center"/>
        </w:trPr>
        <w:tc>
          <w:tcPr>
            <w:tcW w:w="9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D6CD8" w14:textId="77777777" w:rsidR="00DD4024" w:rsidRDefault="00DD4024" w:rsidP="009413A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05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553A4" w14:textId="77777777" w:rsidR="00DD4024" w:rsidRDefault="00DD4024" w:rsidP="009413A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t3_PM25_cs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684C3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8B0000"/>
                <w:sz w:val="12"/>
                <w:szCs w:val="12"/>
              </w:rPr>
              <w:t>0.047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FD993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3.357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AA0BC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1.266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53F4F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1.172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AB303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1.203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2307D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1.244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B004E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1.312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78276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0.925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49F56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0.950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1A877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0.982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8D1BE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1.036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3513E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1.026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0B508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1.061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DB0E6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1.119</w:t>
            </w:r>
          </w:p>
        </w:tc>
      </w:tr>
      <w:tr w:rsidR="00DD4024" w14:paraId="1BCD355E" w14:textId="77777777" w:rsidTr="009413AF">
        <w:trPr>
          <w:cantSplit/>
          <w:jc w:val="center"/>
        </w:trPr>
        <w:tc>
          <w:tcPr>
            <w:tcW w:w="9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CDAEF" w14:textId="77777777" w:rsidR="00DD4024" w:rsidRDefault="00DD4024" w:rsidP="009413A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05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7DA43" w14:textId="77777777" w:rsidR="00DD4024" w:rsidRDefault="00DD4024" w:rsidP="009413A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w20_PM25_cs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D3B92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0.277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313DA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2.556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D546E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0.921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CEFAE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0.769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3B962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0.777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BAFE8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0.826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81FD0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0.845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941CF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0.835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E7478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0.844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70A5E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0.898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58BC5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0.918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FD350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1.011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AA099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1.075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FBCDC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1.099</w:t>
            </w:r>
          </w:p>
        </w:tc>
      </w:tr>
    </w:tbl>
    <w:p w14:paraId="2A850AC7" w14:textId="77777777" w:rsidR="00DD4024" w:rsidRDefault="00DD4024" w:rsidP="00DD4024">
      <w:r>
        <w:rPr>
          <w:noProof/>
        </w:rPr>
        <w:lastRenderedPageBreak/>
        <w:drawing>
          <wp:inline distT="0" distB="0" distL="0" distR="0" wp14:anchorId="4FAFFDAC" wp14:editId="2DA3958A">
            <wp:extent cx="5486400" cy="8229600"/>
            <wp:effectExtent l="0" t="0" r="0" b="0"/>
            <wp:docPr id="722851533" name="Imagen 722851533" descr="Imagen que contiene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851533" name="Imagen 722851533" descr="Imagen que contiene Word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FB2D8A" w14:textId="77777777" w:rsidR="00DD4024" w:rsidRDefault="00DD4024" w:rsidP="00DD4024">
      <w:r>
        <w:lastRenderedPageBreak/>
        <w:br w:type="page"/>
      </w:r>
    </w:p>
    <w:p w14:paraId="5B0ED847" w14:textId="77777777" w:rsidR="00DD4024" w:rsidRDefault="00DD4024" w:rsidP="00DD4024">
      <w:r>
        <w:lastRenderedPageBreak/>
        <w:t xml:space="preserve">Tabla 2.1 SHE- </w:t>
      </w:r>
      <w:proofErr w:type="gramStart"/>
      <w:r>
        <w:t>COVS:MEQ</w:t>
      </w:r>
      <w:proofErr w:type="gramEnd"/>
      <w:r>
        <w:t xml:space="preserve"> PM:ANG SP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527"/>
        <w:gridCol w:w="967"/>
        <w:gridCol w:w="567"/>
        <w:gridCol w:w="567"/>
        <w:gridCol w:w="714"/>
        <w:gridCol w:w="714"/>
        <w:gridCol w:w="714"/>
        <w:gridCol w:w="714"/>
        <w:gridCol w:w="714"/>
        <w:gridCol w:w="714"/>
        <w:gridCol w:w="714"/>
        <w:gridCol w:w="714"/>
        <w:gridCol w:w="714"/>
        <w:gridCol w:w="714"/>
        <w:gridCol w:w="714"/>
        <w:gridCol w:w="714"/>
      </w:tblGrid>
      <w:tr w:rsidR="00DD4024" w14:paraId="19D7FCA9" w14:textId="77777777" w:rsidTr="009413AF">
        <w:trPr>
          <w:cantSplit/>
          <w:tblHeader/>
          <w:jc w:val="center"/>
        </w:trPr>
        <w:tc>
          <w:tcPr>
            <w:tcW w:w="52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C1121" w14:textId="77777777" w:rsidR="00DD4024" w:rsidRDefault="00DD4024" w:rsidP="009413A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out</w:t>
            </w:r>
            <w:proofErr w:type="spellEnd"/>
          </w:p>
        </w:tc>
        <w:tc>
          <w:tcPr>
            <w:tcW w:w="96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A0A10" w14:textId="77777777" w:rsidR="00DD4024" w:rsidRDefault="00DD4024" w:rsidP="009413A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  <w:tc>
          <w:tcPr>
            <w:tcW w:w="56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0D0F1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</w:t>
            </w:r>
          </w:p>
        </w:tc>
        <w:tc>
          <w:tcPr>
            <w:tcW w:w="56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C922D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edf</w:t>
            </w:r>
            <w:proofErr w:type="spellEnd"/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0C660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OR5025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73EA5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OR7525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B1DD4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OR9025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41859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OR9525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6C8FF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OR9825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9E775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OR7550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1410D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OR9050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98FDA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OR9550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068E5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OR9850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51D11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OR9075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8E306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OR9575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A52D2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OR9875</w:t>
            </w:r>
          </w:p>
        </w:tc>
      </w:tr>
      <w:tr w:rsidR="00DD4024" w14:paraId="28F42E5A" w14:textId="77777777" w:rsidTr="009413AF">
        <w:trPr>
          <w:cantSplit/>
          <w:jc w:val="center"/>
        </w:trPr>
        <w:tc>
          <w:tcPr>
            <w:tcW w:w="52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4A5FB" w14:textId="77777777" w:rsidR="00DD4024" w:rsidRDefault="00DD4024" w:rsidP="009413A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96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045B4" w14:textId="77777777" w:rsidR="00DD4024" w:rsidRDefault="00DD4024" w:rsidP="009413A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total_pmpred</w:t>
            </w:r>
            <w:proofErr w:type="spellEnd"/>
          </w:p>
        </w:tc>
        <w:tc>
          <w:tcPr>
            <w:tcW w:w="56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EFB14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8B0000"/>
                <w:sz w:val="12"/>
                <w:szCs w:val="12"/>
              </w:rPr>
              <w:t>0.028</w:t>
            </w:r>
          </w:p>
        </w:tc>
        <w:tc>
          <w:tcPr>
            <w:tcW w:w="56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335A8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3.158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E76ED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0.942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5368B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0.973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A412C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1.021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042F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1.106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458AF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1.224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B3B11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1.033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5E100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1.084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5B76F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1.174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AEF85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1.300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3A520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1.049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26E00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1.137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2EABD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1.259</w:t>
            </w:r>
          </w:p>
        </w:tc>
      </w:tr>
      <w:tr w:rsidR="00DD4024" w14:paraId="00B135E1" w14:textId="77777777" w:rsidTr="009413AF">
        <w:trPr>
          <w:cantSplit/>
          <w:jc w:val="center"/>
        </w:trPr>
        <w:tc>
          <w:tcPr>
            <w:tcW w:w="52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2F66E" w14:textId="77777777" w:rsidR="00DD4024" w:rsidRDefault="00DD4024" w:rsidP="009413A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9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4BB98" w14:textId="77777777" w:rsidR="00DD4024" w:rsidRDefault="00DD4024" w:rsidP="009413A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t1_pmpred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D83B2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0.199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21676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1.006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47BB2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0.972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A1270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0.927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2240F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0.897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E3754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0.882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D703A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0.854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72B53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0.953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5E937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0.923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0C98F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0.907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13FFB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0.879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0292B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0.968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83E2C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0.951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60456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0.921</w:t>
            </w:r>
          </w:p>
        </w:tc>
      </w:tr>
      <w:tr w:rsidR="00DD4024" w14:paraId="32182EF4" w14:textId="77777777" w:rsidTr="009413AF">
        <w:trPr>
          <w:cantSplit/>
          <w:jc w:val="center"/>
        </w:trPr>
        <w:tc>
          <w:tcPr>
            <w:tcW w:w="52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CBC1A" w14:textId="77777777" w:rsidR="00DD4024" w:rsidRDefault="00DD4024" w:rsidP="009413A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9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8F03C" w14:textId="77777777" w:rsidR="00DD4024" w:rsidRDefault="00DD4024" w:rsidP="009413A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t2_pmpred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51B60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0.904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837D9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1.177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350FC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0.997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67C28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1.006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5F59A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1.018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C0483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1.026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60143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1.038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B41DA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1.009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A3237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1.021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56902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1.029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A4379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1.041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B5950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1.012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E42AD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1.020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0E75A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1.032</w:t>
            </w:r>
          </w:p>
        </w:tc>
      </w:tr>
      <w:tr w:rsidR="00DD4024" w14:paraId="0100CB19" w14:textId="77777777" w:rsidTr="009413AF">
        <w:trPr>
          <w:cantSplit/>
          <w:jc w:val="center"/>
        </w:trPr>
        <w:tc>
          <w:tcPr>
            <w:tcW w:w="52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E1683" w14:textId="77777777" w:rsidR="00DD4024" w:rsidRDefault="00DD4024" w:rsidP="009413A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9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2918E" w14:textId="77777777" w:rsidR="00DD4024" w:rsidRDefault="00DD4024" w:rsidP="009413A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t3_pmpred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6D8FE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0.275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F4B09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2.478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E6C0B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1.091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3AF53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1.083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9C802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1.011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AF227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0.945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8C511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0.868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D0387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0.993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D3087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0.927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B86C1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0.867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D808B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0.796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913AA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0.933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418F5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0.873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E2B52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0.801</w:t>
            </w:r>
          </w:p>
        </w:tc>
      </w:tr>
      <w:tr w:rsidR="00DD4024" w14:paraId="398DB17C" w14:textId="77777777" w:rsidTr="009413AF">
        <w:trPr>
          <w:cantSplit/>
          <w:jc w:val="center"/>
        </w:trPr>
        <w:tc>
          <w:tcPr>
            <w:tcW w:w="52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C3D8D" w14:textId="77777777" w:rsidR="00DD4024" w:rsidRDefault="00DD4024" w:rsidP="009413A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96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1F7EE" w14:textId="77777777" w:rsidR="00DD4024" w:rsidRDefault="00DD4024" w:rsidP="009413A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w20_pmpred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14328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0.387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A4805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2.734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9D6A3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1.002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BF792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0.912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5530A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0.879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F668B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0.901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DE061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0.994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5A2B5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0.910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FDFCE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0.877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9CAF5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0.899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C1323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0.992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7028D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0.964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9B716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0.988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194FE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1.090</w:t>
            </w:r>
          </w:p>
        </w:tc>
      </w:tr>
    </w:tbl>
    <w:p w14:paraId="0BDEBA64" w14:textId="77777777" w:rsidR="00DD4024" w:rsidRDefault="00DD4024" w:rsidP="00DD4024">
      <w:r>
        <w:rPr>
          <w:noProof/>
        </w:rPr>
        <w:lastRenderedPageBreak/>
        <w:drawing>
          <wp:inline distT="0" distB="0" distL="0" distR="0" wp14:anchorId="77AC91BE" wp14:editId="32601239">
            <wp:extent cx="5486400" cy="8229600"/>
            <wp:effectExtent l="0" t="0" r="0" b="0"/>
            <wp:docPr id="1971151551" name="Imagen 197115155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151551" name="Imagen 1971151551" descr="Imagen que contiene 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A147B8" w14:textId="77777777" w:rsidR="00DD4024" w:rsidRDefault="00DD4024" w:rsidP="00DD4024">
      <w:r>
        <w:lastRenderedPageBreak/>
        <w:br w:type="page"/>
      </w:r>
    </w:p>
    <w:p w14:paraId="1849634B" w14:textId="77777777" w:rsidR="00DD4024" w:rsidRDefault="00DD4024" w:rsidP="00DD4024">
      <w:r>
        <w:lastRenderedPageBreak/>
        <w:t xml:space="preserve">Tabla 2.2 SHE- </w:t>
      </w:r>
      <w:proofErr w:type="gramStart"/>
      <w:r>
        <w:t>COVS:MEQ</w:t>
      </w:r>
      <w:proofErr w:type="gramEnd"/>
      <w:r>
        <w:t xml:space="preserve"> PM:ANG CS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527"/>
        <w:gridCol w:w="847"/>
        <w:gridCol w:w="567"/>
        <w:gridCol w:w="567"/>
        <w:gridCol w:w="714"/>
        <w:gridCol w:w="714"/>
        <w:gridCol w:w="714"/>
        <w:gridCol w:w="714"/>
        <w:gridCol w:w="714"/>
        <w:gridCol w:w="714"/>
        <w:gridCol w:w="714"/>
        <w:gridCol w:w="714"/>
        <w:gridCol w:w="714"/>
        <w:gridCol w:w="714"/>
        <w:gridCol w:w="714"/>
        <w:gridCol w:w="714"/>
      </w:tblGrid>
      <w:tr w:rsidR="00DD4024" w14:paraId="69857AFC" w14:textId="77777777" w:rsidTr="009413AF">
        <w:trPr>
          <w:cantSplit/>
          <w:tblHeader/>
          <w:jc w:val="center"/>
        </w:trPr>
        <w:tc>
          <w:tcPr>
            <w:tcW w:w="52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2FB0D" w14:textId="77777777" w:rsidR="00DD4024" w:rsidRDefault="00DD4024" w:rsidP="009413A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out</w:t>
            </w:r>
            <w:proofErr w:type="spellEnd"/>
          </w:p>
        </w:tc>
        <w:tc>
          <w:tcPr>
            <w:tcW w:w="84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61484" w14:textId="77777777" w:rsidR="00DD4024" w:rsidRDefault="00DD4024" w:rsidP="009413A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  <w:tc>
          <w:tcPr>
            <w:tcW w:w="56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DC9EC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</w:t>
            </w:r>
          </w:p>
        </w:tc>
        <w:tc>
          <w:tcPr>
            <w:tcW w:w="56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81E87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edf</w:t>
            </w:r>
            <w:proofErr w:type="spellEnd"/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7F8F0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OR5025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5C524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OR7525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8A129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OR9025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B8CBE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OR9525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32FC3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OR9825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C2468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OR7550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D7814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OR9050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4905A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OR9550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2948E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OR9850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9C67B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OR9075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02DAF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OR9575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5539D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OR9875</w:t>
            </w:r>
          </w:p>
        </w:tc>
      </w:tr>
      <w:tr w:rsidR="00DD4024" w14:paraId="607EB025" w14:textId="77777777" w:rsidTr="009413AF">
        <w:trPr>
          <w:cantSplit/>
          <w:jc w:val="center"/>
        </w:trPr>
        <w:tc>
          <w:tcPr>
            <w:tcW w:w="52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C044B" w14:textId="77777777" w:rsidR="00DD4024" w:rsidRDefault="00DD4024" w:rsidP="009413A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84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D768D" w14:textId="77777777" w:rsidR="00DD4024" w:rsidRDefault="00DD4024" w:rsidP="009413A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total_pmcs</w:t>
            </w:r>
            <w:proofErr w:type="spellEnd"/>
          </w:p>
        </w:tc>
        <w:tc>
          <w:tcPr>
            <w:tcW w:w="56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A0019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8B0000"/>
                <w:sz w:val="12"/>
                <w:szCs w:val="12"/>
              </w:rPr>
              <w:t>0.000</w:t>
            </w:r>
          </w:p>
        </w:tc>
        <w:tc>
          <w:tcPr>
            <w:tcW w:w="56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2A91A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4.038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E4B8C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0.910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51280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0.886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38DC6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1.118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28D2A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1.357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E72DB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1.436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8F2EF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0.973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C7737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1.228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66242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1.491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43952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1.577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7D33C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1.262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F7379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1.533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DB828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1.621</w:t>
            </w:r>
          </w:p>
        </w:tc>
      </w:tr>
      <w:tr w:rsidR="00DD4024" w14:paraId="0D7EFC86" w14:textId="77777777" w:rsidTr="009413AF">
        <w:trPr>
          <w:cantSplit/>
          <w:jc w:val="center"/>
        </w:trPr>
        <w:tc>
          <w:tcPr>
            <w:tcW w:w="52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85E92" w14:textId="77777777" w:rsidR="00DD4024" w:rsidRDefault="00DD4024" w:rsidP="009413A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84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0ECCB" w14:textId="77777777" w:rsidR="00DD4024" w:rsidRDefault="00DD4024" w:rsidP="009413A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t1_pmcs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8F4FE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0.304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BBEE3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1.108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70C2B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0.977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A9147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0.933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451D2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0.909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3B70A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0.895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1B4A1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0.880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B4E97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0.955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E958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0.931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EC3CA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0.916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9E8A9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0.900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F71CA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0.974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D166A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0.959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1DE04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0.943</w:t>
            </w:r>
          </w:p>
        </w:tc>
      </w:tr>
      <w:tr w:rsidR="00DD4024" w14:paraId="3E915CC2" w14:textId="77777777" w:rsidTr="009413AF">
        <w:trPr>
          <w:cantSplit/>
          <w:jc w:val="center"/>
        </w:trPr>
        <w:tc>
          <w:tcPr>
            <w:tcW w:w="52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A5594" w14:textId="77777777" w:rsidR="00DD4024" w:rsidRDefault="00DD4024" w:rsidP="009413A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84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1F1BF" w14:textId="77777777" w:rsidR="00DD4024" w:rsidRDefault="00DD4024" w:rsidP="009413A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t2_pmcs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40434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0.320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2143C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2.720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F175D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0.901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03543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0.999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80316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1.087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B4239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1.081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87FBE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1.055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95963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1.109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7221A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1.207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411F0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1.201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123DE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1.171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9C2E9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1.088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70E28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1.083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6E022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1.056</w:t>
            </w:r>
          </w:p>
        </w:tc>
      </w:tr>
      <w:tr w:rsidR="00DD4024" w14:paraId="507C0264" w14:textId="77777777" w:rsidTr="009413AF">
        <w:trPr>
          <w:cantSplit/>
          <w:jc w:val="center"/>
        </w:trPr>
        <w:tc>
          <w:tcPr>
            <w:tcW w:w="52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0413C" w14:textId="77777777" w:rsidR="00DD4024" w:rsidRDefault="00DD4024" w:rsidP="009413A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84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394EE" w14:textId="77777777" w:rsidR="00DD4024" w:rsidRDefault="00DD4024" w:rsidP="009413A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t3_pmcs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54B25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8B0000"/>
                <w:sz w:val="12"/>
                <w:szCs w:val="12"/>
              </w:rPr>
              <w:t>0.038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0BEBB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4.287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1E22D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1.064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EB4CF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1.079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B4896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1.001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C5EBC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0.853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B2DA2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0.720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289CC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1.015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D512C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0.941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FB458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0.802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63FA8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0.677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4BF89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0.927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4CAC0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0.790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31BBC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0.667</w:t>
            </w:r>
          </w:p>
        </w:tc>
      </w:tr>
      <w:tr w:rsidR="00DD4024" w14:paraId="78E3A1F6" w14:textId="77777777" w:rsidTr="009413AF">
        <w:trPr>
          <w:cantSplit/>
          <w:jc w:val="center"/>
        </w:trPr>
        <w:tc>
          <w:tcPr>
            <w:tcW w:w="52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4A359" w14:textId="77777777" w:rsidR="00DD4024" w:rsidRDefault="00DD4024" w:rsidP="009413A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84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B722F" w14:textId="77777777" w:rsidR="00DD4024" w:rsidRDefault="00DD4024" w:rsidP="009413A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w20_pmcs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861A6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8B0000"/>
                <w:sz w:val="12"/>
                <w:szCs w:val="12"/>
              </w:rPr>
              <w:t>0.054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6D859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3.987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6AD44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1.073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1E8DC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0.820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F33FC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0.906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A3253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1.078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963A9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1.138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10524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0.764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EF924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0.845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8BA59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1.005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1E8FC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1.061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3E0BE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1.106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1A0A8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1.315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D1961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1.388</w:t>
            </w:r>
          </w:p>
        </w:tc>
      </w:tr>
    </w:tbl>
    <w:p w14:paraId="4FC940CB" w14:textId="77777777" w:rsidR="00DD4024" w:rsidRDefault="00DD4024" w:rsidP="00DD4024">
      <w:r>
        <w:rPr>
          <w:noProof/>
        </w:rPr>
        <w:lastRenderedPageBreak/>
        <w:drawing>
          <wp:inline distT="0" distB="0" distL="0" distR="0" wp14:anchorId="2AA7D346" wp14:editId="0360F19C">
            <wp:extent cx="5486400" cy="8229600"/>
            <wp:effectExtent l="0" t="0" r="0" b="0"/>
            <wp:docPr id="282181162" name="Imagen 28218116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181162" name="Imagen 28218116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C79145" w14:textId="77777777" w:rsidR="00DD4024" w:rsidRDefault="00DD4024" w:rsidP="00DD4024">
      <w:r>
        <w:lastRenderedPageBreak/>
        <w:br w:type="page"/>
      </w:r>
    </w:p>
    <w:p w14:paraId="611D08FD" w14:textId="77777777" w:rsidR="00DD4024" w:rsidRDefault="00DD4024" w:rsidP="00DD4024">
      <w:r>
        <w:lastRenderedPageBreak/>
        <w:t xml:space="preserve">Tabla 2.3 SHE- </w:t>
      </w:r>
      <w:proofErr w:type="gramStart"/>
      <w:r>
        <w:t>COVS:MEQ</w:t>
      </w:r>
      <w:proofErr w:type="gramEnd"/>
      <w:r>
        <w:t xml:space="preserve"> PM:NEW SP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527"/>
        <w:gridCol w:w="1060"/>
        <w:gridCol w:w="567"/>
        <w:gridCol w:w="567"/>
        <w:gridCol w:w="714"/>
        <w:gridCol w:w="714"/>
        <w:gridCol w:w="714"/>
        <w:gridCol w:w="714"/>
        <w:gridCol w:w="714"/>
        <w:gridCol w:w="714"/>
        <w:gridCol w:w="714"/>
        <w:gridCol w:w="714"/>
        <w:gridCol w:w="714"/>
        <w:gridCol w:w="714"/>
        <w:gridCol w:w="714"/>
        <w:gridCol w:w="714"/>
      </w:tblGrid>
      <w:tr w:rsidR="00DD4024" w14:paraId="0F79F19E" w14:textId="77777777" w:rsidTr="009413AF">
        <w:trPr>
          <w:cantSplit/>
          <w:tblHeader/>
          <w:jc w:val="center"/>
        </w:trPr>
        <w:tc>
          <w:tcPr>
            <w:tcW w:w="52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EB4BE" w14:textId="77777777" w:rsidR="00DD4024" w:rsidRDefault="00DD4024" w:rsidP="009413A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out</w:t>
            </w:r>
            <w:proofErr w:type="spellEnd"/>
          </w:p>
        </w:tc>
        <w:tc>
          <w:tcPr>
            <w:tcW w:w="106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8A6E7" w14:textId="77777777" w:rsidR="00DD4024" w:rsidRDefault="00DD4024" w:rsidP="009413A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  <w:tc>
          <w:tcPr>
            <w:tcW w:w="56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7C981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</w:t>
            </w:r>
          </w:p>
        </w:tc>
        <w:tc>
          <w:tcPr>
            <w:tcW w:w="56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A2EAE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edf</w:t>
            </w:r>
            <w:proofErr w:type="spellEnd"/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DBABA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OR5025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15287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OR7525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7E087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OR9025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D92ED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OR9525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A7FEB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OR9825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A0A7B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OR7550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0B552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OR9050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9042B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OR9550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1EFB7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OR9850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61053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OR9075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D3FFC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OR9575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C5587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OR9875</w:t>
            </w:r>
          </w:p>
        </w:tc>
      </w:tr>
      <w:tr w:rsidR="00DD4024" w14:paraId="2ECFA26E" w14:textId="77777777" w:rsidTr="009413AF">
        <w:trPr>
          <w:cantSplit/>
          <w:jc w:val="center"/>
        </w:trPr>
        <w:tc>
          <w:tcPr>
            <w:tcW w:w="52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6EF26" w14:textId="77777777" w:rsidR="00DD4024" w:rsidRDefault="00DD4024" w:rsidP="009413A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060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159D9" w14:textId="77777777" w:rsidR="00DD4024" w:rsidRDefault="00DD4024" w:rsidP="009413A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tot_PM25_sp</w:t>
            </w:r>
          </w:p>
        </w:tc>
        <w:tc>
          <w:tcPr>
            <w:tcW w:w="56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0B9E4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0.653</w:t>
            </w:r>
          </w:p>
        </w:tc>
        <w:tc>
          <w:tcPr>
            <w:tcW w:w="56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8346C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1.589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FEFD9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0.989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11ECB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0.990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705BF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1.007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44C7A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1.029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6A0DD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1.054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60F22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1.002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F7BD3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1.019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DF36B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1.041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01855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1.066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231CD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1.017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D2C70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1.039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E898B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1.064</w:t>
            </w:r>
          </w:p>
        </w:tc>
      </w:tr>
      <w:tr w:rsidR="00DD4024" w14:paraId="54F541DC" w14:textId="77777777" w:rsidTr="009413AF">
        <w:trPr>
          <w:cantSplit/>
          <w:jc w:val="center"/>
        </w:trPr>
        <w:tc>
          <w:tcPr>
            <w:tcW w:w="52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71AAB" w14:textId="77777777" w:rsidR="00DD4024" w:rsidRDefault="00DD4024" w:rsidP="009413A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060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7019E" w14:textId="77777777" w:rsidR="00DD4024" w:rsidRDefault="00DD4024" w:rsidP="009413A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t1_PM25_sp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5C8A9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0.372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FF96C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1.003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09228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0.981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3CDFE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0.952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24B5C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0.930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1EA35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0.917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2A84E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0.891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F82E4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0.970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D3467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0.948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02982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0.935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5551D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0.909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F212A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0.977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803C0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0.964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4BF22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0.937</w:t>
            </w:r>
          </w:p>
        </w:tc>
      </w:tr>
      <w:tr w:rsidR="00DD4024" w14:paraId="74B2CB8B" w14:textId="77777777" w:rsidTr="009413AF">
        <w:trPr>
          <w:cantSplit/>
          <w:jc w:val="center"/>
        </w:trPr>
        <w:tc>
          <w:tcPr>
            <w:tcW w:w="52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C6BD6" w14:textId="77777777" w:rsidR="00DD4024" w:rsidRDefault="00DD4024" w:rsidP="009413A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060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1E58F" w14:textId="77777777" w:rsidR="00DD4024" w:rsidRDefault="00DD4024" w:rsidP="009413A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t2_PM25_sp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0593E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0.725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C8580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1.002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A6182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1.008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B822F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1.020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E0344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1.029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01866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1.035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4F2F3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1.046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90B5A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1.011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54294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1.020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7FB29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1.026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B341A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1.037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AABFA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1.009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46A31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1.015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AA183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1.025</w:t>
            </w:r>
          </w:p>
        </w:tc>
      </w:tr>
      <w:tr w:rsidR="00DD4024" w14:paraId="50F7FEC1" w14:textId="77777777" w:rsidTr="009413AF">
        <w:trPr>
          <w:cantSplit/>
          <w:jc w:val="center"/>
        </w:trPr>
        <w:tc>
          <w:tcPr>
            <w:tcW w:w="52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7931A" w14:textId="77777777" w:rsidR="00DD4024" w:rsidRDefault="00DD4024" w:rsidP="009413A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060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30CD0" w14:textId="77777777" w:rsidR="00DD4024" w:rsidRDefault="00DD4024" w:rsidP="009413A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t3_PM25_sp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F3C2A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0.247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3DE5D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2.754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67E16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1.098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FE5D6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1.116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12666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1.015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AE0DB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0.953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12E8A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0.963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33D13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1.016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ACCAE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0.924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B13B0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0.868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F3709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0.877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EFD8F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0.910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20DA5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0.854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263B6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0.863</w:t>
            </w:r>
          </w:p>
        </w:tc>
      </w:tr>
      <w:tr w:rsidR="00DD4024" w14:paraId="01207AF7" w14:textId="77777777" w:rsidTr="009413AF">
        <w:trPr>
          <w:cantSplit/>
          <w:jc w:val="center"/>
        </w:trPr>
        <w:tc>
          <w:tcPr>
            <w:tcW w:w="52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51072" w14:textId="77777777" w:rsidR="00DD4024" w:rsidRDefault="00DD4024" w:rsidP="009413A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060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4D98D" w14:textId="77777777" w:rsidR="00DD4024" w:rsidRDefault="00DD4024" w:rsidP="009413A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w20_PM25_sp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AE4E3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0.608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BE389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1.003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4B70A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0.987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EE449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0.973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88ABB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0.960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EE2FB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0.952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66FC1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0.936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A1E45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0.986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83120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0.972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1A6B1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0.965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496C3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0.949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89519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0.987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CCD41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0.979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B030B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0.963</w:t>
            </w:r>
          </w:p>
        </w:tc>
      </w:tr>
    </w:tbl>
    <w:p w14:paraId="561A1186" w14:textId="77777777" w:rsidR="00DD4024" w:rsidRDefault="00DD4024" w:rsidP="00DD4024">
      <w:r>
        <w:rPr>
          <w:noProof/>
        </w:rPr>
        <w:lastRenderedPageBreak/>
        <w:drawing>
          <wp:inline distT="0" distB="0" distL="0" distR="0" wp14:anchorId="3921A498" wp14:editId="5AB43A87">
            <wp:extent cx="5486400" cy="8229600"/>
            <wp:effectExtent l="0" t="0" r="0" b="0"/>
            <wp:docPr id="1676741564" name="Imagen 16767415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1F1992" w14:textId="77777777" w:rsidR="00DD4024" w:rsidRDefault="00DD4024" w:rsidP="00DD4024">
      <w:r>
        <w:lastRenderedPageBreak/>
        <w:br w:type="page"/>
      </w:r>
    </w:p>
    <w:p w14:paraId="6124DDD0" w14:textId="77777777" w:rsidR="00DD4024" w:rsidRDefault="00DD4024" w:rsidP="00DD4024">
      <w:r>
        <w:lastRenderedPageBreak/>
        <w:t xml:space="preserve">Tabla 2.4 SHE- </w:t>
      </w:r>
      <w:proofErr w:type="gramStart"/>
      <w:r>
        <w:t>COVS:MEQ</w:t>
      </w:r>
      <w:proofErr w:type="gramEnd"/>
      <w:r>
        <w:t xml:space="preserve"> PM:ANG CS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527"/>
        <w:gridCol w:w="1054"/>
        <w:gridCol w:w="567"/>
        <w:gridCol w:w="567"/>
        <w:gridCol w:w="714"/>
        <w:gridCol w:w="714"/>
        <w:gridCol w:w="714"/>
        <w:gridCol w:w="714"/>
        <w:gridCol w:w="714"/>
        <w:gridCol w:w="714"/>
        <w:gridCol w:w="714"/>
        <w:gridCol w:w="714"/>
        <w:gridCol w:w="714"/>
        <w:gridCol w:w="714"/>
        <w:gridCol w:w="714"/>
        <w:gridCol w:w="714"/>
      </w:tblGrid>
      <w:tr w:rsidR="00DD4024" w14:paraId="7E1C9BB0" w14:textId="77777777" w:rsidTr="009413AF">
        <w:trPr>
          <w:cantSplit/>
          <w:tblHeader/>
          <w:jc w:val="center"/>
        </w:trPr>
        <w:tc>
          <w:tcPr>
            <w:tcW w:w="52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E645B" w14:textId="77777777" w:rsidR="00DD4024" w:rsidRDefault="00DD4024" w:rsidP="009413A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out</w:t>
            </w:r>
            <w:proofErr w:type="spellEnd"/>
          </w:p>
        </w:tc>
        <w:tc>
          <w:tcPr>
            <w:tcW w:w="105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CD132" w14:textId="77777777" w:rsidR="00DD4024" w:rsidRDefault="00DD4024" w:rsidP="009413A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  <w:tc>
          <w:tcPr>
            <w:tcW w:w="56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258B6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</w:t>
            </w:r>
          </w:p>
        </w:tc>
        <w:tc>
          <w:tcPr>
            <w:tcW w:w="56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20707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edf</w:t>
            </w:r>
            <w:proofErr w:type="spellEnd"/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440E7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OR5025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AC1F2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OR7525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F4D90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OR9025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F4F53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OR9525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2FDF6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OR9825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5CC43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OR7550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A16F6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OR9050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F8F12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OR9550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065C1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OR9850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C6A25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OR9075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0B66D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OR9575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35B27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OR9875</w:t>
            </w:r>
          </w:p>
        </w:tc>
      </w:tr>
      <w:tr w:rsidR="00DD4024" w14:paraId="493EE79D" w14:textId="77777777" w:rsidTr="009413AF">
        <w:trPr>
          <w:cantSplit/>
          <w:jc w:val="center"/>
        </w:trPr>
        <w:tc>
          <w:tcPr>
            <w:tcW w:w="52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DBBCE" w14:textId="77777777" w:rsidR="00DD4024" w:rsidRDefault="00DD4024" w:rsidP="009413A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05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A93E6" w14:textId="77777777" w:rsidR="00DD4024" w:rsidRDefault="00DD4024" w:rsidP="009413A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tot_PM25_cs</w:t>
            </w:r>
          </w:p>
        </w:tc>
        <w:tc>
          <w:tcPr>
            <w:tcW w:w="56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88BAA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8B0000"/>
                <w:sz w:val="12"/>
                <w:szCs w:val="12"/>
              </w:rPr>
              <w:t>0.001</w:t>
            </w:r>
          </w:p>
        </w:tc>
        <w:tc>
          <w:tcPr>
            <w:tcW w:w="56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2B993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4.031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5F474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0.912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FB485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0.913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D3CDD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1.127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4CF5C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1.354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3FDE7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1.424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0359A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1.001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50EA3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1.236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F7E2C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1.485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83A98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1.561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CC68A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1.235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97680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1.483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3C239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1.559</w:t>
            </w:r>
          </w:p>
        </w:tc>
      </w:tr>
      <w:tr w:rsidR="00DD4024" w14:paraId="2705993A" w14:textId="77777777" w:rsidTr="009413AF">
        <w:trPr>
          <w:cantSplit/>
          <w:jc w:val="center"/>
        </w:trPr>
        <w:tc>
          <w:tcPr>
            <w:tcW w:w="52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842E3" w14:textId="77777777" w:rsidR="00DD4024" w:rsidRDefault="00DD4024" w:rsidP="009413A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05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AB191" w14:textId="77777777" w:rsidR="00DD4024" w:rsidRDefault="00DD4024" w:rsidP="009413A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t1_PM25_cs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ADCDE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0.413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81EA5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1.337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C6C4B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0.987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3569B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0.936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E5E95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0.908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F7802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0.891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BC48F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0.877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08800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0.948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E50FA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0.920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54CA7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0.903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A8798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0.888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0C5C3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0.970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F80E9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0.953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157E4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0.937</w:t>
            </w:r>
          </w:p>
        </w:tc>
      </w:tr>
      <w:tr w:rsidR="00DD4024" w14:paraId="549FBC96" w14:textId="77777777" w:rsidTr="009413AF">
        <w:trPr>
          <w:cantSplit/>
          <w:jc w:val="center"/>
        </w:trPr>
        <w:tc>
          <w:tcPr>
            <w:tcW w:w="52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3FFEB" w14:textId="77777777" w:rsidR="00DD4024" w:rsidRDefault="00DD4024" w:rsidP="009413A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05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D968B" w14:textId="77777777" w:rsidR="00DD4024" w:rsidRDefault="00DD4024" w:rsidP="009413A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t2_PM25_cs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50082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0.454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11C92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2.238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1E05C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0.930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9110C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1.001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FDB37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1.068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9AF82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1.086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F08F6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1.094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78D39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1.076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1A4F6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1.148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268BB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1.168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88F0B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1.176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49348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1.067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303CE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1.085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5B6BA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1.092</w:t>
            </w:r>
          </w:p>
        </w:tc>
      </w:tr>
      <w:tr w:rsidR="00DD4024" w14:paraId="0DDD2E03" w14:textId="77777777" w:rsidTr="009413AF">
        <w:trPr>
          <w:cantSplit/>
          <w:jc w:val="center"/>
        </w:trPr>
        <w:tc>
          <w:tcPr>
            <w:tcW w:w="52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2971E" w14:textId="77777777" w:rsidR="00DD4024" w:rsidRDefault="00DD4024" w:rsidP="009413A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05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C1E75" w14:textId="77777777" w:rsidR="00DD4024" w:rsidRDefault="00DD4024" w:rsidP="009413A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t3_PM25_cs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95010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8B0000"/>
                <w:sz w:val="12"/>
                <w:szCs w:val="12"/>
              </w:rPr>
              <w:t>0.029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13C52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4.239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3ECB4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1.045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CAA34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1.055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A6DA0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0.974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C59B6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0.846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A52A3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0.729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127E7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1.010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4D050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0.933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86F97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0.810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DEE97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0.697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6DE90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0.923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50DA3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0.802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8D917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0.691</w:t>
            </w:r>
          </w:p>
        </w:tc>
      </w:tr>
      <w:tr w:rsidR="00DD4024" w14:paraId="41341E6B" w14:textId="77777777" w:rsidTr="009413AF">
        <w:trPr>
          <w:cantSplit/>
          <w:jc w:val="center"/>
        </w:trPr>
        <w:tc>
          <w:tcPr>
            <w:tcW w:w="52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AD6B8" w14:textId="77777777" w:rsidR="00DD4024" w:rsidRDefault="00DD4024" w:rsidP="009413A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05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C426F" w14:textId="77777777" w:rsidR="00DD4024" w:rsidRDefault="00DD4024" w:rsidP="009413A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w20_PM25_cs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D8440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8B0000"/>
                <w:sz w:val="12"/>
                <w:szCs w:val="12"/>
              </w:rPr>
              <w:t>0.073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7629E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3.982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F194C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1.073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A4089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0.823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AD65B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0.914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E5460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1.058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7AF55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1.117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E1C29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0.766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B00ED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0.851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F4823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0.985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F177F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1.041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52021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1.111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E6649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1.286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6BF42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1.358</w:t>
            </w:r>
          </w:p>
        </w:tc>
      </w:tr>
    </w:tbl>
    <w:p w14:paraId="077FC7BD" w14:textId="77777777" w:rsidR="00DD4024" w:rsidRDefault="00DD4024" w:rsidP="00DD4024">
      <w:r>
        <w:rPr>
          <w:noProof/>
        </w:rPr>
        <w:lastRenderedPageBreak/>
        <w:drawing>
          <wp:inline distT="0" distB="0" distL="0" distR="0" wp14:anchorId="4F3628AE" wp14:editId="6BC37AAB">
            <wp:extent cx="5486400" cy="8229600"/>
            <wp:effectExtent l="0" t="0" r="0" b="0"/>
            <wp:docPr id="1579078039" name="Imagen 1579078039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078039" name="Imagen 1579078039" descr="Diagram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1E6178" w14:textId="77777777" w:rsidR="00DD4024" w:rsidRDefault="00DD4024" w:rsidP="00DD4024">
      <w:r>
        <w:lastRenderedPageBreak/>
        <w:br w:type="page"/>
      </w:r>
    </w:p>
    <w:p w14:paraId="448E2132" w14:textId="77777777" w:rsidR="00DD4024" w:rsidRDefault="00DD4024" w:rsidP="00DD4024">
      <w:r>
        <w:lastRenderedPageBreak/>
        <w:t xml:space="preserve">Tabla 3.1 PE- </w:t>
      </w:r>
      <w:proofErr w:type="gramStart"/>
      <w:r>
        <w:t>COVS:ANG</w:t>
      </w:r>
      <w:proofErr w:type="gramEnd"/>
      <w:r>
        <w:t xml:space="preserve"> PM:ANG SP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14"/>
        <w:gridCol w:w="967"/>
        <w:gridCol w:w="567"/>
        <w:gridCol w:w="567"/>
        <w:gridCol w:w="714"/>
        <w:gridCol w:w="714"/>
        <w:gridCol w:w="714"/>
        <w:gridCol w:w="714"/>
        <w:gridCol w:w="714"/>
        <w:gridCol w:w="714"/>
        <w:gridCol w:w="714"/>
        <w:gridCol w:w="714"/>
        <w:gridCol w:w="714"/>
        <w:gridCol w:w="714"/>
        <w:gridCol w:w="714"/>
        <w:gridCol w:w="714"/>
      </w:tblGrid>
      <w:tr w:rsidR="00DD4024" w14:paraId="372237A7" w14:textId="77777777" w:rsidTr="009413AF">
        <w:trPr>
          <w:cantSplit/>
          <w:tblHeader/>
          <w:jc w:val="center"/>
        </w:trPr>
        <w:tc>
          <w:tcPr>
            <w:tcW w:w="9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C4485" w14:textId="77777777" w:rsidR="00DD4024" w:rsidRDefault="00DD4024" w:rsidP="009413A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out</w:t>
            </w:r>
            <w:proofErr w:type="spellEnd"/>
          </w:p>
        </w:tc>
        <w:tc>
          <w:tcPr>
            <w:tcW w:w="96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D757C" w14:textId="77777777" w:rsidR="00DD4024" w:rsidRDefault="00DD4024" w:rsidP="009413A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  <w:tc>
          <w:tcPr>
            <w:tcW w:w="56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107B7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</w:t>
            </w:r>
          </w:p>
        </w:tc>
        <w:tc>
          <w:tcPr>
            <w:tcW w:w="56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1C003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edf</w:t>
            </w:r>
            <w:proofErr w:type="spellEnd"/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00657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OR5025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FE384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OR7525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8035E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OR9025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5DA69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OR9525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89687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OR9825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3B593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OR7550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99E0C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OR9050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0FD71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OR9550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78BAE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OR9850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64B75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OR9075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998A7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OR9575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20DA5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OR9875</w:t>
            </w:r>
          </w:p>
        </w:tc>
      </w:tr>
      <w:tr w:rsidR="00DD4024" w14:paraId="0E1FF4C9" w14:textId="77777777" w:rsidTr="009413AF">
        <w:trPr>
          <w:cantSplit/>
          <w:jc w:val="center"/>
        </w:trPr>
        <w:tc>
          <w:tcPr>
            <w:tcW w:w="9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DCACD" w14:textId="77777777" w:rsidR="00DD4024" w:rsidRDefault="00DD4024" w:rsidP="009413A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96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9D8BD" w14:textId="77777777" w:rsidR="00DD4024" w:rsidRDefault="00DD4024" w:rsidP="009413A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total_pmpred</w:t>
            </w:r>
            <w:proofErr w:type="spellEnd"/>
          </w:p>
        </w:tc>
        <w:tc>
          <w:tcPr>
            <w:tcW w:w="56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CA254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8B0000"/>
                <w:sz w:val="12"/>
                <w:szCs w:val="12"/>
              </w:rPr>
              <w:t>0.002</w:t>
            </w:r>
          </w:p>
        </w:tc>
        <w:tc>
          <w:tcPr>
            <w:tcW w:w="56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C37EC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3.352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A368B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0.901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B5C39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0.907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DB580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1.074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8AB38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1.342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D5444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1.998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69522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1.006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430CA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1.192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07D64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1.490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72E29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2.218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2A3A6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1.185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CFF75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1.480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0F18F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2.204</w:t>
            </w:r>
          </w:p>
        </w:tc>
      </w:tr>
      <w:tr w:rsidR="00DD4024" w14:paraId="16F12184" w14:textId="77777777" w:rsidTr="009413AF">
        <w:trPr>
          <w:cantSplit/>
          <w:jc w:val="center"/>
        </w:trPr>
        <w:tc>
          <w:tcPr>
            <w:tcW w:w="9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E83D4" w14:textId="77777777" w:rsidR="00DD4024" w:rsidRDefault="00DD4024" w:rsidP="009413A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9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460CB" w14:textId="77777777" w:rsidR="00DD4024" w:rsidRDefault="00DD4024" w:rsidP="009413A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t1_pmpred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1FA20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0.412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5882C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1.013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5E50F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1.090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17200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1.250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F4616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1.371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09CE6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1.440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FF466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1.572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FECE3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1.147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F6F73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1.258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33DFC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1.322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DB0A8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1.443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EFB24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1.096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57350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1.152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598BC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1.258</w:t>
            </w:r>
          </w:p>
        </w:tc>
      </w:tr>
      <w:tr w:rsidR="00DD4024" w14:paraId="4973C5DE" w14:textId="77777777" w:rsidTr="009413AF">
        <w:trPr>
          <w:cantSplit/>
          <w:jc w:val="center"/>
        </w:trPr>
        <w:tc>
          <w:tcPr>
            <w:tcW w:w="9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F87CA" w14:textId="77777777" w:rsidR="00DD4024" w:rsidRDefault="00DD4024" w:rsidP="009413A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9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92B1E" w14:textId="77777777" w:rsidR="00DD4024" w:rsidRDefault="00DD4024" w:rsidP="009413A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t2_pmpred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81CD4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0.129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6BF78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1.042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C18E3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1.171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3A271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1.445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BAB0E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1.684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E2867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1.843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0DBF9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2.134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3B04E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1.234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F79CD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1.439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082AA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1.574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1A1C1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1.822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73577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1.166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AF398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1.275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FCE21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1.477</w:t>
            </w:r>
          </w:p>
        </w:tc>
      </w:tr>
      <w:tr w:rsidR="00DD4024" w14:paraId="32EA2118" w14:textId="77777777" w:rsidTr="009413AF">
        <w:trPr>
          <w:cantSplit/>
          <w:jc w:val="center"/>
        </w:trPr>
        <w:tc>
          <w:tcPr>
            <w:tcW w:w="9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AB57B" w14:textId="77777777" w:rsidR="00DD4024" w:rsidRDefault="00DD4024" w:rsidP="009413A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9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115BC" w14:textId="77777777" w:rsidR="00DD4024" w:rsidRDefault="00DD4024" w:rsidP="009413A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t3_pmpred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BB66C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0.841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22115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1.001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BDFEB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0.981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A2A8B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0.955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EC6D4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0.936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E6C8F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0.924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796F8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0.907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78D06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0.973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9EC5A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0.954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D3C58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0.942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0DB59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0.924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BEE61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0.980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4BB43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0.968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09969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0.949</w:t>
            </w:r>
          </w:p>
        </w:tc>
      </w:tr>
      <w:tr w:rsidR="00DD4024" w14:paraId="25B0E8F7" w14:textId="77777777" w:rsidTr="009413AF">
        <w:trPr>
          <w:cantSplit/>
          <w:jc w:val="center"/>
        </w:trPr>
        <w:tc>
          <w:tcPr>
            <w:tcW w:w="9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475ED" w14:textId="77777777" w:rsidR="00DD4024" w:rsidRDefault="00DD4024" w:rsidP="009413A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96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CE7A1" w14:textId="77777777" w:rsidR="00DD4024" w:rsidRDefault="00DD4024" w:rsidP="009413A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w20_pmpred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EDFDC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0.123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EC2A1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3.591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D6DD0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1.464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A7771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1.735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4EA56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1.549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EDF9A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1.628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4E240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2.520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879C7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1.185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4C0E7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1.058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93044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1.113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D6C16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1.722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83121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0.893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18E1D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0.939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5C12E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1.453</w:t>
            </w:r>
          </w:p>
        </w:tc>
      </w:tr>
    </w:tbl>
    <w:p w14:paraId="0EE60AC0" w14:textId="77777777" w:rsidR="00DD4024" w:rsidRDefault="00DD4024" w:rsidP="00DD4024">
      <w:r>
        <w:rPr>
          <w:noProof/>
        </w:rPr>
        <w:lastRenderedPageBreak/>
        <w:drawing>
          <wp:inline distT="0" distB="0" distL="0" distR="0" wp14:anchorId="4545DBB2" wp14:editId="240A12F5">
            <wp:extent cx="5486400" cy="8229600"/>
            <wp:effectExtent l="0" t="0" r="0" b="0"/>
            <wp:docPr id="705091699" name="Imagen 705091699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091699" name="Imagen 705091699" descr="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371203" w14:textId="77777777" w:rsidR="00DD4024" w:rsidRDefault="00DD4024" w:rsidP="00DD4024">
      <w:r>
        <w:lastRenderedPageBreak/>
        <w:br w:type="page"/>
      </w:r>
    </w:p>
    <w:p w14:paraId="1DBAC1A7" w14:textId="77777777" w:rsidR="00DD4024" w:rsidRDefault="00DD4024" w:rsidP="00DD4024">
      <w:r>
        <w:lastRenderedPageBreak/>
        <w:t xml:space="preserve">Tabla 3.2 PE- </w:t>
      </w:r>
      <w:proofErr w:type="gramStart"/>
      <w:r>
        <w:t>COVS:ANG</w:t>
      </w:r>
      <w:proofErr w:type="gramEnd"/>
      <w:r>
        <w:t xml:space="preserve"> PM:ANG CS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14"/>
        <w:gridCol w:w="847"/>
        <w:gridCol w:w="567"/>
        <w:gridCol w:w="567"/>
        <w:gridCol w:w="714"/>
        <w:gridCol w:w="714"/>
        <w:gridCol w:w="714"/>
        <w:gridCol w:w="714"/>
        <w:gridCol w:w="714"/>
        <w:gridCol w:w="714"/>
        <w:gridCol w:w="714"/>
        <w:gridCol w:w="714"/>
        <w:gridCol w:w="714"/>
        <w:gridCol w:w="714"/>
        <w:gridCol w:w="714"/>
        <w:gridCol w:w="714"/>
      </w:tblGrid>
      <w:tr w:rsidR="00DD4024" w14:paraId="1C9BCFAC" w14:textId="77777777" w:rsidTr="009413AF">
        <w:trPr>
          <w:cantSplit/>
          <w:tblHeader/>
          <w:jc w:val="center"/>
        </w:trPr>
        <w:tc>
          <w:tcPr>
            <w:tcW w:w="9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3DEDD" w14:textId="77777777" w:rsidR="00DD4024" w:rsidRDefault="00DD4024" w:rsidP="009413A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out</w:t>
            </w:r>
            <w:proofErr w:type="spellEnd"/>
          </w:p>
        </w:tc>
        <w:tc>
          <w:tcPr>
            <w:tcW w:w="84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98ACB" w14:textId="77777777" w:rsidR="00DD4024" w:rsidRDefault="00DD4024" w:rsidP="009413A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  <w:tc>
          <w:tcPr>
            <w:tcW w:w="56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E64AB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</w:t>
            </w:r>
          </w:p>
        </w:tc>
        <w:tc>
          <w:tcPr>
            <w:tcW w:w="56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89C35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edf</w:t>
            </w:r>
            <w:proofErr w:type="spellEnd"/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D7DE9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OR5025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439A0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OR7525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36AC5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OR9025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3D185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OR9525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9BFDF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OR9825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29EB6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OR7550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F77A5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OR9050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DD260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OR9550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C9A1F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OR9850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16AA9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OR9075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58F3D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OR9575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4F9B1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OR9875</w:t>
            </w:r>
          </w:p>
        </w:tc>
      </w:tr>
      <w:tr w:rsidR="00DD4024" w14:paraId="6F822A2C" w14:textId="77777777" w:rsidTr="009413AF">
        <w:trPr>
          <w:cantSplit/>
          <w:jc w:val="center"/>
        </w:trPr>
        <w:tc>
          <w:tcPr>
            <w:tcW w:w="9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AC131" w14:textId="77777777" w:rsidR="00DD4024" w:rsidRDefault="00DD4024" w:rsidP="009413A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84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24820" w14:textId="77777777" w:rsidR="00DD4024" w:rsidRDefault="00DD4024" w:rsidP="009413A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total_pmcs</w:t>
            </w:r>
            <w:proofErr w:type="spellEnd"/>
          </w:p>
        </w:tc>
        <w:tc>
          <w:tcPr>
            <w:tcW w:w="56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5A681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8B0000"/>
                <w:sz w:val="12"/>
                <w:szCs w:val="12"/>
              </w:rPr>
              <w:t>0.000</w:t>
            </w:r>
          </w:p>
        </w:tc>
        <w:tc>
          <w:tcPr>
            <w:tcW w:w="56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16326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3.622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5A32A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0.794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14D7C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0.768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675F9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1.067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8A8D2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1.543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1788C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1.847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A813B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0.967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C7D58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1.343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14254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1.943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A748C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2.326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5E524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1.390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47E74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2.011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402F4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2.407</w:t>
            </w:r>
          </w:p>
        </w:tc>
      </w:tr>
      <w:tr w:rsidR="00DD4024" w14:paraId="56DD2DA1" w14:textId="77777777" w:rsidTr="009413AF">
        <w:trPr>
          <w:cantSplit/>
          <w:jc w:val="center"/>
        </w:trPr>
        <w:tc>
          <w:tcPr>
            <w:tcW w:w="9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8CA86" w14:textId="77777777" w:rsidR="00DD4024" w:rsidRDefault="00DD4024" w:rsidP="009413A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84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E704A" w14:textId="77777777" w:rsidR="00DD4024" w:rsidRDefault="00DD4024" w:rsidP="009413A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t1_pmcs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6993C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0.289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137D0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1.001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6F611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1.160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AA152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1.474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BBB00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1.660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1E4A4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1.789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D21F2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1.946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C2DDC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1.271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82ECF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1.432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88587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1.543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76D13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1.678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0545B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1.126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11AD3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1.213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EDC7C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1.320</w:t>
            </w:r>
          </w:p>
        </w:tc>
      </w:tr>
      <w:tr w:rsidR="00DD4024" w14:paraId="210B4266" w14:textId="77777777" w:rsidTr="009413AF">
        <w:trPr>
          <w:cantSplit/>
          <w:jc w:val="center"/>
        </w:trPr>
        <w:tc>
          <w:tcPr>
            <w:tcW w:w="9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C563F" w14:textId="77777777" w:rsidR="00DD4024" w:rsidRDefault="00DD4024" w:rsidP="009413A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84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5AA26" w14:textId="77777777" w:rsidR="00DD4024" w:rsidRDefault="00DD4024" w:rsidP="009413A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t2_pmcs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D1FA3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0.278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39406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1.001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25B8E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1.174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F4B53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1.411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988D8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1.585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38A34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1.692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9CE87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1.816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4CF29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1.202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C21A0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1.351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2C6C6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1.441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076FD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1.547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1B8AD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1.123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6ACDA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1.199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1DF2A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1.287</w:t>
            </w:r>
          </w:p>
        </w:tc>
      </w:tr>
      <w:tr w:rsidR="00DD4024" w14:paraId="571707CC" w14:textId="77777777" w:rsidTr="009413AF">
        <w:trPr>
          <w:cantSplit/>
          <w:jc w:val="center"/>
        </w:trPr>
        <w:tc>
          <w:tcPr>
            <w:tcW w:w="9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F0B83" w14:textId="77777777" w:rsidR="00DD4024" w:rsidRDefault="00DD4024" w:rsidP="009413A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84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96CDF" w14:textId="77777777" w:rsidR="00DD4024" w:rsidRDefault="00DD4024" w:rsidP="009413A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t3_pmcs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2570A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0.364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20509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1.001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7DB0D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0.894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B3EB8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0.768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1C6C6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0.693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38109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0.659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9E759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0.613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D1A33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0.858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2DA56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0.775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EFDD8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0.737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D10D2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0.686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B41D3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0.903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9071A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0.858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26D48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0.799</w:t>
            </w:r>
          </w:p>
        </w:tc>
      </w:tr>
      <w:tr w:rsidR="00DD4024" w14:paraId="76CCB809" w14:textId="77777777" w:rsidTr="009413AF">
        <w:trPr>
          <w:cantSplit/>
          <w:jc w:val="center"/>
        </w:trPr>
        <w:tc>
          <w:tcPr>
            <w:tcW w:w="9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2F022" w14:textId="77777777" w:rsidR="00DD4024" w:rsidRDefault="00DD4024" w:rsidP="009413A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84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305B9" w14:textId="77777777" w:rsidR="00DD4024" w:rsidRDefault="00DD4024" w:rsidP="009413A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w20_pmcs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F349E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8B0000"/>
                <w:sz w:val="12"/>
                <w:szCs w:val="12"/>
              </w:rPr>
              <w:t>0.095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263E5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1.001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F2181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1.338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53F7C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1.722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147FF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2.161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3D435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2.370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0D58A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2.465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CD244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1.287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B7150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1.615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6F896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1.771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B42E5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1.842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23211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1.255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79F14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1.376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E8121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1.431</w:t>
            </w:r>
          </w:p>
        </w:tc>
      </w:tr>
    </w:tbl>
    <w:p w14:paraId="26BD2470" w14:textId="77777777" w:rsidR="00DD4024" w:rsidRDefault="00DD4024" w:rsidP="00DD4024">
      <w:r>
        <w:rPr>
          <w:noProof/>
        </w:rPr>
        <w:lastRenderedPageBreak/>
        <w:drawing>
          <wp:inline distT="0" distB="0" distL="0" distR="0" wp14:anchorId="31860BEF" wp14:editId="7E849BDF">
            <wp:extent cx="5486400" cy="8229600"/>
            <wp:effectExtent l="0" t="0" r="0" b="0"/>
            <wp:docPr id="1713601562" name="Imagen 1713601562" descr="Imagen que contiene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601562" name="Imagen 1713601562" descr="Imagen que contiene Word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2B9735" w14:textId="77777777" w:rsidR="00DD4024" w:rsidRDefault="00DD4024" w:rsidP="00DD4024">
      <w:r>
        <w:lastRenderedPageBreak/>
        <w:br w:type="page"/>
      </w:r>
    </w:p>
    <w:p w14:paraId="4054A0C6" w14:textId="77777777" w:rsidR="00DD4024" w:rsidRDefault="00DD4024" w:rsidP="00DD4024">
      <w:r>
        <w:lastRenderedPageBreak/>
        <w:t xml:space="preserve">Tabla 3.3 PE- </w:t>
      </w:r>
      <w:proofErr w:type="gramStart"/>
      <w:r>
        <w:t>COVS:ANG</w:t>
      </w:r>
      <w:proofErr w:type="gramEnd"/>
      <w:r>
        <w:t xml:space="preserve"> PM:NEW SP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14"/>
        <w:gridCol w:w="1060"/>
        <w:gridCol w:w="567"/>
        <w:gridCol w:w="567"/>
        <w:gridCol w:w="714"/>
        <w:gridCol w:w="714"/>
        <w:gridCol w:w="714"/>
        <w:gridCol w:w="714"/>
        <w:gridCol w:w="714"/>
        <w:gridCol w:w="714"/>
        <w:gridCol w:w="714"/>
        <w:gridCol w:w="714"/>
        <w:gridCol w:w="714"/>
        <w:gridCol w:w="714"/>
        <w:gridCol w:w="714"/>
        <w:gridCol w:w="714"/>
      </w:tblGrid>
      <w:tr w:rsidR="00DD4024" w14:paraId="70D70BAB" w14:textId="77777777" w:rsidTr="009413AF">
        <w:trPr>
          <w:cantSplit/>
          <w:tblHeader/>
          <w:jc w:val="center"/>
        </w:trPr>
        <w:tc>
          <w:tcPr>
            <w:tcW w:w="9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8A194" w14:textId="77777777" w:rsidR="00DD4024" w:rsidRDefault="00DD4024" w:rsidP="009413A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out</w:t>
            </w:r>
            <w:proofErr w:type="spellEnd"/>
          </w:p>
        </w:tc>
        <w:tc>
          <w:tcPr>
            <w:tcW w:w="106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B4F7C" w14:textId="77777777" w:rsidR="00DD4024" w:rsidRDefault="00DD4024" w:rsidP="009413A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  <w:tc>
          <w:tcPr>
            <w:tcW w:w="56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4FBAC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</w:t>
            </w:r>
          </w:p>
        </w:tc>
        <w:tc>
          <w:tcPr>
            <w:tcW w:w="56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7D517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edf</w:t>
            </w:r>
            <w:proofErr w:type="spellEnd"/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6CADD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OR5025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175B4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OR7525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D1FC7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OR9025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907A3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OR9525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6C9BC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OR9825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6231E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OR7550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DE601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OR9050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D7F5F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OR9550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C0C2B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OR9850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BB15A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OR9075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F9A78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OR9575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5C016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OR9875</w:t>
            </w:r>
          </w:p>
        </w:tc>
      </w:tr>
      <w:tr w:rsidR="00DD4024" w14:paraId="405217EC" w14:textId="77777777" w:rsidTr="009413AF">
        <w:trPr>
          <w:cantSplit/>
          <w:jc w:val="center"/>
        </w:trPr>
        <w:tc>
          <w:tcPr>
            <w:tcW w:w="9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78CBF" w14:textId="77777777" w:rsidR="00DD4024" w:rsidRDefault="00DD4024" w:rsidP="009413A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060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F24F9" w14:textId="77777777" w:rsidR="00DD4024" w:rsidRDefault="00DD4024" w:rsidP="009413A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tot_PM25_sp</w:t>
            </w:r>
          </w:p>
        </w:tc>
        <w:tc>
          <w:tcPr>
            <w:tcW w:w="56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A3707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8B0000"/>
                <w:sz w:val="12"/>
                <w:szCs w:val="12"/>
              </w:rPr>
              <w:t>0.056</w:t>
            </w:r>
          </w:p>
        </w:tc>
        <w:tc>
          <w:tcPr>
            <w:tcW w:w="56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DE7D3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2.488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37327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0.999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56F6B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1.019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023F4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1.108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01770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1.262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00EB0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1.641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03819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1.020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4FFD5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1.109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765AB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1.263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44269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1.643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4A890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1.087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35DE1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1.239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531BD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1.611</w:t>
            </w:r>
          </w:p>
        </w:tc>
      </w:tr>
      <w:tr w:rsidR="00DD4024" w14:paraId="792C64A6" w14:textId="77777777" w:rsidTr="009413AF">
        <w:trPr>
          <w:cantSplit/>
          <w:jc w:val="center"/>
        </w:trPr>
        <w:tc>
          <w:tcPr>
            <w:tcW w:w="9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C80BE" w14:textId="77777777" w:rsidR="00DD4024" w:rsidRDefault="00DD4024" w:rsidP="009413A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060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3C1DA" w14:textId="77777777" w:rsidR="00DD4024" w:rsidRDefault="00DD4024" w:rsidP="009413A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t1_PM25_sp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0B750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8B0000"/>
                <w:sz w:val="12"/>
                <w:szCs w:val="12"/>
              </w:rPr>
              <w:t>0.042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56037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1.001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8E40B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1.180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1271B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1.515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5F7A0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1.828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96D2C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2.036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E05BB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2.568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E9B1F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1.285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1B2FB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1.549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BFBEF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1.726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CD4DE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2.177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F28B5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1.206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97C80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1.343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9FEB0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1.694</w:t>
            </w:r>
          </w:p>
        </w:tc>
      </w:tr>
      <w:tr w:rsidR="00DD4024" w14:paraId="55C10B48" w14:textId="77777777" w:rsidTr="009413AF">
        <w:trPr>
          <w:cantSplit/>
          <w:jc w:val="center"/>
        </w:trPr>
        <w:tc>
          <w:tcPr>
            <w:tcW w:w="9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E35C8" w14:textId="77777777" w:rsidR="00DD4024" w:rsidRDefault="00DD4024" w:rsidP="009413A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060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20EB4" w14:textId="77777777" w:rsidR="00DD4024" w:rsidRDefault="00DD4024" w:rsidP="009413A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t2_PM25_sp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AC915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0.221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12597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1.745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BC82E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1.130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B5AA4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1.280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0F576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1.432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565F7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1.597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5941D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2.014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FFF24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1.133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BE36A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1.267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04376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1.413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8B333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1.782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F813F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1.118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E1FEF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1.247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BE9B1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1.573</w:t>
            </w:r>
          </w:p>
        </w:tc>
      </w:tr>
      <w:tr w:rsidR="00DD4024" w14:paraId="025B91AE" w14:textId="77777777" w:rsidTr="009413AF">
        <w:trPr>
          <w:cantSplit/>
          <w:jc w:val="center"/>
        </w:trPr>
        <w:tc>
          <w:tcPr>
            <w:tcW w:w="9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ABD25" w14:textId="77777777" w:rsidR="00DD4024" w:rsidRDefault="00DD4024" w:rsidP="009413A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060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7152D" w14:textId="77777777" w:rsidR="00DD4024" w:rsidRDefault="00DD4024" w:rsidP="009413A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t3_PM25_sp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425EE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0.656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FF95A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1.993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D95A9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1.154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3556E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1.173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1300E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1.094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D73C9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1.045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FB2AB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1.060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6435C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1.017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2D000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0.948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276F4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0.905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A3825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0.919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8C48D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0.933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91848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0.890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571CD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0.904</w:t>
            </w:r>
          </w:p>
        </w:tc>
      </w:tr>
      <w:tr w:rsidR="00DD4024" w14:paraId="5515526F" w14:textId="77777777" w:rsidTr="009413AF">
        <w:trPr>
          <w:cantSplit/>
          <w:jc w:val="center"/>
        </w:trPr>
        <w:tc>
          <w:tcPr>
            <w:tcW w:w="9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06946" w14:textId="77777777" w:rsidR="00DD4024" w:rsidRDefault="00DD4024" w:rsidP="009413A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060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36A96" w14:textId="77777777" w:rsidR="00DD4024" w:rsidRDefault="00DD4024" w:rsidP="009413A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w20_PM25_sp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CEA43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8B0000"/>
                <w:sz w:val="12"/>
                <w:szCs w:val="12"/>
              </w:rPr>
              <w:t>0.067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3EA26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1.811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A9D88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1.230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A2932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1.500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B453E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1.762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C52CF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1.947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1AFA1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2.556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BAAED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1.220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90E41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1.432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4AA61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1.584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9321D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2.078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46B82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1.174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D466C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1.298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38229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1.704</w:t>
            </w:r>
          </w:p>
        </w:tc>
      </w:tr>
    </w:tbl>
    <w:p w14:paraId="2E08499D" w14:textId="77777777" w:rsidR="00DD4024" w:rsidRDefault="00DD4024" w:rsidP="00DD4024">
      <w:r>
        <w:rPr>
          <w:noProof/>
        </w:rPr>
        <w:lastRenderedPageBreak/>
        <w:drawing>
          <wp:inline distT="0" distB="0" distL="0" distR="0" wp14:anchorId="405CC83A" wp14:editId="427A299E">
            <wp:extent cx="5486400" cy="822960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FCC4FC" w14:textId="77777777" w:rsidR="00DD4024" w:rsidRDefault="00DD4024" w:rsidP="00DD4024">
      <w:r>
        <w:lastRenderedPageBreak/>
        <w:br w:type="page"/>
      </w:r>
    </w:p>
    <w:p w14:paraId="121DACD3" w14:textId="77777777" w:rsidR="00DD4024" w:rsidRDefault="00DD4024" w:rsidP="00DD4024">
      <w:r>
        <w:lastRenderedPageBreak/>
        <w:t xml:space="preserve">Tabla 3.4 PE- </w:t>
      </w:r>
      <w:proofErr w:type="gramStart"/>
      <w:r>
        <w:t>COVS:ANG</w:t>
      </w:r>
      <w:proofErr w:type="gramEnd"/>
      <w:r>
        <w:t xml:space="preserve"> PM:ANG CS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14"/>
        <w:gridCol w:w="1054"/>
        <w:gridCol w:w="567"/>
        <w:gridCol w:w="567"/>
        <w:gridCol w:w="714"/>
        <w:gridCol w:w="714"/>
        <w:gridCol w:w="714"/>
        <w:gridCol w:w="714"/>
        <w:gridCol w:w="714"/>
        <w:gridCol w:w="714"/>
        <w:gridCol w:w="714"/>
        <w:gridCol w:w="714"/>
        <w:gridCol w:w="714"/>
        <w:gridCol w:w="714"/>
        <w:gridCol w:w="714"/>
        <w:gridCol w:w="714"/>
      </w:tblGrid>
      <w:tr w:rsidR="00DD4024" w14:paraId="13BDFDC1" w14:textId="77777777" w:rsidTr="009413AF">
        <w:trPr>
          <w:cantSplit/>
          <w:tblHeader/>
          <w:jc w:val="center"/>
        </w:trPr>
        <w:tc>
          <w:tcPr>
            <w:tcW w:w="9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BD3C0" w14:textId="77777777" w:rsidR="00DD4024" w:rsidRDefault="00DD4024" w:rsidP="009413A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out</w:t>
            </w:r>
            <w:proofErr w:type="spellEnd"/>
          </w:p>
        </w:tc>
        <w:tc>
          <w:tcPr>
            <w:tcW w:w="105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72FF7" w14:textId="77777777" w:rsidR="00DD4024" w:rsidRDefault="00DD4024" w:rsidP="009413A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  <w:tc>
          <w:tcPr>
            <w:tcW w:w="56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7C795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</w:t>
            </w:r>
          </w:p>
        </w:tc>
        <w:tc>
          <w:tcPr>
            <w:tcW w:w="56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08973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edf</w:t>
            </w:r>
            <w:proofErr w:type="spellEnd"/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5F763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OR5025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07F7C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OR7525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78EE3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OR9025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1884F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OR9525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723A0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OR9825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EA4AA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OR7550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FEB32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OR9050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EA40C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OR9550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833C2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OR9850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65353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OR9075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75351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OR9575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44529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OR9875</w:t>
            </w:r>
          </w:p>
        </w:tc>
      </w:tr>
      <w:tr w:rsidR="00DD4024" w14:paraId="451C9C2F" w14:textId="77777777" w:rsidTr="009413AF">
        <w:trPr>
          <w:cantSplit/>
          <w:jc w:val="center"/>
        </w:trPr>
        <w:tc>
          <w:tcPr>
            <w:tcW w:w="9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C9001" w14:textId="77777777" w:rsidR="00DD4024" w:rsidRDefault="00DD4024" w:rsidP="009413A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05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D6DBA" w14:textId="77777777" w:rsidR="00DD4024" w:rsidRDefault="00DD4024" w:rsidP="009413A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tot_PM25_cs</w:t>
            </w:r>
          </w:p>
        </w:tc>
        <w:tc>
          <w:tcPr>
            <w:tcW w:w="56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739AE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8B0000"/>
                <w:sz w:val="12"/>
                <w:szCs w:val="12"/>
              </w:rPr>
              <w:t>0.001</w:t>
            </w:r>
          </w:p>
        </w:tc>
        <w:tc>
          <w:tcPr>
            <w:tcW w:w="56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CC27E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3.439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E4666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0.810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F7CD1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0.839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41586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1.095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A86FA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1.561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901BB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1.828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445C4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1.036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53A15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1.353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21537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1.928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4B3CC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2.258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28A9F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1.306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CFD28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1.862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8CA0F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2.180</w:t>
            </w:r>
          </w:p>
        </w:tc>
      </w:tr>
      <w:tr w:rsidR="00DD4024" w14:paraId="6402682A" w14:textId="77777777" w:rsidTr="009413AF">
        <w:trPr>
          <w:cantSplit/>
          <w:jc w:val="center"/>
        </w:trPr>
        <w:tc>
          <w:tcPr>
            <w:tcW w:w="9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07EED" w14:textId="77777777" w:rsidR="00DD4024" w:rsidRDefault="00DD4024" w:rsidP="009413A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05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251B8" w14:textId="77777777" w:rsidR="00DD4024" w:rsidRDefault="00DD4024" w:rsidP="009413A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t1_PM25_cs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5D0FF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0.327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F6F3F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1.001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BAEF5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1.164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3DC7F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1.454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ED8C5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1.613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EAEDF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1.724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7686B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1.842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DAEAE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1.249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332EF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1.386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5E00E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1.481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13BC6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1.583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EE7BB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1.110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CD1BE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1.186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73393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1.267</w:t>
            </w:r>
          </w:p>
        </w:tc>
      </w:tr>
      <w:tr w:rsidR="00DD4024" w14:paraId="36E6D4B6" w14:textId="77777777" w:rsidTr="009413AF">
        <w:trPr>
          <w:cantSplit/>
          <w:jc w:val="center"/>
        </w:trPr>
        <w:tc>
          <w:tcPr>
            <w:tcW w:w="9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30453" w14:textId="77777777" w:rsidR="00DD4024" w:rsidRDefault="00DD4024" w:rsidP="009413A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05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9C1AA" w14:textId="77777777" w:rsidR="00DD4024" w:rsidRDefault="00DD4024" w:rsidP="009413A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t2_PM25_cs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7649B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0.296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B83F3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1.001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1BBA6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1.187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895E2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1.426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B0359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1.591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C5E1A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1.690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2CD28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1.790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55CD6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1.201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74766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1.340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ADCBB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1.424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2F97B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1.508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9ADC9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1.116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CEA82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1.186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D6C0D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1.255</w:t>
            </w:r>
          </w:p>
        </w:tc>
      </w:tr>
      <w:tr w:rsidR="00DD4024" w14:paraId="440F0B5A" w14:textId="77777777" w:rsidTr="009413AF">
        <w:trPr>
          <w:cantSplit/>
          <w:jc w:val="center"/>
        </w:trPr>
        <w:tc>
          <w:tcPr>
            <w:tcW w:w="9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B277A" w14:textId="77777777" w:rsidR="00DD4024" w:rsidRDefault="00DD4024" w:rsidP="009413A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05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6599A" w14:textId="77777777" w:rsidR="00DD4024" w:rsidRDefault="00DD4024" w:rsidP="009413A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t3_PM25_cs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81A19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0.420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E10EA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1.012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BC710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0.897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0736D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0.778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8E26F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0.711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37AE3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0.677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E4A02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0.639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9E5CD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0.866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1B05A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0.792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76675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0.754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2506C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0.712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428BB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0.914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B848D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0.871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8B6F1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0.822</w:t>
            </w:r>
          </w:p>
        </w:tc>
      </w:tr>
      <w:tr w:rsidR="00DD4024" w14:paraId="0DB40C1F" w14:textId="77777777" w:rsidTr="009413AF">
        <w:trPr>
          <w:cantSplit/>
          <w:jc w:val="center"/>
        </w:trPr>
        <w:tc>
          <w:tcPr>
            <w:tcW w:w="9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35756" w14:textId="77777777" w:rsidR="00DD4024" w:rsidRDefault="00DD4024" w:rsidP="009413A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preclampsi2</w:t>
            </w:r>
          </w:p>
        </w:tc>
        <w:tc>
          <w:tcPr>
            <w:tcW w:w="105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A3757" w14:textId="77777777" w:rsidR="00DD4024" w:rsidRDefault="00DD4024" w:rsidP="009413A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w20_PM25_cs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9C7D1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0.121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37424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1.001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B7366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1.328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706AB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1.699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79648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2.055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CF890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2.226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86CD3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2.334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3C38D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1.280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1DD73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1.547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96DD3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1.677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72AF7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1.758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8348D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1.209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4D193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1.310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8D1C2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1.373</w:t>
            </w:r>
          </w:p>
        </w:tc>
      </w:tr>
    </w:tbl>
    <w:p w14:paraId="4F41B27D" w14:textId="77777777" w:rsidR="00DD4024" w:rsidRDefault="00DD4024" w:rsidP="00DD4024">
      <w:r>
        <w:rPr>
          <w:noProof/>
        </w:rPr>
        <w:lastRenderedPageBreak/>
        <w:drawing>
          <wp:inline distT="0" distB="0" distL="0" distR="0" wp14:anchorId="639B765A" wp14:editId="5E18405F">
            <wp:extent cx="5486400" cy="8229600"/>
            <wp:effectExtent l="0" t="0" r="0" b="0"/>
            <wp:docPr id="23" name="Imagen 23" descr="Imagen que contiene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Imagen que contiene Word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694C37" w14:textId="77777777" w:rsidR="00DD4024" w:rsidRDefault="00DD4024" w:rsidP="00DD4024">
      <w:r>
        <w:lastRenderedPageBreak/>
        <w:br w:type="page"/>
      </w:r>
    </w:p>
    <w:p w14:paraId="309D958D" w14:textId="77777777" w:rsidR="00DD4024" w:rsidRDefault="00DD4024" w:rsidP="00DD4024">
      <w:r>
        <w:lastRenderedPageBreak/>
        <w:t xml:space="preserve">Tabla 4.1 SHE- </w:t>
      </w:r>
      <w:proofErr w:type="gramStart"/>
      <w:r>
        <w:t>COVS:ANG</w:t>
      </w:r>
      <w:proofErr w:type="gramEnd"/>
      <w:r>
        <w:t xml:space="preserve"> PM:ANG SP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527"/>
        <w:gridCol w:w="967"/>
        <w:gridCol w:w="567"/>
        <w:gridCol w:w="567"/>
        <w:gridCol w:w="714"/>
        <w:gridCol w:w="714"/>
        <w:gridCol w:w="714"/>
        <w:gridCol w:w="714"/>
        <w:gridCol w:w="714"/>
        <w:gridCol w:w="714"/>
        <w:gridCol w:w="714"/>
        <w:gridCol w:w="714"/>
        <w:gridCol w:w="714"/>
        <w:gridCol w:w="714"/>
        <w:gridCol w:w="714"/>
        <w:gridCol w:w="714"/>
      </w:tblGrid>
      <w:tr w:rsidR="00DD4024" w14:paraId="6F37F7F2" w14:textId="77777777" w:rsidTr="009413AF">
        <w:trPr>
          <w:cantSplit/>
          <w:tblHeader/>
          <w:jc w:val="center"/>
        </w:trPr>
        <w:tc>
          <w:tcPr>
            <w:tcW w:w="52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F0536" w14:textId="77777777" w:rsidR="00DD4024" w:rsidRDefault="00DD4024" w:rsidP="009413A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out</w:t>
            </w:r>
            <w:proofErr w:type="spellEnd"/>
          </w:p>
        </w:tc>
        <w:tc>
          <w:tcPr>
            <w:tcW w:w="96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7AAEE" w14:textId="77777777" w:rsidR="00DD4024" w:rsidRDefault="00DD4024" w:rsidP="009413A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  <w:tc>
          <w:tcPr>
            <w:tcW w:w="56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53CC8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</w:t>
            </w:r>
          </w:p>
        </w:tc>
        <w:tc>
          <w:tcPr>
            <w:tcW w:w="56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9BA11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edf</w:t>
            </w:r>
            <w:proofErr w:type="spellEnd"/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41037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OR5025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EF95B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OR7525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0D6C7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OR9025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C450C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OR9525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18C0A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OR9825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63BB2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OR7550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CC9E6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OR9050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A32CD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OR9550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BCFCB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OR9850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F791D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OR9075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60343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OR9575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7DDE2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OR9875</w:t>
            </w:r>
          </w:p>
        </w:tc>
      </w:tr>
      <w:tr w:rsidR="00DD4024" w14:paraId="6094441F" w14:textId="77777777" w:rsidTr="009413AF">
        <w:trPr>
          <w:cantSplit/>
          <w:jc w:val="center"/>
        </w:trPr>
        <w:tc>
          <w:tcPr>
            <w:tcW w:w="52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FFEBE" w14:textId="77777777" w:rsidR="00DD4024" w:rsidRDefault="00DD4024" w:rsidP="009413A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96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C945E" w14:textId="77777777" w:rsidR="00DD4024" w:rsidRDefault="00DD4024" w:rsidP="009413A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total_pmpred</w:t>
            </w:r>
            <w:proofErr w:type="spellEnd"/>
          </w:p>
        </w:tc>
        <w:tc>
          <w:tcPr>
            <w:tcW w:w="56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4AFB7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8B0000"/>
                <w:sz w:val="12"/>
                <w:szCs w:val="12"/>
              </w:rPr>
              <w:t>0.004</w:t>
            </w:r>
          </w:p>
        </w:tc>
        <w:tc>
          <w:tcPr>
            <w:tcW w:w="56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5E9F4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3.160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D13C0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0.897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B8BFB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0.895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61738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0.968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57CB6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1.070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E22E3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1.256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D5753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0.997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BE48B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1.079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B76B9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1.193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662F6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1.400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F4359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1.082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767DA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1.196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7EAB6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1.403</w:t>
            </w:r>
          </w:p>
        </w:tc>
      </w:tr>
      <w:tr w:rsidR="00DD4024" w14:paraId="70A511C6" w14:textId="77777777" w:rsidTr="009413AF">
        <w:trPr>
          <w:cantSplit/>
          <w:jc w:val="center"/>
        </w:trPr>
        <w:tc>
          <w:tcPr>
            <w:tcW w:w="52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64AC7" w14:textId="77777777" w:rsidR="00DD4024" w:rsidRDefault="00DD4024" w:rsidP="009413A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9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F9541" w14:textId="77777777" w:rsidR="00DD4024" w:rsidRDefault="00DD4024" w:rsidP="009413A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t1_pmpred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D93BD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0.141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98B2F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1.004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D5587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0.964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6F282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0.909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25697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0.873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0D83D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0.854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47FE4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0.823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B1E99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0.942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1CC70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0.905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CE45D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0.886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1B167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0.853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FB2BA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0.961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88293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0.940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64F18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0.905</w:t>
            </w:r>
          </w:p>
        </w:tc>
      </w:tr>
      <w:tr w:rsidR="00DD4024" w14:paraId="62532927" w14:textId="77777777" w:rsidTr="009413AF">
        <w:trPr>
          <w:cantSplit/>
          <w:jc w:val="center"/>
        </w:trPr>
        <w:tc>
          <w:tcPr>
            <w:tcW w:w="52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7D2C4" w14:textId="77777777" w:rsidR="00DD4024" w:rsidRDefault="00DD4024" w:rsidP="009413A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9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D6A2A" w14:textId="77777777" w:rsidR="00DD4024" w:rsidRDefault="00DD4024" w:rsidP="009413A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t2_pmpred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EB99A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0.685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33BCF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1.615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A5F80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0.960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E692B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0.965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5953F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0.985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B9130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1.001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DCF93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1.023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1453E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1.004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A4BB1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1.026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69BFF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1.042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B3F2E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1.065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3B4BC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1.021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94EDC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1.038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4177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1.061</w:t>
            </w:r>
          </w:p>
        </w:tc>
      </w:tr>
      <w:tr w:rsidR="00DD4024" w14:paraId="19CFC10E" w14:textId="77777777" w:rsidTr="009413AF">
        <w:trPr>
          <w:cantSplit/>
          <w:jc w:val="center"/>
        </w:trPr>
        <w:tc>
          <w:tcPr>
            <w:tcW w:w="52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E9C7A" w14:textId="77777777" w:rsidR="00DD4024" w:rsidRDefault="00DD4024" w:rsidP="009413A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9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5CFF5" w14:textId="77777777" w:rsidR="00DD4024" w:rsidRDefault="00DD4024" w:rsidP="009413A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t3_pmpred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7C976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0.130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89D72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2.429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CCF45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1.119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84E07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1.117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632B7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1.008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47DF5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0.915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0F3ED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0.807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A8F5B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0.999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A821B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0.902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E1CF4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0.818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979A2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0.721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C1026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0.902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4428C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0.819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9A5F0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0.722</w:t>
            </w:r>
          </w:p>
        </w:tc>
      </w:tr>
      <w:tr w:rsidR="00DD4024" w14:paraId="67388E96" w14:textId="77777777" w:rsidTr="009413AF">
        <w:trPr>
          <w:cantSplit/>
          <w:jc w:val="center"/>
        </w:trPr>
        <w:tc>
          <w:tcPr>
            <w:tcW w:w="52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DF9E5" w14:textId="77777777" w:rsidR="00DD4024" w:rsidRDefault="00DD4024" w:rsidP="009413A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96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8AECB" w14:textId="77777777" w:rsidR="00DD4024" w:rsidRDefault="00DD4024" w:rsidP="009413A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w20_pmpred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66B1A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0.245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7979D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1.006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053B3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0.966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7E8EC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0.930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F78FA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0.900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10775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0.886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7D7EA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0.860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2FFA0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0.963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5923D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0.932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80454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0.918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AE001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0.891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0903C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0.968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A09AA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0.953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19D9F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0.925</w:t>
            </w:r>
          </w:p>
        </w:tc>
      </w:tr>
    </w:tbl>
    <w:p w14:paraId="7FC308AC" w14:textId="77777777" w:rsidR="00DD4024" w:rsidRDefault="00DD4024" w:rsidP="00DD4024">
      <w:r>
        <w:rPr>
          <w:noProof/>
        </w:rPr>
        <w:lastRenderedPageBreak/>
        <w:drawing>
          <wp:inline distT="0" distB="0" distL="0" distR="0" wp14:anchorId="636A6902" wp14:editId="044B4C2B">
            <wp:extent cx="5486400" cy="8229600"/>
            <wp:effectExtent l="0" t="0" r="0" b="0"/>
            <wp:docPr id="25" name="Imagen 25" descr="Diagra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Diagram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30BC2C" w14:textId="77777777" w:rsidR="00DD4024" w:rsidRDefault="00DD4024" w:rsidP="00DD4024">
      <w:r>
        <w:lastRenderedPageBreak/>
        <w:br w:type="page"/>
      </w:r>
    </w:p>
    <w:p w14:paraId="00AFD069" w14:textId="77777777" w:rsidR="00DD4024" w:rsidRDefault="00DD4024" w:rsidP="00DD4024">
      <w:r>
        <w:lastRenderedPageBreak/>
        <w:t xml:space="preserve">Tabla 4.2 SHE- </w:t>
      </w:r>
      <w:proofErr w:type="gramStart"/>
      <w:r>
        <w:t>COVS:ANG</w:t>
      </w:r>
      <w:proofErr w:type="gramEnd"/>
      <w:r>
        <w:t xml:space="preserve"> PM:ANG CS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527"/>
        <w:gridCol w:w="847"/>
        <w:gridCol w:w="567"/>
        <w:gridCol w:w="567"/>
        <w:gridCol w:w="714"/>
        <w:gridCol w:w="714"/>
        <w:gridCol w:w="714"/>
        <w:gridCol w:w="714"/>
        <w:gridCol w:w="714"/>
        <w:gridCol w:w="714"/>
        <w:gridCol w:w="714"/>
        <w:gridCol w:w="714"/>
        <w:gridCol w:w="714"/>
        <w:gridCol w:w="714"/>
        <w:gridCol w:w="714"/>
        <w:gridCol w:w="714"/>
      </w:tblGrid>
      <w:tr w:rsidR="00DD4024" w14:paraId="54EE767C" w14:textId="77777777" w:rsidTr="009413AF">
        <w:trPr>
          <w:cantSplit/>
          <w:tblHeader/>
          <w:jc w:val="center"/>
        </w:trPr>
        <w:tc>
          <w:tcPr>
            <w:tcW w:w="52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AF953" w14:textId="77777777" w:rsidR="00DD4024" w:rsidRDefault="00DD4024" w:rsidP="009413A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out</w:t>
            </w:r>
            <w:proofErr w:type="spellEnd"/>
          </w:p>
        </w:tc>
        <w:tc>
          <w:tcPr>
            <w:tcW w:w="84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BD34D" w14:textId="77777777" w:rsidR="00DD4024" w:rsidRDefault="00DD4024" w:rsidP="009413A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  <w:tc>
          <w:tcPr>
            <w:tcW w:w="56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5F070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</w:t>
            </w:r>
          </w:p>
        </w:tc>
        <w:tc>
          <w:tcPr>
            <w:tcW w:w="56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5CCC2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edf</w:t>
            </w:r>
            <w:proofErr w:type="spellEnd"/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D00AD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OR5025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FAA4A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OR7525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4B0A1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OR9025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8B881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OR9525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AE031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OR9825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77B89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OR7550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B1866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OR9050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3F4E4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OR9550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6C824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OR9850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8C38D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OR9075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2D416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OR9575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F1DFF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OR9875</w:t>
            </w:r>
          </w:p>
        </w:tc>
      </w:tr>
      <w:tr w:rsidR="00DD4024" w14:paraId="34CF0CB2" w14:textId="77777777" w:rsidTr="009413AF">
        <w:trPr>
          <w:cantSplit/>
          <w:jc w:val="center"/>
        </w:trPr>
        <w:tc>
          <w:tcPr>
            <w:tcW w:w="52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44B63" w14:textId="77777777" w:rsidR="00DD4024" w:rsidRDefault="00DD4024" w:rsidP="009413A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84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CF4B9" w14:textId="77777777" w:rsidR="00DD4024" w:rsidRDefault="00DD4024" w:rsidP="009413A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total_pmcs</w:t>
            </w:r>
            <w:proofErr w:type="spellEnd"/>
          </w:p>
        </w:tc>
        <w:tc>
          <w:tcPr>
            <w:tcW w:w="56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53C4B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8B0000"/>
                <w:sz w:val="12"/>
                <w:szCs w:val="12"/>
              </w:rPr>
              <w:t>0.000</w:t>
            </w:r>
          </w:p>
        </w:tc>
        <w:tc>
          <w:tcPr>
            <w:tcW w:w="56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6CFFB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4.863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595A4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0.919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A9D07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0.808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6F779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1.144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0C64E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1.524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48703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1.673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C4E6B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0.879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90790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1.244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3C4A1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1.659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B1980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1.820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E0225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1.416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4F33A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1.887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3AADF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2.071</w:t>
            </w:r>
          </w:p>
        </w:tc>
      </w:tr>
      <w:tr w:rsidR="00DD4024" w14:paraId="1A246B29" w14:textId="77777777" w:rsidTr="009413AF">
        <w:trPr>
          <w:cantSplit/>
          <w:jc w:val="center"/>
        </w:trPr>
        <w:tc>
          <w:tcPr>
            <w:tcW w:w="52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6E0C9" w14:textId="77777777" w:rsidR="00DD4024" w:rsidRDefault="00DD4024" w:rsidP="009413A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84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A2383" w14:textId="77777777" w:rsidR="00DD4024" w:rsidRDefault="00DD4024" w:rsidP="009413A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t1_pmcs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11DAC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0.189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C3B75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1.006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1C79A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0.967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33F74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0.914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61D2F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0.888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A57F7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0.873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D4192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0.855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969A3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0.946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665C2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0.918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AB19F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0.903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CFB32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0.885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DB695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0.971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25110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0.955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CB1F8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0.936</w:t>
            </w:r>
          </w:p>
        </w:tc>
      </w:tr>
      <w:tr w:rsidR="00DD4024" w14:paraId="4D7B17B6" w14:textId="77777777" w:rsidTr="009413AF">
        <w:trPr>
          <w:cantSplit/>
          <w:jc w:val="center"/>
        </w:trPr>
        <w:tc>
          <w:tcPr>
            <w:tcW w:w="52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FC53C" w14:textId="77777777" w:rsidR="00DD4024" w:rsidRDefault="00DD4024" w:rsidP="009413A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84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E5141" w14:textId="77777777" w:rsidR="00DD4024" w:rsidRDefault="00DD4024" w:rsidP="009413A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t2_pmcs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02F3E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0.359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1150C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2.268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137B0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0.899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23BF9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0.963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37BA1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1.040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A7D7E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1.061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D38D7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1.073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A89CA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1.071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4E3A0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1.157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D3169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1.180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D8381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1.193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AC58D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1.080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99C52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1.102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ED76C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1.114</w:t>
            </w:r>
          </w:p>
        </w:tc>
      </w:tr>
      <w:tr w:rsidR="00DD4024" w14:paraId="41141DE5" w14:textId="77777777" w:rsidTr="009413AF">
        <w:trPr>
          <w:cantSplit/>
          <w:jc w:val="center"/>
        </w:trPr>
        <w:tc>
          <w:tcPr>
            <w:tcW w:w="52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973EB" w14:textId="77777777" w:rsidR="00DD4024" w:rsidRDefault="00DD4024" w:rsidP="009413A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84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0A6D5" w14:textId="77777777" w:rsidR="00DD4024" w:rsidRDefault="00DD4024" w:rsidP="009413A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t3_pmcs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D1685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8B0000"/>
                <w:sz w:val="12"/>
                <w:szCs w:val="12"/>
              </w:rPr>
              <w:t>0.052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59752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3.067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B2F08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1.143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824B0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1.147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46B85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1.001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DC9A0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0.863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CBFB6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0.747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398FC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1.003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0DCA8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0.875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DDC18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0.755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14E00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0.653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A2233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0.873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EF451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0.753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F8F94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0.651</w:t>
            </w:r>
          </w:p>
        </w:tc>
      </w:tr>
      <w:tr w:rsidR="00DD4024" w14:paraId="2FA226FE" w14:textId="77777777" w:rsidTr="009413AF">
        <w:trPr>
          <w:cantSplit/>
          <w:jc w:val="center"/>
        </w:trPr>
        <w:tc>
          <w:tcPr>
            <w:tcW w:w="52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BC112" w14:textId="77777777" w:rsidR="00DD4024" w:rsidRDefault="00DD4024" w:rsidP="009413A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84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A9214" w14:textId="77777777" w:rsidR="00DD4024" w:rsidRDefault="00DD4024" w:rsidP="009413A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w20_pmcs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2C822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0.404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4830A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2.786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3E370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1.048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8FA21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0.897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0B7E8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0.899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BF2C1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0.934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CCE27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0.945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D6158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0.855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C4922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0.858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E60DC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0.891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6CB03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0.901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70BED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1.003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17B22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1.041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DA0E5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1.054</w:t>
            </w:r>
          </w:p>
        </w:tc>
      </w:tr>
    </w:tbl>
    <w:p w14:paraId="7ABEA1C8" w14:textId="77777777" w:rsidR="00DD4024" w:rsidRDefault="00DD4024" w:rsidP="00DD4024">
      <w:r>
        <w:rPr>
          <w:noProof/>
        </w:rPr>
        <w:lastRenderedPageBreak/>
        <w:drawing>
          <wp:inline distT="0" distB="0" distL="0" distR="0" wp14:anchorId="57B5CA50" wp14:editId="741F3DD8">
            <wp:extent cx="5486400" cy="822960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5168BE" w14:textId="77777777" w:rsidR="00DD4024" w:rsidRDefault="00DD4024" w:rsidP="00DD4024">
      <w:r>
        <w:lastRenderedPageBreak/>
        <w:br w:type="page"/>
      </w:r>
    </w:p>
    <w:p w14:paraId="142C413B" w14:textId="77777777" w:rsidR="00DD4024" w:rsidRDefault="00DD4024" w:rsidP="00DD4024">
      <w:r>
        <w:lastRenderedPageBreak/>
        <w:t xml:space="preserve">Tabla 4.3 SHE- </w:t>
      </w:r>
      <w:proofErr w:type="gramStart"/>
      <w:r>
        <w:t>COVS:ANG</w:t>
      </w:r>
      <w:proofErr w:type="gramEnd"/>
      <w:r>
        <w:t xml:space="preserve"> PM:NEW SP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527"/>
        <w:gridCol w:w="1060"/>
        <w:gridCol w:w="567"/>
        <w:gridCol w:w="567"/>
        <w:gridCol w:w="714"/>
        <w:gridCol w:w="714"/>
        <w:gridCol w:w="714"/>
        <w:gridCol w:w="714"/>
        <w:gridCol w:w="714"/>
        <w:gridCol w:w="714"/>
        <w:gridCol w:w="714"/>
        <w:gridCol w:w="714"/>
        <w:gridCol w:w="714"/>
        <w:gridCol w:w="714"/>
        <w:gridCol w:w="714"/>
        <w:gridCol w:w="714"/>
      </w:tblGrid>
      <w:tr w:rsidR="00DD4024" w14:paraId="2D7564AC" w14:textId="77777777" w:rsidTr="009413AF">
        <w:trPr>
          <w:cantSplit/>
          <w:tblHeader/>
          <w:jc w:val="center"/>
        </w:trPr>
        <w:tc>
          <w:tcPr>
            <w:tcW w:w="52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F1FD2" w14:textId="77777777" w:rsidR="00DD4024" w:rsidRDefault="00DD4024" w:rsidP="009413A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out</w:t>
            </w:r>
            <w:proofErr w:type="spellEnd"/>
          </w:p>
        </w:tc>
        <w:tc>
          <w:tcPr>
            <w:tcW w:w="106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47549" w14:textId="77777777" w:rsidR="00DD4024" w:rsidRDefault="00DD4024" w:rsidP="009413A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  <w:tc>
          <w:tcPr>
            <w:tcW w:w="56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43BA0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</w:t>
            </w:r>
          </w:p>
        </w:tc>
        <w:tc>
          <w:tcPr>
            <w:tcW w:w="56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040C2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edf</w:t>
            </w:r>
            <w:proofErr w:type="spellEnd"/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1032F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OR5025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3D81A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OR7525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60F80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OR9025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D61DD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OR9525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0363F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OR9825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DFC5C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OR7550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71770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OR9050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AD824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OR9550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29640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OR9850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ADF6E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OR9075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A520F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OR9575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ACDC9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OR9875</w:t>
            </w:r>
          </w:p>
        </w:tc>
      </w:tr>
      <w:tr w:rsidR="00DD4024" w14:paraId="0271D349" w14:textId="77777777" w:rsidTr="009413AF">
        <w:trPr>
          <w:cantSplit/>
          <w:jc w:val="center"/>
        </w:trPr>
        <w:tc>
          <w:tcPr>
            <w:tcW w:w="52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3ED5C" w14:textId="77777777" w:rsidR="00DD4024" w:rsidRDefault="00DD4024" w:rsidP="009413A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060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591DA" w14:textId="77777777" w:rsidR="00DD4024" w:rsidRDefault="00DD4024" w:rsidP="009413A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tot_PM25_sp</w:t>
            </w:r>
          </w:p>
        </w:tc>
        <w:tc>
          <w:tcPr>
            <w:tcW w:w="56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93135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0.444</w:t>
            </w:r>
          </w:p>
        </w:tc>
        <w:tc>
          <w:tcPr>
            <w:tcW w:w="56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1B65D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2.014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DEE25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0.967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5CB8B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0.960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E85FC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0.982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7035E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1.022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8F96D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1.049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5A0FD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0.993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DF44E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1.015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251D7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1.056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A8888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1.084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4CB08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1.022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DD509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1.064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2A007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1.092</w:t>
            </w:r>
          </w:p>
        </w:tc>
      </w:tr>
      <w:tr w:rsidR="00DD4024" w14:paraId="494BE9B0" w14:textId="77777777" w:rsidTr="009413AF">
        <w:trPr>
          <w:cantSplit/>
          <w:jc w:val="center"/>
        </w:trPr>
        <w:tc>
          <w:tcPr>
            <w:tcW w:w="52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34779" w14:textId="77777777" w:rsidR="00DD4024" w:rsidRDefault="00DD4024" w:rsidP="009413A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060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9E762" w14:textId="77777777" w:rsidR="00DD4024" w:rsidRDefault="00DD4024" w:rsidP="009413A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t1_PM25_sp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E8B86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0.240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B3CE4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1.004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BCCEC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0.972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14843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0.930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DF39B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0.900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73CCD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0.883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466DB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0.849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AA5FE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0.957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ED139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0.927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D4A47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0.909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76613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0.873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3D066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0.968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ECFAA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0.950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19B33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0.913</w:t>
            </w:r>
          </w:p>
        </w:tc>
      </w:tr>
      <w:tr w:rsidR="00DD4024" w14:paraId="0F032C1D" w14:textId="77777777" w:rsidTr="009413AF">
        <w:trPr>
          <w:cantSplit/>
          <w:jc w:val="center"/>
        </w:trPr>
        <w:tc>
          <w:tcPr>
            <w:tcW w:w="52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0EFF0" w14:textId="77777777" w:rsidR="00DD4024" w:rsidRDefault="00DD4024" w:rsidP="009413A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060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18C5A" w14:textId="77777777" w:rsidR="00DD4024" w:rsidRDefault="00DD4024" w:rsidP="009413A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t2_PM25_sp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21B16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0.998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5DA4E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1.011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4CED5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0.999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F9BD0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0.999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983FB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0.998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9131E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0.998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F4510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0.998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91E27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0.999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67F82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0.999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66C31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0.999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15A59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0.999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3CF8E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1.000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E33CB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1.000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5D397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1.000</w:t>
            </w:r>
          </w:p>
        </w:tc>
      </w:tr>
      <w:tr w:rsidR="00DD4024" w14:paraId="2E80771C" w14:textId="77777777" w:rsidTr="009413AF">
        <w:trPr>
          <w:cantSplit/>
          <w:jc w:val="center"/>
        </w:trPr>
        <w:tc>
          <w:tcPr>
            <w:tcW w:w="52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0095D" w14:textId="77777777" w:rsidR="00DD4024" w:rsidRDefault="00DD4024" w:rsidP="009413A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060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3EA6E" w14:textId="77777777" w:rsidR="00DD4024" w:rsidRDefault="00DD4024" w:rsidP="009413A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t3_PM25_sp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58042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0.181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65F61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2.559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612BB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1.112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991EF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1.155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05D5C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1.042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A5C99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0.957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F530A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0.918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19168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1.039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4167B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0.937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F1C0A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0.860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37DAF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0.826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95214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0.903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EA940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0.828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FC9E1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0.795</w:t>
            </w:r>
          </w:p>
        </w:tc>
      </w:tr>
      <w:tr w:rsidR="00DD4024" w14:paraId="32709EA1" w14:textId="77777777" w:rsidTr="009413AF">
        <w:trPr>
          <w:cantSplit/>
          <w:jc w:val="center"/>
        </w:trPr>
        <w:tc>
          <w:tcPr>
            <w:tcW w:w="52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633C2" w14:textId="77777777" w:rsidR="00DD4024" w:rsidRDefault="00DD4024" w:rsidP="009413A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060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C5100" w14:textId="77777777" w:rsidR="00DD4024" w:rsidRDefault="00DD4024" w:rsidP="009413A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w20_PM25_sp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C3754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0.391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3728C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1.003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E4750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0.976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2BBF9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0.950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23FA9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0.928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10824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0.915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22D70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0.888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5EBCA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0.974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396E0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0.950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FD7D4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0.938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7D2A8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0.910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94D6D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0.976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C12A2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0.963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3A7FE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0.934</w:t>
            </w:r>
          </w:p>
        </w:tc>
      </w:tr>
    </w:tbl>
    <w:p w14:paraId="25825AC9" w14:textId="77777777" w:rsidR="00DD4024" w:rsidRDefault="00DD4024" w:rsidP="00DD4024">
      <w:r>
        <w:rPr>
          <w:noProof/>
        </w:rPr>
        <w:lastRenderedPageBreak/>
        <w:drawing>
          <wp:inline distT="0" distB="0" distL="0" distR="0" wp14:anchorId="6D947F0D" wp14:editId="74DB1207">
            <wp:extent cx="5486400" cy="822960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E191C3" w14:textId="77777777" w:rsidR="00DD4024" w:rsidRDefault="00DD4024" w:rsidP="00DD4024">
      <w:r>
        <w:lastRenderedPageBreak/>
        <w:br w:type="page"/>
      </w:r>
    </w:p>
    <w:p w14:paraId="2CA196EB" w14:textId="77777777" w:rsidR="00DD4024" w:rsidRDefault="00DD4024" w:rsidP="00DD4024">
      <w:r>
        <w:lastRenderedPageBreak/>
        <w:t xml:space="preserve">Tabla 4.4 SHE- </w:t>
      </w:r>
      <w:proofErr w:type="gramStart"/>
      <w:r>
        <w:t>COVS:ANG</w:t>
      </w:r>
      <w:proofErr w:type="gramEnd"/>
      <w:r>
        <w:t xml:space="preserve"> PM:ANG CS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527"/>
        <w:gridCol w:w="1054"/>
        <w:gridCol w:w="567"/>
        <w:gridCol w:w="567"/>
        <w:gridCol w:w="714"/>
        <w:gridCol w:w="714"/>
        <w:gridCol w:w="714"/>
        <w:gridCol w:w="714"/>
        <w:gridCol w:w="714"/>
        <w:gridCol w:w="714"/>
        <w:gridCol w:w="714"/>
        <w:gridCol w:w="714"/>
        <w:gridCol w:w="714"/>
        <w:gridCol w:w="714"/>
        <w:gridCol w:w="714"/>
        <w:gridCol w:w="714"/>
      </w:tblGrid>
      <w:tr w:rsidR="00DD4024" w14:paraId="032F91A1" w14:textId="77777777" w:rsidTr="009413AF">
        <w:trPr>
          <w:cantSplit/>
          <w:tblHeader/>
          <w:jc w:val="center"/>
        </w:trPr>
        <w:tc>
          <w:tcPr>
            <w:tcW w:w="52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78E3C" w14:textId="77777777" w:rsidR="00DD4024" w:rsidRDefault="00DD4024" w:rsidP="009413A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out</w:t>
            </w:r>
            <w:proofErr w:type="spellEnd"/>
          </w:p>
        </w:tc>
        <w:tc>
          <w:tcPr>
            <w:tcW w:w="105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87DF8" w14:textId="77777777" w:rsidR="00DD4024" w:rsidRDefault="00DD4024" w:rsidP="009413AF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var</w:t>
            </w:r>
            <w:proofErr w:type="spellEnd"/>
          </w:p>
        </w:tc>
        <w:tc>
          <w:tcPr>
            <w:tcW w:w="56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57BB2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p</w:t>
            </w:r>
          </w:p>
        </w:tc>
        <w:tc>
          <w:tcPr>
            <w:tcW w:w="56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72505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edf</w:t>
            </w:r>
            <w:proofErr w:type="spellEnd"/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403FD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OR5025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9CC37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OR7525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C2283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OR9025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4CED5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OR9525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FBA04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OR9825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FEFDE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OR7550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1C4E8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OR9050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BC708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OR9550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F5414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OR9850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93266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OR9075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F3031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OR9575</w:t>
            </w:r>
          </w:p>
        </w:tc>
        <w:tc>
          <w:tcPr>
            <w:tcW w:w="71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8D066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  <w:t>OR9875</w:t>
            </w:r>
          </w:p>
        </w:tc>
      </w:tr>
      <w:tr w:rsidR="00DD4024" w14:paraId="4AA2ABC1" w14:textId="77777777" w:rsidTr="009413AF">
        <w:trPr>
          <w:cantSplit/>
          <w:jc w:val="center"/>
        </w:trPr>
        <w:tc>
          <w:tcPr>
            <w:tcW w:w="52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28648" w14:textId="77777777" w:rsidR="00DD4024" w:rsidRDefault="00DD4024" w:rsidP="009413A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05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66C39" w14:textId="77777777" w:rsidR="00DD4024" w:rsidRDefault="00DD4024" w:rsidP="009413A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tot_PM25_cs</w:t>
            </w:r>
          </w:p>
        </w:tc>
        <w:tc>
          <w:tcPr>
            <w:tcW w:w="56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29F0D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8B0000"/>
                <w:sz w:val="12"/>
                <w:szCs w:val="12"/>
              </w:rPr>
              <w:t>0.000</w:t>
            </w:r>
          </w:p>
        </w:tc>
        <w:tc>
          <w:tcPr>
            <w:tcW w:w="567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C6F1E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5.148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FB0FC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0.942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57A48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0.833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0E19E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1.167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C2C7D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1.554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372D4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1.683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90A6D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0.885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1E884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1.239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1DF87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1.651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91423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1.788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6513E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1.400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778CA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1.865</w:t>
            </w:r>
          </w:p>
        </w:tc>
        <w:tc>
          <w:tcPr>
            <w:tcW w:w="71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198DF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2.020</w:t>
            </w:r>
          </w:p>
        </w:tc>
      </w:tr>
      <w:tr w:rsidR="00DD4024" w14:paraId="41F81C6A" w14:textId="77777777" w:rsidTr="009413AF">
        <w:trPr>
          <w:cantSplit/>
          <w:jc w:val="center"/>
        </w:trPr>
        <w:tc>
          <w:tcPr>
            <w:tcW w:w="52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3F7FC" w14:textId="77777777" w:rsidR="00DD4024" w:rsidRDefault="00DD4024" w:rsidP="009413A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05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D5576" w14:textId="77777777" w:rsidR="00DD4024" w:rsidRDefault="00DD4024" w:rsidP="009413A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t1_PM25_cs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484AE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0.196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2E7F2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1.022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8F580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0.965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EE706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0.912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19B81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0.889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7AB43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0.874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1E582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0.859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E8099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0.945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8354A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0.921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12B35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0.906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34321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0.891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32FA4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0.975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77A92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0.958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624A1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0.942</w:t>
            </w:r>
          </w:p>
        </w:tc>
      </w:tr>
      <w:tr w:rsidR="00DD4024" w14:paraId="462709C4" w14:textId="77777777" w:rsidTr="009413AF">
        <w:trPr>
          <w:cantSplit/>
          <w:jc w:val="center"/>
        </w:trPr>
        <w:tc>
          <w:tcPr>
            <w:tcW w:w="52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6E5F2" w14:textId="77777777" w:rsidR="00DD4024" w:rsidRDefault="00DD4024" w:rsidP="009413A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05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07425" w14:textId="77777777" w:rsidR="00DD4024" w:rsidRDefault="00DD4024" w:rsidP="009413A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t2_PM25_cs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47341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0.360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646D9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2.189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8E28C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0.903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80E78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0.968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FE3DE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1.038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5800E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1.067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E9312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1.085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CE849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1.073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8350E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1.150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80937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1.183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6667D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1.202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690BF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1.072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B9FDE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1.102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0CF21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1.120</w:t>
            </w:r>
          </w:p>
        </w:tc>
      </w:tr>
      <w:tr w:rsidR="00DD4024" w14:paraId="64FD27EE" w14:textId="77777777" w:rsidTr="009413AF">
        <w:trPr>
          <w:cantSplit/>
          <w:jc w:val="center"/>
        </w:trPr>
        <w:tc>
          <w:tcPr>
            <w:tcW w:w="52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E89CE" w14:textId="77777777" w:rsidR="00DD4024" w:rsidRDefault="00DD4024" w:rsidP="009413A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05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9895D" w14:textId="77777777" w:rsidR="00DD4024" w:rsidRDefault="00DD4024" w:rsidP="009413A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t3_PM25_cs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79359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8B0000"/>
                <w:sz w:val="12"/>
                <w:szCs w:val="12"/>
              </w:rPr>
              <w:t>0.054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C79A7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2.936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3B79C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1.141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7C181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1.131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73692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0.998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56E89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0.880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E3C0A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0.785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1FCEF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0.992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14A99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0.875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78708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0.771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40145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0.688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172DC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0.882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01DA4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0.778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DED81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0.694</w:t>
            </w:r>
          </w:p>
        </w:tc>
      </w:tr>
      <w:tr w:rsidR="00DD4024" w14:paraId="373425DF" w14:textId="77777777" w:rsidTr="009413AF">
        <w:trPr>
          <w:cantSplit/>
          <w:jc w:val="center"/>
        </w:trPr>
        <w:tc>
          <w:tcPr>
            <w:tcW w:w="52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1CCE5" w14:textId="77777777" w:rsidR="00DD4024" w:rsidRDefault="00DD4024" w:rsidP="009413A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she2</w:t>
            </w:r>
          </w:p>
        </w:tc>
        <w:tc>
          <w:tcPr>
            <w:tcW w:w="105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E5B8F" w14:textId="77777777" w:rsidR="00DD4024" w:rsidRDefault="00DD4024" w:rsidP="009413A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w20_PM25_cs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B6C25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0.348</w:t>
            </w:r>
          </w:p>
        </w:tc>
        <w:tc>
          <w:tcPr>
            <w:tcW w:w="567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09033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1.013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8B650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0.967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70756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0.938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133C7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0.916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C225A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0.908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E8DFD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0.903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A2511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0.970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C9DEB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0.948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328AB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0.939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C2254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0.934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DD42C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0.977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165F0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0.968</w:t>
            </w:r>
          </w:p>
        </w:tc>
        <w:tc>
          <w:tcPr>
            <w:tcW w:w="71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08CBF" w14:textId="77777777" w:rsidR="00DD4024" w:rsidRDefault="00DD4024" w:rsidP="009413AF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0.962</w:t>
            </w:r>
          </w:p>
        </w:tc>
      </w:tr>
    </w:tbl>
    <w:p w14:paraId="669DB579" w14:textId="77777777" w:rsidR="00DD4024" w:rsidRDefault="00DD4024" w:rsidP="00DD4024">
      <w:r>
        <w:rPr>
          <w:noProof/>
        </w:rPr>
        <w:lastRenderedPageBreak/>
        <w:drawing>
          <wp:inline distT="0" distB="0" distL="0" distR="0" wp14:anchorId="134F7D93" wp14:editId="6B911A96">
            <wp:extent cx="5486400" cy="8229600"/>
            <wp:effectExtent l="0" t="0" r="0" b="0"/>
            <wp:docPr id="31" name="Imagen 3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F3175F" w14:textId="77777777" w:rsidR="00F26642" w:rsidRDefault="00F26642" w:rsidP="00F26642"/>
    <w:p w14:paraId="1BFB303B" w14:textId="77777777" w:rsidR="005A6107" w:rsidRDefault="005A6107" w:rsidP="00F26642"/>
    <w:p w14:paraId="41305C58" w14:textId="77777777" w:rsidR="00F26642" w:rsidRDefault="00F26642" w:rsidP="00F26642"/>
    <w:p w14:paraId="5A0EBE86" w14:textId="77777777" w:rsidR="00F26642" w:rsidRPr="00F26642" w:rsidRDefault="00F26642" w:rsidP="00F26642"/>
    <w:p w14:paraId="5578C69D" w14:textId="63140752" w:rsidR="00732BAC" w:rsidRDefault="00B1101F" w:rsidP="00732BAC">
      <w:pPr>
        <w:pStyle w:val="Ttulo1"/>
      </w:pPr>
      <w:r>
        <w:t xml:space="preserve"> </w:t>
      </w:r>
      <w:proofErr w:type="spellStart"/>
      <w:r w:rsidR="00732BAC">
        <w:t>Other</w:t>
      </w:r>
      <w:proofErr w:type="spellEnd"/>
    </w:p>
    <w:p w14:paraId="299B02C6" w14:textId="77777777" w:rsidR="00F26642" w:rsidRPr="00F26642" w:rsidRDefault="00F26642" w:rsidP="00F26642"/>
    <w:p w14:paraId="33AA09A9" w14:textId="77777777" w:rsidR="00732BAC" w:rsidRPr="00732BAC" w:rsidRDefault="00732BAC" w:rsidP="00732BAC"/>
    <w:p w14:paraId="5CC96301" w14:textId="77777777" w:rsidR="00732BAC" w:rsidRDefault="00732BAC" w:rsidP="00732BAC"/>
    <w:p w14:paraId="4381A65D" w14:textId="77777777" w:rsidR="00732BAC" w:rsidRPr="00732BAC" w:rsidRDefault="00732BAC" w:rsidP="00732BAC"/>
    <w:sectPr w:rsidR="00732BAC" w:rsidRPr="00732BAC" w:rsidSect="008E12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76FAA"/>
    <w:multiLevelType w:val="hybridMultilevel"/>
    <w:tmpl w:val="77AEDC14"/>
    <w:lvl w:ilvl="0" w:tplc="7FE03A06">
      <w:start w:val="1"/>
      <w:numFmt w:val="bullet"/>
      <w:pStyle w:val="Punteo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E925FD"/>
    <w:multiLevelType w:val="multilevel"/>
    <w:tmpl w:val="88F45F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3B5035"/>
    <w:multiLevelType w:val="hybridMultilevel"/>
    <w:tmpl w:val="9FFE700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BF4DDD"/>
    <w:multiLevelType w:val="multilevel"/>
    <w:tmpl w:val="9F527DB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82B448A"/>
    <w:multiLevelType w:val="hybridMultilevel"/>
    <w:tmpl w:val="5E6255B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6B21AD6"/>
    <w:multiLevelType w:val="multilevel"/>
    <w:tmpl w:val="3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2058620116">
    <w:abstractNumId w:val="3"/>
  </w:num>
  <w:num w:numId="2" w16cid:durableId="1694067630">
    <w:abstractNumId w:val="3"/>
  </w:num>
  <w:num w:numId="3" w16cid:durableId="3090777">
    <w:abstractNumId w:val="3"/>
  </w:num>
  <w:num w:numId="4" w16cid:durableId="1316491626">
    <w:abstractNumId w:val="3"/>
  </w:num>
  <w:num w:numId="5" w16cid:durableId="456262479">
    <w:abstractNumId w:val="3"/>
  </w:num>
  <w:num w:numId="6" w16cid:durableId="1317299908">
    <w:abstractNumId w:val="3"/>
  </w:num>
  <w:num w:numId="7" w16cid:durableId="1281301777">
    <w:abstractNumId w:val="3"/>
  </w:num>
  <w:num w:numId="8" w16cid:durableId="1862740845">
    <w:abstractNumId w:val="3"/>
  </w:num>
  <w:num w:numId="9" w16cid:durableId="135995604">
    <w:abstractNumId w:val="3"/>
  </w:num>
  <w:num w:numId="10" w16cid:durableId="517889463">
    <w:abstractNumId w:val="3"/>
  </w:num>
  <w:num w:numId="11" w16cid:durableId="1691025572">
    <w:abstractNumId w:val="3"/>
  </w:num>
  <w:num w:numId="12" w16cid:durableId="1472282324">
    <w:abstractNumId w:val="3"/>
  </w:num>
  <w:num w:numId="13" w16cid:durableId="1102265610">
    <w:abstractNumId w:val="3"/>
  </w:num>
  <w:num w:numId="14" w16cid:durableId="865212143">
    <w:abstractNumId w:val="0"/>
  </w:num>
  <w:num w:numId="15" w16cid:durableId="432357212">
    <w:abstractNumId w:val="0"/>
  </w:num>
  <w:num w:numId="16" w16cid:durableId="1920089305">
    <w:abstractNumId w:val="2"/>
  </w:num>
  <w:num w:numId="17" w16cid:durableId="538128496">
    <w:abstractNumId w:val="7"/>
  </w:num>
  <w:num w:numId="18" w16cid:durableId="1966813699">
    <w:abstractNumId w:val="4"/>
  </w:num>
  <w:num w:numId="19" w16cid:durableId="1393045579">
    <w:abstractNumId w:val="5"/>
  </w:num>
  <w:num w:numId="20" w16cid:durableId="1912229523">
    <w:abstractNumId w:val="6"/>
  </w:num>
  <w:num w:numId="21" w16cid:durableId="9007958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ACD"/>
    <w:rsid w:val="00045DA6"/>
    <w:rsid w:val="00046FE5"/>
    <w:rsid w:val="000509D2"/>
    <w:rsid w:val="00096AC6"/>
    <w:rsid w:val="000A06CC"/>
    <w:rsid w:val="00133007"/>
    <w:rsid w:val="001624F3"/>
    <w:rsid w:val="00162F76"/>
    <w:rsid w:val="00181053"/>
    <w:rsid w:val="001859EB"/>
    <w:rsid w:val="001F41A9"/>
    <w:rsid w:val="00211415"/>
    <w:rsid w:val="00222529"/>
    <w:rsid w:val="00291EB0"/>
    <w:rsid w:val="002A288F"/>
    <w:rsid w:val="002C2010"/>
    <w:rsid w:val="002E18FC"/>
    <w:rsid w:val="003030AB"/>
    <w:rsid w:val="003222C2"/>
    <w:rsid w:val="00377D0D"/>
    <w:rsid w:val="0038001D"/>
    <w:rsid w:val="003858D6"/>
    <w:rsid w:val="003A6973"/>
    <w:rsid w:val="003E1784"/>
    <w:rsid w:val="0040179F"/>
    <w:rsid w:val="00481A8B"/>
    <w:rsid w:val="00493F5E"/>
    <w:rsid w:val="005A6107"/>
    <w:rsid w:val="005D555A"/>
    <w:rsid w:val="005E6AF1"/>
    <w:rsid w:val="00602F73"/>
    <w:rsid w:val="006721C9"/>
    <w:rsid w:val="00673048"/>
    <w:rsid w:val="006A51AD"/>
    <w:rsid w:val="006B7EA2"/>
    <w:rsid w:val="00711297"/>
    <w:rsid w:val="00715934"/>
    <w:rsid w:val="00732BAC"/>
    <w:rsid w:val="00755B4B"/>
    <w:rsid w:val="00794393"/>
    <w:rsid w:val="007E67C7"/>
    <w:rsid w:val="00840BA0"/>
    <w:rsid w:val="008420B9"/>
    <w:rsid w:val="00852F2F"/>
    <w:rsid w:val="008A5297"/>
    <w:rsid w:val="008D006E"/>
    <w:rsid w:val="008D6D3E"/>
    <w:rsid w:val="008E1294"/>
    <w:rsid w:val="008E5A64"/>
    <w:rsid w:val="00902DC7"/>
    <w:rsid w:val="00912B0F"/>
    <w:rsid w:val="00944E79"/>
    <w:rsid w:val="009538E1"/>
    <w:rsid w:val="0095627A"/>
    <w:rsid w:val="00984DAA"/>
    <w:rsid w:val="00992700"/>
    <w:rsid w:val="009B5E70"/>
    <w:rsid w:val="009C1614"/>
    <w:rsid w:val="00A50E65"/>
    <w:rsid w:val="00A6409F"/>
    <w:rsid w:val="00A83838"/>
    <w:rsid w:val="00AB4011"/>
    <w:rsid w:val="00AD1B37"/>
    <w:rsid w:val="00AE7764"/>
    <w:rsid w:val="00AF4E0C"/>
    <w:rsid w:val="00B01520"/>
    <w:rsid w:val="00B07ACD"/>
    <w:rsid w:val="00B1101F"/>
    <w:rsid w:val="00B40690"/>
    <w:rsid w:val="00BD5AEE"/>
    <w:rsid w:val="00BF106F"/>
    <w:rsid w:val="00C147A6"/>
    <w:rsid w:val="00C36220"/>
    <w:rsid w:val="00C42268"/>
    <w:rsid w:val="00C450EA"/>
    <w:rsid w:val="00C50E7E"/>
    <w:rsid w:val="00C51478"/>
    <w:rsid w:val="00C966ED"/>
    <w:rsid w:val="00CB7D26"/>
    <w:rsid w:val="00D172E2"/>
    <w:rsid w:val="00D55D3C"/>
    <w:rsid w:val="00D82FCA"/>
    <w:rsid w:val="00DD4024"/>
    <w:rsid w:val="00DF5C87"/>
    <w:rsid w:val="00E72697"/>
    <w:rsid w:val="00E75215"/>
    <w:rsid w:val="00EC51FE"/>
    <w:rsid w:val="00F12561"/>
    <w:rsid w:val="00F23E93"/>
    <w:rsid w:val="00F26642"/>
    <w:rsid w:val="00F335EF"/>
    <w:rsid w:val="00F52998"/>
    <w:rsid w:val="00F70CE0"/>
    <w:rsid w:val="00F8319E"/>
    <w:rsid w:val="00F907BC"/>
    <w:rsid w:val="00FF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238A0"/>
  <w15:chartTrackingRefBased/>
  <w15:docId w15:val="{93CD754E-AD9C-4016-BF4A-2244235B5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19E"/>
  </w:style>
  <w:style w:type="paragraph" w:styleId="Ttulo1">
    <w:name w:val="heading 1"/>
    <w:basedOn w:val="Normal"/>
    <w:next w:val="Normal"/>
    <w:link w:val="Ttulo1Car"/>
    <w:uiPriority w:val="9"/>
    <w:qFormat/>
    <w:rsid w:val="00A50E65"/>
    <w:pPr>
      <w:keepNext/>
      <w:keepLines/>
      <w:numPr>
        <w:numId w:val="17"/>
      </w:numPr>
      <w:spacing w:before="400" w:after="40" w:line="240" w:lineRule="auto"/>
      <w:outlineLvl w:val="0"/>
    </w:pPr>
    <w:rPr>
      <w:rFonts w:ascii="Arial" w:eastAsiaTheme="majorEastAsia" w:hAnsi="Arial" w:cstheme="majorBidi"/>
      <w:b/>
      <w:color w:val="1F3864" w:themeColor="accent1" w:themeShade="80"/>
      <w:sz w:val="28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91EB0"/>
    <w:pPr>
      <w:keepNext/>
      <w:keepLines/>
      <w:numPr>
        <w:ilvl w:val="1"/>
        <w:numId w:val="17"/>
      </w:numPr>
      <w:spacing w:before="40" w:after="0" w:line="240" w:lineRule="auto"/>
      <w:outlineLvl w:val="1"/>
    </w:pPr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91EB0"/>
    <w:pPr>
      <w:keepNext/>
      <w:keepLines/>
      <w:numPr>
        <w:ilvl w:val="2"/>
        <w:numId w:val="17"/>
      </w:numPr>
      <w:spacing w:before="40" w:after="0" w:line="240" w:lineRule="auto"/>
      <w:outlineLvl w:val="2"/>
    </w:pPr>
    <w:rPr>
      <w:rFonts w:ascii="Arial" w:eastAsiaTheme="majorEastAsia" w:hAnsi="Arial" w:cstheme="majorBidi"/>
      <w:color w:val="000000" w:themeColor="text1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8319E"/>
    <w:pPr>
      <w:keepNext/>
      <w:keepLines/>
      <w:numPr>
        <w:ilvl w:val="3"/>
        <w:numId w:val="17"/>
      </w:numPr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319E"/>
    <w:pPr>
      <w:keepNext/>
      <w:keepLines/>
      <w:numPr>
        <w:ilvl w:val="4"/>
        <w:numId w:val="17"/>
      </w:numPr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8319E"/>
    <w:pPr>
      <w:keepNext/>
      <w:keepLines/>
      <w:numPr>
        <w:ilvl w:val="5"/>
        <w:numId w:val="17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8319E"/>
    <w:pPr>
      <w:keepNext/>
      <w:keepLines/>
      <w:numPr>
        <w:ilvl w:val="6"/>
        <w:numId w:val="17"/>
      </w:numPr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319E"/>
    <w:pPr>
      <w:keepNext/>
      <w:keepLines/>
      <w:numPr>
        <w:ilvl w:val="7"/>
        <w:numId w:val="17"/>
      </w:numPr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8319E"/>
    <w:pPr>
      <w:keepNext/>
      <w:keepLines/>
      <w:numPr>
        <w:ilvl w:val="8"/>
        <w:numId w:val="1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50E65"/>
    <w:rPr>
      <w:rFonts w:ascii="Arial" w:eastAsiaTheme="majorEastAsia" w:hAnsi="Arial" w:cstheme="majorBidi"/>
      <w:b/>
      <w:color w:val="1F3864" w:themeColor="accent1" w:themeShade="80"/>
      <w:sz w:val="28"/>
      <w:szCs w:val="36"/>
    </w:rPr>
  </w:style>
  <w:style w:type="character" w:styleId="Ttulodellibro">
    <w:name w:val="Book Title"/>
    <w:basedOn w:val="Fuentedeprrafopredeter"/>
    <w:uiPriority w:val="33"/>
    <w:qFormat/>
    <w:rsid w:val="00F8319E"/>
    <w:rPr>
      <w:b/>
      <w:bCs/>
      <w:smallCaps/>
      <w:spacing w:val="10"/>
    </w:rPr>
  </w:style>
  <w:style w:type="paragraph" w:styleId="TDC1">
    <w:name w:val="toc 1"/>
    <w:basedOn w:val="Normal"/>
    <w:next w:val="Normal"/>
    <w:autoRedefine/>
    <w:uiPriority w:val="39"/>
    <w:unhideWhenUsed/>
    <w:rsid w:val="00F52998"/>
    <w:pPr>
      <w:tabs>
        <w:tab w:val="right" w:leader="dot" w:pos="8828"/>
      </w:tabs>
      <w:spacing w:after="100"/>
    </w:pPr>
    <w:rPr>
      <w:b/>
      <w:noProof/>
      <w:sz w:val="28"/>
    </w:rPr>
  </w:style>
  <w:style w:type="character" w:styleId="Hipervnculo">
    <w:name w:val="Hyperlink"/>
    <w:basedOn w:val="Fuentedeprrafopredeter"/>
    <w:uiPriority w:val="99"/>
    <w:unhideWhenUsed/>
    <w:rsid w:val="006A51AD"/>
    <w:rPr>
      <w:rFonts w:ascii="Trebuchet MS" w:hAnsi="Trebuchet MS"/>
      <w:b/>
      <w:color w:val="014665"/>
      <w:sz w:val="44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91EB0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291EB0"/>
    <w:rPr>
      <w:rFonts w:ascii="Arial" w:eastAsiaTheme="majorEastAsia" w:hAnsi="Arial" w:cstheme="majorBidi"/>
      <w:color w:val="000000" w:themeColor="text1"/>
      <w:szCs w:val="28"/>
    </w:rPr>
  </w:style>
  <w:style w:type="paragraph" w:styleId="Prrafodelista">
    <w:name w:val="List Paragraph"/>
    <w:basedOn w:val="Normal"/>
    <w:uiPriority w:val="34"/>
    <w:qFormat/>
    <w:rsid w:val="00F52998"/>
    <w:pPr>
      <w:ind w:left="720"/>
      <w:contextualSpacing/>
    </w:pPr>
  </w:style>
  <w:style w:type="paragraph" w:styleId="Sinespaciado">
    <w:name w:val="No Spacing"/>
    <w:aliases w:val="Globo"/>
    <w:uiPriority w:val="1"/>
    <w:qFormat/>
    <w:rsid w:val="00F8319E"/>
    <w:pPr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F52998"/>
    <w:pPr>
      <w:tabs>
        <w:tab w:val="center" w:pos="4419"/>
        <w:tab w:val="right" w:pos="8838"/>
      </w:tabs>
      <w:spacing w:after="0"/>
    </w:pPr>
    <w:rPr>
      <w:sz w:val="28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52998"/>
    <w:rPr>
      <w:rFonts w:ascii="Trebuchet MS" w:hAnsi="Trebuchet MS"/>
      <w:color w:val="014665"/>
      <w:sz w:val="28"/>
    </w:rPr>
  </w:style>
  <w:style w:type="paragraph" w:customStyle="1" w:styleId="Globito">
    <w:name w:val="Globito"/>
    <w:basedOn w:val="Normal"/>
    <w:rsid w:val="00CB7D26"/>
    <w:pPr>
      <w:pBdr>
        <w:top w:val="single" w:sz="8" w:space="5" w:color="FF7A01"/>
        <w:left w:val="single" w:sz="8" w:space="5" w:color="FF7A01"/>
        <w:bottom w:val="single" w:sz="8" w:space="5" w:color="FF7A01"/>
        <w:right w:val="single" w:sz="8" w:space="5" w:color="FF7A01"/>
      </w:pBdr>
      <w:ind w:left="288"/>
    </w:pPr>
  </w:style>
  <w:style w:type="paragraph" w:customStyle="1" w:styleId="Globito2">
    <w:name w:val="Globito2"/>
    <w:basedOn w:val="Normal"/>
    <w:rsid w:val="00992700"/>
    <w:pPr>
      <w:shd w:val="clear" w:color="auto" w:fill="FFC000"/>
    </w:pPr>
  </w:style>
  <w:style w:type="paragraph" w:customStyle="1" w:styleId="Tabla">
    <w:name w:val="Tabla"/>
    <w:basedOn w:val="Normal"/>
    <w:rsid w:val="00992700"/>
    <w:pPr>
      <w:spacing w:after="120"/>
    </w:pPr>
    <w:rPr>
      <w:bCs/>
      <w:color w:val="2E5C81"/>
      <w:w w:val="110"/>
      <w:sz w:val="18"/>
    </w:rPr>
  </w:style>
  <w:style w:type="paragraph" w:customStyle="1" w:styleId="Punteo">
    <w:name w:val="Punteo"/>
    <w:basedOn w:val="Normal"/>
    <w:rsid w:val="002C2010"/>
    <w:pPr>
      <w:numPr>
        <w:numId w:val="15"/>
      </w:numPr>
      <w:spacing w:after="0"/>
    </w:pPr>
  </w:style>
  <w:style w:type="character" w:customStyle="1" w:styleId="Ttulo4Car">
    <w:name w:val="Título 4 Car"/>
    <w:basedOn w:val="Fuentedeprrafopredeter"/>
    <w:link w:val="Ttulo4"/>
    <w:uiPriority w:val="9"/>
    <w:rsid w:val="00F8319E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8319E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8319E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319E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319E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8319E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8319E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F8319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F8319E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F8319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8319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F8319E"/>
    <w:rPr>
      <w:b/>
      <w:bCs/>
    </w:rPr>
  </w:style>
  <w:style w:type="character" w:styleId="nfasis">
    <w:name w:val="Emphasis"/>
    <w:basedOn w:val="Fuentedeprrafopredeter"/>
    <w:uiPriority w:val="20"/>
    <w:qFormat/>
    <w:rsid w:val="00F8319E"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rsid w:val="00F8319E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F8319E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8319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8319E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F8319E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F8319E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F8319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F8319E"/>
    <w:rPr>
      <w:b/>
      <w:bCs/>
      <w:smallCaps/>
      <w:color w:val="44546A" w:themeColor="text2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F8319E"/>
    <w:pPr>
      <w:outlineLvl w:val="9"/>
    </w:pPr>
  </w:style>
  <w:style w:type="character" w:customStyle="1" w:styleId="Textoennegrita1">
    <w:name w:val="Texto en negrita1"/>
    <w:basedOn w:val="Fuentedeprrafopredeter"/>
    <w:uiPriority w:val="1"/>
    <w:qFormat/>
    <w:rsid w:val="00711297"/>
    <w:rPr>
      <w:b/>
    </w:rPr>
  </w:style>
  <w:style w:type="paragraph" w:customStyle="1" w:styleId="centered">
    <w:name w:val="centered"/>
    <w:basedOn w:val="Normal"/>
    <w:qFormat/>
    <w:rsid w:val="00711297"/>
    <w:pPr>
      <w:spacing w:after="0" w:line="240" w:lineRule="auto"/>
      <w:jc w:val="center"/>
    </w:pPr>
    <w:rPr>
      <w:sz w:val="24"/>
      <w:szCs w:val="24"/>
      <w:lang w:val="en-US"/>
    </w:rPr>
  </w:style>
  <w:style w:type="table" w:customStyle="1" w:styleId="tabletemplate">
    <w:name w:val="table_template"/>
    <w:basedOn w:val="Tablanormal"/>
    <w:uiPriority w:val="59"/>
    <w:rsid w:val="00711297"/>
    <w:pPr>
      <w:spacing w:after="0" w:line="240" w:lineRule="auto"/>
      <w:jc w:val="right"/>
    </w:pPr>
    <w:rPr>
      <w:sz w:val="24"/>
      <w:szCs w:val="24"/>
      <w:lang w:val="en-US"/>
    </w:r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aclara-nfasis2">
    <w:name w:val="Light List Accent 2"/>
    <w:basedOn w:val="Tablanormal"/>
    <w:uiPriority w:val="61"/>
    <w:rsid w:val="00711297"/>
    <w:pPr>
      <w:spacing w:after="0" w:line="240" w:lineRule="auto"/>
    </w:pPr>
    <w:rPr>
      <w:sz w:val="24"/>
      <w:szCs w:val="24"/>
      <w:lang w:val="en-US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paragraph" w:customStyle="1" w:styleId="ImageCaption">
    <w:name w:val="Image Caption"/>
    <w:basedOn w:val="Normal"/>
    <w:qFormat/>
    <w:rsid w:val="00711297"/>
    <w:pPr>
      <w:spacing w:after="0" w:line="240" w:lineRule="auto"/>
      <w:jc w:val="center"/>
    </w:pPr>
    <w:rPr>
      <w:b/>
      <w:i/>
      <w:sz w:val="24"/>
      <w:szCs w:val="24"/>
      <w:lang w:val="en-US"/>
    </w:rPr>
  </w:style>
  <w:style w:type="paragraph" w:customStyle="1" w:styleId="TableCaption">
    <w:name w:val="Table Caption"/>
    <w:basedOn w:val="ImageCaption"/>
    <w:qFormat/>
    <w:rsid w:val="00711297"/>
  </w:style>
  <w:style w:type="table" w:styleId="Tablaprofesional">
    <w:name w:val="Table Professional"/>
    <w:basedOn w:val="Tablanormal"/>
    <w:uiPriority w:val="99"/>
    <w:semiHidden/>
    <w:unhideWhenUsed/>
    <w:rsid w:val="00711297"/>
    <w:pPr>
      <w:spacing w:after="0" w:line="240" w:lineRule="auto"/>
    </w:pPr>
    <w:rPr>
      <w:sz w:val="24"/>
      <w:szCs w:val="24"/>
      <w:lang w:val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DC2">
    <w:name w:val="toc 2"/>
    <w:basedOn w:val="Normal"/>
    <w:next w:val="Normal"/>
    <w:autoRedefine/>
    <w:uiPriority w:val="39"/>
    <w:unhideWhenUsed/>
    <w:rsid w:val="00711297"/>
    <w:pPr>
      <w:spacing w:after="100" w:line="240" w:lineRule="auto"/>
      <w:ind w:left="240"/>
    </w:pPr>
    <w:rPr>
      <w:sz w:val="24"/>
      <w:szCs w:val="24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11297"/>
    <w:pPr>
      <w:spacing w:after="0" w:line="240" w:lineRule="auto"/>
    </w:pPr>
    <w:rPr>
      <w:rFonts w:ascii="Lucida Grande" w:hAnsi="Lucida Grande"/>
      <w:sz w:val="18"/>
      <w:szCs w:val="18"/>
      <w:lang w:val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1297"/>
    <w:rPr>
      <w:rFonts w:ascii="Lucida Grande" w:hAnsi="Lucida Grande"/>
      <w:sz w:val="18"/>
      <w:szCs w:val="18"/>
      <w:lang w:val="en-US"/>
    </w:rPr>
  </w:style>
  <w:style w:type="character" w:customStyle="1" w:styleId="referenceid">
    <w:name w:val="reference_id"/>
    <w:basedOn w:val="Fuentedeprrafopredeter"/>
    <w:uiPriority w:val="1"/>
    <w:rsid w:val="00711297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711297"/>
  </w:style>
  <w:style w:type="paragraph" w:customStyle="1" w:styleId="tabletitle">
    <w:name w:val="table title"/>
    <w:basedOn w:val="TableCaption"/>
    <w:next w:val="Normal"/>
    <w:rsid w:val="00711297"/>
  </w:style>
  <w:style w:type="paragraph" w:styleId="TDC3">
    <w:name w:val="toc 3"/>
    <w:basedOn w:val="Normal"/>
    <w:next w:val="Normal"/>
    <w:autoRedefine/>
    <w:uiPriority w:val="39"/>
    <w:unhideWhenUsed/>
    <w:rsid w:val="00C966E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455F7D-37EF-4CDD-89B4-9C4B24A8F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49</Pages>
  <Words>7147</Words>
  <Characters>39311</Characters>
  <Application>Microsoft Office Word</Application>
  <DocSecurity>0</DocSecurity>
  <Lines>327</Lines>
  <Paragraphs>92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Ruiz</dc:creator>
  <cp:keywords/>
  <dc:description/>
  <cp:lastModifiedBy>Pablo Ruiz</cp:lastModifiedBy>
  <cp:revision>15</cp:revision>
  <dcterms:created xsi:type="dcterms:W3CDTF">2023-05-23T16:34:00Z</dcterms:created>
  <dcterms:modified xsi:type="dcterms:W3CDTF">2023-05-24T18:32:00Z</dcterms:modified>
</cp:coreProperties>
</file>