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1.0 PE Covs:MEQ PM:NEWDATA (set new strand)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2.0 PE Covs:MEQ PM:NEWDATA (set new t0)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2.1 PE Covs:MEQ PM:NEWDATA (set new t1)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10,349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2.2 PE Covs:MEQ PM:NEWDATA (set new t2)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10,494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10,494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10,494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10,482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10,494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2.3 PE Covs:MEQ PM:NEWDATA (set new t3)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10,598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10,598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10,598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10,586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10,598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2.4 PE Covs:MEQ PM:NEWDATA (set new t4)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10,739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10,739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10,739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10,727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10,739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2.5 PE Covs:MEQ PM:NEWDATA (set new t5)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10,898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10,898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10,898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10,886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10,898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2.6 PE Covs:MEQ PM:NEWDATA (set new t6)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11,048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11,036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11,048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2.7 PE Covs:MEQ PM:NEWDATA (set new t7)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11,189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11,189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11,189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11,177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11,189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2.8 PE Covs:MEQ PM:NEWDATA (set new t8)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11,337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11,337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11,337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11,325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11,337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2.9 PE Covs:MEQ PM:NEWDATA (set new t9)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11,494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11,494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11,494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11,482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11,494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2.10 PE Covs:MEQ PM:NEWDATA (set new t10)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11,675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11,675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11,675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11,663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11,675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2.11 PE Covs:MEQ PM:NEWDATA (set new t11)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11,799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11,799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11,799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11,787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11,799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2.12 PE Covs:MEQ PM:NEWDATA (set new t12)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11,924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3.0 PE Covs:MEQ PM:NEWDATA (set new full strand)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11,924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11,924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4.0 PE Covs:MEQ PM:NEWDATA (set new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5.0 PE Covs:MEQ PM:NEWDATA (set new t0)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5.1 PE Covs:MEQ PM:NEWDATA (set new t1)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9,340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9,340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9,340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9,328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9,340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5.2 PE Covs:MEQ PM:NEWDATA (set new t2)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9,494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9,494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9,494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9,482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9,494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5.3 PE Covs:MEQ PM:NEWDATA (set new t3)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9,646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9,646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9,646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9,634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9,646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5.4 PE Covs:MEQ PM:NEWDATA (set new t4)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9,786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9,786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5.5 PE Covs:MEQ PM:NEWDATA (set new t5)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9,906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9,906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9,906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9,894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9,906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5.6 PE Covs:MEQ PM:NEWDATA (set new t6)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10,036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10,036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10,036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10,024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10,036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5.7 PE Covs:MEQ PM:NEWDATA (set new t7)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10,193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5.8 PE Covs:MEQ PM:NEWDATA (set new t8)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10,346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5.9 PE Covs:MEQ PM:NEWDATA (set new t9)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10,489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10,489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10,489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10,489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5.10 PE Covs:MEQ PM:NEWDATA (set new t10)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10,636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10,636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10,636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10,624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10,636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5.11 PE Covs:MEQ PM:NEWDATA (set new t11)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10,779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10,779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10,779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10,767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10,779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5.12 PE Covs:MEQ PM:NEWDATA (set new t12)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5.test PE Covs:MEQ PM:NEWDATA (set new t12)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9,125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6.0 PE Covs:MEQ PM:NEWDATA (set new full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7.0 PE Covs:ANG PM:NEWDATA (set new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8.0 PE Covs:ANG PM:NEWDATA (set new t0)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8,876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8,876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8,876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8,866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8,876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8.1 PE Covs:ANG PM:NEWDATA (set new t1)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8,876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8,876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8,876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8,866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8,876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8.2 PE Covs:ANG PM:NEWDATA (set new t2)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9,024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8.3 PE Covs:ANG PM:NEWDATA (set new t3)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8.4 PE Covs:ANG PM:NEWDATA (set new t4)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9,300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9,300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9,300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9,290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9,300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8.5 PE Covs:ANG PM:NEWDATA (set new t5)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9,416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9,416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9,416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9,406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9,416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8.6 PE Covs:ANG PM:NEWDATA (set new t6)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9,539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9,539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9,539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9,529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9,539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8.7 PE Covs:ANG PM:NEWDATA (set new t7)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9,683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9,683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9,683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9,673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9,683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8.8 PE Covs:ANG PM:NEWDATA (set new t8)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9,819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9,819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9,819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9,809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9,819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8.9 PE Covs:ANG PM:NEWDATA (set new t9)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9,955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9,955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9,955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9,945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9,955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8.10 PE Covs:ANG PM:NEWDATA (set new t10)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10,095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10,095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10,095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10,085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10,095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8.11 PE Covs:ANG PM:NEWDATA (set new t11)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10,224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10,224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10,224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10,214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10,224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8.12 PE Covs:ANG PM:NEWDATA (set new t12)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9.0 PE Covs:ANG PM:NEWDATA (set new full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7.0 PE Covs:ANG PM:NEWDATA (set new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10.1 PE Covs:ANG PM:NEWDATA (set new tm1)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10.2 PE Covs:ANG PM:NEWDATA (set new tm2)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8,555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8,545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8,555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10.3 PE Covs:ANG PM:NEWDATA (set new tm3)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8,428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8,428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8,428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8,418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8,428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10.4 PE Covs:ANG PM:NEWDATA (set new tm4)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8,309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8,309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8,309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8,299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8,309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10.5 PE Covs:ANG PM:NEWDATA (set new tm5)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8,187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8,187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8,187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8,177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8,187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10.6 PE Covs:ANG PM:NEWDATA (set new tm6)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8,044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8,044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8,044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8,035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8,044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10.7 PE Covs:ANG PM:NEWDATA (set new tm7)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7,887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7,887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10.8 PE Covs:ANG PM:NEWDATA (set new tm8)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7,748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7,748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7,748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7,740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7,748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10.9 PE Covs:ANG PM:NEWDATA (set new tm9)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7,595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7,595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7,595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7,587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7,595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10.10 PE Covs:ANG PM:NEWDATA (set new tm10)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7,434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7,434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7,434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7,426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7,434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10.11 PE Covs:ANG PM:NEWDATA (set new tm11)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7,294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10.12 PE Covs:ANG PM:NEWDATA (set new tm12)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7,157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7,157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7,157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7,149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7,157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10.13 PE Covs:ANG PM:NEWDATA (set new tm13)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6,993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6,993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6,993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6,986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6,993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10.14 PE Covs:ANG PM:NEWDATA (set new tm14)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6,834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6,834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6,834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6,827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6,834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10.15 PE Covs:ANG PM:NEWDATA (set new tm15)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6,692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6,692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6,692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6,685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6,692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10.16 PE Covs:ANG PM:NEWDATA (set new tm16)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6,519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6,519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6,519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6,513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6,519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10.17 PE Covs:ANG PM:NEWDATA (set new tm17)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6,348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6,348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6,348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6,342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6,348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10.18 PE Covs:ANG PM:NEWDATA (set new tm18)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6,191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6,191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6,191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6,185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6,191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10.19 PE Covs:ANG PM:NEWDATA (set new tm19)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6,042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6,042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6,042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6,036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6,042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10.20 PE Covs:ANG PM:NEWDATA (set new tm20)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5,894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5,894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5,894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5,888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5,894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10.21 PE Covs:ANG PM:NEWDATA (set new tm21)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5,766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5,766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5,766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5,760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5,766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10.22 PE Covs:ANG PM:NEWDATA (set new tm22)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5,658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5,658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5,658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5,652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5,658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10.23 PE Covs:ANG PM:NEWDATA (set new tm23)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5,548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5,548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5,548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5,542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5,548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10.24 PE Covs:ANG PM:NEWDATA (set new tm24)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5,456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5,456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5,456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5,450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5,456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10.25 PE Covs:ANG PM:NEWDATA (set new tm13)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5,281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5,281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5,281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5,275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5,281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10.26 PE Covs:ANG PM:NEWDATA (set new tm14)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5,131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5,131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5,131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5,125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5,131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10.27 PE Covs:ANG PM:NEWDATA (set new tm15)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5,020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5,014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5,020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10.28 PE Covs:ANG PM:NEWDATA (set new tm16)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4,885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4,885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4,885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4,879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4,885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10.29 PE Covs:ANG PM:NEWDATA (set new tm17)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4,737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4,731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4,737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10.30 PE Covs:ANG PM:NEWDATA (set new tm18)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4,624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4,624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4,624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4,618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4,624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10.31 PE Covs:ANG PM:NEWDATA (set new tm19)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4,483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4,483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4,483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4,483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10.32 PE Covs:ANG PM:NEWDATA (set new tm20)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4,327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4,327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4,327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4,321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4,327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10.33 PE Covs:ANG PM:NEWDATA (set new tm21)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4,175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4,175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4,175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4,175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10.34 PE Covs:ANG PM:NEWDATA (set new tm22)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4,053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4,053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4,053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4,047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4,053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10.35 PE Covs:ANG PM:NEWDATA (set new tm23)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3,905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3,905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3,905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3,899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3,905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10.36 PE Covs:ANG PM:NEWDATA (set new tm24)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3,760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3,760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3,760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3,754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3,760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2023-05-26T14:00:55Z</dcterms:modified>
  <cp:category/>
</cp:coreProperties>
</file>