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B4701" w14:textId="0240F6C2" w:rsidR="005E4F14" w:rsidRDefault="005701EC">
      <w:pPr>
        <w:pStyle w:val="Ttulo1"/>
      </w:pPr>
      <w:r w:rsidRPr="005701EC">
        <w:rPr>
          <w:bCs/>
        </w:rPr>
        <w:t>Protocolos de enrutamiento dinámico</w:t>
      </w:r>
    </w:p>
    <w:p w14:paraId="144FB0D5" w14:textId="77777777" w:rsidR="005E4F14" w:rsidRDefault="005E4F14">
      <w:pPr>
        <w:pStyle w:val="Ttulo1"/>
      </w:pPr>
    </w:p>
    <w:p w14:paraId="503F8916" w14:textId="77777777" w:rsidR="005E4F14" w:rsidRDefault="005E4F14">
      <w:pPr>
        <w:pStyle w:val="Ttulo1"/>
      </w:pPr>
    </w:p>
    <w:p w14:paraId="307AE331" w14:textId="77777777" w:rsidR="005E4F14" w:rsidRDefault="00342BCB">
      <w:pPr>
        <w:pStyle w:val="Ttulo1"/>
        <w:rPr>
          <w:b w:val="0"/>
        </w:rPr>
      </w:pPr>
      <w:r>
        <w:rPr>
          <w:b w:val="0"/>
        </w:rPr>
        <w:t>Pablo Alejandro Santamaría Arévalo</w:t>
      </w:r>
    </w:p>
    <w:p w14:paraId="756A8C3D" w14:textId="77777777" w:rsidR="005E4F14" w:rsidRDefault="005E4F14">
      <w:pPr>
        <w:pStyle w:val="Ttulo1"/>
        <w:rPr>
          <w:b w:val="0"/>
        </w:rPr>
      </w:pPr>
    </w:p>
    <w:p w14:paraId="1392FE44" w14:textId="77777777" w:rsidR="005E4F14" w:rsidRDefault="005E4F14">
      <w:pPr>
        <w:pStyle w:val="Ttulo1"/>
        <w:rPr>
          <w:b w:val="0"/>
        </w:rPr>
      </w:pPr>
    </w:p>
    <w:p w14:paraId="09314528" w14:textId="77777777" w:rsidR="005E4F14" w:rsidRDefault="00342BCB">
      <w:pPr>
        <w:pStyle w:val="Ttulo1"/>
        <w:rPr>
          <w:b w:val="0"/>
        </w:rPr>
      </w:pPr>
      <w:r>
        <w:rPr>
          <w:b w:val="0"/>
        </w:rPr>
        <w:t xml:space="preserve">Fundación Universitaria Monserrate </w:t>
      </w:r>
    </w:p>
    <w:p w14:paraId="4236C9D3" w14:textId="51F5E191" w:rsidR="005E4F14" w:rsidRDefault="005701EC">
      <w:pPr>
        <w:pStyle w:val="Ttulo1"/>
        <w:rPr>
          <w:b w:val="0"/>
        </w:rPr>
      </w:pPr>
      <w:r>
        <w:rPr>
          <w:b w:val="0"/>
        </w:rPr>
        <w:t>IS804</w:t>
      </w:r>
      <w:r w:rsidR="00342BCB">
        <w:rPr>
          <w:b w:val="0"/>
        </w:rPr>
        <w:t xml:space="preserve">: </w:t>
      </w:r>
      <w:r>
        <w:rPr>
          <w:b w:val="0"/>
        </w:rPr>
        <w:t>Redes III</w:t>
      </w:r>
    </w:p>
    <w:p w14:paraId="4AE989A1" w14:textId="5DECD4D1" w:rsidR="005E4F14" w:rsidRDefault="005701EC">
      <w:pPr>
        <w:pStyle w:val="Ttulo1"/>
        <w:rPr>
          <w:b w:val="0"/>
        </w:rPr>
      </w:pPr>
      <w:r>
        <w:rPr>
          <w:b w:val="0"/>
        </w:rPr>
        <w:t>Héctor Murcia Forero</w:t>
      </w:r>
    </w:p>
    <w:p w14:paraId="7C51C77E" w14:textId="4E88120F" w:rsidR="005E4F14" w:rsidRDefault="005701EC">
      <w:pPr>
        <w:pStyle w:val="Ttulo1"/>
        <w:rPr>
          <w:b w:val="0"/>
        </w:rPr>
      </w:pPr>
      <w:r>
        <w:rPr>
          <w:b w:val="0"/>
        </w:rPr>
        <w:t>18</w:t>
      </w:r>
      <w:r w:rsidR="00342BCB">
        <w:rPr>
          <w:b w:val="0"/>
        </w:rPr>
        <w:t xml:space="preserve"> de septiembre de 2024</w:t>
      </w:r>
    </w:p>
    <w:p w14:paraId="685F1D17" w14:textId="77777777" w:rsidR="005E4F14" w:rsidRDefault="005E4F14"/>
    <w:p w14:paraId="23EBDFFC" w14:textId="77777777" w:rsidR="005E4F14" w:rsidRDefault="005E4F14"/>
    <w:p w14:paraId="2AFC9E37" w14:textId="77777777" w:rsidR="005E4F14" w:rsidRDefault="005E4F14"/>
    <w:p w14:paraId="384E6B63" w14:textId="77777777" w:rsidR="005E4F14" w:rsidRDefault="005E4F14"/>
    <w:p w14:paraId="337A92C7" w14:textId="77777777" w:rsidR="005E4F14" w:rsidRDefault="005E4F14"/>
    <w:p w14:paraId="005D9FA8" w14:textId="77777777" w:rsidR="005E4F14" w:rsidRDefault="005E4F14"/>
    <w:p w14:paraId="22C2AED3" w14:textId="77777777" w:rsidR="005E4F14" w:rsidRDefault="005E4F14"/>
    <w:p w14:paraId="21B99060" w14:textId="77777777" w:rsidR="005E4F14" w:rsidRDefault="005E4F14"/>
    <w:p w14:paraId="66E46BD2" w14:textId="77777777" w:rsidR="005E4F14" w:rsidRDefault="005E4F14"/>
    <w:p w14:paraId="640932ED" w14:textId="77777777" w:rsidR="005E4F14" w:rsidRDefault="005E4F14"/>
    <w:p w14:paraId="4FF38D8E" w14:textId="77777777" w:rsidR="005E4F14" w:rsidRDefault="005E4F14"/>
    <w:p w14:paraId="4D8A6A29" w14:textId="77777777" w:rsidR="005E4F14" w:rsidRDefault="005E4F14"/>
    <w:p w14:paraId="52177E1C" w14:textId="77777777" w:rsidR="005E4F14" w:rsidRDefault="005E4F14"/>
    <w:p w14:paraId="6A4DE27E" w14:textId="77777777" w:rsidR="005E4F14" w:rsidRDefault="005E4F14"/>
    <w:p w14:paraId="48F6F24F" w14:textId="77777777" w:rsidR="005E4F14" w:rsidRDefault="005E4F14"/>
    <w:p w14:paraId="47D29A44" w14:textId="38CB6972" w:rsidR="005E4F14" w:rsidRDefault="005701EC">
      <w:pPr>
        <w:pStyle w:val="Ttulo1"/>
      </w:pPr>
      <w:r w:rsidRPr="005701EC">
        <w:lastRenderedPageBreak/>
        <w:t>¿Qué son los protocolos de enrutamiento dinámico</w:t>
      </w:r>
      <w:r>
        <w:t>?</w:t>
      </w:r>
    </w:p>
    <w:p w14:paraId="75750D53" w14:textId="77777777" w:rsidR="005E4F14" w:rsidRDefault="005E4F14"/>
    <w:p w14:paraId="3B4BFBCB" w14:textId="77777777" w:rsidR="005701EC" w:rsidRPr="005701EC" w:rsidRDefault="005701EC" w:rsidP="005701E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01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Los protocolos de enrutamiento dinámico son métodos que permiten a los </w:t>
      </w:r>
      <w:proofErr w:type="spellStart"/>
      <w:r w:rsidRPr="005701EC">
        <w:rPr>
          <w:rFonts w:ascii="Times New Roman" w:eastAsia="Times New Roman" w:hAnsi="Times New Roman" w:cs="Times New Roman"/>
          <w:color w:val="000000"/>
          <w:sz w:val="24"/>
          <w:szCs w:val="24"/>
        </w:rPr>
        <w:t>routers</w:t>
      </w:r>
      <w:proofErr w:type="spellEnd"/>
      <w:r w:rsidRPr="005701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intercambiar información sobre las rutas disponibles en una red. A diferencia del enrutamiento estático, donde las rutas se configuran manualmente, los protocolos dinámicos ajustan automáticamente las rutas en función de los cambios en la topología de la red.</w:t>
      </w:r>
    </w:p>
    <w:p w14:paraId="6D076CF1" w14:textId="77777777" w:rsidR="005701EC" w:rsidRPr="005701EC" w:rsidRDefault="005701EC" w:rsidP="005701E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01EC">
        <w:rPr>
          <w:rFonts w:ascii="Times New Roman" w:eastAsia="Times New Roman" w:hAnsi="Times New Roman" w:cs="Times New Roman"/>
          <w:color w:val="000000"/>
          <w:sz w:val="24"/>
          <w:szCs w:val="24"/>
        </w:rPr>
        <w:t>Algunos ejemplos de protocolos de enrutamiento dinámico son:</w:t>
      </w:r>
    </w:p>
    <w:p w14:paraId="50EB3D5B" w14:textId="1E230122" w:rsidR="005701EC" w:rsidRPr="005701EC" w:rsidRDefault="005701EC" w:rsidP="005701EC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01EC">
        <w:rPr>
          <w:rFonts w:ascii="Times New Roman" w:eastAsia="Times New Roman" w:hAnsi="Times New Roman" w:cs="Times New Roman"/>
          <w:color w:val="000000"/>
          <w:sz w:val="24"/>
          <w:szCs w:val="24"/>
        </w:rPr>
        <w:t>RIP (</w:t>
      </w:r>
      <w:proofErr w:type="spellStart"/>
      <w:r w:rsidRPr="005701EC">
        <w:rPr>
          <w:rFonts w:ascii="Times New Roman" w:eastAsia="Times New Roman" w:hAnsi="Times New Roman" w:cs="Times New Roman"/>
          <w:color w:val="000000"/>
          <w:sz w:val="24"/>
          <w:szCs w:val="24"/>
        </w:rPr>
        <w:t>Routing</w:t>
      </w:r>
      <w:proofErr w:type="spellEnd"/>
      <w:r w:rsidRPr="005701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01EC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Information</w:t>
      </w:r>
      <w:proofErr w:type="spellEnd"/>
      <w:r w:rsidRPr="005701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01EC">
        <w:rPr>
          <w:rFonts w:ascii="Times New Roman" w:eastAsia="Times New Roman" w:hAnsi="Times New Roman" w:cs="Times New Roman"/>
          <w:color w:val="000000"/>
          <w:sz w:val="24"/>
          <w:szCs w:val="24"/>
        </w:rPr>
        <w:t>Protocol</w:t>
      </w:r>
      <w:proofErr w:type="spellEnd"/>
      <w:r w:rsidRPr="005701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): Utiliza el conteo de saltos como métrica y tiene un límite de 15 saltos. Es </w:t>
      </w:r>
      <w:proofErr w:type="gramStart"/>
      <w:r w:rsidRPr="005701EC">
        <w:rPr>
          <w:rFonts w:ascii="Times New Roman" w:eastAsia="Times New Roman" w:hAnsi="Times New Roman" w:cs="Times New Roman"/>
          <w:color w:val="000000"/>
          <w:sz w:val="24"/>
          <w:szCs w:val="24"/>
        </w:rPr>
        <w:t>simple</w:t>
      </w:r>
      <w:proofErr w:type="gramEnd"/>
      <w:r w:rsidRPr="005701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pero puede ser lento en converger.</w:t>
      </w:r>
    </w:p>
    <w:p w14:paraId="6B9DA3CC" w14:textId="7B3F8985" w:rsidR="005701EC" w:rsidRPr="005701EC" w:rsidRDefault="005701EC" w:rsidP="005701EC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01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OSPF (Open </w:t>
      </w:r>
      <w:proofErr w:type="spellStart"/>
      <w:r w:rsidRPr="005701EC">
        <w:rPr>
          <w:rFonts w:ascii="Times New Roman" w:eastAsia="Times New Roman" w:hAnsi="Times New Roman" w:cs="Times New Roman"/>
          <w:color w:val="000000"/>
          <w:sz w:val="24"/>
          <w:szCs w:val="24"/>
        </w:rPr>
        <w:t>Shortest</w:t>
      </w:r>
      <w:proofErr w:type="spellEnd"/>
      <w:r w:rsidRPr="005701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01EC">
        <w:rPr>
          <w:rFonts w:ascii="Times New Roman" w:eastAsia="Times New Roman" w:hAnsi="Times New Roman" w:cs="Times New Roman"/>
          <w:color w:val="000000"/>
          <w:sz w:val="24"/>
          <w:szCs w:val="24"/>
        </w:rPr>
        <w:t>Path</w:t>
      </w:r>
      <w:proofErr w:type="spellEnd"/>
      <w:r w:rsidRPr="005701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01EC">
        <w:rPr>
          <w:rFonts w:ascii="Times New Roman" w:eastAsia="Times New Roman" w:hAnsi="Times New Roman" w:cs="Times New Roman"/>
          <w:color w:val="000000"/>
          <w:sz w:val="24"/>
          <w:szCs w:val="24"/>
        </w:rPr>
        <w:t>First</w:t>
      </w:r>
      <w:proofErr w:type="spellEnd"/>
      <w:r w:rsidRPr="005701EC">
        <w:rPr>
          <w:rFonts w:ascii="Times New Roman" w:eastAsia="Times New Roman" w:hAnsi="Times New Roman" w:cs="Times New Roman"/>
          <w:color w:val="000000"/>
          <w:sz w:val="24"/>
          <w:szCs w:val="24"/>
        </w:rPr>
        <w:t>): Utiliza el algoritmo de Dijkstra para calcular la ruta más corta y es más escalable que RIP. Funciona bien en redes grandes y complejas.</w:t>
      </w:r>
    </w:p>
    <w:p w14:paraId="19A1BDDA" w14:textId="1AD36B65" w:rsidR="005701EC" w:rsidRPr="005701EC" w:rsidRDefault="005701EC" w:rsidP="005701EC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01EC">
        <w:rPr>
          <w:rFonts w:ascii="Times New Roman" w:eastAsia="Times New Roman" w:hAnsi="Times New Roman" w:cs="Times New Roman"/>
          <w:color w:val="000000"/>
          <w:sz w:val="24"/>
          <w:szCs w:val="24"/>
        </w:rPr>
        <w:t>EIGRP (</w:t>
      </w:r>
      <w:proofErr w:type="spellStart"/>
      <w:r w:rsidRPr="005701EC">
        <w:rPr>
          <w:rFonts w:ascii="Times New Roman" w:eastAsia="Times New Roman" w:hAnsi="Times New Roman" w:cs="Times New Roman"/>
          <w:color w:val="000000"/>
          <w:sz w:val="24"/>
          <w:szCs w:val="24"/>
        </w:rPr>
        <w:t>Enhanced</w:t>
      </w:r>
      <w:proofErr w:type="spellEnd"/>
      <w:r w:rsidRPr="005701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Interior Gateway </w:t>
      </w:r>
      <w:proofErr w:type="spellStart"/>
      <w:r w:rsidRPr="005701EC">
        <w:rPr>
          <w:rFonts w:ascii="Times New Roman" w:eastAsia="Times New Roman" w:hAnsi="Times New Roman" w:cs="Times New Roman"/>
          <w:color w:val="000000"/>
          <w:sz w:val="24"/>
          <w:szCs w:val="24"/>
        </w:rPr>
        <w:t>Routing</w:t>
      </w:r>
      <w:proofErr w:type="spellEnd"/>
      <w:r w:rsidRPr="005701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01EC">
        <w:rPr>
          <w:rFonts w:ascii="Times New Roman" w:eastAsia="Times New Roman" w:hAnsi="Times New Roman" w:cs="Times New Roman"/>
          <w:color w:val="000000"/>
          <w:sz w:val="24"/>
          <w:szCs w:val="24"/>
        </w:rPr>
        <w:t>Protocol</w:t>
      </w:r>
      <w:proofErr w:type="spellEnd"/>
      <w:r w:rsidRPr="005701EC">
        <w:rPr>
          <w:rFonts w:ascii="Times New Roman" w:eastAsia="Times New Roman" w:hAnsi="Times New Roman" w:cs="Times New Roman"/>
          <w:color w:val="000000"/>
          <w:sz w:val="24"/>
          <w:szCs w:val="24"/>
        </w:rPr>
        <w:t>): Desarrollado por Cisco, combina características de protocolos de estado de enlace y de vector de distancia, y ofrece convergencia rápida y eficiencia.</w:t>
      </w:r>
    </w:p>
    <w:p w14:paraId="6CFD07AB" w14:textId="41B5C699" w:rsidR="005701EC" w:rsidRPr="005701EC" w:rsidRDefault="005701EC" w:rsidP="005701EC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01EC">
        <w:rPr>
          <w:rFonts w:ascii="Times New Roman" w:eastAsia="Times New Roman" w:hAnsi="Times New Roman" w:cs="Times New Roman"/>
          <w:color w:val="000000"/>
          <w:sz w:val="24"/>
          <w:szCs w:val="24"/>
        </w:rPr>
        <w:t>BGP (</w:t>
      </w:r>
      <w:proofErr w:type="spellStart"/>
      <w:r w:rsidRPr="005701EC">
        <w:rPr>
          <w:rFonts w:ascii="Times New Roman" w:eastAsia="Times New Roman" w:hAnsi="Times New Roman" w:cs="Times New Roman"/>
          <w:color w:val="000000"/>
          <w:sz w:val="24"/>
          <w:szCs w:val="24"/>
        </w:rPr>
        <w:t>Border</w:t>
      </w:r>
      <w:proofErr w:type="spellEnd"/>
      <w:r w:rsidRPr="005701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Gateway </w:t>
      </w:r>
      <w:proofErr w:type="spellStart"/>
      <w:r w:rsidRPr="005701EC">
        <w:rPr>
          <w:rFonts w:ascii="Times New Roman" w:eastAsia="Times New Roman" w:hAnsi="Times New Roman" w:cs="Times New Roman"/>
          <w:color w:val="000000"/>
          <w:sz w:val="24"/>
          <w:szCs w:val="24"/>
        </w:rPr>
        <w:t>Protocol</w:t>
      </w:r>
      <w:proofErr w:type="spellEnd"/>
      <w:r w:rsidRPr="005701EC">
        <w:rPr>
          <w:rFonts w:ascii="Times New Roman" w:eastAsia="Times New Roman" w:hAnsi="Times New Roman" w:cs="Times New Roman"/>
          <w:color w:val="000000"/>
          <w:sz w:val="24"/>
          <w:szCs w:val="24"/>
        </w:rPr>
        <w:t>): Se utiliza principalmente en la interconexión de diferentes sistemas autónomos en Internet. Es muy robusto y permite políticas de enrutamiento complejas.</w:t>
      </w:r>
    </w:p>
    <w:p w14:paraId="421C2328" w14:textId="77777777" w:rsidR="005701EC" w:rsidRPr="005701EC" w:rsidRDefault="005701EC" w:rsidP="005701E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01EC">
        <w:rPr>
          <w:rFonts w:ascii="Times New Roman" w:eastAsia="Times New Roman" w:hAnsi="Times New Roman" w:cs="Times New Roman"/>
          <w:color w:val="000000"/>
          <w:sz w:val="24"/>
          <w:szCs w:val="24"/>
        </w:rPr>
        <w:t>Estos protocolos permiten una mayor flexibilidad y adaptabilidad en la gestión de redes, lo que es crucial para mantener la conectividad y optimizar el tráfico. Si necesitas más detalles sobre alguno en particular, házmelo saber.</w:t>
      </w:r>
    </w:p>
    <w:p w14:paraId="268D1533" w14:textId="77777777" w:rsidR="005E4F14" w:rsidRDefault="005E4F14"/>
    <w:p w14:paraId="0D731CAC" w14:textId="77777777" w:rsidR="005E4F14" w:rsidRDefault="005E4F14"/>
    <w:p w14:paraId="141FAF7B" w14:textId="77777777" w:rsidR="005E4F14" w:rsidRDefault="005E4F14"/>
    <w:p w14:paraId="1E9BAF9E" w14:textId="77777777" w:rsidR="005E4F14" w:rsidRDefault="005E4F14"/>
    <w:p w14:paraId="55AD0123" w14:textId="77777777" w:rsidR="005E4F14" w:rsidRDefault="005E4F14"/>
    <w:p w14:paraId="5225E31C" w14:textId="4D097F83" w:rsidR="005701EC" w:rsidRPr="005701EC" w:rsidRDefault="005701EC" w:rsidP="005701EC">
      <w:pPr>
        <w:ind w:left="720" w:firstLine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701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Diferencias y aplicaciones de cada protocolo OSPF, BGP, EIGRP, ISIS</w:t>
      </w:r>
    </w:p>
    <w:p w14:paraId="62867DD1" w14:textId="77777777" w:rsidR="005E4F14" w:rsidRDefault="005E4F14"/>
    <w:p w14:paraId="70226A2B" w14:textId="77777777" w:rsidR="0082678D" w:rsidRPr="0082678D" w:rsidRDefault="0082678D" w:rsidP="0082678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267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OSPF (Open </w:t>
      </w:r>
      <w:proofErr w:type="spellStart"/>
      <w:r w:rsidRPr="008267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Shortest</w:t>
      </w:r>
      <w:proofErr w:type="spellEnd"/>
      <w:r w:rsidRPr="008267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267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Path</w:t>
      </w:r>
      <w:proofErr w:type="spellEnd"/>
      <w:r w:rsidRPr="008267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267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First</w:t>
      </w:r>
      <w:proofErr w:type="spellEnd"/>
      <w:r w:rsidRPr="008267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734FE236" w14:textId="77777777" w:rsidR="0082678D" w:rsidRPr="0082678D" w:rsidRDefault="0082678D" w:rsidP="008267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678D">
        <w:rPr>
          <w:rFonts w:ascii="Times New Roman" w:eastAsia="Times New Roman" w:hAnsi="Times New Roman" w:cs="Times New Roman"/>
          <w:color w:val="000000"/>
          <w:sz w:val="24"/>
          <w:szCs w:val="24"/>
        </w:rPr>
        <w:t>Tipo: Protocolo de estado de enlace.</w:t>
      </w:r>
    </w:p>
    <w:p w14:paraId="5AA635B7" w14:textId="77777777" w:rsidR="0082678D" w:rsidRPr="0082678D" w:rsidRDefault="0082678D" w:rsidP="008267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678D">
        <w:rPr>
          <w:rFonts w:ascii="Times New Roman" w:eastAsia="Times New Roman" w:hAnsi="Times New Roman" w:cs="Times New Roman"/>
          <w:color w:val="000000"/>
          <w:sz w:val="24"/>
          <w:szCs w:val="24"/>
        </w:rPr>
        <w:t>Métrica: Costo basado en el ancho de banda.</w:t>
      </w:r>
    </w:p>
    <w:p w14:paraId="35679050" w14:textId="77777777" w:rsidR="0082678D" w:rsidRPr="0082678D" w:rsidRDefault="0082678D" w:rsidP="008267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678D">
        <w:rPr>
          <w:rFonts w:ascii="Times New Roman" w:eastAsia="Times New Roman" w:hAnsi="Times New Roman" w:cs="Times New Roman"/>
          <w:color w:val="000000"/>
          <w:sz w:val="24"/>
          <w:szCs w:val="24"/>
        </w:rPr>
        <w:t>Convergencia: Rápida, con un tiempo de convergencia bajo.</w:t>
      </w:r>
    </w:p>
    <w:p w14:paraId="611816F1" w14:textId="77777777" w:rsidR="0082678D" w:rsidRPr="0082678D" w:rsidRDefault="0082678D" w:rsidP="008267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678D">
        <w:rPr>
          <w:rFonts w:ascii="Times New Roman" w:eastAsia="Times New Roman" w:hAnsi="Times New Roman" w:cs="Times New Roman"/>
          <w:color w:val="000000"/>
          <w:sz w:val="24"/>
          <w:szCs w:val="24"/>
        </w:rPr>
        <w:t>Escalabilidad: Muy escalable, adecuado para redes grandes y complejas.</w:t>
      </w:r>
    </w:p>
    <w:p w14:paraId="7434F922" w14:textId="77777777" w:rsidR="0082678D" w:rsidRPr="0082678D" w:rsidRDefault="0082678D" w:rsidP="008267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678D">
        <w:rPr>
          <w:rFonts w:ascii="Times New Roman" w:eastAsia="Times New Roman" w:hAnsi="Times New Roman" w:cs="Times New Roman"/>
          <w:color w:val="000000"/>
          <w:sz w:val="24"/>
          <w:szCs w:val="24"/>
        </w:rPr>
        <w:t>Aplicaciones: Se utiliza comúnmente en redes empresariales y de proveedores de servicios. Ideal para ambientes donde se requiere una convergencia rápida y la capacidad de manejar muchas rutas.</w:t>
      </w:r>
    </w:p>
    <w:p w14:paraId="2F468889" w14:textId="77777777" w:rsidR="0082678D" w:rsidRPr="0082678D" w:rsidRDefault="0082678D" w:rsidP="0082678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267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BGP (</w:t>
      </w:r>
      <w:proofErr w:type="spellStart"/>
      <w:r w:rsidRPr="008267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Border</w:t>
      </w:r>
      <w:proofErr w:type="spellEnd"/>
      <w:r w:rsidRPr="008267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Gateway </w:t>
      </w:r>
      <w:proofErr w:type="spellStart"/>
      <w:r w:rsidRPr="008267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Protocol</w:t>
      </w:r>
      <w:proofErr w:type="spellEnd"/>
      <w:r w:rsidRPr="008267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3FF0BAEC" w14:textId="77777777" w:rsidR="0082678D" w:rsidRPr="0082678D" w:rsidRDefault="0082678D" w:rsidP="008267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678D">
        <w:rPr>
          <w:rFonts w:ascii="Times New Roman" w:eastAsia="Times New Roman" w:hAnsi="Times New Roman" w:cs="Times New Roman"/>
          <w:color w:val="000000"/>
          <w:sz w:val="24"/>
          <w:szCs w:val="24"/>
        </w:rPr>
        <w:t>Tipo: Protocolo de vector de distancia.</w:t>
      </w:r>
    </w:p>
    <w:p w14:paraId="113FD0B2" w14:textId="77777777" w:rsidR="0082678D" w:rsidRPr="0082678D" w:rsidRDefault="0082678D" w:rsidP="008267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678D">
        <w:rPr>
          <w:rFonts w:ascii="Times New Roman" w:eastAsia="Times New Roman" w:hAnsi="Times New Roman" w:cs="Times New Roman"/>
          <w:color w:val="000000"/>
          <w:sz w:val="24"/>
          <w:szCs w:val="24"/>
        </w:rPr>
        <w:t>Métrica: Basado en políticas (AS-</w:t>
      </w:r>
      <w:proofErr w:type="spellStart"/>
      <w:r w:rsidRPr="0082678D">
        <w:rPr>
          <w:rFonts w:ascii="Times New Roman" w:eastAsia="Times New Roman" w:hAnsi="Times New Roman" w:cs="Times New Roman"/>
          <w:color w:val="000000"/>
          <w:sz w:val="24"/>
          <w:szCs w:val="24"/>
        </w:rPr>
        <w:t>path</w:t>
      </w:r>
      <w:proofErr w:type="spellEnd"/>
      <w:r w:rsidRPr="008267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local </w:t>
      </w:r>
      <w:proofErr w:type="spellStart"/>
      <w:r w:rsidRPr="0082678D">
        <w:rPr>
          <w:rFonts w:ascii="Times New Roman" w:eastAsia="Times New Roman" w:hAnsi="Times New Roman" w:cs="Times New Roman"/>
          <w:color w:val="000000"/>
          <w:sz w:val="24"/>
          <w:szCs w:val="24"/>
        </w:rPr>
        <w:t>preference</w:t>
      </w:r>
      <w:proofErr w:type="spellEnd"/>
      <w:r w:rsidRPr="0082678D">
        <w:rPr>
          <w:rFonts w:ascii="Times New Roman" w:eastAsia="Times New Roman" w:hAnsi="Times New Roman" w:cs="Times New Roman"/>
          <w:color w:val="000000"/>
          <w:sz w:val="24"/>
          <w:szCs w:val="24"/>
        </w:rPr>
        <w:t>, etc.).</w:t>
      </w:r>
    </w:p>
    <w:p w14:paraId="5835F1C9" w14:textId="77777777" w:rsidR="0082678D" w:rsidRPr="0082678D" w:rsidRDefault="0082678D" w:rsidP="008267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678D">
        <w:rPr>
          <w:rFonts w:ascii="Times New Roman" w:eastAsia="Times New Roman" w:hAnsi="Times New Roman" w:cs="Times New Roman"/>
          <w:color w:val="000000"/>
          <w:sz w:val="24"/>
          <w:szCs w:val="24"/>
        </w:rPr>
        <w:t>Convergencia: Más lenta en comparación con OSPF y EIGRP.</w:t>
      </w:r>
    </w:p>
    <w:p w14:paraId="2889A3E8" w14:textId="77777777" w:rsidR="0082678D" w:rsidRPr="0082678D" w:rsidRDefault="0082678D" w:rsidP="008267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678D">
        <w:rPr>
          <w:rFonts w:ascii="Times New Roman" w:eastAsia="Times New Roman" w:hAnsi="Times New Roman" w:cs="Times New Roman"/>
          <w:color w:val="000000"/>
          <w:sz w:val="24"/>
          <w:szCs w:val="24"/>
        </w:rPr>
        <w:t>Escalabilidad: Altamente escalable; diseñado para gestionar rutas en Internet.</w:t>
      </w:r>
    </w:p>
    <w:p w14:paraId="4361C6BC" w14:textId="77777777" w:rsidR="0082678D" w:rsidRPr="0082678D" w:rsidRDefault="0082678D" w:rsidP="008267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678D">
        <w:rPr>
          <w:rFonts w:ascii="Times New Roman" w:eastAsia="Times New Roman" w:hAnsi="Times New Roman" w:cs="Times New Roman"/>
          <w:color w:val="000000"/>
          <w:sz w:val="24"/>
          <w:szCs w:val="24"/>
        </w:rPr>
        <w:t>Aplicaciones: Utilizado para el enrutamiento entre diferentes sistemas autónomos (AS). Es fundamental en la arquitectura de Internet, donde se requiere la gestión de políticas complejas y el intercambio de rutas entre proveedores.</w:t>
      </w:r>
    </w:p>
    <w:p w14:paraId="1911F0C4" w14:textId="77777777" w:rsidR="0082678D" w:rsidRPr="0082678D" w:rsidRDefault="0082678D" w:rsidP="0082678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267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EIGRP (</w:t>
      </w:r>
      <w:proofErr w:type="spellStart"/>
      <w:r w:rsidRPr="008267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Enhanced</w:t>
      </w:r>
      <w:proofErr w:type="spellEnd"/>
      <w:r w:rsidRPr="008267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Interior Gateway </w:t>
      </w:r>
      <w:proofErr w:type="spellStart"/>
      <w:r w:rsidRPr="008267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Routing</w:t>
      </w:r>
      <w:proofErr w:type="spellEnd"/>
      <w:r w:rsidRPr="008267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267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Protocol</w:t>
      </w:r>
      <w:proofErr w:type="spellEnd"/>
      <w:r w:rsidRPr="008267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604E5A34" w14:textId="77777777" w:rsidR="0082678D" w:rsidRPr="0082678D" w:rsidRDefault="0082678D" w:rsidP="0082678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678D">
        <w:rPr>
          <w:rFonts w:ascii="Times New Roman" w:eastAsia="Times New Roman" w:hAnsi="Times New Roman" w:cs="Times New Roman"/>
          <w:color w:val="000000"/>
          <w:sz w:val="24"/>
          <w:szCs w:val="24"/>
        </w:rPr>
        <w:t>Tipo: Protocolo híbrido (combinación de vector de distancia y estado de enlace).</w:t>
      </w:r>
    </w:p>
    <w:p w14:paraId="38E77646" w14:textId="77777777" w:rsidR="0082678D" w:rsidRPr="0082678D" w:rsidRDefault="0082678D" w:rsidP="0082678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678D">
        <w:rPr>
          <w:rFonts w:ascii="Times New Roman" w:eastAsia="Times New Roman" w:hAnsi="Times New Roman" w:cs="Times New Roman"/>
          <w:color w:val="000000"/>
          <w:sz w:val="24"/>
          <w:szCs w:val="24"/>
        </w:rPr>
        <w:t>Métrica: Basada en múltiples parámetros (ancho de banda, retardo, carga, etc.).</w:t>
      </w:r>
    </w:p>
    <w:p w14:paraId="22B13F29" w14:textId="77777777" w:rsidR="0082678D" w:rsidRPr="0082678D" w:rsidRDefault="0082678D" w:rsidP="0082678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678D">
        <w:rPr>
          <w:rFonts w:ascii="Times New Roman" w:eastAsia="Times New Roman" w:hAnsi="Times New Roman" w:cs="Times New Roman"/>
          <w:color w:val="000000"/>
          <w:sz w:val="24"/>
          <w:szCs w:val="24"/>
        </w:rPr>
        <w:t>Convergencia: Muy rápida, con una convergencia eficiente.</w:t>
      </w:r>
    </w:p>
    <w:p w14:paraId="04D0D8AC" w14:textId="77777777" w:rsidR="0082678D" w:rsidRPr="0082678D" w:rsidRDefault="0082678D" w:rsidP="0082678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678D">
        <w:rPr>
          <w:rFonts w:ascii="Times New Roman" w:eastAsia="Times New Roman" w:hAnsi="Times New Roman" w:cs="Times New Roman"/>
          <w:color w:val="000000"/>
          <w:sz w:val="24"/>
          <w:szCs w:val="24"/>
        </w:rPr>
        <w:t>Escalabilidad: Escalable, pero más efectivo en redes medianas a grandes.</w:t>
      </w:r>
    </w:p>
    <w:p w14:paraId="5B14EA9E" w14:textId="77777777" w:rsidR="0082678D" w:rsidRPr="0082678D" w:rsidRDefault="0082678D" w:rsidP="0082678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678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Aplicaciones: Común en redes que utilizan equipos Cisco. Es ideal para organizaciones que necesitan una convergencia rápida y una gestión sencilla de las rutas.</w:t>
      </w:r>
    </w:p>
    <w:p w14:paraId="4C7988B6" w14:textId="77777777" w:rsidR="0082678D" w:rsidRPr="0082678D" w:rsidRDefault="0082678D" w:rsidP="0082678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267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IS-IS (</w:t>
      </w:r>
      <w:proofErr w:type="spellStart"/>
      <w:r w:rsidRPr="008267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Intermediate</w:t>
      </w:r>
      <w:proofErr w:type="spellEnd"/>
      <w:r w:rsidRPr="008267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267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System</w:t>
      </w:r>
      <w:proofErr w:type="spellEnd"/>
      <w:r w:rsidRPr="008267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267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</w:t>
      </w:r>
      <w:proofErr w:type="spellEnd"/>
      <w:r w:rsidRPr="008267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267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Intermediate</w:t>
      </w:r>
      <w:proofErr w:type="spellEnd"/>
      <w:r w:rsidRPr="008267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267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System</w:t>
      </w:r>
      <w:proofErr w:type="spellEnd"/>
      <w:r w:rsidRPr="008267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6D7E9BBC" w14:textId="77777777" w:rsidR="0082678D" w:rsidRPr="0082678D" w:rsidRDefault="0082678D" w:rsidP="0082678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678D">
        <w:rPr>
          <w:rFonts w:ascii="Times New Roman" w:eastAsia="Times New Roman" w:hAnsi="Times New Roman" w:cs="Times New Roman"/>
          <w:color w:val="000000"/>
          <w:sz w:val="24"/>
          <w:szCs w:val="24"/>
        </w:rPr>
        <w:t>Tipo: Protocolo de estado de enlace.</w:t>
      </w:r>
    </w:p>
    <w:p w14:paraId="2D297189" w14:textId="77777777" w:rsidR="0082678D" w:rsidRPr="0082678D" w:rsidRDefault="0082678D" w:rsidP="0082678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678D">
        <w:rPr>
          <w:rFonts w:ascii="Times New Roman" w:eastAsia="Times New Roman" w:hAnsi="Times New Roman" w:cs="Times New Roman"/>
          <w:color w:val="000000"/>
          <w:sz w:val="24"/>
          <w:szCs w:val="24"/>
        </w:rPr>
        <w:t>Métrica: Costo, similar a OSPF.</w:t>
      </w:r>
    </w:p>
    <w:p w14:paraId="29F56086" w14:textId="77777777" w:rsidR="0082678D" w:rsidRPr="0082678D" w:rsidRDefault="0082678D" w:rsidP="0082678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678D">
        <w:rPr>
          <w:rFonts w:ascii="Times New Roman" w:eastAsia="Times New Roman" w:hAnsi="Times New Roman" w:cs="Times New Roman"/>
          <w:color w:val="000000"/>
          <w:sz w:val="24"/>
          <w:szCs w:val="24"/>
        </w:rPr>
        <w:t>Convergencia: Rápida, y eficiente en redes grandes.</w:t>
      </w:r>
    </w:p>
    <w:p w14:paraId="4584C0A8" w14:textId="77777777" w:rsidR="0082678D" w:rsidRPr="0082678D" w:rsidRDefault="0082678D" w:rsidP="0082678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678D">
        <w:rPr>
          <w:rFonts w:ascii="Times New Roman" w:eastAsia="Times New Roman" w:hAnsi="Times New Roman" w:cs="Times New Roman"/>
          <w:color w:val="000000"/>
          <w:sz w:val="24"/>
          <w:szCs w:val="24"/>
        </w:rPr>
        <w:t>Escalabilidad: Muy escalable y adecuado para redes grandes.</w:t>
      </w:r>
    </w:p>
    <w:p w14:paraId="10DFCDEB" w14:textId="77777777" w:rsidR="0082678D" w:rsidRPr="0082678D" w:rsidRDefault="0082678D" w:rsidP="0082678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678D">
        <w:rPr>
          <w:rFonts w:ascii="Times New Roman" w:eastAsia="Times New Roman" w:hAnsi="Times New Roman" w:cs="Times New Roman"/>
          <w:color w:val="000000"/>
          <w:sz w:val="24"/>
          <w:szCs w:val="24"/>
        </w:rPr>
        <w:t>Aplicaciones: Utilizado principalmente en redes de proveedores de servicios y grandes redes corporativas. Menos común que OSPF, pero es popular en ciertas implementaciones, especialmente en el entorno de telecomunicaciones.</w:t>
      </w:r>
    </w:p>
    <w:p w14:paraId="7DE2C8C5" w14:textId="159A16D0" w:rsidR="0082678D" w:rsidRDefault="0082678D" w:rsidP="0082678D">
      <w:pPr>
        <w:pStyle w:val="Ttulo1"/>
      </w:pPr>
      <w:r>
        <w:t>Resumen de diferencias</w:t>
      </w:r>
    </w:p>
    <w:p w14:paraId="049636B1" w14:textId="77777777" w:rsidR="0082678D" w:rsidRPr="0082678D" w:rsidRDefault="0082678D" w:rsidP="0082678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67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Protocolo</w:t>
      </w:r>
      <w:r w:rsidRPr="0082678D">
        <w:rPr>
          <w:rFonts w:ascii="Times New Roman" w:eastAsia="Times New Roman" w:hAnsi="Times New Roman" w:cs="Times New Roman"/>
          <w:color w:val="000000"/>
          <w:sz w:val="24"/>
          <w:szCs w:val="24"/>
        </w:rPr>
        <w:t>: OSPF y IS-IS son protocolos de estado de enlace; BGP es un protocolo de vector de distancia; EIGRP es híbrido.</w:t>
      </w:r>
    </w:p>
    <w:p w14:paraId="11BCC918" w14:textId="77777777" w:rsidR="0082678D" w:rsidRPr="0082678D" w:rsidRDefault="0082678D" w:rsidP="0082678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67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Escalabilidad</w:t>
      </w:r>
      <w:r w:rsidRPr="0082678D">
        <w:rPr>
          <w:rFonts w:ascii="Times New Roman" w:eastAsia="Times New Roman" w:hAnsi="Times New Roman" w:cs="Times New Roman"/>
          <w:color w:val="000000"/>
          <w:sz w:val="24"/>
          <w:szCs w:val="24"/>
        </w:rPr>
        <w:t>: BGP es el más escalable para Internet; OSPF y IS-IS son ideales para grandes redes internas; EIGRP es adecuado para redes medianas a grandes.</w:t>
      </w:r>
    </w:p>
    <w:p w14:paraId="127B5851" w14:textId="2CE5C1EE" w:rsidR="0082678D" w:rsidRDefault="0082678D" w:rsidP="0082678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67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Convergencia</w:t>
      </w:r>
      <w:r w:rsidRPr="0082678D">
        <w:rPr>
          <w:rFonts w:ascii="Times New Roman" w:eastAsia="Times New Roman" w:hAnsi="Times New Roman" w:cs="Times New Roman"/>
          <w:color w:val="000000"/>
          <w:sz w:val="24"/>
          <w:szCs w:val="24"/>
        </w:rPr>
        <w:t>: EIGRP y OSPF ofrecen una convergencia rápida, mientras que BGP puede ser más lento.</w:t>
      </w:r>
    </w:p>
    <w:p w14:paraId="054D9B62" w14:textId="0D4EC2DD" w:rsidR="00322253" w:rsidRDefault="00322253" w:rsidP="0032225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1965DF8" w14:textId="60739EB0" w:rsidR="00322253" w:rsidRPr="0082678D" w:rsidRDefault="00322253" w:rsidP="00322253">
      <w:pPr>
        <w:pStyle w:val="Ttulo1"/>
        <w:rPr>
          <w:color w:val="000000"/>
        </w:rPr>
      </w:pPr>
      <w:r w:rsidRPr="00322253">
        <w:t>Configuraciones y análisis de los protocolos</w:t>
      </w:r>
    </w:p>
    <w:p w14:paraId="5C95B475" w14:textId="5B673F11" w:rsidR="005E4F14" w:rsidRDefault="005E4F1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F1150E" w14:textId="7CE11DB2" w:rsidR="00322253" w:rsidRDefault="00322253" w:rsidP="0032225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OSPF (Open </w:t>
      </w:r>
      <w:proofErr w:type="spellStart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Shortest</w:t>
      </w:r>
      <w:proofErr w:type="spellEnd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Path</w:t>
      </w:r>
      <w:proofErr w:type="spellEnd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First</w:t>
      </w:r>
      <w:proofErr w:type="spellEnd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B956E52" w14:textId="77777777" w:rsidR="00322253" w:rsidRPr="00322253" w:rsidRDefault="00322253" w:rsidP="0032225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Tipo de Protocolo: Protocolo de estado de enlace, que mantiene una base de datos de la topología de la red.</w:t>
      </w:r>
    </w:p>
    <w:p w14:paraId="4EB5F297" w14:textId="77777777" w:rsidR="00322253" w:rsidRPr="00322253" w:rsidRDefault="00322253" w:rsidP="0032225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Áreas: Divide la red en áreas, lo que mejora la eficiencia y la escalabilidad. La zona central se llama "Área 0" (</w:t>
      </w:r>
      <w:proofErr w:type="spellStart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Backbone</w:t>
      </w:r>
      <w:proofErr w:type="spellEnd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35286A8A" w14:textId="77777777" w:rsidR="00322253" w:rsidRPr="00322253" w:rsidRDefault="00322253" w:rsidP="0032225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Métricas: Utiliza el costo como métrica, que se calcula según el ancho de banda de los enlaces.</w:t>
      </w:r>
    </w:p>
    <w:p w14:paraId="6955F322" w14:textId="77777777" w:rsidR="00322253" w:rsidRDefault="00322253" w:rsidP="0032225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Protocolos de Convergencia: Usa el algoritmo SPF (</w:t>
      </w:r>
      <w:proofErr w:type="spellStart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Shortest</w:t>
      </w:r>
      <w:proofErr w:type="spellEnd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Path</w:t>
      </w:r>
      <w:proofErr w:type="spellEnd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First</w:t>
      </w:r>
      <w:proofErr w:type="spellEnd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) para calcular rutas.</w:t>
      </w:r>
    </w:p>
    <w:p w14:paraId="25C1B33F" w14:textId="41FB8624" w:rsidR="00322253" w:rsidRPr="00322253" w:rsidRDefault="00322253" w:rsidP="0032225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Configuración básica en Cisco:</w:t>
      </w:r>
    </w:p>
    <w:p w14:paraId="7B54B8B6" w14:textId="77777777" w:rsidR="00322253" w:rsidRPr="00322253" w:rsidRDefault="00322253" w:rsidP="0032225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router </w:t>
      </w:r>
      <w:proofErr w:type="spellStart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ospf</w:t>
      </w:r>
      <w:proofErr w:type="spellEnd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</w:p>
    <w:p w14:paraId="7C3F1F71" w14:textId="77777777" w:rsidR="00322253" w:rsidRPr="00322253" w:rsidRDefault="00322253" w:rsidP="0032225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network</w:t>
      </w:r>
      <w:proofErr w:type="spellEnd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192.168.1.0 0.0.0.255 </w:t>
      </w:r>
      <w:proofErr w:type="spellStart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area</w:t>
      </w:r>
      <w:proofErr w:type="spellEnd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</w:t>
      </w:r>
    </w:p>
    <w:p w14:paraId="57EE66B4" w14:textId="2C19D96F" w:rsidR="00322253" w:rsidRDefault="00322253" w:rsidP="0032225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network</w:t>
      </w:r>
      <w:proofErr w:type="spellEnd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10.0.0.0 0.255.255.255 </w:t>
      </w:r>
      <w:proofErr w:type="spellStart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area</w:t>
      </w:r>
      <w:proofErr w:type="spellEnd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</w:p>
    <w:p w14:paraId="22EB5109" w14:textId="081D15DB" w:rsidR="00322253" w:rsidRDefault="00322253" w:rsidP="00322253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Verificación: Para verificar las rutas OSPF, usa el comando show </w:t>
      </w:r>
      <w:proofErr w:type="spellStart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ip</w:t>
      </w:r>
      <w:proofErr w:type="spellEnd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route</w:t>
      </w:r>
      <w:proofErr w:type="spellEnd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ospf</w:t>
      </w:r>
      <w:proofErr w:type="spellEnd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029ED47" w14:textId="6C43FC9C" w:rsidR="00322253" w:rsidRDefault="00322253" w:rsidP="00322253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Aplicaciones: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Ideal para redes empresariales con múltiples departamentos o segmentos. Permite la administración eficiente de recursos de red.</w:t>
      </w:r>
    </w:p>
    <w:p w14:paraId="1F41EC22" w14:textId="77777777" w:rsidR="00322253" w:rsidRPr="00322253" w:rsidRDefault="00322253" w:rsidP="0032225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BGP (</w:t>
      </w:r>
      <w:proofErr w:type="spellStart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Border</w:t>
      </w:r>
      <w:proofErr w:type="spellEnd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Gateway </w:t>
      </w:r>
      <w:proofErr w:type="spellStart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Protocol</w:t>
      </w:r>
      <w:proofErr w:type="spellEnd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EA1233D" w14:textId="50E7212F" w:rsidR="00322253" w:rsidRPr="00322253" w:rsidRDefault="00322253" w:rsidP="00322253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Características:</w:t>
      </w:r>
    </w:p>
    <w:p w14:paraId="66D1BFA3" w14:textId="77777777" w:rsidR="00322253" w:rsidRPr="00322253" w:rsidRDefault="00322253" w:rsidP="007E0D28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Tipo de Protocolo: Protocolo de vector de distancia que se basa en políticas para la selección de rutas.</w:t>
      </w:r>
    </w:p>
    <w:p w14:paraId="17B1C04F" w14:textId="77777777" w:rsidR="00322253" w:rsidRPr="00322253" w:rsidRDefault="00322253" w:rsidP="00322253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Métricas: Utiliza varios atributos como AS-</w:t>
      </w:r>
      <w:proofErr w:type="spellStart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path</w:t>
      </w:r>
      <w:proofErr w:type="spellEnd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Next Hop, Local </w:t>
      </w:r>
      <w:proofErr w:type="spellStart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Preference</w:t>
      </w:r>
      <w:proofErr w:type="spellEnd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MED (Multi-</w:t>
      </w:r>
      <w:proofErr w:type="spellStart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Exit</w:t>
      </w:r>
      <w:proofErr w:type="spellEnd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Discriminator</w:t>
      </w:r>
      <w:proofErr w:type="spellEnd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547F5A23" w14:textId="1A93C6E9" w:rsidR="00322253" w:rsidRPr="00322253" w:rsidRDefault="00322253" w:rsidP="00322253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Convergencia: Puede ser más lenta debido a su naturaleza compleja y la cantidad de políticas que puede manejar.</w:t>
      </w:r>
    </w:p>
    <w:p w14:paraId="073EE383" w14:textId="015725B2" w:rsidR="00322253" w:rsidRDefault="00322253" w:rsidP="00322253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Ejemplo de Configuración:</w:t>
      </w:r>
    </w:p>
    <w:p w14:paraId="1F9B902A" w14:textId="77777777" w:rsidR="00322253" w:rsidRPr="00322253" w:rsidRDefault="00322253" w:rsidP="0032225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router </w:t>
      </w:r>
      <w:proofErr w:type="spellStart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bgp</w:t>
      </w:r>
      <w:proofErr w:type="spellEnd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65001</w:t>
      </w:r>
    </w:p>
    <w:p w14:paraId="2DF653D5" w14:textId="77777777" w:rsidR="00322253" w:rsidRPr="00322253" w:rsidRDefault="00322253" w:rsidP="0032225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neighbor</w:t>
      </w:r>
      <w:proofErr w:type="spellEnd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192.168.1.2 remote-as 65002</w:t>
      </w:r>
    </w:p>
    <w:p w14:paraId="074DBBB7" w14:textId="79514B0C" w:rsidR="00322253" w:rsidRDefault="00322253" w:rsidP="0032225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proofErr w:type="spellStart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network</w:t>
      </w:r>
      <w:proofErr w:type="spellEnd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10.0.0.0 </w:t>
      </w:r>
      <w:proofErr w:type="spellStart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mask</w:t>
      </w:r>
      <w:proofErr w:type="spellEnd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255.255.255.0</w:t>
      </w:r>
    </w:p>
    <w:p w14:paraId="5EDC2CB4" w14:textId="25155E64" w:rsidR="00322253" w:rsidRDefault="00322253" w:rsidP="00322253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Verificación: Usa show </w:t>
      </w:r>
      <w:proofErr w:type="spellStart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ip</w:t>
      </w:r>
      <w:proofErr w:type="spellEnd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bgp</w:t>
      </w:r>
      <w:proofErr w:type="spellEnd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ver la tabla de enrutamiento BGP.</w:t>
      </w:r>
    </w:p>
    <w:p w14:paraId="0A575D83" w14:textId="57B4247A" w:rsidR="00322253" w:rsidRDefault="00322253" w:rsidP="00322253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Aplicaciones: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Esencial para el enrutamiento entre diferentes proveedores de servicios y sistemas autónomos. Ideal para organizaciones que necesitan controlar políticas de enrutamiento complejas y manejar múltiples conexiones a Internet.</w:t>
      </w:r>
    </w:p>
    <w:p w14:paraId="37D83626" w14:textId="77777777" w:rsidR="00322253" w:rsidRPr="00322253" w:rsidRDefault="00322253" w:rsidP="0032225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EIGRP (</w:t>
      </w:r>
      <w:proofErr w:type="spellStart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Enhanced</w:t>
      </w:r>
      <w:proofErr w:type="spellEnd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Interior Gateway </w:t>
      </w:r>
      <w:proofErr w:type="spellStart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Routing</w:t>
      </w:r>
      <w:proofErr w:type="spellEnd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Protocol</w:t>
      </w:r>
      <w:proofErr w:type="spellEnd"/>
      <w:r w:rsidRPr="0032225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2754402" w14:textId="0B92E4B0" w:rsidR="00322253" w:rsidRPr="007E0D28" w:rsidRDefault="00322253" w:rsidP="00342B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>Características:</w:t>
      </w:r>
    </w:p>
    <w:p w14:paraId="17BF04D4" w14:textId="77777777" w:rsidR="00322253" w:rsidRPr="007E0D28" w:rsidRDefault="00322253" w:rsidP="00342B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>Tipo de Protocolo: Híbrido, que combina aspectos de protocolos de estado de enlace y de vector de distancia.</w:t>
      </w:r>
    </w:p>
    <w:p w14:paraId="1628F57C" w14:textId="77777777" w:rsidR="00322253" w:rsidRPr="007E0D28" w:rsidRDefault="00322253" w:rsidP="00342B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>Métricas: Considera el ancho de banda, retardo, carga y fiabilidad para calcular la métrica de la ruta.</w:t>
      </w:r>
    </w:p>
    <w:p w14:paraId="34E845AC" w14:textId="0A93D8FE" w:rsidR="00322253" w:rsidRDefault="00322253" w:rsidP="00342B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>Convergencia: Utiliza el algoritmo DUAL, que permite una convergencia rápida y eficiente, reconociendo las rutas viables y evitando bucles.</w:t>
      </w:r>
    </w:p>
    <w:p w14:paraId="548FA287" w14:textId="77777777" w:rsidR="007E0D28" w:rsidRPr="007E0D28" w:rsidRDefault="007E0D28" w:rsidP="00342B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>Ejemplo de Configuración:</w:t>
      </w:r>
    </w:p>
    <w:p w14:paraId="64F8512D" w14:textId="5C4AD39B" w:rsidR="007E0D28" w:rsidRDefault="007E0D28" w:rsidP="00342B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60DDFD" w14:textId="77777777" w:rsidR="007E0D28" w:rsidRPr="007E0D28" w:rsidRDefault="007E0D28" w:rsidP="00342B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router </w:t>
      </w:r>
      <w:proofErr w:type="spellStart"/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>eigrp</w:t>
      </w:r>
      <w:proofErr w:type="spellEnd"/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</w:p>
    <w:p w14:paraId="7A30E0FD" w14:textId="77777777" w:rsidR="007E0D28" w:rsidRPr="007E0D28" w:rsidRDefault="007E0D28" w:rsidP="00342B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>network</w:t>
      </w:r>
      <w:proofErr w:type="spellEnd"/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192.168.1.0</w:t>
      </w:r>
    </w:p>
    <w:p w14:paraId="3DA4CE98" w14:textId="2F5FBFA1" w:rsidR="007E0D28" w:rsidRDefault="007E0D28" w:rsidP="00342B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>network</w:t>
      </w:r>
      <w:proofErr w:type="spellEnd"/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10.0.0.0</w:t>
      </w:r>
    </w:p>
    <w:p w14:paraId="074744AE" w14:textId="0D149AF3" w:rsidR="007E0D28" w:rsidRDefault="007E0D28" w:rsidP="00342B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Verificación: Para verificar el estado de EIGRP, usa show </w:t>
      </w:r>
      <w:proofErr w:type="spellStart"/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>ip</w:t>
      </w:r>
      <w:proofErr w:type="spellEnd"/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>eigrp</w:t>
      </w:r>
      <w:proofErr w:type="spellEnd"/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>neighbors</w:t>
      </w:r>
      <w:proofErr w:type="spellEnd"/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show </w:t>
      </w:r>
      <w:proofErr w:type="spellStart"/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>ip</w:t>
      </w:r>
      <w:proofErr w:type="spellEnd"/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>route</w:t>
      </w:r>
      <w:proofErr w:type="spellEnd"/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>eigrp</w:t>
      </w:r>
      <w:proofErr w:type="spellEnd"/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3BD4729" w14:textId="21C97AD6" w:rsidR="007E0D28" w:rsidRPr="007E0D28" w:rsidRDefault="007E0D28" w:rsidP="00342B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>Aplicaciones: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>Común en redes Cisco, adecuado para empresas que requieren una rápida convergencia y facilidad de administración. Funciona bien en redes medianas a grandes.</w:t>
      </w:r>
    </w:p>
    <w:p w14:paraId="4FC51743" w14:textId="77777777" w:rsidR="007E0D28" w:rsidRPr="007E0D28" w:rsidRDefault="007E0D28" w:rsidP="007E0D28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>IS-IS (</w:t>
      </w:r>
      <w:proofErr w:type="spellStart"/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>Intermediate</w:t>
      </w:r>
      <w:proofErr w:type="spellEnd"/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proofErr w:type="spellEnd"/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>Intermediate</w:t>
      </w:r>
      <w:proofErr w:type="spellEnd"/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proofErr w:type="spellEnd"/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5558C1F" w14:textId="2BF074FC" w:rsidR="007E0D28" w:rsidRPr="007E0D28" w:rsidRDefault="007E0D28" w:rsidP="00342B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Características:</w:t>
      </w:r>
    </w:p>
    <w:p w14:paraId="5DED3CAE" w14:textId="77777777" w:rsidR="007E0D28" w:rsidRPr="007E0D28" w:rsidRDefault="007E0D28" w:rsidP="00342B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>Tipo de Protocolo: Protocolo de estado de enlace, similar a OSPF, pero con algunas diferencias en su funcionamiento.</w:t>
      </w:r>
    </w:p>
    <w:p w14:paraId="713DBA9F" w14:textId="77777777" w:rsidR="007E0D28" w:rsidRPr="007E0D28" w:rsidRDefault="007E0D28" w:rsidP="00342B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>Métricas: También utiliza el costo para determinar la mejor ruta.</w:t>
      </w:r>
    </w:p>
    <w:p w14:paraId="6A89275A" w14:textId="2E6320DC" w:rsidR="007E0D28" w:rsidRPr="007E0D28" w:rsidRDefault="007E0D28" w:rsidP="00342B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>Áreas: No utiliza áreas de la misma manera que OSPF, lo que simplifica algunas configuraciones, aunque permite jerarquías</w:t>
      </w:r>
    </w:p>
    <w:p w14:paraId="44B4173D" w14:textId="2B1AC92F" w:rsidR="007E0D28" w:rsidRPr="00342BCB" w:rsidRDefault="007E0D28" w:rsidP="00342B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42BCB">
        <w:rPr>
          <w:rFonts w:ascii="Times New Roman" w:eastAsia="Times New Roman" w:hAnsi="Times New Roman" w:cs="Times New Roman"/>
          <w:color w:val="000000"/>
          <w:sz w:val="24"/>
          <w:szCs w:val="24"/>
        </w:rPr>
        <w:t>Ejemplo de Configuración:</w:t>
      </w:r>
    </w:p>
    <w:p w14:paraId="4E0B4353" w14:textId="77777777" w:rsidR="007E0D28" w:rsidRPr="00342BCB" w:rsidRDefault="007E0D28" w:rsidP="00342B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B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router </w:t>
      </w:r>
      <w:proofErr w:type="spellStart"/>
      <w:r w:rsidRPr="00342BCB">
        <w:rPr>
          <w:rFonts w:ascii="Times New Roman" w:eastAsia="Times New Roman" w:hAnsi="Times New Roman" w:cs="Times New Roman"/>
          <w:color w:val="000000"/>
          <w:sz w:val="24"/>
          <w:szCs w:val="24"/>
        </w:rPr>
        <w:t>isis</w:t>
      </w:r>
      <w:proofErr w:type="spellEnd"/>
      <w:r w:rsidRPr="00342B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</w:p>
    <w:p w14:paraId="2122AD6F" w14:textId="4676D238" w:rsidR="007E0D28" w:rsidRPr="00342BCB" w:rsidRDefault="007E0D28" w:rsidP="00342B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BCB">
        <w:rPr>
          <w:rFonts w:ascii="Times New Roman" w:eastAsia="Times New Roman" w:hAnsi="Times New Roman" w:cs="Times New Roman"/>
          <w:color w:val="000000"/>
          <w:sz w:val="24"/>
          <w:szCs w:val="24"/>
        </w:rPr>
        <w:t>net 49.0001.1921.6801.0001.00</w:t>
      </w:r>
    </w:p>
    <w:p w14:paraId="4A642C7A" w14:textId="576B9752" w:rsidR="007E0D28" w:rsidRPr="00342BCB" w:rsidRDefault="007E0D28" w:rsidP="00342B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BCB">
        <w:rPr>
          <w:rFonts w:ascii="Times New Roman" w:eastAsia="Times New Roman" w:hAnsi="Times New Roman" w:cs="Times New Roman"/>
          <w:color w:val="000000"/>
          <w:sz w:val="24"/>
          <w:szCs w:val="24"/>
        </w:rPr>
        <w:t>interface GigabitEthernet0/0</w:t>
      </w:r>
    </w:p>
    <w:p w14:paraId="3DA4E39F" w14:textId="5598F842" w:rsidR="007E0D28" w:rsidRPr="00342BCB" w:rsidRDefault="007E0D28" w:rsidP="00342B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42BCB">
        <w:rPr>
          <w:rFonts w:ascii="Times New Roman" w:eastAsia="Times New Roman" w:hAnsi="Times New Roman" w:cs="Times New Roman"/>
          <w:color w:val="000000"/>
          <w:sz w:val="24"/>
          <w:szCs w:val="24"/>
        </w:rPr>
        <w:t>ip</w:t>
      </w:r>
      <w:proofErr w:type="spellEnd"/>
      <w:r w:rsidRPr="00342B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router </w:t>
      </w:r>
      <w:proofErr w:type="spellStart"/>
      <w:r w:rsidRPr="00342BCB">
        <w:rPr>
          <w:rFonts w:ascii="Times New Roman" w:eastAsia="Times New Roman" w:hAnsi="Times New Roman" w:cs="Times New Roman"/>
          <w:color w:val="000000"/>
          <w:sz w:val="24"/>
          <w:szCs w:val="24"/>
        </w:rPr>
        <w:t>isis</w:t>
      </w:r>
      <w:proofErr w:type="spellEnd"/>
      <w:r w:rsidRPr="00342B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</w:p>
    <w:p w14:paraId="3FD2F44D" w14:textId="504AD206" w:rsidR="00322253" w:rsidRDefault="007E0D28" w:rsidP="00342B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Verificación: Usa show </w:t>
      </w:r>
      <w:proofErr w:type="spellStart"/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>isis</w:t>
      </w:r>
      <w:proofErr w:type="spellEnd"/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>route</w:t>
      </w:r>
      <w:proofErr w:type="spellEnd"/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ver la tabla de enrutamiento IS-IS.</w:t>
      </w:r>
    </w:p>
    <w:p w14:paraId="28324FAA" w14:textId="18BE830B" w:rsidR="007E0D28" w:rsidRDefault="007E0D28" w:rsidP="00342B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>Aplicaciones: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>Popular en redes de telecomunicaciones y en algunas grandes empresas. Proporciona un buen rendimiento en entornos donde se requiere una alta disponibilidad y eficiencia.</w:t>
      </w:r>
    </w:p>
    <w:p w14:paraId="5FB5F50A" w14:textId="77777777" w:rsidR="007E0D28" w:rsidRPr="007E0D28" w:rsidRDefault="007E0D28" w:rsidP="007E0D28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26FE22" w14:textId="77777777" w:rsidR="007E0D28" w:rsidRPr="007E0D28" w:rsidRDefault="007E0D28" w:rsidP="007E0D28">
      <w:pPr>
        <w:pStyle w:val="Ttulo1"/>
        <w:rPr>
          <w:color w:val="000000"/>
        </w:rPr>
      </w:pPr>
      <w:r w:rsidRPr="007E0D28">
        <w:t>Comparación</w:t>
      </w:r>
      <w:r w:rsidRPr="007E0D28">
        <w:rPr>
          <w:color w:val="000000"/>
        </w:rPr>
        <w:t xml:space="preserve"> de Protocolos</w:t>
      </w:r>
    </w:p>
    <w:p w14:paraId="5F5BCBA9" w14:textId="59254479" w:rsidR="007E0D28" w:rsidRDefault="007E0D28" w:rsidP="007E0D28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>Configuración:</w:t>
      </w:r>
    </w:p>
    <w:p w14:paraId="05C0BC50" w14:textId="77777777" w:rsidR="007E0D28" w:rsidRPr="007E0D28" w:rsidRDefault="007E0D28" w:rsidP="007E0D28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A0EFC1" w14:textId="77777777" w:rsidR="007E0D28" w:rsidRPr="007E0D28" w:rsidRDefault="007E0D28" w:rsidP="00342BC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>OSPF y EIGRP requieren un diseño más cuidadoso de la red, especialmente en grandes implementaciones.</w:t>
      </w:r>
    </w:p>
    <w:p w14:paraId="3C1AA564" w14:textId="75D5E02A" w:rsidR="007E0D28" w:rsidRDefault="007E0D28" w:rsidP="00342BC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>BGP requiere conocimientos específicos sobre políticas de enrutamiento, y su configuración puede ser compleja.</w:t>
      </w:r>
    </w:p>
    <w:p w14:paraId="2905A8B1" w14:textId="77777777" w:rsidR="007E0D28" w:rsidRPr="007E0D28" w:rsidRDefault="007E0D28" w:rsidP="007E0D28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47C4D8" w14:textId="77777777" w:rsidR="007E0D28" w:rsidRPr="007E0D28" w:rsidRDefault="007E0D28" w:rsidP="00342BC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>Rendimiento:</w:t>
      </w:r>
    </w:p>
    <w:p w14:paraId="0D57724E" w14:textId="77777777" w:rsidR="007E0D28" w:rsidRPr="007E0D28" w:rsidRDefault="007E0D28" w:rsidP="00342BC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C8DA06" w14:textId="77777777" w:rsidR="007E0D28" w:rsidRPr="007E0D28" w:rsidRDefault="007E0D28" w:rsidP="00342BC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>EIGRP y OSPF son más adecuados para redes internas donde se requiere un rendimiento óptimo y una rápida convergencia.</w:t>
      </w:r>
    </w:p>
    <w:p w14:paraId="2A610128" w14:textId="1BE2B89E" w:rsidR="007E0D28" w:rsidRDefault="007E0D28" w:rsidP="00342BC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>BGP es el mejor para el enrutamiento entre diferentes sistemas autónomos, a pesar de su menor rapidez de convergencia.</w:t>
      </w:r>
    </w:p>
    <w:p w14:paraId="63D14A7B" w14:textId="77777777" w:rsidR="00342BCB" w:rsidRPr="007E0D28" w:rsidRDefault="00342BCB" w:rsidP="00342BC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762170" w14:textId="77777777" w:rsidR="007E0D28" w:rsidRPr="007E0D28" w:rsidRDefault="007E0D28" w:rsidP="00342BC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>Escalabilidad:</w:t>
      </w:r>
    </w:p>
    <w:p w14:paraId="5CEDB195" w14:textId="77777777" w:rsidR="007E0D28" w:rsidRPr="007E0D28" w:rsidRDefault="007E0D28" w:rsidP="00342BC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C2908D" w14:textId="77777777" w:rsidR="007E0D28" w:rsidRPr="007E0D28" w:rsidRDefault="007E0D28" w:rsidP="00342BC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>BGP es el único que puede escalar a nivel global (Internet).</w:t>
      </w:r>
    </w:p>
    <w:p w14:paraId="6168224B" w14:textId="34302885" w:rsidR="007E0D28" w:rsidRPr="007E0D28" w:rsidRDefault="007E0D28" w:rsidP="00342BC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0D28">
        <w:rPr>
          <w:rFonts w:ascii="Times New Roman" w:eastAsia="Times New Roman" w:hAnsi="Times New Roman" w:cs="Times New Roman"/>
          <w:color w:val="000000"/>
          <w:sz w:val="24"/>
          <w:szCs w:val="24"/>
        </w:rPr>
        <w:t>OSPF y IS-IS son adecuados para redes grandes, mientras que EIGRP funciona mejor en redes medianas a grandes.</w:t>
      </w:r>
    </w:p>
    <w:sectPr w:rsidR="007E0D28" w:rsidRPr="007E0D28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auto"/>
    <w:pitch w:val="default"/>
  </w:font>
  <w:font w:name="Play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E426B"/>
    <w:multiLevelType w:val="multilevel"/>
    <w:tmpl w:val="8DFEB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AD3C60"/>
    <w:multiLevelType w:val="multilevel"/>
    <w:tmpl w:val="CBB6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EE5795"/>
    <w:multiLevelType w:val="hybridMultilevel"/>
    <w:tmpl w:val="E278B7B6"/>
    <w:lvl w:ilvl="0" w:tplc="D7463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C40EEB"/>
    <w:multiLevelType w:val="hybridMultilevel"/>
    <w:tmpl w:val="601A403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0E23DF"/>
    <w:multiLevelType w:val="hybridMultilevel"/>
    <w:tmpl w:val="A3405A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8780A"/>
    <w:multiLevelType w:val="multilevel"/>
    <w:tmpl w:val="F3BC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2104A"/>
    <w:multiLevelType w:val="multilevel"/>
    <w:tmpl w:val="417EF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9E4AAA"/>
    <w:multiLevelType w:val="hybridMultilevel"/>
    <w:tmpl w:val="6624E13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9408A5"/>
    <w:multiLevelType w:val="hybridMultilevel"/>
    <w:tmpl w:val="96FA7A1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984EAF"/>
    <w:multiLevelType w:val="multilevel"/>
    <w:tmpl w:val="8F52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450B23"/>
    <w:multiLevelType w:val="multilevel"/>
    <w:tmpl w:val="C6E0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10"/>
  </w:num>
  <w:num w:numId="6">
    <w:abstractNumId w:val="0"/>
  </w:num>
  <w:num w:numId="7">
    <w:abstractNumId w:val="9"/>
  </w:num>
  <w:num w:numId="8">
    <w:abstractNumId w:val="8"/>
  </w:num>
  <w:num w:numId="9">
    <w:abstractNumId w:val="4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F14"/>
    <w:rsid w:val="00322253"/>
    <w:rsid w:val="00342BCB"/>
    <w:rsid w:val="005701EC"/>
    <w:rsid w:val="005E4F14"/>
    <w:rsid w:val="007E0D28"/>
    <w:rsid w:val="0082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17BE0"/>
  <w15:docId w15:val="{7804F61C-DB0C-4CB3-9191-5159AA4A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after="0" w:line="480" w:lineRule="auto"/>
      <w:ind w:left="709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paragraph" w:styleId="Prrafodelista">
    <w:name w:val="List Paragraph"/>
    <w:basedOn w:val="Normal"/>
    <w:uiPriority w:val="34"/>
    <w:qFormat/>
    <w:rsid w:val="005701E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2678D"/>
    <w:rPr>
      <w:rFonts w:ascii="Times New Roman" w:eastAsia="Times New Roman" w:hAnsi="Times New Roman" w:cs="Times New Roman"/>
      <w:b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E0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E0D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1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0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85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89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61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5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1201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Escuela de Ingeniería y Tecnología</dc:creator>
  <cp:lastModifiedBy>EIT</cp:lastModifiedBy>
  <cp:revision>4</cp:revision>
  <dcterms:created xsi:type="dcterms:W3CDTF">2024-09-19T01:58:00Z</dcterms:created>
  <dcterms:modified xsi:type="dcterms:W3CDTF">2024-09-19T02:10:00Z</dcterms:modified>
</cp:coreProperties>
</file>