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Python Cheat Sheet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AI Builder — Days 1-3  |  Pablo Santolaya  |  March 2026</w:t>
      </w:r>
    </w:p>
    <w:p>
      <w:pPr>
        <w:pBdr>
          <w:bottom w:val="single" w:color="2E5090" w:sz="4" w:space="1"/>
        </w:pBdr>
        <w:spacing w:after="120"/>
      </w:pPr>
    </w:p>
    <w:p>
      <w:pPr>
        <w:pBdr>
          <w:bottom w:val="single" w:color="2E509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Day 1 — Variables, Strings, Lists, Dictionaries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Variables and Types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name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"Pablo"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string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age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30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integer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gpa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3.8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float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is_student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True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boolean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DCDCAA"/>
          <w:sz w:val="14"/>
          <w:szCs w:val="14"/>
        </w:rPr>
        <w:t xml:space="preserve">str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(age)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"30"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"25"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25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float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"3.8"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3.8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Strings and F-strings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"My name is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name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 and I am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age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 years old"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"Hello World"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upper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"HELLO WORLD"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lower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"hello world"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split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["Hello","World"]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len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(text)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11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text[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0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"H"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text[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-1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"d"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text[: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5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"Hello"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text[::-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1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reversed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Lists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cities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[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"Madrid"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"Boston"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"London"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cities[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0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"Madrid"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cities[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-1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"London"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len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(cities)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3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cities.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append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"Paris"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cities.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remove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"London"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cities[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1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=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"NYC"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city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cities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(city)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Dictionaries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{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"name"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"Pablo"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"age"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30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"courses"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 [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"Finance"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"AI"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]}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student[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"name"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"Pablo"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get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"name"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safer — returns None if missing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student[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"grade"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] 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92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add new key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keys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values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items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key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value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student.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items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():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key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: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value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090" w:sz="1"/>
              <w:left w:val="single" w:color="2E5090" w:sz="8"/>
              <w:bottom w:val="single" w:color="2E5090" w:sz="1"/>
              <w:right w:val="single" w:color="2E5090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090"/>
                <w:sz w:val="15"/>
                <w:szCs w:val="15"/>
              </w:rPr>
              <w:t xml:space="preserve">Key Insight: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Lists = ordered, accessed by position. Dictionaries = labeled, accessed by key name.</w:t>
            </w:r>
          </w:p>
        </w:tc>
      </w:tr>
    </w:tbl>
    <w:p>
      <w:pPr>
        <w:pBdr>
          <w:bottom w:val="single" w:color="2E509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Day 2 — Functions, Loops, Conditionals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Functions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def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greet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name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greeting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"Hello"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default argument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return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greeting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name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!"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result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greet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"Pablo"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uses default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result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greet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"Pablo"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greeting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"Hey"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keyword argument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090" w:sz="1"/>
              <w:left w:val="single" w:color="2E5090" w:sz="8"/>
              <w:bottom w:val="single" w:color="2E5090" w:sz="1"/>
              <w:right w:val="single" w:color="2E5090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090"/>
                <w:sz w:val="15"/>
                <w:szCs w:val="15"/>
              </w:rPr>
              <w:t xml:space="preserve">Key Rule: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return values, don't print them. Returned values can be stored, passed to other functions, or sent to APIs.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For Loops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item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my_list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loop through list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char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"hello"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loop through characters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key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val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d.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items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loop through dict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even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[]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build filtered list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n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numbers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if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n %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2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0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even.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append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(n)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Conditionals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if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grade &gt;=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90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"A"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elif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grade &gt;=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80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"B"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else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"C or below"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Frequency Dictionary Pattern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freq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{}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item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some_list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if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item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freq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freq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[item] +=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1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else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freq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[item] =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1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best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max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(freq,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key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=freq.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get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key with highest value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090" w:sz="1"/>
              <w:left w:val="single" w:color="2E5090" w:sz="8"/>
              <w:bottom w:val="single" w:color="2E5090" w:sz="1"/>
              <w:right w:val="single" w:color="2E5090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090"/>
                <w:sz w:val="15"/>
                <w:szCs w:val="15"/>
              </w:rPr>
              <w:t xml:space="preserve">Watch Out: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Never name variables sum, min, max, list, dict. Variables inside functions don't exist outside (scope).</w:t>
            </w:r>
          </w:p>
        </w:tc>
      </w:tr>
    </w:tbl>
    <w:p>
      <w:pPr>
        <w:pBdr>
          <w:bottom w:val="single" w:color="2E509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Day 3 — File I/O and JSON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Writing Text Files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with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open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"file.txt"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"w"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as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write (overwrites)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f.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write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"Some text\n"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with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open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"file.txt"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"a"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as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append (adds to end)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f.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write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"More text\n"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Reading Text Files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with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open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"file.txt"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"r"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as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whole string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content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f.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read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with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open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"file.txt"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"r"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as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list of lines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lines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f.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readlines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with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open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"file.txt"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"r"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as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line by line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line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(line.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strip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())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.strip() removes \n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Enumerate — Index + Value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for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i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line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 in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enumerate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(lines):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i starts at 0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i + 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1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: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{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line.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strip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()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}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JSON — Save and Load Dictionaries</w:t>
      </w:r>
    </w:p>
    <w:p>
      <w:pPr>
        <w:shd w:fill="1E1E1E" w:val="clear"/>
        <w:spacing w:after="0" w:before="4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import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json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with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open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"data.json"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"w"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as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json.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dump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(my_dict, f,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indent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color w:val="B5CEA8"/>
          <w:sz w:val="14"/>
          <w:szCs w:val="14"/>
        </w:rPr>
        <w:t xml:space="preserve">4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save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260"/>
        <w:ind w:left="180"/>
      </w:pPr>
      <w:r>
        <w:rPr>
          <w:rFonts w:ascii="Consolas" w:cs="Consolas" w:eastAsia="Consolas" w:hAnsi="Consolas"/>
          <w:color w:val="569CD6"/>
          <w:sz w:val="14"/>
          <w:szCs w:val="14"/>
        </w:rPr>
        <w:t xml:space="preserve">with 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open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"data.json"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CE9178"/>
          <w:sz w:val="14"/>
          <w:szCs w:val="14"/>
        </w:rPr>
        <w:t xml:space="preserve">"r"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 </w:t>
      </w:r>
      <w:r>
        <w:rPr>
          <w:rFonts w:ascii="Consolas" w:cs="Consolas" w:eastAsia="Consolas" w:hAnsi="Consolas"/>
          <w:color w:val="569CD6"/>
          <w:sz w:val="14"/>
          <w:szCs w:val="14"/>
        </w:rPr>
        <w:t xml:space="preserve">as </w:t>
      </w:r>
      <w:r>
        <w:rPr>
          <w:rFonts w:ascii="Consolas" w:cs="Consolas" w:eastAsia="Consolas" w:hAnsi="Consolas"/>
          <w:color w:val="9CDCFE"/>
          <w:sz w:val="14"/>
          <w:szCs w:val="14"/>
        </w:rPr>
        <w:t xml:space="preserve">f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:</w:t>
      </w:r>
    </w:p>
    <w:p>
      <w:pPr>
        <w:shd w:fill="1E1E1E" w:val="clear"/>
        <w:spacing w:after="40" w:before="0" w:line="260"/>
        <w:ind w:left="18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loaded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= json.</w:t>
      </w:r>
      <w:r>
        <w:rPr>
          <w:rFonts w:ascii="Consolas" w:cs="Consolas" w:eastAsia="Consolas" w:hAnsi="Consolas"/>
          <w:color w:val="DCDCAA"/>
          <w:sz w:val="14"/>
          <w:szCs w:val="14"/>
        </w:rPr>
        <w:t xml:space="preserve">load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(f)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</w:t>
      </w:r>
      <w:r>
        <w:rPr>
          <w:rFonts w:ascii="Consolas" w:cs="Consolas" w:eastAsia="Consolas" w:hAnsi="Consolas"/>
          <w:color w:val="6A9955"/>
          <w:sz w:val="14"/>
          <w:szCs w:val="14"/>
        </w:rPr>
        <w:t xml:space="preserve"># load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File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40"/>
        <w:gridCol w:w="5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"w"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Creates new or overwrites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"r"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File must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"a"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Append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Adds to end, creates if needed</w:t>
            </w:r>
          </w:p>
        </w:tc>
      </w:tr>
    </w:tbl>
    <w:p>
      <w:pPr>
        <w:pBdr>
          <w:bottom w:val="single" w:color="2E509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Key Reminders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len() is standalone: len(my_list) — not my_list.len()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File paths need quotes: open("exercises/week1/output/file.txt", "r")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Store paths in variables to avoid repetition.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JSON uses double quotes only, and true/false/null instead of True/False/None.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090" w:sz="1"/>
              <w:left w:val="single" w:color="2E5090" w:sz="8"/>
              <w:bottom w:val="single" w:color="2E5090" w:sz="1"/>
              <w:right w:val="single" w:color="2E5090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090"/>
                <w:sz w:val="15"/>
                <w:szCs w:val="15"/>
              </w:rPr>
              <w:t xml:space="preserve">Most Common Pattern: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Lists of dictionaries — how APIs return data. Practice looping and filtering by field values.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2026-03-17T15:20:39.078Z</dcterms:created>
  <dcterms:modified xsi:type="dcterms:W3CDTF">2026-03-17T15:20:39.079Z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