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675C" w14:textId="0F0C2D22" w:rsidR="00B7548C" w:rsidRDefault="00D02904">
      <w:pPr>
        <w:rPr>
          <w:sz w:val="40"/>
          <w:szCs w:val="40"/>
        </w:rPr>
      </w:pPr>
      <w:r>
        <w:rPr>
          <w:sz w:val="40"/>
          <w:szCs w:val="40"/>
        </w:rPr>
        <w:t xml:space="preserve">Um </w:t>
      </w:r>
      <w:r w:rsidRPr="00EF23D9">
        <w:rPr>
          <w:color w:val="4472C4" w:themeColor="accent1"/>
          <w:sz w:val="40"/>
          <w:szCs w:val="40"/>
        </w:rPr>
        <w:t>restaurante</w:t>
      </w:r>
      <w:r>
        <w:rPr>
          <w:sz w:val="40"/>
          <w:szCs w:val="40"/>
        </w:rPr>
        <w:t xml:space="preserve"> possui</w:t>
      </w:r>
      <w:r w:rsidRPr="00EF23D9">
        <w:rPr>
          <w:color w:val="FF0000"/>
          <w:sz w:val="40"/>
          <w:szCs w:val="40"/>
        </w:rPr>
        <w:t xml:space="preserve"> funcionários </w:t>
      </w:r>
      <w:r>
        <w:rPr>
          <w:sz w:val="40"/>
          <w:szCs w:val="40"/>
        </w:rPr>
        <w:t xml:space="preserve">dos seguintes cargos: Recepcionista, Garçom e Cozinheiro. </w:t>
      </w:r>
    </w:p>
    <w:p w14:paraId="612C2487" w14:textId="69202224" w:rsidR="00D02904" w:rsidRDefault="00D02904">
      <w:pPr>
        <w:rPr>
          <w:sz w:val="40"/>
          <w:szCs w:val="40"/>
        </w:rPr>
      </w:pPr>
      <w:r>
        <w:rPr>
          <w:sz w:val="40"/>
          <w:szCs w:val="40"/>
        </w:rPr>
        <w:t xml:space="preserve">A Recepcionista </w:t>
      </w:r>
      <w:r w:rsidRPr="002572B7">
        <w:rPr>
          <w:color w:val="FF0000"/>
          <w:sz w:val="40"/>
          <w:szCs w:val="40"/>
        </w:rPr>
        <w:t>agenda</w:t>
      </w:r>
      <w:r>
        <w:rPr>
          <w:sz w:val="40"/>
          <w:szCs w:val="40"/>
        </w:rPr>
        <w:t xml:space="preserve"> ou direciona os </w:t>
      </w:r>
      <w:r w:rsidRPr="00EF23D9">
        <w:rPr>
          <w:color w:val="FF0000"/>
          <w:sz w:val="40"/>
          <w:szCs w:val="40"/>
        </w:rPr>
        <w:t>clientes</w:t>
      </w:r>
      <w:r>
        <w:rPr>
          <w:sz w:val="40"/>
          <w:szCs w:val="40"/>
        </w:rPr>
        <w:t xml:space="preserve"> a </w:t>
      </w:r>
      <w:r w:rsidRPr="00EF23D9">
        <w:rPr>
          <w:color w:val="FF0000"/>
          <w:sz w:val="40"/>
          <w:szCs w:val="40"/>
        </w:rPr>
        <w:t>mesa</w:t>
      </w:r>
      <w:r>
        <w:rPr>
          <w:sz w:val="40"/>
          <w:szCs w:val="40"/>
        </w:rPr>
        <w:t>.</w:t>
      </w:r>
    </w:p>
    <w:p w14:paraId="10CAACB4" w14:textId="41F661D4" w:rsidR="00D02904" w:rsidRDefault="00FC49FF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r w:rsidRPr="00EF23D9">
        <w:rPr>
          <w:color w:val="FF0000"/>
          <w:sz w:val="40"/>
          <w:szCs w:val="40"/>
        </w:rPr>
        <w:t>Cliente</w:t>
      </w:r>
      <w:r>
        <w:rPr>
          <w:sz w:val="40"/>
          <w:szCs w:val="40"/>
        </w:rPr>
        <w:t xml:space="preserve"> olha o cardápio e faz </w:t>
      </w:r>
      <w:r w:rsidR="004C6C98">
        <w:rPr>
          <w:sz w:val="40"/>
          <w:szCs w:val="40"/>
        </w:rPr>
        <w:t>um prato a sua escolha</w:t>
      </w:r>
      <w:r>
        <w:rPr>
          <w:sz w:val="40"/>
          <w:szCs w:val="40"/>
        </w:rPr>
        <w:t xml:space="preserve"> para o garçom</w:t>
      </w:r>
    </w:p>
    <w:p w14:paraId="2A9A0D0F" w14:textId="0EC9A1E0" w:rsidR="00EF23D9" w:rsidRDefault="00EF23D9">
      <w:pPr>
        <w:rPr>
          <w:sz w:val="40"/>
          <w:szCs w:val="40"/>
        </w:rPr>
      </w:pPr>
      <w:r>
        <w:rPr>
          <w:sz w:val="40"/>
          <w:szCs w:val="40"/>
        </w:rPr>
        <w:t>O Garçom Registra</w:t>
      </w:r>
      <w:r w:rsidR="004C6C98">
        <w:rPr>
          <w:sz w:val="40"/>
          <w:szCs w:val="40"/>
        </w:rPr>
        <w:t xml:space="preserve"> o </w:t>
      </w:r>
      <w:r w:rsidR="004C6C98" w:rsidRPr="004C6C98">
        <w:rPr>
          <w:color w:val="FF0000"/>
          <w:sz w:val="40"/>
          <w:szCs w:val="40"/>
        </w:rPr>
        <w:t xml:space="preserve">pedido </w:t>
      </w:r>
      <w:r w:rsidR="004C6C98">
        <w:rPr>
          <w:sz w:val="40"/>
          <w:szCs w:val="40"/>
        </w:rPr>
        <w:t xml:space="preserve">que será </w:t>
      </w:r>
      <w:r>
        <w:rPr>
          <w:sz w:val="40"/>
          <w:szCs w:val="40"/>
        </w:rPr>
        <w:t>direciona</w:t>
      </w:r>
      <w:r w:rsidR="004C6C98">
        <w:rPr>
          <w:sz w:val="40"/>
          <w:szCs w:val="40"/>
        </w:rPr>
        <w:t>d</w:t>
      </w:r>
      <w:r>
        <w:rPr>
          <w:sz w:val="40"/>
          <w:szCs w:val="40"/>
        </w:rPr>
        <w:t xml:space="preserve">o </w:t>
      </w:r>
      <w:r w:rsidR="004C6C98">
        <w:rPr>
          <w:sz w:val="40"/>
          <w:szCs w:val="40"/>
        </w:rPr>
        <w:t xml:space="preserve">ao </w:t>
      </w:r>
      <w:r>
        <w:rPr>
          <w:sz w:val="40"/>
          <w:szCs w:val="40"/>
        </w:rPr>
        <w:t>Cozinheiro.</w:t>
      </w:r>
    </w:p>
    <w:p w14:paraId="6853D39B" w14:textId="318DCE81" w:rsidR="004C6C98" w:rsidRPr="004C6C98" w:rsidRDefault="004C6C98">
      <w:pPr>
        <w:rPr>
          <w:sz w:val="40"/>
          <w:szCs w:val="40"/>
        </w:rPr>
      </w:pPr>
      <w:r>
        <w:rPr>
          <w:sz w:val="40"/>
          <w:szCs w:val="40"/>
        </w:rPr>
        <w:t xml:space="preserve">Os </w:t>
      </w:r>
      <w:r w:rsidRPr="004C6C98">
        <w:rPr>
          <w:color w:val="FF0000"/>
          <w:sz w:val="40"/>
          <w:szCs w:val="40"/>
        </w:rPr>
        <w:t>pedidos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chegarão ao cozinheiro por ordem de chegada e serão entregues após o tempo de espera estimado (estimativa = tempo de produção + tempo retirado da média por pedido).</w:t>
      </w:r>
    </w:p>
    <w:p w14:paraId="04FB1F9D" w14:textId="45522D00" w:rsidR="00EF23D9" w:rsidRDefault="00EF23D9">
      <w:pPr>
        <w:rPr>
          <w:sz w:val="40"/>
          <w:szCs w:val="40"/>
        </w:rPr>
      </w:pPr>
      <w:r>
        <w:rPr>
          <w:sz w:val="40"/>
          <w:szCs w:val="40"/>
        </w:rPr>
        <w:t>Após o pedido ser finalizado o garçom entrega ao cliente.</w:t>
      </w:r>
    </w:p>
    <w:p w14:paraId="7C9523A0" w14:textId="66C69C0E" w:rsidR="006845C4" w:rsidRDefault="006845C4">
      <w:pPr>
        <w:rPr>
          <w:sz w:val="40"/>
          <w:szCs w:val="40"/>
        </w:rPr>
      </w:pPr>
      <w:r>
        <w:rPr>
          <w:sz w:val="40"/>
          <w:szCs w:val="40"/>
        </w:rPr>
        <w:t>Satisfeito o cliente realiza o pagamento</w:t>
      </w:r>
    </w:p>
    <w:p w14:paraId="724DB91C" w14:textId="6720AB42" w:rsidR="006845C4" w:rsidRDefault="006845C4">
      <w:pPr>
        <w:rPr>
          <w:sz w:val="40"/>
          <w:szCs w:val="40"/>
        </w:rPr>
      </w:pPr>
      <w:r>
        <w:rPr>
          <w:sz w:val="40"/>
          <w:szCs w:val="40"/>
        </w:rPr>
        <w:t>Fim.</w:t>
      </w:r>
    </w:p>
    <w:p w14:paraId="6B56F4A4" w14:textId="01F4267A" w:rsidR="00E051C0" w:rsidRDefault="00E051C0">
      <w:pPr>
        <w:rPr>
          <w:sz w:val="40"/>
          <w:szCs w:val="40"/>
        </w:rPr>
      </w:pPr>
    </w:p>
    <w:p w14:paraId="0E74C335" w14:textId="3D844E38" w:rsidR="00E051C0" w:rsidRPr="00E051C0" w:rsidRDefault="00E051C0" w:rsidP="00E051C0">
      <w:pPr>
        <w:ind w:firstLine="708"/>
        <w:rPr>
          <w:b/>
          <w:bCs/>
          <w:i/>
          <w:iCs/>
          <w:sz w:val="24"/>
          <w:szCs w:val="24"/>
          <w:u w:val="single"/>
        </w:rPr>
      </w:pPr>
      <w:r w:rsidRPr="00E051C0">
        <w:rPr>
          <w:b/>
          <w:bCs/>
          <w:i/>
          <w:iCs/>
          <w:sz w:val="24"/>
          <w:szCs w:val="24"/>
          <w:u w:val="single"/>
        </w:rPr>
        <w:t>Observações</w:t>
      </w:r>
    </w:p>
    <w:p w14:paraId="5998D602" w14:textId="6D77485C" w:rsidR="00E051C0" w:rsidRDefault="00E051C0">
      <w:pPr>
        <w:rPr>
          <w:sz w:val="24"/>
          <w:szCs w:val="24"/>
        </w:rPr>
      </w:pPr>
      <w:r>
        <w:rPr>
          <w:sz w:val="24"/>
          <w:szCs w:val="24"/>
        </w:rPr>
        <w:t>O cliente só pode agendar possuindo Contato + CPF registrados no SQL</w:t>
      </w:r>
    </w:p>
    <w:p w14:paraId="141FE38A" w14:textId="4AA86D78" w:rsidR="00E02BF0" w:rsidRDefault="00E02BF0">
      <w:pPr>
        <w:rPr>
          <w:sz w:val="24"/>
          <w:szCs w:val="24"/>
        </w:rPr>
      </w:pPr>
      <w:r>
        <w:rPr>
          <w:sz w:val="24"/>
          <w:szCs w:val="24"/>
        </w:rPr>
        <w:t xml:space="preserve">Caso o cliente não agende e exista mesas </w:t>
      </w:r>
      <w:r w:rsidR="006B7E34">
        <w:rPr>
          <w:sz w:val="24"/>
          <w:szCs w:val="24"/>
        </w:rPr>
        <w:t>disponíveis será</w:t>
      </w:r>
      <w:r>
        <w:rPr>
          <w:sz w:val="24"/>
          <w:szCs w:val="24"/>
        </w:rPr>
        <w:t xml:space="preserve"> coletado apenas o nome</w:t>
      </w:r>
    </w:p>
    <w:p w14:paraId="2904BA42" w14:textId="41C3DD4A" w:rsidR="00AA6EE0" w:rsidRDefault="00AA6EE0">
      <w:pPr>
        <w:rPr>
          <w:sz w:val="24"/>
          <w:szCs w:val="24"/>
        </w:rPr>
      </w:pPr>
      <w:r>
        <w:rPr>
          <w:sz w:val="24"/>
          <w:szCs w:val="24"/>
        </w:rPr>
        <w:t>Caso o cliente deseja agendar e já possui cadastro os dados poderão ser atualizados.</w:t>
      </w:r>
    </w:p>
    <w:p w14:paraId="120D3647" w14:textId="2FF532BC" w:rsidR="00022330" w:rsidRDefault="00022330">
      <w:pPr>
        <w:rPr>
          <w:sz w:val="24"/>
          <w:szCs w:val="24"/>
        </w:rPr>
      </w:pPr>
      <w:r>
        <w:rPr>
          <w:sz w:val="24"/>
          <w:szCs w:val="24"/>
        </w:rPr>
        <w:t>Clientes que agendaram terão prioridade a mesa se estiverem no horário marcado.</w:t>
      </w:r>
    </w:p>
    <w:p w14:paraId="0385DEE0" w14:textId="5B90FA00" w:rsidR="00022330" w:rsidRDefault="005D36C5">
      <w:pPr>
        <w:rPr>
          <w:sz w:val="24"/>
          <w:szCs w:val="24"/>
        </w:rPr>
      </w:pPr>
      <w:r>
        <w:rPr>
          <w:sz w:val="24"/>
          <w:szCs w:val="24"/>
        </w:rPr>
        <w:t>Tolerância de 15 minutos para clientes agendados.</w:t>
      </w:r>
    </w:p>
    <w:p w14:paraId="63D3A851" w14:textId="2FAD649E" w:rsidR="001B4AB2" w:rsidRDefault="001B4AB2">
      <w:pPr>
        <w:rPr>
          <w:sz w:val="24"/>
          <w:szCs w:val="24"/>
        </w:rPr>
      </w:pPr>
      <w:r>
        <w:rPr>
          <w:sz w:val="24"/>
          <w:szCs w:val="24"/>
        </w:rPr>
        <w:t xml:space="preserve">Se o horário de chegada for maior que o horário marcado, o cliente será o </w:t>
      </w:r>
      <w:r w:rsidR="008C59DF">
        <w:rPr>
          <w:sz w:val="24"/>
          <w:szCs w:val="24"/>
        </w:rPr>
        <w:t>último</w:t>
      </w:r>
      <w:r>
        <w:rPr>
          <w:sz w:val="24"/>
          <w:szCs w:val="24"/>
        </w:rPr>
        <w:t xml:space="preserve"> da fila.</w:t>
      </w:r>
    </w:p>
    <w:p w14:paraId="29F9D924" w14:textId="19273CC3" w:rsidR="008C59DF" w:rsidRDefault="004471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Horário e saída da mesa serão registrados.</w:t>
      </w:r>
    </w:p>
    <w:p w14:paraId="1152D697" w14:textId="027DBD8E" w:rsidR="00D66C11" w:rsidRDefault="00D66C11">
      <w:pPr>
        <w:rPr>
          <w:sz w:val="24"/>
          <w:szCs w:val="24"/>
        </w:rPr>
      </w:pPr>
      <w:r>
        <w:rPr>
          <w:sz w:val="24"/>
          <w:szCs w:val="24"/>
        </w:rPr>
        <w:t xml:space="preserve">Pedidos realizados </w:t>
      </w:r>
      <w:r w:rsidR="0034475D">
        <w:rPr>
          <w:sz w:val="24"/>
          <w:szCs w:val="24"/>
        </w:rPr>
        <w:t>serão realizados por ordem de chegada.</w:t>
      </w:r>
    </w:p>
    <w:p w14:paraId="29B0795E" w14:textId="77777777" w:rsidR="0025645E" w:rsidRDefault="0025645E">
      <w:pPr>
        <w:rPr>
          <w:sz w:val="24"/>
          <w:szCs w:val="24"/>
        </w:rPr>
      </w:pPr>
    </w:p>
    <w:p w14:paraId="238428A2" w14:textId="77777777" w:rsidR="005D36C5" w:rsidRDefault="005D36C5">
      <w:pPr>
        <w:rPr>
          <w:sz w:val="24"/>
          <w:szCs w:val="24"/>
        </w:rPr>
      </w:pPr>
    </w:p>
    <w:p w14:paraId="5A854583" w14:textId="77777777" w:rsidR="00E34F4A" w:rsidRDefault="00E34F4A">
      <w:pPr>
        <w:rPr>
          <w:sz w:val="24"/>
          <w:szCs w:val="24"/>
        </w:rPr>
      </w:pPr>
    </w:p>
    <w:p w14:paraId="52CAC850" w14:textId="77777777" w:rsidR="006B7E34" w:rsidRDefault="006B7E34">
      <w:pPr>
        <w:rPr>
          <w:sz w:val="24"/>
          <w:szCs w:val="24"/>
        </w:rPr>
      </w:pPr>
    </w:p>
    <w:p w14:paraId="548A2D6E" w14:textId="77777777" w:rsidR="00E02BF0" w:rsidRDefault="00E02BF0">
      <w:pPr>
        <w:rPr>
          <w:sz w:val="24"/>
          <w:szCs w:val="24"/>
        </w:rPr>
      </w:pPr>
    </w:p>
    <w:p w14:paraId="0B3DB965" w14:textId="77777777" w:rsidR="00AA6EE0" w:rsidRDefault="00AA6EE0">
      <w:pPr>
        <w:rPr>
          <w:sz w:val="24"/>
          <w:szCs w:val="24"/>
        </w:rPr>
      </w:pPr>
    </w:p>
    <w:p w14:paraId="17B99AA1" w14:textId="5815DBA9" w:rsidR="00E051C0" w:rsidRPr="00E051C0" w:rsidRDefault="00E051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2AFF10" w14:textId="77777777" w:rsidR="00FC49FF" w:rsidRPr="00470B4C" w:rsidRDefault="00FC49FF">
      <w:pPr>
        <w:rPr>
          <w:sz w:val="40"/>
          <w:szCs w:val="40"/>
        </w:rPr>
      </w:pPr>
    </w:p>
    <w:sectPr w:rsidR="00FC49FF" w:rsidRPr="0047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4C"/>
    <w:rsid w:val="00022330"/>
    <w:rsid w:val="00133E55"/>
    <w:rsid w:val="001B4AB2"/>
    <w:rsid w:val="0025645E"/>
    <w:rsid w:val="002572B7"/>
    <w:rsid w:val="0034475D"/>
    <w:rsid w:val="00447110"/>
    <w:rsid w:val="00470B4C"/>
    <w:rsid w:val="004C6C98"/>
    <w:rsid w:val="004F725E"/>
    <w:rsid w:val="005D36C5"/>
    <w:rsid w:val="006845C4"/>
    <w:rsid w:val="006B7E34"/>
    <w:rsid w:val="007D1A37"/>
    <w:rsid w:val="008C59DF"/>
    <w:rsid w:val="00AA6EE0"/>
    <w:rsid w:val="00B7548C"/>
    <w:rsid w:val="00D02904"/>
    <w:rsid w:val="00D66C11"/>
    <w:rsid w:val="00E02BF0"/>
    <w:rsid w:val="00E051C0"/>
    <w:rsid w:val="00E34F4A"/>
    <w:rsid w:val="00EF23D9"/>
    <w:rsid w:val="00F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56B5"/>
  <w15:chartTrackingRefBased/>
  <w15:docId w15:val="{382A99B7-1D01-4AAB-862B-A4F338EA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13</cp:revision>
  <dcterms:created xsi:type="dcterms:W3CDTF">2020-10-15T13:55:00Z</dcterms:created>
  <dcterms:modified xsi:type="dcterms:W3CDTF">2020-10-15T20:39:00Z</dcterms:modified>
</cp:coreProperties>
</file>