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6C105" w14:textId="3CA4F691" w:rsidR="00F41794" w:rsidRDefault="000A7222">
      <w:pPr>
        <w:pBdr>
          <w:top w:val="nil"/>
          <w:left w:val="nil"/>
          <w:bottom w:val="nil"/>
          <w:right w:val="nil"/>
          <w:between w:val="nil"/>
        </w:pBdr>
        <w:rPr>
          <w:rFonts w:ascii="Helvetica Neue" w:eastAsia="Helvetica Neue" w:hAnsi="Helvetica Neue" w:cs="Helvetica Neue"/>
          <w:color w:val="000000"/>
          <w:sz w:val="22"/>
          <w:szCs w:val="22"/>
        </w:rPr>
      </w:pPr>
      <w:r>
        <w:rPr>
          <w:noProof/>
        </w:rPr>
        <mc:AlternateContent>
          <mc:Choice Requires="wps">
            <w:drawing>
              <wp:anchor distT="152400" distB="152400" distL="152400" distR="152400" simplePos="0" relativeHeight="251658240" behindDoc="0" locked="0" layoutInCell="1" hidden="0" allowOverlap="1" wp14:anchorId="0E1D6DA2" wp14:editId="01E2F583">
                <wp:simplePos x="0" y="0"/>
                <wp:positionH relativeFrom="margin">
                  <wp:align>right</wp:align>
                </wp:positionH>
                <wp:positionV relativeFrom="paragraph">
                  <wp:posOffset>0</wp:posOffset>
                </wp:positionV>
                <wp:extent cx="6191250" cy="8262620"/>
                <wp:effectExtent l="0" t="0" r="0" b="5080"/>
                <wp:wrapSquare wrapText="bothSides" distT="152400" distB="152400" distL="152400" distR="152400"/>
                <wp:docPr id="1073741827" name="Rectangle 1073741827" descr="Hola Lía,…"/>
                <wp:cNvGraphicFramePr/>
                <a:graphic xmlns:a="http://schemas.openxmlformats.org/drawingml/2006/main">
                  <a:graphicData uri="http://schemas.microsoft.com/office/word/2010/wordprocessingShape">
                    <wps:wsp>
                      <wps:cNvSpPr/>
                      <wps:spPr>
                        <a:xfrm>
                          <a:off x="0" y="0"/>
                          <a:ext cx="6191250" cy="8262620"/>
                        </a:xfrm>
                        <a:prstGeom prst="rect">
                          <a:avLst/>
                        </a:prstGeom>
                        <a:noFill/>
                        <a:ln>
                          <a:noFill/>
                        </a:ln>
                      </wps:spPr>
                      <wps:txbx>
                        <w:txbxContent>
                          <w:p w14:paraId="5DF70EA8" w14:textId="77777777" w:rsidR="00F41794" w:rsidRDefault="00000000">
                            <w:pPr>
                              <w:spacing w:line="215" w:lineRule="auto"/>
                              <w:textDirection w:val="btLr"/>
                            </w:pPr>
                            <w:r>
                              <w:rPr>
                                <w:rFonts w:ascii="ABC Diatype Unlicensed Trial Me" w:eastAsia="ABC Diatype Unlicensed Trial Me" w:hAnsi="ABC Diatype Unlicensed Trial Me" w:cs="ABC Diatype Unlicensed Trial Me"/>
                                <w:color w:val="000000"/>
                                <w:sz w:val="20"/>
                                <w:highlight w:val="white"/>
                              </w:rPr>
                              <w:t>Hola Lía,</w:t>
                            </w:r>
                          </w:p>
                          <w:p w14:paraId="69FA227D" w14:textId="77777777" w:rsidR="00F41794" w:rsidRDefault="00F41794">
                            <w:pPr>
                              <w:spacing w:line="215" w:lineRule="auto"/>
                              <w:textDirection w:val="btLr"/>
                            </w:pPr>
                          </w:p>
                          <w:p w14:paraId="3C09FEFC" w14:textId="77777777" w:rsidR="00F41794" w:rsidRPr="000A7222" w:rsidRDefault="00000000">
                            <w:pPr>
                              <w:spacing w:after="300" w:line="215" w:lineRule="auto"/>
                              <w:jc w:val="both"/>
                              <w:textDirection w:val="btLr"/>
                              <w:rPr>
                                <w:lang w:val="es-MX"/>
                              </w:rPr>
                            </w:pPr>
                            <w:r>
                              <w:rPr>
                                <w:rFonts w:ascii="ABC Diatype Unlicensed Trial Me" w:eastAsia="ABC Diatype Unlicensed Trial Me" w:hAnsi="ABC Diatype Unlicensed Trial Me" w:cs="ABC Diatype Unlicensed Trial Me"/>
                                <w:color w:val="000000"/>
                                <w:sz w:val="20"/>
                                <w:highlight w:val="white"/>
                              </w:rPr>
                              <w:t xml:space="preserve">Lorem ipsum dolor sit amet, consectetur adipiscing elit. Sed molestie ex porttitor dolor faucibus, id porttitor ipsum consequat. Praesent ultrices tortor et dignissim sagittis. Curabitur vestibulum lorem mi, a varius ante convallis vitae. In fermentum enim eget tortor commodo, sed rutrum nisl rhoncus. Nam imperdiet nibh non egestas semper. Praesent et suscipit ligula. In ac faucibus nibh. Duis vel dolor mi. Aenean feugiat congue quam sit amet auctor. Maecenas rutrum scelerisque dolor eget pharetra. Cras at nulla ac felis viverra varius eu sit amet sapien. Nunc sapien velit, varius sed iaculis vel, iaculis a ex. </w:t>
                            </w:r>
                            <w:r w:rsidRPr="000A7222">
                              <w:rPr>
                                <w:rFonts w:ascii="ABC Diatype Unlicensed Trial Me" w:eastAsia="ABC Diatype Unlicensed Trial Me" w:hAnsi="ABC Diatype Unlicensed Trial Me" w:cs="ABC Diatype Unlicensed Trial Me"/>
                                <w:color w:val="000000"/>
                                <w:sz w:val="20"/>
                                <w:highlight w:val="white"/>
                                <w:lang w:val="es-MX"/>
                              </w:rPr>
                              <w:t>Aenean eleifend est est, a accumsan odio viverra vitae.</w:t>
                            </w:r>
                          </w:p>
                          <w:p w14:paraId="6687E0C3" w14:textId="77777777" w:rsidR="00F41794" w:rsidRDefault="00000000">
                            <w:pPr>
                              <w:spacing w:after="300" w:line="215" w:lineRule="auto"/>
                              <w:jc w:val="both"/>
                              <w:textDirection w:val="btLr"/>
                            </w:pPr>
                            <w:r w:rsidRPr="00D25C58">
                              <w:rPr>
                                <w:rFonts w:ascii="ABC Diatype Unlicensed Trial Me" w:eastAsia="ABC Diatype Unlicensed Trial Me" w:hAnsi="ABC Diatype Unlicensed Trial Me" w:cs="ABC Diatype Unlicensed Trial Me"/>
                                <w:color w:val="000000"/>
                                <w:sz w:val="20"/>
                                <w:highlight w:val="white"/>
                                <w:lang w:val="es-MX"/>
                              </w:rPr>
                              <w:t xml:space="preserve">Sed ultricies lobortis accumsan. Sed et viverra justo. </w:t>
                            </w:r>
                            <w:r w:rsidRPr="00D25C58">
                              <w:rPr>
                                <w:rFonts w:ascii="ABC Diatype Unlicensed Trial Me" w:eastAsia="ABC Diatype Unlicensed Trial Me" w:hAnsi="ABC Diatype Unlicensed Trial Me" w:cs="ABC Diatype Unlicensed Trial Me"/>
                                <w:color w:val="000000"/>
                                <w:sz w:val="20"/>
                                <w:highlight w:val="white"/>
                                <w:lang w:val="pt-PT"/>
                              </w:rPr>
                              <w:t xml:space="preserve">Curabitur enim purus, congue nec orci vitae, pulvinar dignissim odio. </w:t>
                            </w:r>
                            <w:r w:rsidRPr="000A7222">
                              <w:rPr>
                                <w:rFonts w:ascii="ABC Diatype Unlicensed Trial Me" w:eastAsia="ABC Diatype Unlicensed Trial Me" w:hAnsi="ABC Diatype Unlicensed Trial Me" w:cs="ABC Diatype Unlicensed Trial Me"/>
                                <w:color w:val="000000"/>
                                <w:sz w:val="20"/>
                                <w:highlight w:val="white"/>
                                <w:lang w:val="pt-PT"/>
                              </w:rPr>
                              <w:t xml:space="preserve">Donec malesuada nisi lacinia dignissim finibus. In sit amet faucibus sem. Ut elementum eget leo et porta. Ut eu tempus lorem. </w:t>
                            </w:r>
                            <w:r>
                              <w:rPr>
                                <w:rFonts w:ascii="ABC Diatype Unlicensed Trial Me" w:eastAsia="ABC Diatype Unlicensed Trial Me" w:hAnsi="ABC Diatype Unlicensed Trial Me" w:cs="ABC Diatype Unlicensed Trial Me"/>
                                <w:color w:val="000000"/>
                                <w:sz w:val="20"/>
                                <w:highlight w:val="white"/>
                              </w:rPr>
                              <w:t>Maecenas non accumsan turpis, sit amet aliquam neque.</w:t>
                            </w:r>
                          </w:p>
                          <w:p w14:paraId="05C6832B" w14:textId="77777777" w:rsidR="00F41794" w:rsidRDefault="00F41794">
                            <w:pPr>
                              <w:spacing w:after="300" w:line="215" w:lineRule="auto"/>
                              <w:jc w:val="both"/>
                              <w:textDirection w:val="btLr"/>
                            </w:pPr>
                          </w:p>
                          <w:p w14:paraId="2BA2B26F" w14:textId="77777777" w:rsidR="00F41794" w:rsidRDefault="00000000">
                            <w:pPr>
                              <w:spacing w:after="300" w:line="215" w:lineRule="auto"/>
                              <w:ind w:left="720" w:firstLine="720"/>
                              <w:jc w:val="both"/>
                              <w:textDirection w:val="btLr"/>
                            </w:pPr>
                            <w:r>
                              <w:rPr>
                                <w:rFonts w:ascii="ABC Diatype Unlicensed Trial Me" w:eastAsia="ABC Diatype Unlicensed Trial Me" w:hAnsi="ABC Diatype Unlicensed Trial Me" w:cs="ABC Diatype Unlicensed Trial Me"/>
                                <w:color w:val="000000"/>
                                <w:sz w:val="20"/>
                                <w:highlight w:val="white"/>
                              </w:rPr>
                              <w:t xml:space="preserve">Mauris in eros tristique, pellentesque felis non, mollis nisi. Sed maximus dui at purus posuere varius. </w:t>
                            </w:r>
                            <w:r w:rsidRPr="00D25C58">
                              <w:rPr>
                                <w:rFonts w:ascii="ABC Diatype Unlicensed Trial Me" w:eastAsia="ABC Diatype Unlicensed Trial Me" w:hAnsi="ABC Diatype Unlicensed Trial Me" w:cs="ABC Diatype Unlicensed Trial Me"/>
                                <w:color w:val="000000"/>
                                <w:sz w:val="20"/>
                                <w:highlight w:val="white"/>
                                <w:lang w:val="pt-PT"/>
                              </w:rPr>
                              <w:t xml:space="preserve">Suspendisse magna turpis, pretium non urna eget, varius vestibulum magna. In ligula libero, interdum vitae egestas eu, dapibus ac odio. </w:t>
                            </w:r>
                            <w:r>
                              <w:rPr>
                                <w:rFonts w:ascii="ABC Diatype Unlicensed Trial Me" w:eastAsia="ABC Diatype Unlicensed Trial Me" w:hAnsi="ABC Diatype Unlicensed Trial Me" w:cs="ABC Diatype Unlicensed Trial Me"/>
                                <w:color w:val="000000"/>
                                <w:sz w:val="20"/>
                                <w:highlight w:val="white"/>
                              </w:rPr>
                              <w:t>Fusce laoreet neque non vulputate dignissim.</w:t>
                            </w:r>
                          </w:p>
                        </w:txbxContent>
                      </wps:txbx>
                      <wps:bodyPr spcFirstLastPara="1" wrap="square" lIns="50800" tIns="50800" rIns="50800" bIns="50800" anchor="t" anchorCtr="0">
                        <a:noAutofit/>
                      </wps:bodyPr>
                    </wps:wsp>
                  </a:graphicData>
                </a:graphic>
                <wp14:sizeRelH relativeFrom="margin">
                  <wp14:pctWidth>0</wp14:pctWidth>
                </wp14:sizeRelH>
                <wp14:sizeRelV relativeFrom="margin">
                  <wp14:pctHeight>0</wp14:pctHeight>
                </wp14:sizeRelV>
              </wp:anchor>
            </w:drawing>
          </mc:Choice>
          <mc:Fallback>
            <w:pict>
              <v:rect w14:anchorId="0E1D6DA2" id="Rectangle 1073741827" o:spid="_x0000_s1026" alt="Hola Lía,…" style="position:absolute;margin-left:436.3pt;margin-top:0;width:487.5pt;height:650.6pt;z-index:251658240;visibility:visible;mso-wrap-style:square;mso-width-percent:0;mso-height-percent:0;mso-wrap-distance-left:12pt;mso-wrap-distance-top:12pt;mso-wrap-distance-right:12pt;mso-wrap-distance-bottom:1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" filled="f" stroked="f">
                <v:textbox inset="4pt,4pt,4pt,4pt">
                  <w:txbxContent>
                    <w:p w14:paraId="5DF70EA8" w14:textId="77777777" w:rsidR="00F41794" w:rsidRDefault="00000000">
                      <w:pPr>
                        <w:spacing w:line="215" w:lineRule="auto"/>
                        <w:textDirection w:val="btLr"/>
                      </w:pPr>
                      <w:r>
                        <w:rPr>
                          <w:rFonts w:ascii="ABC Diatype Unlicensed Trial Me" w:eastAsia="ABC Diatype Unlicensed Trial Me" w:hAnsi="ABC Diatype Unlicensed Trial Me" w:cs="ABC Diatype Unlicensed Trial Me"/>
                          <w:color w:val="000000"/>
                          <w:sz w:val="20"/>
                          <w:highlight w:val="white"/>
                        </w:rPr>
                        <w:t>Hola Lía,</w:t>
                      </w:r>
                    </w:p>
                    <w:p w14:paraId="69FA227D" w14:textId="77777777" w:rsidR="00F41794" w:rsidRDefault="00F41794">
                      <w:pPr>
                        <w:spacing w:line="215" w:lineRule="auto"/>
                        <w:textDirection w:val="btLr"/>
                      </w:pPr>
                    </w:p>
                    <w:p w14:paraId="3C09FEFC" w14:textId="77777777" w:rsidR="00F41794" w:rsidRPr="000A7222" w:rsidRDefault="00000000">
                      <w:pPr>
                        <w:spacing w:after="300" w:line="215" w:lineRule="auto"/>
                        <w:jc w:val="both"/>
                        <w:textDirection w:val="btLr"/>
                        <w:rPr>
                          <w:lang w:val="es-MX"/>
                        </w:rPr>
                      </w:pPr>
                      <w:r>
                        <w:rPr>
                          <w:rFonts w:ascii="ABC Diatype Unlicensed Trial Me" w:eastAsia="ABC Diatype Unlicensed Trial Me" w:hAnsi="ABC Diatype Unlicensed Trial Me" w:cs="ABC Diatype Unlicensed Trial Me"/>
                          <w:color w:val="000000"/>
                          <w:sz w:val="20"/>
                          <w:highlight w:val="white"/>
                        </w:rPr>
                        <w:t xml:space="preserve">Lorem ipsum dolor sit amet, consectetur adipiscing elit. Sed molestie ex porttitor dolor faucibus, id porttitor ipsum consequat. Praesent ultrices tortor et dignissim sagittis. Curabitur vestibulum lorem mi, a varius ante convallis vitae. In fermentum enim eget tortor commodo, sed rutrum nisl rhoncus. Nam imperdiet nibh non egestas semper. Praesent et suscipit ligula. In ac faucibus nibh. Duis vel dolor mi. Aenean feugiat congue quam sit amet auctor. Maecenas rutrum scelerisque dolor eget pharetra. Cras at nulla ac felis viverra varius eu sit amet sapien. Nunc sapien velit, varius sed iaculis vel, iaculis a ex. </w:t>
                      </w:r>
                      <w:r w:rsidRPr="000A7222">
                        <w:rPr>
                          <w:rFonts w:ascii="ABC Diatype Unlicensed Trial Me" w:eastAsia="ABC Diatype Unlicensed Trial Me" w:hAnsi="ABC Diatype Unlicensed Trial Me" w:cs="ABC Diatype Unlicensed Trial Me"/>
                          <w:color w:val="000000"/>
                          <w:sz w:val="20"/>
                          <w:highlight w:val="white"/>
                          <w:lang w:val="es-MX"/>
                        </w:rPr>
                        <w:t>Aenean eleifend est est, a accumsan odio viverra vitae.</w:t>
                      </w:r>
                    </w:p>
                    <w:p w14:paraId="6687E0C3" w14:textId="77777777" w:rsidR="00F41794" w:rsidRDefault="00000000">
                      <w:pPr>
                        <w:spacing w:after="300" w:line="215" w:lineRule="auto"/>
                        <w:jc w:val="both"/>
                        <w:textDirection w:val="btLr"/>
                      </w:pPr>
                      <w:r w:rsidRPr="00D25C58">
                        <w:rPr>
                          <w:rFonts w:ascii="ABC Diatype Unlicensed Trial Me" w:eastAsia="ABC Diatype Unlicensed Trial Me" w:hAnsi="ABC Diatype Unlicensed Trial Me" w:cs="ABC Diatype Unlicensed Trial Me"/>
                          <w:color w:val="000000"/>
                          <w:sz w:val="20"/>
                          <w:highlight w:val="white"/>
                          <w:lang w:val="es-MX"/>
                        </w:rPr>
                        <w:t xml:space="preserve">Sed ultricies lobortis accumsan. Sed et viverra justo. </w:t>
                      </w:r>
                      <w:r w:rsidRPr="00D25C58">
                        <w:rPr>
                          <w:rFonts w:ascii="ABC Diatype Unlicensed Trial Me" w:eastAsia="ABC Diatype Unlicensed Trial Me" w:hAnsi="ABC Diatype Unlicensed Trial Me" w:cs="ABC Diatype Unlicensed Trial Me"/>
                          <w:color w:val="000000"/>
                          <w:sz w:val="20"/>
                          <w:highlight w:val="white"/>
                          <w:lang w:val="pt-PT"/>
                        </w:rPr>
                        <w:t xml:space="preserve">Curabitur enim purus, congue nec orci vitae, pulvinar dignissim odio. </w:t>
                      </w:r>
                      <w:r w:rsidRPr="000A7222">
                        <w:rPr>
                          <w:rFonts w:ascii="ABC Diatype Unlicensed Trial Me" w:eastAsia="ABC Diatype Unlicensed Trial Me" w:hAnsi="ABC Diatype Unlicensed Trial Me" w:cs="ABC Diatype Unlicensed Trial Me"/>
                          <w:color w:val="000000"/>
                          <w:sz w:val="20"/>
                          <w:highlight w:val="white"/>
                          <w:lang w:val="pt-PT"/>
                        </w:rPr>
                        <w:t xml:space="preserve">Donec malesuada nisi lacinia dignissim finibus. In sit amet faucibus sem. Ut elementum eget leo et porta. Ut eu tempus lorem. </w:t>
                      </w:r>
                      <w:r>
                        <w:rPr>
                          <w:rFonts w:ascii="ABC Diatype Unlicensed Trial Me" w:eastAsia="ABC Diatype Unlicensed Trial Me" w:hAnsi="ABC Diatype Unlicensed Trial Me" w:cs="ABC Diatype Unlicensed Trial Me"/>
                          <w:color w:val="000000"/>
                          <w:sz w:val="20"/>
                          <w:highlight w:val="white"/>
                        </w:rPr>
                        <w:t>Maecenas non accumsan turpis, sit amet aliquam neque.</w:t>
                      </w:r>
                    </w:p>
                    <w:p w14:paraId="05C6832B" w14:textId="77777777" w:rsidR="00F41794" w:rsidRDefault="00F41794">
                      <w:pPr>
                        <w:spacing w:after="300" w:line="215" w:lineRule="auto"/>
                        <w:jc w:val="both"/>
                        <w:textDirection w:val="btLr"/>
                      </w:pPr>
                    </w:p>
                    <w:p w14:paraId="2BA2B26F" w14:textId="77777777" w:rsidR="00F41794" w:rsidRDefault="00000000">
                      <w:pPr>
                        <w:spacing w:after="300" w:line="215" w:lineRule="auto"/>
                        <w:ind w:left="720" w:firstLine="720"/>
                        <w:jc w:val="both"/>
                        <w:textDirection w:val="btLr"/>
                      </w:pPr>
                      <w:r>
                        <w:rPr>
                          <w:rFonts w:ascii="ABC Diatype Unlicensed Trial Me" w:eastAsia="ABC Diatype Unlicensed Trial Me" w:hAnsi="ABC Diatype Unlicensed Trial Me" w:cs="ABC Diatype Unlicensed Trial Me"/>
                          <w:color w:val="000000"/>
                          <w:sz w:val="20"/>
                          <w:highlight w:val="white"/>
                        </w:rPr>
                        <w:t xml:space="preserve">Mauris in eros tristique, pellentesque felis non, mollis nisi. Sed maximus dui at purus posuere varius. </w:t>
                      </w:r>
                      <w:r w:rsidRPr="00D25C58">
                        <w:rPr>
                          <w:rFonts w:ascii="ABC Diatype Unlicensed Trial Me" w:eastAsia="ABC Diatype Unlicensed Trial Me" w:hAnsi="ABC Diatype Unlicensed Trial Me" w:cs="ABC Diatype Unlicensed Trial Me"/>
                          <w:color w:val="000000"/>
                          <w:sz w:val="20"/>
                          <w:highlight w:val="white"/>
                          <w:lang w:val="pt-PT"/>
                        </w:rPr>
                        <w:t xml:space="preserve">Suspendisse magna turpis, pretium non urna eget, varius vestibulum magna. In ligula libero, interdum vitae egestas eu, dapibus ac odio. </w:t>
                      </w:r>
                      <w:r>
                        <w:rPr>
                          <w:rFonts w:ascii="ABC Diatype Unlicensed Trial Me" w:eastAsia="ABC Diatype Unlicensed Trial Me" w:hAnsi="ABC Diatype Unlicensed Trial Me" w:cs="ABC Diatype Unlicensed Trial Me"/>
                          <w:color w:val="000000"/>
                          <w:sz w:val="20"/>
                          <w:highlight w:val="white"/>
                        </w:rPr>
                        <w:t>Fusce laoreet neque non vulputate dignissim.</w:t>
                      </w:r>
                    </w:p>
                  </w:txbxContent>
                </v:textbox>
                <w10:wrap type="square" anchorx="margin"/>
              </v:rect>
            </w:pict>
          </mc:Fallback>
        </mc:AlternateContent>
      </w:r>
    </w:p>
    <w:p w14:paraId="5257D1EE" w14:textId="0A5D697F" w:rsidR="00F41794" w:rsidRDefault="00F41794">
      <w:pPr>
        <w:pBdr>
          <w:top w:val="nil"/>
          <w:left w:val="nil"/>
          <w:bottom w:val="nil"/>
          <w:right w:val="nil"/>
          <w:between w:val="nil"/>
        </w:pBdr>
        <w:ind w:left="2812"/>
        <w:rPr>
          <w:rFonts w:ascii="Helvetica Neue" w:eastAsia="Helvetica Neue" w:hAnsi="Helvetica Neue" w:cs="Helvetica Neue"/>
          <w:color w:val="000000"/>
          <w:sz w:val="22"/>
          <w:szCs w:val="22"/>
        </w:rPr>
      </w:pPr>
    </w:p>
    <w:sectPr w:rsidR="00F41794">
      <w:headerReference w:type="default" r:id="rId7"/>
      <w:footerReference w:type="default" r:id="rId8"/>
      <w:pgSz w:w="12240" w:h="15840"/>
      <w:pgMar w:top="1440" w:right="1440" w:bottom="1440" w:left="1440"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939B6" w14:textId="77777777" w:rsidR="00966F7A" w:rsidRDefault="00966F7A">
      <w:r>
        <w:separator/>
      </w:r>
    </w:p>
  </w:endnote>
  <w:endnote w:type="continuationSeparator" w:id="0">
    <w:p w14:paraId="5913FA92" w14:textId="77777777" w:rsidR="00966F7A" w:rsidRDefault="00966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0000000000000000000"/>
    <w:charset w:val="00"/>
    <w:family w:val="roman"/>
    <w:notTrueType/>
    <w:pitch w:val="default"/>
    <w:embedRegular r:id="rId1" w:fontKey="{FE604E74-2136-4217-98CB-BF3A1BF77BC9}"/>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2" w:fontKey="{D892434C-A56F-4DB5-B626-61B47DD6FD24}"/>
  </w:font>
  <w:font w:name="ABC Diatype Unlicensed Trial 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AC9D" w14:textId="77777777" w:rsidR="00F41794" w:rsidRDefault="00F417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899C" w14:textId="77777777" w:rsidR="00966F7A" w:rsidRDefault="00966F7A">
      <w:r>
        <w:separator/>
      </w:r>
    </w:p>
  </w:footnote>
  <w:footnote w:type="continuationSeparator" w:id="0">
    <w:p w14:paraId="487EFC65" w14:textId="77777777" w:rsidR="00966F7A" w:rsidRDefault="00966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CA3F" w14:textId="77777777" w:rsidR="00F41794" w:rsidRDefault="00000000">
    <w:r>
      <w:rPr>
        <w:noProof/>
      </w:rPr>
      <mc:AlternateContent>
        <mc:Choice Requires="wps">
          <w:drawing>
            <wp:anchor distT="0" distB="0" distL="0" distR="0" simplePos="0" relativeHeight="251658240" behindDoc="1" locked="0" layoutInCell="1" hidden="0" allowOverlap="1" wp14:anchorId="7160EDE3" wp14:editId="2E9324C9">
              <wp:simplePos x="0" y="0"/>
              <wp:positionH relativeFrom="page">
                <wp:posOffset>-4761</wp:posOffset>
              </wp:positionH>
              <wp:positionV relativeFrom="page">
                <wp:posOffset>-4761</wp:posOffset>
              </wp:positionV>
              <wp:extent cx="7781925" cy="10067925"/>
              <wp:effectExtent l="0" t="0" r="0" b="0"/>
              <wp:wrapNone/>
              <wp:docPr id="1073741828" name="Rectangle: Rounded Corners 1073741828" descr="Rectangle"/>
              <wp:cNvGraphicFramePr/>
              <a:graphic xmlns:a="http://schemas.openxmlformats.org/drawingml/2006/main">
                <a:graphicData uri="http://schemas.microsoft.com/office/word/2010/wordprocessingShape">
                  <wps:wsp>
                    <wps:cNvSpPr/>
                    <wps:spPr>
                      <a:xfrm>
                        <a:off x="1459800" y="0"/>
                        <a:ext cx="7772400" cy="7560000"/>
                      </a:xfrm>
                      <a:prstGeom prst="roundRect">
                        <a:avLst>
                          <a:gd name="adj" fmla="val 0"/>
                        </a:avLst>
                      </a:prstGeom>
                      <a:blipFill rotWithShape="1">
                        <a:blip r:embed="rId1">
                          <a:alphaModFix/>
                        </a:blip>
                        <a:stretch>
                          <a:fillRect/>
                        </a:stretch>
                      </a:blipFill>
                      <a:ln>
                        <a:noFill/>
                      </a:ln>
                    </wps:spPr>
                    <wps:txbx>
                      <w:txbxContent>
                        <w:p w14:paraId="5E7505EE" w14:textId="77777777" w:rsidR="00F41794" w:rsidRDefault="00F41794">
                          <w:pPr>
                            <w:textDirection w:val="btLr"/>
                          </w:pPr>
                        </w:p>
                      </w:txbxContent>
                    </wps:txbx>
                    <wps:bodyPr spcFirstLastPara="1" wrap="square" lIns="91425" tIns="91425" rIns="91425" bIns="91425" anchor="ctr" anchorCtr="0">
                      <a:noAutofit/>
                    </wps:bodyPr>
                  </wps:wsp>
                </a:graphicData>
              </a:graphic>
            </wp:anchor>
          </w:drawing>
        </mc:Choice>
        <mc:Fallback>
          <w:pict>
            <v:roundrect w14:anchorId="7160EDE3" id="Rectangle: Rounded Corners 1073741828" o:spid="_x0000_s1027" alt="Rectangle" style="position:absolute;margin-left:-.35pt;margin-top:-.35pt;width:612.75pt;height:792.75pt;z-index:-251658240;visibility:visible;mso-wrap-style:square;mso-wrap-distance-left:0;mso-wrap-distance-top:0;mso-wrap-distance-right:0;mso-wrap-distance-bottom:0;mso-position-horizontal:absolute;mso-position-horizontal-relative:page;mso-position-vertical:absolute;mso-position-vertical-relative:page;v-text-anchor:middle" arcsize="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" stroked="f">
              <v:fill r:id="rId2" o:title="Rectangle" recolor="t" rotate="t" type="frame"/>
              <v:textbox inset="2.53958mm,2.53958mm,2.53958mm,2.53958mm">
                <w:txbxContent>
                  <w:p w14:paraId="5E7505EE" w14:textId="77777777" w:rsidR="00F41794" w:rsidRDefault="00F41794">
                    <w:pPr>
                      <w:textDirection w:val="btLr"/>
                    </w:pPr>
                  </w:p>
                </w:txbxContent>
              </v:textbox>
              <w10:wrap anchorx="page" anchory="page"/>
            </v:round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794"/>
    <w:rsid w:val="000621D2"/>
    <w:rsid w:val="000A7222"/>
    <w:rsid w:val="00314EDE"/>
    <w:rsid w:val="004A1BBF"/>
    <w:rsid w:val="00966F7A"/>
    <w:rsid w:val="00D25C58"/>
    <w:rsid w:val="00DC01E6"/>
    <w:rsid w:val="00F41794"/>
    <w:rsid w:val="00FD3E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7FA7"/>
  <w15:docId w15:val="{5466BC78-2C6F-4A68-8B78-D5081613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Pr>
      <w:u w:val="single"/>
    </w:rPr>
  </w:style>
  <w:style w:type="paragraph" w:customStyle="1" w:styleId="Body">
    <w:name w:val="Body"/>
    <w:rPr>
      <w:rFonts w:ascii="Helvetica Neue" w:eastAsia="Arial Unicode MS"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Arial Unicode MS" w:hAnsi="Helvetica Neue" w:cs="Arial Unicode MS"/>
      <w:color w:val="000000"/>
      <w:lang w:val="it-IT"/>
      <w14:textOutline w14:w="0" w14:cap="flat" w14:cmpd="sng" w14:algn="ctr">
        <w14:noFill/>
        <w14:prstDash w14:val="solid"/>
        <w14:bevel/>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m4P+Qt38JqikIi4WJaLrrVtWg==">CgMxLjA4AHIhMV9xaW1rRWpsZFB3NlhDeG5DdUlablZhcWtnT1BCaEtl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Seldner</dc:creator>
  <cp:keywords/>
  <dc:description/>
  <cp:lastModifiedBy>Pablo</cp:lastModifiedBy>
  <cp:revision>1</cp:revision>
  <dcterms:created xsi:type="dcterms:W3CDTF">2025-12-03T02:03:00Z</dcterms:created>
  <dcterms:modified xsi:type="dcterms:W3CDTF">2026-02-25T17:06:00Z</dcterms:modified>
</cp:coreProperties>
</file>