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Roles o perfiles que participan en la metodología Scrum.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Scrum hay 3 roles que son los más utilizados y uno que depende de las necesidades del proyecto se usa o no: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-Product Owner. El propietario, define como se tiene que construir y en qué orden hacerse. Gestiona las tareas pendientes y las prioriza según lo que quiera el cliente y hace de puente entre las personas interesadas en el proyecto y los desarrolladores.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-Scrum Master. Es el que lidera los equipos de un proyecto usando metodologías ágiles, facilita la comunicación y la colaboración entre los miembros y los líderes del equipo.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1"/>
          <w:szCs w:val="21"/>
          <w:shd w:fill="f0f3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Equipo de desarrollo. Son los que realizan el trabajo técnico, desarrolladores, diseñadores, programadores redactores y los que realizan test para detectar errores y fallos.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-Roles auxiliares. Los más comunes son clientes, gerentes y equipo ejecutivo, los clientes no participan directamente pero participan con su trabajo, los gerentes se involucran en la toma de decisiones y en la supervisión del proyecto, y el equipo ejecutivo participa en la consulta y recopilación de datos.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Ventajas e inconvenientes frente a las metodologías tradicionales.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Ventajas: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Flexibilidad de cambios: Se puede ir adaptando el proyecto en cada sprint según se vaya viendo con las sensaciones del cliente.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Entrega cada poco tiempo: Cada poco tiempo se pueden ir haciendo pequeñas entregas de funcionalidades que mejoran la satisfacción del cliente.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Mejora de la comunicación: Hay reuniones diarias que mejoran el trabajo en equipo.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Implicación del cliente: El cliente puede revisar lo que se hace a menudo y decir si quiere centrarse mejor en otras partes del proyecto.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Inconvenientes: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Requiere experiencia: Es importante tener experiencia adecuada sino puede generar confusión y resultados no deseados.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Difícil de llevar a cabo en grandes organizaciones: La forma de organizarse puede ser complicada de implementar en estructuras jerárquicas tradicionales.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Depende mucho del compromiso del equipo: Si alguno de los roles que participan no se involucra correctamente el proceso se resiente.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Ejemplos de herramientas que facilitan su aplicación.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herramientas más utilizadas son: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Jira. Una herramienta de gestión de proyectos de Atlasia que se utiliza para planificar, seguir, publicar y ofrecer soporte en cualquier metodología ágil.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Asana. Gestión de ayuda para los equipos dividiéndolo en ciclos cortos que se les llama Sprints, para hacer entregas en ciclos cortos de forma continua y flexible.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Monday.com</w:t>
      </w:r>
      <w:r w:rsidDel="00000000" w:rsidR="00000000" w:rsidRPr="00000000">
        <w:rPr>
          <w:sz w:val="26"/>
          <w:szCs w:val="26"/>
          <w:rtl w:val="0"/>
        </w:rPr>
        <w:t xml:space="preserve">. Permite a los equipos trabajar desglosando proyectos grandes en tareas cortas mediante Sprints.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QuickScrum. Sirve para visualizar y gestionar elementos como clientes, product owners, miembros del equipo, tareas, Sprints y carteras de productos a través de una interfaz que tiene funciones como arrastrar o soltar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ClickUp. Es una plataforma con muchas funciones como gestión de proyectos con tableros Scrum, tareas, sprints y automatizaciones.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Zoho Sprints. Esta herramienta se centra en planificar Sprints, trabajar con una lista de tareas y  colaborar en tiempo real.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Miro. Es una pizarra digital que sirve para hacer planificaciones visualmente de forma colaborativa.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Parabol. Se utiliza principalmente para reuniones.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Meister Task. Es un gestor de tareas fácil de usar y que permite usar tableros Kanban que se adaptan a Scrum, que es un gestor de proyectos para que los equipos organicen visualicen y gestionen el progreso de las tareas.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 Manager.</w:t>
      </w:r>
      <w:r w:rsidDel="00000000" w:rsidR="00000000" w:rsidRPr="00000000">
        <w:rPr>
          <w:sz w:val="26"/>
          <w:szCs w:val="26"/>
          <w:rtl w:val="0"/>
        </w:rPr>
        <w:t xml:space="preserve"> Es un software que combina tanto las metodologías ágiles como las tradicionales y sirve para planificar, ejecutar y cerrar un proyecto cumpliendo con los objetivos planteados.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