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https://datastudio.google.com/u/0/reporting/e0233868-e714-4020-aaa5-6eead7d376c2/page/HRHyF/edit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