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A4E2EF1" w:rsidR="00011F54" w:rsidRDefault="00011F54" w:rsidP="00011F54">
            <w:pPr>
              <w:pStyle w:val="Prrafodelista"/>
              <w:tabs>
                <w:tab w:val="left" w:pos="1840"/>
              </w:tabs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Pablo</w:t>
            </w:r>
            <w:r w:rsidR="00BC7A9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Gustavo Toro García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EE09512" w:rsidR="00AC4D77" w:rsidRDefault="00B95F05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</w:t>
            </w:r>
            <w:r w:rsidR="00BC7A9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80BF136" w:rsidR="00AC4D77" w:rsidRDefault="00BC7A9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5FA02F9" w:rsidR="00E43678" w:rsidRPr="008728B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1.- Administrar la configuración de ambientes, servicios de aplicaciones y bases de datos en un entorno empresarial simulado a fin de habilitar operabilidad o asegurar la continuidad de los sistemas que apoyan los procesos de negocio de acuerdo con los estándares definidos por la industria.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C3EF276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3AA62B9" w14:textId="77777777" w:rsidR="00B95F05" w:rsidRPr="00B95F05" w:rsidRDefault="00B95F05" w:rsidP="00B95F05">
            <w:pPr>
              <w:rPr>
                <w:sz w:val="18"/>
                <w:szCs w:val="18"/>
              </w:rPr>
            </w:pPr>
          </w:p>
          <w:p w14:paraId="2A73B7DE" w14:textId="77777777" w:rsidR="00B95F05" w:rsidRDefault="00B95F05" w:rsidP="00B95F05">
            <w:pPr>
              <w:rPr>
                <w:b/>
                <w:bCs/>
                <w:sz w:val="18"/>
                <w:szCs w:val="18"/>
              </w:rPr>
            </w:pPr>
          </w:p>
          <w:p w14:paraId="1A1CFDB4" w14:textId="77777777" w:rsidR="00B95F05" w:rsidRDefault="00B95F05" w:rsidP="00B95F05">
            <w:pPr>
              <w:rPr>
                <w:b/>
                <w:bCs/>
                <w:sz w:val="18"/>
                <w:szCs w:val="18"/>
              </w:rPr>
            </w:pPr>
          </w:p>
          <w:p w14:paraId="1196BA05" w14:textId="653DA96C" w:rsidR="00B95F05" w:rsidRPr="00B95F05" w:rsidRDefault="00B95F05" w:rsidP="00B95F0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5D0065F6" w:rsidR="00E43678" w:rsidRPr="00045D87" w:rsidRDefault="002D55E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D55EA">
              <w:rPr>
                <w:b/>
                <w:bCs/>
                <w:sz w:val="18"/>
                <w:szCs w:val="18"/>
              </w:rPr>
              <w:t>Sé subir y manejar aplicaciones en la nube a un nivel básico, pero quiero aprender a automatizar todo este proceso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486767E" w:rsidR="00E43678" w:rsidRPr="00B95F05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95F05">
              <w:rPr>
                <w:b/>
                <w:bCs/>
                <w:sz w:val="18"/>
                <w:szCs w:val="18"/>
              </w:rPr>
              <w:t>2.- Ofrecer propuestas de solución informática analizando de forma integral los procesos de acuerdo con los requerimientos de la organización.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09997592" w:rsidR="00E43678" w:rsidRPr="00045D87" w:rsidRDefault="00B95F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75D39BD" w:rsidR="00E43678" w:rsidRPr="00045D87" w:rsidRDefault="002D55E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D55EA">
              <w:rPr>
                <w:b/>
                <w:bCs/>
                <w:sz w:val="18"/>
                <w:szCs w:val="18"/>
              </w:rPr>
              <w:t>Entiendo lo que el usuario necesita, pero me falta más experiencia para evaluar los costos o el impacto a nivel comercial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5D5A9E3" w:rsidR="00E43678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3.- 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5F4013A4" w:rsidR="00E43678" w:rsidRPr="00045D87" w:rsidRDefault="00B95F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651F0177" w:rsidR="00E43678" w:rsidRPr="00045D87" w:rsidRDefault="002D55E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D55EA">
              <w:rPr>
                <w:b/>
                <w:bCs/>
                <w:sz w:val="18"/>
                <w:szCs w:val="18"/>
              </w:rPr>
              <w:t>Participo en todo el desarrollo del software, pero quiero mejorar en cómo organizar el código para que sea más fácil de mantener a largo plazo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0819354" w:rsidR="00E43678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4.- Construir modelos de datos para soportar los requerimientos de la organización de acuerdo a un diseño </w:t>
            </w:r>
            <w:r>
              <w:rPr>
                <w:b/>
                <w:bCs/>
                <w:sz w:val="18"/>
                <w:szCs w:val="18"/>
              </w:rPr>
              <w:lastRenderedPageBreak/>
              <w:t>definido y escalable en el tiempo.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383E5DDC" w:rsidR="00E43678" w:rsidRPr="00045D87" w:rsidRDefault="00B95F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685D6E84" w:rsidR="00E43678" w:rsidRPr="00045D87" w:rsidRDefault="002D55E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D55EA">
              <w:rPr>
                <w:b/>
                <w:bCs/>
                <w:sz w:val="18"/>
                <w:szCs w:val="18"/>
              </w:rPr>
              <w:t>Se me da muy bien estructurar bases de datos para que la información quede ordenada, segura y el sistema funcione rápido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151571B0" w:rsidR="00E43678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5.- Programar consultas o rutinas para manipular información de una base de datos de acuerdo con los requerimientos de la organización.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4BA38E3F" w:rsidR="00E43678" w:rsidRPr="00045D87" w:rsidRDefault="00B95F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20C7A6E9" w:rsidR="00E43678" w:rsidRPr="00045D87" w:rsidRDefault="002D55E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D55EA">
              <w:rPr>
                <w:b/>
                <w:bCs/>
                <w:sz w:val="18"/>
                <w:szCs w:val="18"/>
              </w:rPr>
              <w:t>Tengo mucha facilidad para extraer, guardar y buscar datos en el sistema de manera eficiente, incluso cuando hay mucha información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5B366819" w:rsidR="00E43678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6.- 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5C94F21C" w:rsidR="00E43678" w:rsidRPr="00045D87" w:rsidRDefault="00B95F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67EAB442" w:rsidR="00E43678" w:rsidRPr="00045D87" w:rsidRDefault="002D55E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D55EA">
              <w:rPr>
                <w:b/>
                <w:bCs/>
                <w:sz w:val="18"/>
                <w:szCs w:val="18"/>
              </w:rPr>
              <w:t>Escribo código limpio y ordenado, tanto para las pantallas que ve el usuario como para la lógica interna del sistema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3F41D287" w:rsidR="00E43678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7.- Realizar pruebas de calidad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5918F33D" w:rsidR="00E43678" w:rsidRPr="00045D87" w:rsidRDefault="00B95F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0214A520" w:rsidR="002D55EA" w:rsidRPr="002D55EA" w:rsidRDefault="002D55EA" w:rsidP="002D55E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 w:rsidRPr="002D55EA">
              <w:rPr>
                <w:sz w:val="18"/>
                <w:szCs w:val="18"/>
              </w:rPr>
              <w:t>é hacer pruebas básicas para revisar que mi código no tenga errores, pero quiero aprender a crear pruebas automáticas más avanzadas</w:t>
            </w:r>
          </w:p>
        </w:tc>
      </w:tr>
      <w:tr w:rsidR="00E43678" w:rsidRPr="00045D87" w14:paraId="530FBD84" w14:textId="77777777" w:rsidTr="008728B7">
        <w:trPr>
          <w:trHeight w:val="2086"/>
          <w:jc w:val="center"/>
        </w:trPr>
        <w:tc>
          <w:tcPr>
            <w:tcW w:w="1931" w:type="dxa"/>
          </w:tcPr>
          <w:p w14:paraId="1CC8A990" w14:textId="62144903" w:rsidR="00E43678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8.- construir el modelo arquitectónico de una solución sistémica que soporte los procesos de negocio de acuerdo a los requerimientos de la organización y estándares de la industria.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2D38478C" w:rsidR="00E43678" w:rsidRPr="00045D87" w:rsidRDefault="00B95F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18E6EB18" w:rsidR="00E43678" w:rsidRPr="00045D87" w:rsidRDefault="002D55E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D55EA">
              <w:rPr>
                <w:b/>
                <w:bCs/>
                <w:sz w:val="18"/>
                <w:szCs w:val="18"/>
              </w:rPr>
              <w:t>Entiendo muy bien cómo armar la estructura principal de un proyecto para que los archivos estén organizados y no sea un desorden a futuro</w:t>
            </w:r>
          </w:p>
        </w:tc>
      </w:tr>
      <w:tr w:rsidR="008728B7" w:rsidRPr="00045D87" w14:paraId="71733FED" w14:textId="77777777" w:rsidTr="008728B7">
        <w:trPr>
          <w:trHeight w:val="2086"/>
          <w:jc w:val="center"/>
        </w:trPr>
        <w:tc>
          <w:tcPr>
            <w:tcW w:w="1931" w:type="dxa"/>
          </w:tcPr>
          <w:p w14:paraId="3E09BA80" w14:textId="5A224660" w:rsidR="008728B7" w:rsidRDefault="00B95F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9.- Implementar soluciones sistémicas integrales para automatizar u optimizar procesos de negocio de acuerdo con las necesidades de la organización.</w:t>
            </w:r>
          </w:p>
        </w:tc>
        <w:tc>
          <w:tcPr>
            <w:tcW w:w="1017" w:type="dxa"/>
          </w:tcPr>
          <w:p w14:paraId="16449519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0189654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A4C01D6" w14:textId="30643E3F" w:rsidR="008728B7" w:rsidRPr="00045D87" w:rsidRDefault="00B95F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40EF491B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6D46CE5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E62701A" w14:textId="08B2DDED" w:rsidR="008728B7" w:rsidRPr="00045D87" w:rsidRDefault="002D55E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D55EA">
              <w:rPr>
                <w:b/>
                <w:bCs/>
                <w:sz w:val="18"/>
                <w:szCs w:val="18"/>
              </w:rPr>
              <w:t>Puedo crear módulos que funcionan bien por sí solos, pero me falta un poco más de soltura para conectar varios sistemas grandes entre sí</w:t>
            </w:r>
          </w:p>
        </w:tc>
      </w:tr>
      <w:tr w:rsidR="008728B7" w:rsidRPr="00045D87" w14:paraId="4E22CC52" w14:textId="77777777" w:rsidTr="008728B7">
        <w:trPr>
          <w:trHeight w:val="2086"/>
          <w:jc w:val="center"/>
        </w:trPr>
        <w:tc>
          <w:tcPr>
            <w:tcW w:w="1931" w:type="dxa"/>
          </w:tcPr>
          <w:p w14:paraId="6D6866EC" w14:textId="6D54FB52" w:rsidR="008728B7" w:rsidRDefault="00B95F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10.- Resolver las vulnerabilidades sistémicas para asegurar que el software construido cumple con las normas de seguridad exigidas por la industria.</w:t>
            </w:r>
          </w:p>
        </w:tc>
        <w:tc>
          <w:tcPr>
            <w:tcW w:w="1017" w:type="dxa"/>
          </w:tcPr>
          <w:p w14:paraId="59416771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D2A2FB2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6748ABF" w14:textId="7D513B7E" w:rsidR="008728B7" w:rsidRPr="00045D87" w:rsidRDefault="00B95F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0FFB7504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CC4D3B3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5FA4B2C" w14:textId="6600B786" w:rsidR="002D55EA" w:rsidRPr="002D55EA" w:rsidRDefault="002D55EA" w:rsidP="002D55EA">
            <w:pPr>
              <w:ind w:firstLine="708"/>
              <w:rPr>
                <w:sz w:val="18"/>
                <w:szCs w:val="18"/>
              </w:rPr>
            </w:pPr>
            <w:r w:rsidRPr="002D55EA">
              <w:rPr>
                <w:sz w:val="18"/>
                <w:szCs w:val="18"/>
              </w:rPr>
              <w:t>Aplico reglas básicas para proteger datos y contraseñas, pero necesito aprender más sobre cómo prevenir ataques cibernéticos complejos</w:t>
            </w:r>
          </w:p>
        </w:tc>
      </w:tr>
      <w:tr w:rsidR="008728B7" w:rsidRPr="00045D87" w14:paraId="5137484B" w14:textId="77777777" w:rsidTr="008728B7">
        <w:trPr>
          <w:trHeight w:val="2086"/>
          <w:jc w:val="center"/>
        </w:trPr>
        <w:tc>
          <w:tcPr>
            <w:tcW w:w="1931" w:type="dxa"/>
          </w:tcPr>
          <w:p w14:paraId="280550DD" w14:textId="1560ACBC" w:rsidR="008728B7" w:rsidRDefault="00B95F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11.- Gestionar proyectos informáticos ofreciendo alternativas para la toma de decisiones de acuerdo con los requerimientos de la organización.</w:t>
            </w:r>
          </w:p>
        </w:tc>
        <w:tc>
          <w:tcPr>
            <w:tcW w:w="1017" w:type="dxa"/>
          </w:tcPr>
          <w:p w14:paraId="6EFBF76A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34F8223" w14:textId="10B4CFD4" w:rsidR="008728B7" w:rsidRPr="00045D87" w:rsidRDefault="00B95F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C405075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A5B66E1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869F6D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A9F02B2" w14:textId="6284AECD" w:rsidR="008728B7" w:rsidRPr="00045D87" w:rsidRDefault="002D55E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D55EA">
              <w:rPr>
                <w:b/>
                <w:bCs/>
                <w:sz w:val="18"/>
                <w:szCs w:val="18"/>
              </w:rPr>
              <w:t>Me manejo súper bien organizando mis tareas, trabajando en equipo, cumpliendo plazos y usando herramientas de control de código</w:t>
            </w:r>
          </w:p>
        </w:tc>
      </w:tr>
      <w:tr w:rsidR="008728B7" w:rsidRPr="00045D87" w14:paraId="11CD8888" w14:textId="77777777" w:rsidTr="008728B7">
        <w:trPr>
          <w:trHeight w:val="2086"/>
          <w:jc w:val="center"/>
        </w:trPr>
        <w:tc>
          <w:tcPr>
            <w:tcW w:w="1931" w:type="dxa"/>
          </w:tcPr>
          <w:p w14:paraId="50DD5916" w14:textId="77777777" w:rsidR="008728B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6AF73C9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3F9DB36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35B5D64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31A96B4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E1434E8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83E86FD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728B7" w:rsidRPr="00045D87" w14:paraId="7D59DDA2" w14:textId="77777777" w:rsidTr="008728B7">
        <w:trPr>
          <w:trHeight w:val="2086"/>
          <w:jc w:val="center"/>
        </w:trPr>
        <w:tc>
          <w:tcPr>
            <w:tcW w:w="1931" w:type="dxa"/>
          </w:tcPr>
          <w:p w14:paraId="14FB7D2F" w14:textId="77777777" w:rsidR="008728B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0EFE3B42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A341BE2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C1E7CD3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8A78EAE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1995DB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396DAEE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728B7" w:rsidRPr="00045D87" w14:paraId="17DA14C8" w14:textId="77777777" w:rsidTr="008728B7">
        <w:trPr>
          <w:trHeight w:val="2086"/>
          <w:jc w:val="center"/>
        </w:trPr>
        <w:tc>
          <w:tcPr>
            <w:tcW w:w="1931" w:type="dxa"/>
          </w:tcPr>
          <w:p w14:paraId="7B9895BF" w14:textId="77777777" w:rsidR="008728B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7B5B101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0544D82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D2E150C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BEA3645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330ACD0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D6286CD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728B7" w:rsidRPr="00045D87" w14:paraId="5C2EE570" w14:textId="77777777" w:rsidTr="008728B7">
        <w:trPr>
          <w:trHeight w:val="2086"/>
          <w:jc w:val="center"/>
        </w:trPr>
        <w:tc>
          <w:tcPr>
            <w:tcW w:w="1931" w:type="dxa"/>
          </w:tcPr>
          <w:p w14:paraId="245BF9E0" w14:textId="77777777" w:rsidR="008728B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78DC935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56CF75C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05A36B4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FF1464B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22A036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968FFEC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728B7" w:rsidRPr="00045D87" w14:paraId="06A78291" w14:textId="77777777" w:rsidTr="008728B7">
        <w:trPr>
          <w:trHeight w:val="2086"/>
          <w:jc w:val="center"/>
        </w:trPr>
        <w:tc>
          <w:tcPr>
            <w:tcW w:w="1931" w:type="dxa"/>
          </w:tcPr>
          <w:p w14:paraId="0E24D853" w14:textId="77777777" w:rsidR="008728B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368BAB70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73CC5E0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17FE236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2162888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71DA700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79C6A51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728B7" w:rsidRPr="00045D87" w14:paraId="2062C9B6" w14:textId="77777777" w:rsidTr="008728B7">
        <w:trPr>
          <w:trHeight w:val="2086"/>
          <w:jc w:val="center"/>
        </w:trPr>
        <w:tc>
          <w:tcPr>
            <w:tcW w:w="1931" w:type="dxa"/>
          </w:tcPr>
          <w:p w14:paraId="63489FAF" w14:textId="77777777" w:rsidR="008728B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422E073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09A0D9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6C9574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DAE36EB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7D9C8D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EBC7F4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728B7" w:rsidRPr="00045D87" w14:paraId="0F0BB932" w14:textId="77777777" w:rsidTr="008728B7">
        <w:trPr>
          <w:trHeight w:val="2086"/>
          <w:jc w:val="center"/>
        </w:trPr>
        <w:tc>
          <w:tcPr>
            <w:tcW w:w="1931" w:type="dxa"/>
          </w:tcPr>
          <w:p w14:paraId="08E11E84" w14:textId="77777777" w:rsidR="008728B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3F5C67CC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06DFA4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DBE6AF3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D19B3FC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E1A9DDD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E2726E4" w14:textId="77777777" w:rsidR="008728B7" w:rsidRPr="00045D87" w:rsidRDefault="008728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0E629" w14:textId="77777777" w:rsidR="00724A64" w:rsidRDefault="00724A64" w:rsidP="00DF38AE">
      <w:pPr>
        <w:spacing w:after="0" w:line="240" w:lineRule="auto"/>
      </w:pPr>
      <w:r>
        <w:separator/>
      </w:r>
    </w:p>
  </w:endnote>
  <w:endnote w:type="continuationSeparator" w:id="0">
    <w:p w14:paraId="1D769383" w14:textId="77777777" w:rsidR="00724A64" w:rsidRDefault="00724A6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0B7F9" w14:textId="77777777" w:rsidR="00724A64" w:rsidRDefault="00724A64" w:rsidP="00DF38AE">
      <w:pPr>
        <w:spacing w:after="0" w:line="240" w:lineRule="auto"/>
      </w:pPr>
      <w:r>
        <w:separator/>
      </w:r>
    </w:p>
  </w:footnote>
  <w:footnote w:type="continuationSeparator" w:id="0">
    <w:p w14:paraId="2EB56DAC" w14:textId="77777777" w:rsidR="00724A64" w:rsidRDefault="00724A6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664296">
    <w:abstractNumId w:val="3"/>
  </w:num>
  <w:num w:numId="2" w16cid:durableId="897395178">
    <w:abstractNumId w:val="9"/>
  </w:num>
  <w:num w:numId="3" w16cid:durableId="208345369">
    <w:abstractNumId w:val="13"/>
  </w:num>
  <w:num w:numId="4" w16cid:durableId="1369645919">
    <w:abstractNumId w:val="29"/>
  </w:num>
  <w:num w:numId="5" w16cid:durableId="1160315024">
    <w:abstractNumId w:val="31"/>
  </w:num>
  <w:num w:numId="6" w16cid:durableId="685012662">
    <w:abstractNumId w:val="4"/>
  </w:num>
  <w:num w:numId="7" w16cid:durableId="817384110">
    <w:abstractNumId w:val="12"/>
  </w:num>
  <w:num w:numId="8" w16cid:durableId="2089497260">
    <w:abstractNumId w:val="20"/>
  </w:num>
  <w:num w:numId="9" w16cid:durableId="1350376164">
    <w:abstractNumId w:val="16"/>
  </w:num>
  <w:num w:numId="10" w16cid:durableId="583996078">
    <w:abstractNumId w:val="10"/>
  </w:num>
  <w:num w:numId="11" w16cid:durableId="775369359">
    <w:abstractNumId w:val="25"/>
  </w:num>
  <w:num w:numId="12" w16cid:durableId="2059432810">
    <w:abstractNumId w:val="36"/>
  </w:num>
  <w:num w:numId="13" w16cid:durableId="1668092146">
    <w:abstractNumId w:val="30"/>
  </w:num>
  <w:num w:numId="14" w16cid:durableId="1158695846">
    <w:abstractNumId w:val="1"/>
  </w:num>
  <w:num w:numId="15" w16cid:durableId="1025789014">
    <w:abstractNumId w:val="37"/>
  </w:num>
  <w:num w:numId="16" w16cid:durableId="1905217287">
    <w:abstractNumId w:val="22"/>
  </w:num>
  <w:num w:numId="17" w16cid:durableId="637417679">
    <w:abstractNumId w:val="18"/>
  </w:num>
  <w:num w:numId="18" w16cid:durableId="1225489974">
    <w:abstractNumId w:val="32"/>
  </w:num>
  <w:num w:numId="19" w16cid:durableId="1000813327">
    <w:abstractNumId w:val="11"/>
  </w:num>
  <w:num w:numId="20" w16cid:durableId="691148818">
    <w:abstractNumId w:val="40"/>
  </w:num>
  <w:num w:numId="21" w16cid:durableId="1267081710">
    <w:abstractNumId w:val="35"/>
  </w:num>
  <w:num w:numId="22" w16cid:durableId="1941326924">
    <w:abstractNumId w:val="14"/>
  </w:num>
  <w:num w:numId="23" w16cid:durableId="1408917758">
    <w:abstractNumId w:val="15"/>
  </w:num>
  <w:num w:numId="24" w16cid:durableId="221985000">
    <w:abstractNumId w:val="5"/>
  </w:num>
  <w:num w:numId="25" w16cid:durableId="1391541089">
    <w:abstractNumId w:val="17"/>
  </w:num>
  <w:num w:numId="26" w16cid:durableId="1811945898">
    <w:abstractNumId w:val="21"/>
  </w:num>
  <w:num w:numId="27" w16cid:durableId="372315099">
    <w:abstractNumId w:val="24"/>
  </w:num>
  <w:num w:numId="28" w16cid:durableId="217133530">
    <w:abstractNumId w:val="0"/>
  </w:num>
  <w:num w:numId="29" w16cid:durableId="1771700272">
    <w:abstractNumId w:val="19"/>
  </w:num>
  <w:num w:numId="30" w16cid:durableId="586771436">
    <w:abstractNumId w:val="23"/>
  </w:num>
  <w:num w:numId="31" w16cid:durableId="544417362">
    <w:abstractNumId w:val="2"/>
  </w:num>
  <w:num w:numId="32" w16cid:durableId="1419670878">
    <w:abstractNumId w:val="7"/>
  </w:num>
  <w:num w:numId="33" w16cid:durableId="1505169759">
    <w:abstractNumId w:val="33"/>
  </w:num>
  <w:num w:numId="34" w16cid:durableId="1372341356">
    <w:abstractNumId w:val="39"/>
  </w:num>
  <w:num w:numId="35" w16cid:durableId="2124493315">
    <w:abstractNumId w:val="6"/>
  </w:num>
  <w:num w:numId="36" w16cid:durableId="1259290228">
    <w:abstractNumId w:val="26"/>
  </w:num>
  <w:num w:numId="37" w16cid:durableId="1094595255">
    <w:abstractNumId w:val="38"/>
  </w:num>
  <w:num w:numId="38" w16cid:durableId="1045788852">
    <w:abstractNumId w:val="28"/>
  </w:num>
  <w:num w:numId="39" w16cid:durableId="867259694">
    <w:abstractNumId w:val="27"/>
  </w:num>
  <w:num w:numId="40" w16cid:durableId="741879020">
    <w:abstractNumId w:val="34"/>
  </w:num>
  <w:num w:numId="41" w16cid:durableId="148762852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1F54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5EA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1F7B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4A64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480D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28B7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1956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5E2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95F05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C7A94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817</Words>
  <Characters>4495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Pablo Gustavo</cp:lastModifiedBy>
  <cp:revision>3</cp:revision>
  <cp:lastPrinted>2019-12-16T20:10:00Z</cp:lastPrinted>
  <dcterms:created xsi:type="dcterms:W3CDTF">2026-09-06T05:45:00Z</dcterms:created>
  <dcterms:modified xsi:type="dcterms:W3CDTF">2026-09-10T02:20:00Z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