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A18B" w14:textId="2087B08E" w:rsidR="005A0848" w:rsidRDefault="005A0848">
      <w:bookmarkStart w:id="0" w:name="_GoBack"/>
      <w:bookmarkEnd w:id="0"/>
      <w:r>
        <w:t xml:space="preserve">Me dijiste que hablaba muy rápido el audio libro. Bueno voy a leerte yo, que leo más lento pero no va ser Harry </w:t>
      </w:r>
      <w:proofErr w:type="spellStart"/>
      <w:proofErr w:type="gramStart"/>
      <w:r>
        <w:t>portter</w:t>
      </w:r>
      <w:proofErr w:type="spellEnd"/>
      <w:r>
        <w:t xml:space="preserve"> .</w:t>
      </w:r>
      <w:proofErr w:type="gramEnd"/>
      <w:r>
        <w:t xml:space="preserve"> </w:t>
      </w:r>
    </w:p>
    <w:p w14:paraId="23DDCBB2" w14:textId="56550C36" w:rsidR="005A0848" w:rsidRDefault="005A0848">
      <w:r>
        <w:t xml:space="preserve">Tenes que entrenar tu oído ¡bueno ¡ </w:t>
      </w:r>
    </w:p>
    <w:p w14:paraId="4B615907" w14:textId="051420CD" w:rsidR="005A0848" w:rsidRDefault="005A0848">
      <w:r>
        <w:t xml:space="preserve">Hoy te voy a leer en inglés, pero ya quedamos que también te voy a leer en español. </w:t>
      </w:r>
    </w:p>
    <w:p w14:paraId="0FE287A2" w14:textId="5794F32B" w:rsidR="005A0848" w:rsidRDefault="005A0848">
      <w:r>
        <w:t xml:space="preserve">Mas audio que hablas muy. necesitas entrenar tu oído ¡ </w:t>
      </w:r>
    </w:p>
    <w:p w14:paraId="417AC067" w14:textId="3F4F3E90" w:rsidR="00DE139E" w:rsidRDefault="005A0848">
      <w:r>
        <w:t xml:space="preserve">Te dije que te iba a leer y nunca lo hice ¡bue ahora sí. Te voy a leer ¡! Así preparado ¡ </w:t>
      </w:r>
    </w:p>
    <w:p w14:paraId="656D93F5" w14:textId="77777777" w:rsidR="005A0848" w:rsidRPr="005A0848" w:rsidRDefault="005A0848" w:rsidP="005A0848">
      <w:pPr>
        <w:rPr>
          <w:b/>
          <w:lang w:val="en-US"/>
        </w:rPr>
      </w:pPr>
      <w:r w:rsidRPr="005A0848">
        <w:rPr>
          <w:b/>
          <w:lang w:val="en-US"/>
        </w:rPr>
        <w:t>You told me that the audio book spoke very fast. Well I'm going to read you, I read slower but it will not be Harry porter.</w:t>
      </w:r>
    </w:p>
    <w:p w14:paraId="37D20ACD" w14:textId="77777777" w:rsidR="005A0848" w:rsidRPr="005A0848" w:rsidRDefault="005A0848" w:rsidP="005A0848">
      <w:pPr>
        <w:rPr>
          <w:b/>
          <w:lang w:val="en-US"/>
        </w:rPr>
      </w:pPr>
      <w:r w:rsidRPr="005A0848">
        <w:rPr>
          <w:b/>
          <w:lang w:val="en-US"/>
        </w:rPr>
        <w:t>You have to train your ear, good</w:t>
      </w:r>
    </w:p>
    <w:p w14:paraId="0FF52A6D" w14:textId="77777777" w:rsidR="005A0848" w:rsidRPr="005A0848" w:rsidRDefault="005A0848" w:rsidP="005A0848">
      <w:pPr>
        <w:rPr>
          <w:b/>
          <w:lang w:val="en-US"/>
        </w:rPr>
      </w:pPr>
      <w:r w:rsidRPr="005A0848">
        <w:rPr>
          <w:b/>
          <w:lang w:val="en-US"/>
        </w:rPr>
        <w:t>Today I am going to read you in English, but we already know that I am also going to read you in Spanish.</w:t>
      </w:r>
    </w:p>
    <w:p w14:paraId="4B6943CE" w14:textId="77777777" w:rsidR="005A0848" w:rsidRPr="005A0848" w:rsidRDefault="005A0848" w:rsidP="005A0848">
      <w:pPr>
        <w:rPr>
          <w:b/>
          <w:lang w:val="en-US"/>
        </w:rPr>
      </w:pPr>
      <w:r w:rsidRPr="005A0848">
        <w:rPr>
          <w:b/>
          <w:lang w:val="en-US"/>
        </w:rPr>
        <w:t>More audio you talk very. you need to train your ear</w:t>
      </w:r>
    </w:p>
    <w:p w14:paraId="740EBA8E" w14:textId="205B161F" w:rsidR="005A0848" w:rsidRPr="005A0848" w:rsidRDefault="005A0848" w:rsidP="005A0848">
      <w:pPr>
        <w:rPr>
          <w:b/>
          <w:lang w:val="en-US"/>
        </w:rPr>
      </w:pPr>
      <w:r w:rsidRPr="005A0848">
        <w:rPr>
          <w:b/>
          <w:lang w:val="en-US"/>
        </w:rPr>
        <w:t>I told you I was going to read and I never did it, well now. I'll read you! So prepared!</w:t>
      </w:r>
    </w:p>
    <w:sectPr w:rsidR="005A0848" w:rsidRPr="005A0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CC"/>
    <w:rsid w:val="00336ECC"/>
    <w:rsid w:val="005A0848"/>
    <w:rsid w:val="00D83268"/>
    <w:rsid w:val="00DE139E"/>
    <w:rsid w:val="00E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E144"/>
  <w15:chartTrackingRefBased/>
  <w15:docId w15:val="{8710F041-D6BA-4194-B474-A63AD90E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waspNotebook</dc:creator>
  <cp:keywords/>
  <dc:description/>
  <cp:lastModifiedBy>waspNotebook</cp:lastModifiedBy>
  <cp:revision>2</cp:revision>
  <dcterms:created xsi:type="dcterms:W3CDTF">2019-02-14T11:16:00Z</dcterms:created>
  <dcterms:modified xsi:type="dcterms:W3CDTF">2019-02-16T11:46:00Z</dcterms:modified>
</cp:coreProperties>
</file>