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D7B5B" w14:textId="07EB3511" w:rsidR="00A03A03" w:rsidRDefault="006A13A6">
      <w:r>
        <w:t xml:space="preserve">Buenas </w:t>
      </w:r>
      <w:r w:rsidR="008B4802">
        <w:t>¡me</w:t>
      </w:r>
      <w:r>
        <w:t xml:space="preserve"> llamo Pablo Vallejos y Actualmente trabajo como desarrollador Full </w:t>
      </w:r>
      <w:proofErr w:type="spellStart"/>
      <w:r>
        <w:t>Stack</w:t>
      </w:r>
      <w:proofErr w:type="spellEnd"/>
      <w:r>
        <w:t xml:space="preserve"> con tecnologías Java y </w:t>
      </w:r>
      <w:proofErr w:type="spellStart"/>
      <w:r>
        <w:t>S</w:t>
      </w:r>
      <w:r w:rsidR="00A03A03">
        <w:t>P</w:t>
      </w:r>
      <w:r>
        <w:t>ring</w:t>
      </w:r>
      <w:proofErr w:type="spellEnd"/>
      <w:r>
        <w:t xml:space="preserve"> y cositas web.</w:t>
      </w:r>
    </w:p>
    <w:p w14:paraId="0E81212B" w14:textId="4B8E4002" w:rsidR="008B4802" w:rsidRDefault="00A03A03">
      <w:r>
        <w:t xml:space="preserve">Tengo un </w:t>
      </w:r>
      <w:r w:rsidR="008B4802">
        <w:t>blog y</w:t>
      </w:r>
      <w:r>
        <w:t xml:space="preserve"> es para complementar lo que escribo </w:t>
      </w:r>
      <w:r w:rsidR="008B4802">
        <w:t>ahí.</w:t>
      </w:r>
      <w:r>
        <w:t xml:space="preserve"> y si me gusta escribir y leer. esto lo hago a modo de curiosidad para ver que tracción tiene.</w:t>
      </w:r>
      <w:r w:rsidR="006A13A6">
        <w:t xml:space="preserve"> </w:t>
      </w:r>
      <w:r>
        <w:t xml:space="preserve">Solo tutoriales por el momento. </w:t>
      </w:r>
    </w:p>
    <w:p w14:paraId="746EF8EA" w14:textId="10EA693C" w:rsidR="008B4802" w:rsidRDefault="008B4802" w:rsidP="008B4802">
      <w:r>
        <w:t>La idea que tengo para el canal es. Compartir conocimiento de temas que perduren en el tiempo.  Hay muchas tecnologías ¡!</w:t>
      </w:r>
      <w:r w:rsidR="0022709F">
        <w:t xml:space="preserve"> Se que hay tecnologías que evolucionan muy </w:t>
      </w:r>
      <w:proofErr w:type="gramStart"/>
      <w:r w:rsidR="0022709F">
        <w:t>rápido..</w:t>
      </w:r>
      <w:proofErr w:type="gramEnd"/>
      <w:r w:rsidR="0022709F">
        <w:t xml:space="preserve"> </w:t>
      </w:r>
      <w:r>
        <w:t xml:space="preserve"> Así que voy a ser muy selectivo con lo tutoriales que haga. no quiero hacer algo que al año siguiente no sirva más y se haya remplazado por algo mejor.  y bueno la idea es esa.</w:t>
      </w:r>
    </w:p>
    <w:p w14:paraId="5A2C6E42" w14:textId="39D6F58B" w:rsidR="00A03A03" w:rsidRDefault="00A03A03">
      <w:r>
        <w:t xml:space="preserve"> Tiren ideas en </w:t>
      </w:r>
      <w:r w:rsidR="008B4802">
        <w:t>los videos</w:t>
      </w:r>
      <w:r>
        <w:t xml:space="preserve"> y lo charlamos. </w:t>
      </w:r>
      <w:r w:rsidR="008B4802">
        <w:t xml:space="preserve"> </w:t>
      </w:r>
      <w:r w:rsidR="00621E73">
        <w:t xml:space="preserve">Pablo en la </w:t>
      </w:r>
      <w:proofErr w:type="spellStart"/>
      <w:r w:rsidR="00621E73">
        <w:t>facu</w:t>
      </w:r>
      <w:proofErr w:type="spellEnd"/>
      <w:r w:rsidR="00621E73">
        <w:t xml:space="preserve"> estamos viendo esto. Para que sirve. Armamos un proyecto con ese tema. Etc.  Escriban </w:t>
      </w:r>
    </w:p>
    <w:p w14:paraId="342BD2BA" w14:textId="59B383E1" w:rsidR="006A13A6" w:rsidRDefault="00621E73" w:rsidP="00621E73">
      <w:bookmarkStart w:id="0" w:name="_GoBack"/>
      <w:r>
        <w:t xml:space="preserve">Ahora que no es el canal. </w:t>
      </w:r>
      <w:r w:rsidR="006A13A6">
        <w:t xml:space="preserve"> videos blogs.</w:t>
      </w:r>
      <w:r>
        <w:t xml:space="preserve"> No es </w:t>
      </w:r>
      <w:r>
        <w:t>videos blogs.</w:t>
      </w:r>
      <w:r w:rsidR="006A13A6">
        <w:t xml:space="preserve"> Y contar cosas mundillo de la </w:t>
      </w:r>
      <w:bookmarkEnd w:id="0"/>
      <w:r w:rsidR="006A13A6">
        <w:t xml:space="preserve">programación. Para eso les propongo que participen de eventos. </w:t>
      </w:r>
      <w:proofErr w:type="spellStart"/>
      <w:proofErr w:type="gramStart"/>
      <w:r w:rsidR="006A13A6">
        <w:t>meetup</w:t>
      </w:r>
      <w:proofErr w:type="spellEnd"/>
      <w:r w:rsidR="006A13A6">
        <w:t xml:space="preserve"> .</w:t>
      </w:r>
      <w:proofErr w:type="gramEnd"/>
      <w:r w:rsidR="006A13A6">
        <w:t xml:space="preserve"> talleres etc. Que son </w:t>
      </w:r>
      <w:r w:rsidR="00A03A03">
        <w:t>más</w:t>
      </w:r>
      <w:r w:rsidR="006A13A6">
        <w:t xml:space="preserve"> enriquecedores.</w:t>
      </w:r>
      <w:r w:rsidR="00A03A03">
        <w:t xml:space="preserve"> Conoces gente de verdad. Conoces a los desarrolladores de tu país. Somos todos desarrolladores pero nuestra cultura nos marca un montón como personas. Así que eso salgan a la calle. Y vivan esas experiencias. </w:t>
      </w:r>
      <w:r w:rsidR="006A13A6">
        <w:t xml:space="preserve"> Con respecto a los </w:t>
      </w:r>
      <w:proofErr w:type="spellStart"/>
      <w:r w:rsidR="006A13A6">
        <w:t>vblogs</w:t>
      </w:r>
      <w:proofErr w:type="spellEnd"/>
      <w:r w:rsidR="006A13A6">
        <w:t xml:space="preserve">. No descarto la </w:t>
      </w:r>
      <w:r w:rsidR="00A03A03">
        <w:t>idea,</w:t>
      </w:r>
      <w:r w:rsidR="006A13A6">
        <w:t xml:space="preserve"> pero será cuando encuentre una idea que me </w:t>
      </w:r>
      <w:r w:rsidR="00A03A03">
        <w:t>emocione</w:t>
      </w:r>
      <w:r w:rsidR="006A13A6">
        <w:t xml:space="preserve"> </w:t>
      </w:r>
      <w:r w:rsidR="00A03A03">
        <w:t>espiritualmente</w:t>
      </w:r>
      <w:r w:rsidR="006A13A6">
        <w:t xml:space="preserve">. </w:t>
      </w:r>
    </w:p>
    <w:p w14:paraId="20A754A3" w14:textId="6BC0889E" w:rsidR="006A13A6" w:rsidRDefault="00A03A03">
      <w:r>
        <w:t>Así</w:t>
      </w:r>
      <w:r w:rsidR="006A13A6">
        <w:t xml:space="preserve"> que por el </w:t>
      </w:r>
      <w:r>
        <w:t>momento.</w:t>
      </w:r>
      <w:r w:rsidR="006A13A6">
        <w:t xml:space="preserve"> solo tutoriales. Tengo 2 en proceso. </w:t>
      </w:r>
      <w:r>
        <w:t>Spring.</w:t>
      </w:r>
      <w:r w:rsidR="006A13A6">
        <w:t xml:space="preserve"> y </w:t>
      </w:r>
      <w:r>
        <w:t>SQL</w:t>
      </w:r>
      <w:r w:rsidR="006A13A6">
        <w:t xml:space="preserve"> con Oracle 18c.</w:t>
      </w:r>
    </w:p>
    <w:p w14:paraId="6894D02F" w14:textId="23FEAF4A" w:rsidR="006A13A6" w:rsidRDefault="006A13A6">
      <w:r>
        <w:t xml:space="preserve">Una vez que los </w:t>
      </w:r>
      <w:r w:rsidR="00A03A03">
        <w:t>termine.</w:t>
      </w:r>
      <w:r>
        <w:t xml:space="preserve"> les traeré problemas para </w:t>
      </w:r>
      <w:r w:rsidR="00A03A03">
        <w:t>resolver</w:t>
      </w:r>
      <w:r>
        <w:t xml:space="preserve"> y programaremos proyectos con ellos. </w:t>
      </w:r>
    </w:p>
    <w:p w14:paraId="7C9768AB" w14:textId="272CB6BB" w:rsidR="00A03A03" w:rsidRDefault="00621E73">
      <w:proofErr w:type="gramStart"/>
      <w:r>
        <w:t xml:space="preserve">Que es un programador para </w:t>
      </w:r>
      <w:proofErr w:type="spellStart"/>
      <w:r>
        <w:t>mi</w:t>
      </w:r>
      <w:proofErr w:type="spellEnd"/>
      <w:r>
        <w:t>?</w:t>
      </w:r>
      <w:proofErr w:type="gramEnd"/>
    </w:p>
    <w:p w14:paraId="7B30C946" w14:textId="77777777" w:rsidR="00A03A03" w:rsidRDefault="00A03A03"/>
    <w:p w14:paraId="52EC91AB" w14:textId="77777777" w:rsidR="006A13A6" w:rsidRDefault="006A13A6"/>
    <w:sectPr w:rsidR="006A1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99"/>
    <w:rsid w:val="0022709F"/>
    <w:rsid w:val="00621E73"/>
    <w:rsid w:val="006A13A6"/>
    <w:rsid w:val="00810A99"/>
    <w:rsid w:val="008B4802"/>
    <w:rsid w:val="00A03A03"/>
    <w:rsid w:val="00D9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F12B"/>
  <w15:chartTrackingRefBased/>
  <w15:docId w15:val="{728BF33E-B0AA-4357-A346-3C42960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waspNotebook</dc:creator>
  <cp:keywords/>
  <dc:description/>
  <cp:lastModifiedBy>waspNotebook</cp:lastModifiedBy>
  <cp:revision>2</cp:revision>
  <dcterms:created xsi:type="dcterms:W3CDTF">2019-02-20T15:48:00Z</dcterms:created>
  <dcterms:modified xsi:type="dcterms:W3CDTF">2019-02-20T17:10:00Z</dcterms:modified>
</cp:coreProperties>
</file>