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57376579"/>
        <w:docPartObj>
          <w:docPartGallery w:val="Cover Pages"/>
          <w:docPartUnique/>
        </w:docPartObj>
      </w:sdtPr>
      <w:sdtEndPr/>
      <w:sdtContent>
        <w:p w14:paraId="785D9B33" w14:textId="75C96C90" w:rsidR="009D0E52" w:rsidRDefault="009D0E52"/>
        <w:p w14:paraId="4AD16F1D" w14:textId="18768AF0" w:rsidR="009D0E52" w:rsidRDefault="009D0E52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00E6B5F" wp14:editId="6009549D">
                    <wp:simplePos x="0" y="0"/>
                    <wp:positionH relativeFrom="margin">
                      <wp:posOffset>121920</wp:posOffset>
                    </wp:positionH>
                    <wp:positionV relativeFrom="page">
                      <wp:posOffset>5177790</wp:posOffset>
                    </wp:positionV>
                    <wp:extent cx="4731385" cy="2119630"/>
                    <wp:effectExtent l="0" t="0" r="12065" b="1397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31385" cy="21196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B6B63B" w14:textId="2E0522A9" w:rsidR="00F63D1F" w:rsidRDefault="00D417BF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19243386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63D1F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Taller de computación 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5862551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E79C95B" w14:textId="6CC870D0" w:rsidR="00F63D1F" w:rsidRDefault="00F63D1F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documento requerimientos y casos de usos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4164764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2E6C51" w14:textId="5DCBE814" w:rsidR="00F63D1F" w:rsidRDefault="00F63D1F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Pablo vallejos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0E6B5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9.6pt;margin-top:407.7pt;width:372.55pt;height:166.9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" filled="f" stroked="f" strokeweight=".5pt">
                    <v:textbox inset="0,0,0,0">
                      <w:txbxContent>
                        <w:p w14:paraId="2AB6B63B" w14:textId="2E0522A9" w:rsidR="00F63D1F" w:rsidRDefault="00D417BF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19243386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63D1F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Taller de computación 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5862551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E79C95B" w14:textId="6CC870D0" w:rsidR="00F63D1F" w:rsidRDefault="00F63D1F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documento requerimientos y casos de usos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4164764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12E6C51" w14:textId="5DCBE814" w:rsidR="00F63D1F" w:rsidRDefault="00F63D1F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Pablo vallejos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E4D414" wp14:editId="25A8E97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244379372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2A237F3" w14:textId="43837494" w:rsidR="00F63D1F" w:rsidRDefault="00F63D1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0E4D414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/EAwy6YCAACSBQAADgAAAAAAAAAAAAAAAAAuAgAA&#10;ZHJzL2Uyb0RvYy54bWxQSwECLQAUAAYACAAAACEAYCIkv9kAAAAEAQAADwAAAAAAAAAAAAAAAAAA&#10;BQAAZHJzL2Rvd25yZXYueG1sUEsFBgAAAAAEAAQA8wAAAAY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244379372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2A237F3" w14:textId="43837494" w:rsidR="00F63D1F" w:rsidRDefault="00F63D1F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DB5DC6">
            <w:t xml:space="preserve">Escuela </w:t>
          </w:r>
          <w:proofErr w:type="spellStart"/>
          <w:r w:rsidR="00DB5DC6">
            <w:t>Davinci</w:t>
          </w:r>
          <w:proofErr w:type="spellEnd"/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816083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A5F21C" w14:textId="113F7753" w:rsidR="009D0E52" w:rsidRDefault="009D0E52">
          <w:pPr>
            <w:pStyle w:val="TtuloTDC"/>
          </w:pPr>
          <w:r>
            <w:rPr>
              <w:lang w:val="es-ES"/>
            </w:rPr>
            <w:t>Contenido</w:t>
          </w:r>
        </w:p>
        <w:p w14:paraId="10033514" w14:textId="4DA08662" w:rsidR="00AD30A7" w:rsidRDefault="009D0E5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911703" w:history="1">
            <w:r w:rsidR="00AD30A7" w:rsidRPr="005F1E7E">
              <w:rPr>
                <w:rStyle w:val="Hipervnculo"/>
                <w:noProof/>
              </w:rPr>
              <w:t>Página web Wine Wine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_Toc499911703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1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6618025A" w14:textId="4581158D" w:rsidR="00AD30A7" w:rsidRDefault="00D417B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9911704" w:history="1">
            <w:r w:rsidR="00AD30A7" w:rsidRPr="005F1E7E">
              <w:rPr>
                <w:rStyle w:val="Hipervnculo"/>
                <w:noProof/>
              </w:rPr>
              <w:t>Objetivos generales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_Toc499911704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1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421F2F7B" w14:textId="0BF9BE2F" w:rsidR="00AD30A7" w:rsidRDefault="00D417B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9911705" w:history="1">
            <w:r w:rsidR="00AD30A7" w:rsidRPr="005F1E7E">
              <w:rPr>
                <w:rStyle w:val="Hipervnculo"/>
                <w:noProof/>
              </w:rPr>
              <w:t>Wine wine Aspecto globales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_Toc499911705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2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416D5408" w14:textId="6D39A039" w:rsidR="00AD30A7" w:rsidRDefault="00D417B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9911706" w:history="1">
            <w:r w:rsidR="00AD30A7" w:rsidRPr="005F1E7E">
              <w:rPr>
                <w:rStyle w:val="Hipervnculo"/>
                <w:noProof/>
              </w:rPr>
              <w:t>Requisitos globales funcionales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_Toc499911706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2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1A3D8249" w14:textId="511CE6FB" w:rsidR="00AD30A7" w:rsidRDefault="00D417B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9911707" w:history="1">
            <w:r w:rsidR="00AD30A7" w:rsidRPr="005F1E7E">
              <w:rPr>
                <w:rStyle w:val="Hipervnculo"/>
                <w:noProof/>
              </w:rPr>
              <w:t>Requisitos globales no funcionales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_Toc499911707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3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44BBFA05" w14:textId="1A9C9C91" w:rsidR="00AD30A7" w:rsidRDefault="00D417B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9911708" w:history="1">
            <w:r w:rsidR="00AD30A7" w:rsidRPr="005F1E7E">
              <w:rPr>
                <w:rStyle w:val="Hipervnculo"/>
                <w:noProof/>
              </w:rPr>
              <w:t>Login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_Toc499911708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3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7A7360F0" w14:textId="7F8BC7FA" w:rsidR="00AD30A7" w:rsidRDefault="00D417B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9911709" w:history="1">
            <w:r w:rsidR="00AD30A7" w:rsidRPr="005F1E7E">
              <w:rPr>
                <w:rStyle w:val="Hipervnculo"/>
                <w:noProof/>
              </w:rPr>
              <w:t>Historial de Versión login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_Toc499911709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3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375AD033" w14:textId="4935D7D2" w:rsidR="00AD30A7" w:rsidRDefault="00D417B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9911710" w:history="1">
            <w:r w:rsidR="00AD30A7" w:rsidRPr="005F1E7E">
              <w:rPr>
                <w:rStyle w:val="Hipervnculo"/>
                <w:noProof/>
              </w:rPr>
              <w:t>Objetivo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_Toc499911710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3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31F1F57E" w14:textId="33697060" w:rsidR="00AD30A7" w:rsidRDefault="00D417B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9911711" w:history="1">
            <w:r w:rsidR="00AD30A7" w:rsidRPr="005F1E7E">
              <w:rPr>
                <w:rStyle w:val="Hipervnculo"/>
                <w:noProof/>
              </w:rPr>
              <w:t>Requerimiento funcional de Login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_Toc499911711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4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2A63A8C2" w14:textId="432EE882" w:rsidR="00AD30A7" w:rsidRDefault="00D417B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9911712" w:history="1">
            <w:r w:rsidR="00AD30A7" w:rsidRPr="005F1E7E">
              <w:rPr>
                <w:rStyle w:val="Hipervnculo"/>
                <w:noProof/>
              </w:rPr>
              <w:t>Requerimiento no funcional de Login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_Toc499911712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5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4C4DE6FA" w14:textId="3B09EC8A" w:rsidR="00AD30A7" w:rsidRDefault="00D417B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9911713" w:history="1">
            <w:r w:rsidR="00AD30A7" w:rsidRPr="005F1E7E">
              <w:rPr>
                <w:rStyle w:val="Hipervnculo"/>
                <w:noProof/>
              </w:rPr>
              <w:t>Casos de uso de login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_Toc499911713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5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63A2F01E" w14:textId="30D28BC1" w:rsidR="00AD30A7" w:rsidRDefault="00D417B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9911714" w:history="1">
            <w:r w:rsidR="00AD30A7" w:rsidRPr="005F1E7E">
              <w:rPr>
                <w:rStyle w:val="Hipervnculo"/>
                <w:noProof/>
              </w:rPr>
              <w:t>Diagrama caso de uso login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_Toc499911714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6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7CE28CEE" w14:textId="246AFA44" w:rsidR="00AD30A7" w:rsidRDefault="00D417B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9911715" w:history="1">
            <w:r w:rsidR="00AD30A7" w:rsidRPr="005F1E7E">
              <w:rPr>
                <w:rStyle w:val="Hipervnculo"/>
                <w:noProof/>
              </w:rPr>
              <w:t>Caso de uso de registro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_Toc499911715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6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1A458518" w14:textId="75B21BFE" w:rsidR="00AD30A7" w:rsidRDefault="00D417B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9911716" w:history="1">
            <w:r w:rsidR="00AD30A7" w:rsidRPr="005F1E7E">
              <w:rPr>
                <w:rStyle w:val="Hipervnculo"/>
                <w:noProof/>
              </w:rPr>
              <w:t>Home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_Toc499911716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7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780F9C4B" w14:textId="1DB252FB" w:rsidR="00AD30A7" w:rsidRDefault="00D417B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9911717" w:history="1">
            <w:r w:rsidR="00AD30A7" w:rsidRPr="005F1E7E">
              <w:rPr>
                <w:rStyle w:val="Hipervnculo"/>
                <w:noProof/>
              </w:rPr>
              <w:t>Historial de versiones del documento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_Toc499911717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7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09EBDA64" w14:textId="1E65C2B1" w:rsidR="00AD30A7" w:rsidRDefault="00D417B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9911718" w:history="1">
            <w:r w:rsidR="00AD30A7" w:rsidRPr="005F1E7E">
              <w:rPr>
                <w:rStyle w:val="Hipervnculo"/>
                <w:noProof/>
              </w:rPr>
              <w:t>Objetivo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_Toc499911718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7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3825EC98" w14:textId="09C5AB06" w:rsidR="00AD30A7" w:rsidRDefault="00D417B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9911719" w:history="1">
            <w:r w:rsidR="00AD30A7" w:rsidRPr="005F1E7E">
              <w:rPr>
                <w:rStyle w:val="Hipervnculo"/>
                <w:noProof/>
              </w:rPr>
              <w:t>Requerimiento funcional de home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_Toc499911719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7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21F25AE3" w14:textId="26DC9892" w:rsidR="00AD30A7" w:rsidRDefault="00D417B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9911720" w:history="1">
            <w:r w:rsidR="00AD30A7" w:rsidRPr="005F1E7E">
              <w:rPr>
                <w:rStyle w:val="Hipervnculo"/>
                <w:noProof/>
              </w:rPr>
              <w:t>Requisitos no funcionales de Home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_Toc499911720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8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69957DDF" w14:textId="6599F5FF" w:rsidR="00AD30A7" w:rsidRDefault="00D417B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9911721" w:history="1">
            <w:r w:rsidR="00AD30A7" w:rsidRPr="005F1E7E">
              <w:rPr>
                <w:rStyle w:val="Hipervnculo"/>
                <w:noProof/>
              </w:rPr>
              <w:t>Casos de usos de home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_Toc499911721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8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270AB1D3" w14:textId="4C9D3DAE" w:rsidR="00AD30A7" w:rsidRDefault="00D417B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9911722" w:history="1">
            <w:r w:rsidR="00AD30A7" w:rsidRPr="005F1E7E">
              <w:rPr>
                <w:rStyle w:val="Hipervnculo"/>
                <w:noProof/>
              </w:rPr>
              <w:t>Diagrama de caso de uso de home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_Toc499911722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9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6054AF03" w14:textId="01547196" w:rsidR="00AD30A7" w:rsidRDefault="00D417B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9911723" w:history="1">
            <w:r w:rsidR="00AD30A7" w:rsidRPr="005F1E7E">
              <w:rPr>
                <w:rStyle w:val="Hipervnculo"/>
                <w:noProof/>
              </w:rPr>
              <w:t>Detalle producto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_Toc499911723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9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2BCAEB3F" w14:textId="61838C37" w:rsidR="00AD30A7" w:rsidRDefault="00D417B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9911724" w:history="1">
            <w:r w:rsidR="00AD30A7" w:rsidRPr="005F1E7E">
              <w:rPr>
                <w:rStyle w:val="Hipervnculo"/>
                <w:noProof/>
              </w:rPr>
              <w:t>Historial de versiones del documento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_Toc499911724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9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22AF8B9B" w14:textId="35E32110" w:rsidR="00AD30A7" w:rsidRDefault="00D417B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9911725" w:history="1">
            <w:r w:rsidR="00AD30A7" w:rsidRPr="005F1E7E">
              <w:rPr>
                <w:rStyle w:val="Hipervnculo"/>
                <w:noProof/>
              </w:rPr>
              <w:t>Objetivos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_Toc499911725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9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438B8A3B" w14:textId="517F1B8B" w:rsidR="00AD30A7" w:rsidRDefault="00D417B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9911726" w:history="1">
            <w:r w:rsidR="00AD30A7" w:rsidRPr="005F1E7E">
              <w:rPr>
                <w:rStyle w:val="Hipervnculo"/>
                <w:noProof/>
              </w:rPr>
              <w:t>Requisitos de página de detalle producto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_Toc499911726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9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5B42D9DD" w14:textId="72D330A6" w:rsidR="00AD30A7" w:rsidRDefault="00D417B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9911727" w:history="1">
            <w:r w:rsidR="00AD30A7" w:rsidRPr="005F1E7E">
              <w:rPr>
                <w:rStyle w:val="Hipervnculo"/>
                <w:noProof/>
              </w:rPr>
              <w:t>Requisitos no funcionales de página detalle producto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_Toc499911727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10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2EACEAB9" w14:textId="75E28552" w:rsidR="00AD30A7" w:rsidRDefault="00D417B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9911728" w:history="1">
            <w:r w:rsidR="00AD30A7" w:rsidRPr="005F1E7E">
              <w:rPr>
                <w:rStyle w:val="Hipervnculo"/>
                <w:noProof/>
              </w:rPr>
              <w:t>Caso de uso de detalle producto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_Toc499911728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10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3AB58337" w14:textId="387508EB" w:rsidR="00AD30A7" w:rsidRDefault="00D417B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9911729" w:history="1">
            <w:r w:rsidR="00AD30A7" w:rsidRPr="005F1E7E">
              <w:rPr>
                <w:rStyle w:val="Hipervnculo"/>
                <w:noProof/>
              </w:rPr>
              <w:t>Diagrama de caso de uso de detalle producto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_Toc499911729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11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60779DCF" w14:textId="4ED415B2" w:rsidR="00AD30A7" w:rsidRDefault="00D417B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9911730" w:history="1">
            <w:r w:rsidR="00AD30A7" w:rsidRPr="005F1E7E">
              <w:rPr>
                <w:rStyle w:val="Hipervnculo"/>
                <w:noProof/>
              </w:rPr>
              <w:t>Catálogo de producto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_Toc499911730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11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67EDFD51" w14:textId="7BE374D2" w:rsidR="00AD30A7" w:rsidRDefault="00D417B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9911731" w:history="1">
            <w:r w:rsidR="00AD30A7" w:rsidRPr="005F1E7E">
              <w:rPr>
                <w:rStyle w:val="Hipervnculo"/>
                <w:noProof/>
              </w:rPr>
              <w:t>Objetivos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_Toc499911731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11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301BF494" w14:textId="53205635" w:rsidR="00AD30A7" w:rsidRDefault="00D417B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9911732" w:history="1">
            <w:r w:rsidR="00AD30A7" w:rsidRPr="005F1E7E">
              <w:rPr>
                <w:rStyle w:val="Hipervnculo"/>
                <w:noProof/>
              </w:rPr>
              <w:t>Requisitos de cátalo de producto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_Toc499911732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12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3B8297AD" w14:textId="5822B28D" w:rsidR="00AD30A7" w:rsidRDefault="00D417B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9911733" w:history="1">
            <w:r w:rsidR="00AD30A7" w:rsidRPr="005F1E7E">
              <w:rPr>
                <w:rStyle w:val="Hipervnculo"/>
                <w:noProof/>
              </w:rPr>
              <w:t>Requisitos no funcionales de catálogo de productos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_Toc499911733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12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1C018D62" w14:textId="2082064A" w:rsidR="00AD30A7" w:rsidRDefault="00D417B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9911734" w:history="1">
            <w:r w:rsidR="00AD30A7" w:rsidRPr="005F1E7E">
              <w:rPr>
                <w:rStyle w:val="Hipervnculo"/>
                <w:noProof/>
              </w:rPr>
              <w:t>Caso de uso de cátalo de producto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_Toc499911734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12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0299B1A9" w14:textId="7A2E485B" w:rsidR="00AD30A7" w:rsidRDefault="00D417B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9911735" w:history="1">
            <w:r w:rsidR="00AD30A7" w:rsidRPr="005F1E7E">
              <w:rPr>
                <w:rStyle w:val="Hipervnculo"/>
                <w:noProof/>
              </w:rPr>
              <w:t>Diagrama de catálogo producto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_Toc499911735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13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5D4157B1" w14:textId="39DEF63A" w:rsidR="00AD30A7" w:rsidRDefault="00D417B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9911736" w:history="1">
            <w:r w:rsidR="00AD30A7" w:rsidRPr="005F1E7E">
              <w:rPr>
                <w:rStyle w:val="Hipervnculo"/>
                <w:noProof/>
              </w:rPr>
              <w:t>Panel de usuario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_Toc499911736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13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2ECDFD17" w14:textId="3A402369" w:rsidR="00AD30A7" w:rsidRDefault="00D417B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9911737" w:history="1">
            <w:r w:rsidR="00AD30A7" w:rsidRPr="005F1E7E">
              <w:rPr>
                <w:rStyle w:val="Hipervnculo"/>
                <w:noProof/>
              </w:rPr>
              <w:t>Historial de versionado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_Toc499911737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13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2F733964" w14:textId="67410191" w:rsidR="00AD30A7" w:rsidRDefault="00D417B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9911738" w:history="1">
            <w:r w:rsidR="00AD30A7" w:rsidRPr="005F1E7E">
              <w:rPr>
                <w:rStyle w:val="Hipervnculo"/>
                <w:noProof/>
              </w:rPr>
              <w:t>Objetivos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_Toc499911738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13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726D8997" w14:textId="6D20850E" w:rsidR="00AD30A7" w:rsidRDefault="00D417B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9911739" w:history="1">
            <w:r w:rsidR="00AD30A7" w:rsidRPr="005F1E7E">
              <w:rPr>
                <w:rStyle w:val="Hipervnculo"/>
                <w:noProof/>
              </w:rPr>
              <w:t>Requisitos funcionales de Panel de usuario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_Toc499911739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14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6F446502" w14:textId="1648E9FC" w:rsidR="00AD30A7" w:rsidRDefault="00D417B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9911740" w:history="1">
            <w:r w:rsidR="00AD30A7" w:rsidRPr="005F1E7E">
              <w:rPr>
                <w:rStyle w:val="Hipervnculo"/>
                <w:noProof/>
              </w:rPr>
              <w:t>Requisito no funcional de Panel de usuario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_Toc499911740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14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2DE3E102" w14:textId="24D7FDC6" w:rsidR="00AD30A7" w:rsidRDefault="00D417B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9911741" w:history="1">
            <w:r w:rsidR="00AD30A7" w:rsidRPr="005F1E7E">
              <w:rPr>
                <w:rStyle w:val="Hipervnculo"/>
                <w:noProof/>
              </w:rPr>
              <w:t>Casos de uso de Panel de usuario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_Toc499911741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15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1A3BD721" w14:textId="6F60313F" w:rsidR="00AD30A7" w:rsidRDefault="00D417B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9911742" w:history="1">
            <w:r w:rsidR="00AD30A7" w:rsidRPr="005F1E7E">
              <w:rPr>
                <w:rStyle w:val="Hipervnculo"/>
                <w:noProof/>
              </w:rPr>
              <w:t>Diagrama de Panel de usuario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_Toc499911742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17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4B4618A1" w14:textId="02123837" w:rsidR="009D0E52" w:rsidRDefault="009D0E52">
          <w:r>
            <w:rPr>
              <w:b/>
              <w:bCs/>
              <w:lang w:val="es-ES"/>
            </w:rPr>
            <w:fldChar w:fldCharType="end"/>
          </w:r>
        </w:p>
      </w:sdtContent>
    </w:sdt>
    <w:p w14:paraId="4C89C0A8" w14:textId="5BB0CD50" w:rsidR="009D0E52" w:rsidRDefault="009D0E52" w:rsidP="005C1989">
      <w:pPr>
        <w:pStyle w:val="Ttulo1"/>
      </w:pPr>
    </w:p>
    <w:p w14:paraId="28C15F90" w14:textId="1D7BE790" w:rsidR="009D0E52" w:rsidRDefault="009D0E52" w:rsidP="009D0E52"/>
    <w:p w14:paraId="356F4765" w14:textId="0912BD7E" w:rsidR="009D0E52" w:rsidRDefault="009D0E52" w:rsidP="009D0E52"/>
    <w:p w14:paraId="2EFC4F69" w14:textId="207F314F" w:rsidR="009D0E52" w:rsidRDefault="009D0E52" w:rsidP="009D0E52"/>
    <w:p w14:paraId="4A936616" w14:textId="13C03149" w:rsidR="009D0E52" w:rsidRDefault="009D0E52" w:rsidP="009D0E52"/>
    <w:p w14:paraId="4F2F8872" w14:textId="6D926FD4" w:rsidR="009D0E52" w:rsidRDefault="009D0E52" w:rsidP="009D0E52"/>
    <w:p w14:paraId="25D8FFDE" w14:textId="10DCB833" w:rsidR="009D0E52" w:rsidRDefault="009D0E52" w:rsidP="009D0E52"/>
    <w:p w14:paraId="7E933A1D" w14:textId="71297693" w:rsidR="009D0E52" w:rsidRDefault="009D0E52" w:rsidP="009D0E52"/>
    <w:p w14:paraId="2E443DD8" w14:textId="77777777" w:rsidR="009E21E0" w:rsidRDefault="009E21E0" w:rsidP="009D0E52">
      <w:pPr>
        <w:sectPr w:rsidR="009E21E0" w:rsidSect="009D0E52">
          <w:headerReference w:type="first" r:id="rId8"/>
          <w:footerReference w:type="first" r:id="rId9"/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1A1626ED" w14:textId="196ED90E" w:rsidR="00B94333" w:rsidRDefault="0086489B" w:rsidP="005C1989">
      <w:pPr>
        <w:pStyle w:val="Ttulo1"/>
      </w:pPr>
      <w:bookmarkStart w:id="0" w:name="_Toc499911703"/>
      <w:r>
        <w:lastRenderedPageBreak/>
        <w:t xml:space="preserve">Página web </w:t>
      </w:r>
      <w:proofErr w:type="spellStart"/>
      <w:r>
        <w:t>Wine</w:t>
      </w:r>
      <w:proofErr w:type="spellEnd"/>
      <w:r>
        <w:t xml:space="preserve"> </w:t>
      </w:r>
      <w:proofErr w:type="spellStart"/>
      <w:r>
        <w:t>Wine</w:t>
      </w:r>
      <w:bookmarkEnd w:id="0"/>
      <w:proofErr w:type="spellEnd"/>
    </w:p>
    <w:p w14:paraId="06900DAD" w14:textId="52CCA7DA" w:rsidR="0086489B" w:rsidRDefault="00546E1B" w:rsidP="005C1989">
      <w:pPr>
        <w:pStyle w:val="Subttulo"/>
      </w:pPr>
      <w:r>
        <w:t>Introducción</w:t>
      </w:r>
      <w:r w:rsidR="00C60E3A">
        <w:t xml:space="preserve"> </w:t>
      </w:r>
    </w:p>
    <w:p w14:paraId="7167B169" w14:textId="21429E6A" w:rsidR="002F7E56" w:rsidRDefault="00546E1B">
      <w:r>
        <w:t>Documentación</w:t>
      </w:r>
      <w:r w:rsidR="002F7E56">
        <w:t xml:space="preserve"> confeccionada para llevar a cabo un </w:t>
      </w:r>
      <w:r>
        <w:t>proyecto</w:t>
      </w:r>
      <w:r w:rsidR="002F7E56">
        <w:t xml:space="preserve"> web. En la que </w:t>
      </w:r>
      <w:r>
        <w:t>iré</w:t>
      </w:r>
      <w:r w:rsidR="002F7E56">
        <w:t xml:space="preserve"> redactando diferentes procesos de captación de datos para llevar adelante este trabajo.</w:t>
      </w:r>
    </w:p>
    <w:p w14:paraId="33996361" w14:textId="2113BF44" w:rsidR="00546E1B" w:rsidRDefault="00C86F44">
      <w:r>
        <w:t xml:space="preserve">A </w:t>
      </w:r>
      <w:r w:rsidR="0016347E">
        <w:t>continuación,</w:t>
      </w:r>
      <w:r w:rsidR="00546E1B">
        <w:t xml:space="preserve"> </w:t>
      </w:r>
      <w:r>
        <w:t xml:space="preserve">describiré </w:t>
      </w:r>
      <w:r w:rsidR="00546E1B">
        <w:t xml:space="preserve">la forma en la que esta </w:t>
      </w:r>
      <w:r w:rsidR="002F7E56">
        <w:t>administrada la información para su fácil comprensión.</w:t>
      </w:r>
    </w:p>
    <w:p w14:paraId="0090DDFA" w14:textId="3B469ECC" w:rsidR="00546E1B" w:rsidRDefault="00546E1B">
      <w:r>
        <w:t xml:space="preserve">El documento esta administrado con el nombre de las secciones del proyecto. Por lo que cada capítulo será una sección. Y esta contendrá sus requerimientos y casos de usos. Pero antes de esto habrá un enfoque global con su documentación respectiva. Sin </w:t>
      </w:r>
      <w:r w:rsidR="0016347E">
        <w:t>más</w:t>
      </w:r>
      <w:r>
        <w:t xml:space="preserve"> que decir comienza la documentación.  </w:t>
      </w:r>
    </w:p>
    <w:p w14:paraId="1669EDFB" w14:textId="77777777" w:rsidR="0086489B" w:rsidRDefault="0086489B" w:rsidP="005C1989">
      <w:pPr>
        <w:pStyle w:val="Ttulo1"/>
      </w:pPr>
      <w:bookmarkStart w:id="1" w:name="_Toc499911704"/>
      <w:r>
        <w:t>Objetivos generales</w:t>
      </w:r>
      <w:bookmarkEnd w:id="1"/>
      <w:r>
        <w:t xml:space="preserve"> </w:t>
      </w:r>
    </w:p>
    <w:p w14:paraId="687A8C7A" w14:textId="7F1FB032" w:rsidR="0086489B" w:rsidRDefault="0086489B" w:rsidP="005C1989">
      <w:pPr>
        <w:pStyle w:val="Subttulo"/>
      </w:pPr>
      <w:r>
        <w:t xml:space="preserve">Realizar una plataforma donde las personas puedan comprar todos los productos y servicios que brinda la empresa </w:t>
      </w:r>
      <w:proofErr w:type="spellStart"/>
      <w:r>
        <w:t>Wine</w:t>
      </w:r>
      <w:proofErr w:type="spellEnd"/>
      <w:r>
        <w:t xml:space="preserve"> </w:t>
      </w:r>
      <w:proofErr w:type="spellStart"/>
      <w:r>
        <w:t>Wine</w:t>
      </w:r>
      <w:proofErr w:type="spellEnd"/>
      <w:r>
        <w:t>. l</w:t>
      </w:r>
      <w:r w:rsidR="0025151E">
        <w:t>e</w:t>
      </w:r>
      <w:r>
        <w:t xml:space="preserve"> brindara al cliente la posibilidad de afiliarse para gestionar sus compras. Y tendrán la posibilidad de </w:t>
      </w:r>
      <w:r w:rsidR="003C0D4D">
        <w:t>observar ofertas</w:t>
      </w:r>
      <w:r>
        <w:t xml:space="preserve"> y </w:t>
      </w:r>
      <w:r w:rsidR="003C0D4D">
        <w:t>nuevos servicios disponibles</w:t>
      </w:r>
      <w:r>
        <w:t xml:space="preserve"> en las distintas sucursales. </w:t>
      </w:r>
    </w:p>
    <w:p w14:paraId="388EE82F" w14:textId="77777777" w:rsidR="0086489B" w:rsidRDefault="0086489B" w:rsidP="005C1989">
      <w:pPr>
        <w:pStyle w:val="Subttulo"/>
        <w:rPr>
          <w:sz w:val="26"/>
          <w:szCs w:val="26"/>
        </w:rPr>
      </w:pPr>
      <w:r>
        <w:rPr>
          <w:sz w:val="26"/>
          <w:szCs w:val="26"/>
        </w:rPr>
        <w:t xml:space="preserve">Alcance </w:t>
      </w:r>
    </w:p>
    <w:p w14:paraId="5D6E330E" w14:textId="33B4EA71" w:rsidR="0086489B" w:rsidRDefault="0086489B" w:rsidP="008648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El sitio web </w:t>
      </w:r>
      <w:proofErr w:type="spellStart"/>
      <w:r>
        <w:rPr>
          <w:sz w:val="22"/>
          <w:szCs w:val="22"/>
        </w:rPr>
        <w:t>wine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wine</w:t>
      </w:r>
      <w:proofErr w:type="spellEnd"/>
      <w:r>
        <w:rPr>
          <w:sz w:val="22"/>
          <w:szCs w:val="22"/>
        </w:rPr>
        <w:t xml:space="preserve"> contara de las siguientes vistas.  Una </w:t>
      </w:r>
      <w:r w:rsidRPr="00C86F44">
        <w:rPr>
          <w:b/>
          <w:sz w:val="22"/>
          <w:szCs w:val="22"/>
        </w:rPr>
        <w:t>página principal o home</w:t>
      </w:r>
      <w:r>
        <w:rPr>
          <w:sz w:val="22"/>
          <w:szCs w:val="22"/>
        </w:rPr>
        <w:t xml:space="preserve">. </w:t>
      </w:r>
      <w:r w:rsidRPr="00C86F44">
        <w:rPr>
          <w:b/>
          <w:sz w:val="22"/>
          <w:szCs w:val="22"/>
        </w:rPr>
        <w:t xml:space="preserve">Sección de </w:t>
      </w:r>
      <w:proofErr w:type="spellStart"/>
      <w:r w:rsidRPr="00C86F44">
        <w:rPr>
          <w:b/>
          <w:sz w:val="22"/>
          <w:szCs w:val="22"/>
        </w:rPr>
        <w:t>logueo</w:t>
      </w:r>
      <w:proofErr w:type="spellEnd"/>
      <w:r w:rsidR="00C86F44">
        <w:rPr>
          <w:b/>
          <w:sz w:val="22"/>
          <w:szCs w:val="22"/>
        </w:rPr>
        <w:t xml:space="preserve"> y registro</w:t>
      </w:r>
      <w:r>
        <w:rPr>
          <w:sz w:val="22"/>
          <w:szCs w:val="22"/>
        </w:rPr>
        <w:t xml:space="preserve">. Un </w:t>
      </w:r>
      <w:r w:rsidRPr="00C86F44">
        <w:rPr>
          <w:b/>
          <w:sz w:val="22"/>
          <w:szCs w:val="22"/>
        </w:rPr>
        <w:t>panel de usuario</w:t>
      </w:r>
      <w:r>
        <w:rPr>
          <w:sz w:val="22"/>
          <w:szCs w:val="22"/>
        </w:rPr>
        <w:t xml:space="preserve">. </w:t>
      </w:r>
      <w:r w:rsidR="00C86F44" w:rsidRPr="00C86F44">
        <w:rPr>
          <w:b/>
          <w:sz w:val="22"/>
          <w:szCs w:val="22"/>
        </w:rPr>
        <w:t xml:space="preserve">Catálogo </w:t>
      </w:r>
      <w:r w:rsidRPr="00C86F44">
        <w:rPr>
          <w:b/>
          <w:sz w:val="22"/>
          <w:szCs w:val="22"/>
        </w:rPr>
        <w:t>de productos</w:t>
      </w:r>
      <w:r>
        <w:rPr>
          <w:sz w:val="22"/>
          <w:szCs w:val="22"/>
        </w:rPr>
        <w:t xml:space="preserve"> por categoría y </w:t>
      </w:r>
      <w:r w:rsidRPr="00C86F44">
        <w:rPr>
          <w:b/>
          <w:sz w:val="22"/>
          <w:szCs w:val="22"/>
        </w:rPr>
        <w:t>vista de producto detalle.</w:t>
      </w:r>
      <w:r>
        <w:rPr>
          <w:sz w:val="22"/>
          <w:szCs w:val="22"/>
        </w:rPr>
        <w:t xml:space="preserve"> </w:t>
      </w:r>
    </w:p>
    <w:p w14:paraId="093DECA3" w14:textId="00653503" w:rsidR="0025151E" w:rsidRDefault="0025151E" w:rsidP="0025151E">
      <w:r>
        <w:t xml:space="preserve">La plataforma tendrá funcionalidades extra para el usuario administrador en lo que respecta al panel. para que pueda manipular los datos de la misma sin problemas. </w:t>
      </w:r>
    </w:p>
    <w:p w14:paraId="4BF2D3F5" w14:textId="77777777" w:rsidR="0025151E" w:rsidRDefault="0025151E" w:rsidP="005C1989">
      <w:pPr>
        <w:pStyle w:val="Subttulo"/>
      </w:pPr>
      <w:r>
        <w:t>Limitaciones</w:t>
      </w:r>
    </w:p>
    <w:p w14:paraId="5895A0B0" w14:textId="0CC0F663" w:rsidR="000C6380" w:rsidRDefault="0086489B" w:rsidP="0086489B">
      <w:r>
        <w:t>El sitio web será crea</w:t>
      </w:r>
      <w:r w:rsidR="000C6380">
        <w:t>do</w:t>
      </w:r>
      <w:r>
        <w:t xml:space="preserve"> exclusivamente </w:t>
      </w:r>
      <w:r w:rsidR="000C6380">
        <w:t xml:space="preserve">como catalogo y para interacción directa con los clientes. Dado que las transacciones monetarias estarán a cargo de la aplicación de </w:t>
      </w:r>
      <w:r w:rsidR="000C6380" w:rsidRPr="000C6380">
        <w:rPr>
          <w:b/>
        </w:rPr>
        <w:t>mercado pago</w:t>
      </w:r>
      <w:r w:rsidR="003C0D4D">
        <w:rPr>
          <w:b/>
        </w:rPr>
        <w:t xml:space="preserve"> www.winewine.com</w:t>
      </w:r>
      <w:r w:rsidR="0025151E" w:rsidRPr="0025151E">
        <w:t xml:space="preserve"> </w:t>
      </w:r>
      <w:r w:rsidR="003C0D4D">
        <w:t>queda exento de todo lo relacionado con logística de venta y manejo de stock de producto.</w:t>
      </w:r>
      <w:r w:rsidR="0025151E">
        <w:t xml:space="preserve"> </w:t>
      </w:r>
    </w:p>
    <w:p w14:paraId="61B8FE84" w14:textId="036853F6" w:rsidR="003C0D4D" w:rsidRDefault="003C0D4D" w:rsidP="0086489B">
      <w:r>
        <w:t>La página estará libre de bloqueo de edad. Solo se le pedirá que declaren la edad para registrarse.</w:t>
      </w:r>
    </w:p>
    <w:p w14:paraId="0A8FA953" w14:textId="226EE8EC" w:rsidR="0086489B" w:rsidRDefault="000C6380" w:rsidP="00F84AD1">
      <w:r>
        <w:t xml:space="preserve">  </w:t>
      </w:r>
    </w:p>
    <w:p w14:paraId="13EA60C8" w14:textId="4FE0998C" w:rsidR="006C6BD7" w:rsidRDefault="006C6BD7" w:rsidP="00F84AD1"/>
    <w:p w14:paraId="766F6E1E" w14:textId="6DDD2DB2" w:rsidR="006C6BD7" w:rsidRDefault="006C6BD7" w:rsidP="00F84AD1"/>
    <w:p w14:paraId="592EF18F" w14:textId="09636BAB" w:rsidR="006C6BD7" w:rsidRDefault="006C6BD7" w:rsidP="00F84AD1"/>
    <w:p w14:paraId="46263179" w14:textId="5AE13D0D" w:rsidR="006C6BD7" w:rsidRDefault="006C6BD7" w:rsidP="00F84AD1"/>
    <w:p w14:paraId="0DF006E0" w14:textId="77777777" w:rsidR="006C6BD7" w:rsidRDefault="006C6BD7" w:rsidP="00F84AD1"/>
    <w:p w14:paraId="7DA52569" w14:textId="543FF3A5" w:rsidR="003C0D4D" w:rsidRDefault="003C0D4D" w:rsidP="005C1989">
      <w:pPr>
        <w:pStyle w:val="Ttulo2"/>
      </w:pPr>
      <w:bookmarkStart w:id="2" w:name="_Toc499911705"/>
      <w:proofErr w:type="spellStart"/>
      <w:r>
        <w:lastRenderedPageBreak/>
        <w:t>Wine</w:t>
      </w:r>
      <w:proofErr w:type="spellEnd"/>
      <w:r>
        <w:t xml:space="preserve"> </w:t>
      </w:r>
      <w:proofErr w:type="spellStart"/>
      <w:r>
        <w:t>wine</w:t>
      </w:r>
      <w:proofErr w:type="spellEnd"/>
      <w:r>
        <w:t xml:space="preserve"> Aspecto globales</w:t>
      </w:r>
      <w:bookmarkEnd w:id="2"/>
      <w:r>
        <w:t xml:space="preserve"> </w:t>
      </w:r>
    </w:p>
    <w:p w14:paraId="798FA22A" w14:textId="6A4C54C7" w:rsidR="00884CFC" w:rsidRDefault="003C0D4D" w:rsidP="00F84AD1">
      <w:r>
        <w:t xml:space="preserve">A continuación, dejaremos plasmado el aspecto global del proyecto. Y lo estaremos dividiendo en </w:t>
      </w:r>
      <w:r w:rsidR="00A525FF">
        <w:t xml:space="preserve">requerimientos </w:t>
      </w:r>
      <w:r w:rsidR="00884CFC">
        <w:t>funcionales requerimientos no funcionales. Diagrama de cados de uso y descripción de casos de uso.</w:t>
      </w:r>
    </w:p>
    <w:p w14:paraId="01B5241B" w14:textId="624437AA" w:rsidR="00884CFC" w:rsidRDefault="00884CFC" w:rsidP="00F84AD1">
      <w:r>
        <w:t xml:space="preserve"> </w:t>
      </w:r>
    </w:p>
    <w:p w14:paraId="1D3F4A30" w14:textId="61B3C868" w:rsidR="00FC6155" w:rsidRDefault="007950AB" w:rsidP="005C1989">
      <w:pPr>
        <w:pStyle w:val="Ttulo3"/>
      </w:pPr>
      <w:bookmarkStart w:id="3" w:name="_Toc499911706"/>
      <w:r>
        <w:t>Requisitos globales funcionales</w:t>
      </w:r>
      <w:bookmarkEnd w:id="3"/>
      <w:r>
        <w:t xml:space="preserve"> </w:t>
      </w:r>
    </w:p>
    <w:tbl>
      <w:tblPr>
        <w:tblW w:w="65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2420"/>
        <w:gridCol w:w="2520"/>
      </w:tblGrid>
      <w:tr w:rsidR="00F736B7" w:rsidRPr="00F736B7" w14:paraId="19DC775E" w14:textId="77777777" w:rsidTr="00F736B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32D6F18" w14:textId="77777777" w:rsidR="00F736B7" w:rsidRPr="00F736B7" w:rsidRDefault="00F736B7" w:rsidP="00F73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numero 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110BBBD2" w14:textId="56B01FAE" w:rsidR="00F736B7" w:rsidRPr="00F736B7" w:rsidRDefault="00FD58E7" w:rsidP="00F73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>requisitos funcionales</w:t>
            </w:r>
            <w:r w:rsidR="00F736B7"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A312170" w14:textId="78CB4609" w:rsidR="00F736B7" w:rsidRPr="00F736B7" w:rsidRDefault="00FD58E7" w:rsidP="00F73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  <w:r w:rsidR="00F736B7"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</w:tr>
      <w:tr w:rsidR="00F736B7" w:rsidRPr="00F736B7" w14:paraId="7D3EEF21" w14:textId="77777777" w:rsidTr="00F736B7">
        <w:trPr>
          <w:trHeight w:val="15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C1509" w14:textId="77777777" w:rsidR="00F736B7" w:rsidRPr="00F736B7" w:rsidRDefault="00F736B7" w:rsidP="00F73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FC379" w14:textId="77777777" w:rsidR="00F736B7" w:rsidRPr="00F736B7" w:rsidRDefault="00F736B7" w:rsidP="00F73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base de datos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AE48E" w14:textId="496A5DD6" w:rsidR="00F736B7" w:rsidRPr="00F736B7" w:rsidRDefault="00F736B7" w:rsidP="00F73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debe contar con una base de datos de </w:t>
            </w:r>
            <w:r w:rsidR="00FD58E7"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  <w:r w:rsidR="00FD58E7">
              <w:rPr>
                <w:rFonts w:ascii="Calibri" w:eastAsia="Times New Roman" w:hAnsi="Calibri" w:cs="Calibri"/>
                <w:color w:val="000000"/>
                <w:lang w:eastAsia="es-AR"/>
              </w:rPr>
              <w:t>s</w:t>
            </w:r>
            <w:r w:rsidR="00FD58E7"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>,</w:t>
            </w:r>
            <w:r w:rsidR="00FD58E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consultas. Y operaciones de </w:t>
            </w:r>
            <w:proofErr w:type="spellStart"/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>click</w:t>
            </w:r>
            <w:proofErr w:type="spellEnd"/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compra</w:t>
            </w:r>
          </w:p>
        </w:tc>
      </w:tr>
      <w:tr w:rsidR="00F736B7" w:rsidRPr="00F736B7" w14:paraId="01629059" w14:textId="77777777" w:rsidTr="00F736B7">
        <w:trPr>
          <w:trHeight w:val="9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8B321" w14:textId="77777777" w:rsidR="00F736B7" w:rsidRPr="00F736B7" w:rsidRDefault="00F736B7" w:rsidP="00F73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CF9CA" w14:textId="32E470EA" w:rsidR="00F736B7" w:rsidRPr="00F736B7" w:rsidRDefault="00FD58E7" w:rsidP="00F73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>navegación</w:t>
            </w:r>
            <w:r w:rsidR="00F736B7"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79D83" w14:textId="4BEF4B11" w:rsidR="00F736B7" w:rsidRPr="00F736B7" w:rsidRDefault="00F736B7" w:rsidP="00F73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de brindar al usuario una </w:t>
            </w:r>
            <w:r w:rsidR="00FD58E7"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>navegación</w:t>
            </w: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por </w:t>
            </w:r>
            <w:r w:rsidR="00FD58E7"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>toda la plataforma</w:t>
            </w: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>.</w:t>
            </w:r>
          </w:p>
        </w:tc>
      </w:tr>
      <w:tr w:rsidR="00F736B7" w:rsidRPr="00F736B7" w14:paraId="19683E63" w14:textId="77777777" w:rsidTr="00F736B7">
        <w:trPr>
          <w:trHeight w:val="9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84D12" w14:textId="77777777" w:rsidR="00F736B7" w:rsidRPr="00F736B7" w:rsidRDefault="00F736B7" w:rsidP="00F73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181DC" w14:textId="77777777" w:rsidR="00F736B7" w:rsidRPr="00F736B7" w:rsidRDefault="00F736B7" w:rsidP="00F73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>registro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F9D74" w14:textId="796600F7" w:rsidR="00F736B7" w:rsidRPr="00F736B7" w:rsidRDefault="00F736B7" w:rsidP="00F73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usuario </w:t>
            </w:r>
            <w:r w:rsidR="00FD58E7"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>deberá</w:t>
            </w: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tener una </w:t>
            </w:r>
            <w:r w:rsidR="00FD58E7"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>sección</w:t>
            </w: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destinada para poder registrarse</w:t>
            </w:r>
          </w:p>
        </w:tc>
      </w:tr>
      <w:tr w:rsidR="00F736B7" w:rsidRPr="00F736B7" w14:paraId="2FCB9425" w14:textId="77777777" w:rsidTr="00F736B7">
        <w:trPr>
          <w:trHeight w:val="21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E2E3C" w14:textId="77777777" w:rsidR="00F736B7" w:rsidRPr="00F736B7" w:rsidRDefault="00F736B7" w:rsidP="00F73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09E92" w14:textId="77777777" w:rsidR="00F736B7" w:rsidRPr="00F736B7" w:rsidRDefault="00F736B7" w:rsidP="00F73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secciones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01AA9" w14:textId="34634853" w:rsidR="00F736B7" w:rsidRPr="00F736B7" w:rsidRDefault="00F736B7" w:rsidP="00F73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la plataforma contara con las </w:t>
            </w:r>
            <w:r w:rsidR="00FD58E7"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>siguientes secciones</w:t>
            </w: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: </w:t>
            </w:r>
            <w:r w:rsidR="00FD58E7"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>página</w:t>
            </w: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</w:t>
            </w:r>
            <w:r w:rsidR="00FD58E7"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>inicio.</w:t>
            </w: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="00FD58E7"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>Página</w:t>
            </w: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="00FD58E7"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>catálogo</w:t>
            </w: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producto. Detalle producto. Panel de usuario. </w:t>
            </w:r>
            <w:proofErr w:type="spellStart"/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>Login</w:t>
            </w:r>
            <w:proofErr w:type="spellEnd"/>
            <w:r w:rsidR="00FD58E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, </w:t>
            </w: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registro. </w:t>
            </w:r>
          </w:p>
        </w:tc>
      </w:tr>
      <w:tr w:rsidR="00F736B7" w:rsidRPr="00F736B7" w14:paraId="6325F012" w14:textId="77777777" w:rsidTr="00F736B7">
        <w:trPr>
          <w:trHeight w:val="12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F259C" w14:textId="77777777" w:rsidR="00F736B7" w:rsidRPr="00F736B7" w:rsidRDefault="00F736B7" w:rsidP="00F73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2A72A" w14:textId="77777777" w:rsidR="00F736B7" w:rsidRPr="00F736B7" w:rsidRDefault="00F736B7" w:rsidP="00F73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mercado pago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E3D9C2" w14:textId="58CFE067" w:rsidR="00F736B7" w:rsidRPr="00F736B7" w:rsidRDefault="00F736B7" w:rsidP="00F73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debe contar con la funcionalidad de </w:t>
            </w:r>
            <w:r w:rsidR="00FD58E7"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>compra</w:t>
            </w: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mercado pago para realizar compras.</w:t>
            </w:r>
          </w:p>
        </w:tc>
      </w:tr>
    </w:tbl>
    <w:p w14:paraId="31C76A25" w14:textId="65B793AE" w:rsidR="007950AB" w:rsidRDefault="007950AB" w:rsidP="00F84AD1"/>
    <w:p w14:paraId="4EA9776A" w14:textId="0F30A8FF" w:rsidR="006C6BD7" w:rsidRDefault="006C6BD7" w:rsidP="00F84AD1"/>
    <w:p w14:paraId="58CFFCD3" w14:textId="6FF794C9" w:rsidR="006C6BD7" w:rsidRDefault="006C6BD7" w:rsidP="00F84AD1"/>
    <w:p w14:paraId="0813DDD5" w14:textId="41B0EE9B" w:rsidR="006C6BD7" w:rsidRDefault="006C6BD7" w:rsidP="00F84AD1"/>
    <w:p w14:paraId="3BBE7C23" w14:textId="61BFEBE7" w:rsidR="006C6BD7" w:rsidRDefault="006C6BD7" w:rsidP="00F84AD1"/>
    <w:p w14:paraId="1AC9DA35" w14:textId="4595BBC8" w:rsidR="006C6BD7" w:rsidRDefault="006C6BD7" w:rsidP="00F84AD1"/>
    <w:p w14:paraId="1C51CF22" w14:textId="77777777" w:rsidR="006C6BD7" w:rsidRDefault="006C6BD7" w:rsidP="00F84AD1"/>
    <w:p w14:paraId="7D5C2D3A" w14:textId="108E8513" w:rsidR="003C0D4D" w:rsidRDefault="00FD58E7" w:rsidP="005C1989">
      <w:pPr>
        <w:pStyle w:val="Ttulo3"/>
      </w:pPr>
      <w:bookmarkStart w:id="4" w:name="_Toc499911707"/>
      <w:r>
        <w:lastRenderedPageBreak/>
        <w:t>Requisitos globales no funcionales</w:t>
      </w:r>
      <w:bookmarkEnd w:id="4"/>
      <w:r>
        <w:t xml:space="preserve"> </w:t>
      </w:r>
    </w:p>
    <w:tbl>
      <w:tblPr>
        <w:tblW w:w="654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2420"/>
        <w:gridCol w:w="2520"/>
      </w:tblGrid>
      <w:tr w:rsidR="00FD58E7" w:rsidRPr="00FD58E7" w14:paraId="411B0054" w14:textId="77777777" w:rsidTr="00FD58E7">
        <w:trPr>
          <w:trHeight w:val="315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78AAB942" w14:textId="77777777" w:rsidR="00FD58E7" w:rsidRPr="00FD58E7" w:rsidRDefault="00FD58E7" w:rsidP="00FD5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D58E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numero 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489210A3" w14:textId="77777777" w:rsidR="00FD58E7" w:rsidRPr="00FD58E7" w:rsidRDefault="00FD58E7" w:rsidP="00FD5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D58E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requisitos no funcionales 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26951A34" w14:textId="77777777" w:rsidR="00FD58E7" w:rsidRPr="00FD58E7" w:rsidRDefault="00FD58E7" w:rsidP="00FD5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D58E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descripción </w:t>
            </w:r>
          </w:p>
        </w:tc>
      </w:tr>
      <w:tr w:rsidR="00FD58E7" w:rsidRPr="00FD58E7" w14:paraId="2C9B8F0A" w14:textId="77777777" w:rsidTr="00FD58E7">
        <w:trPr>
          <w:trHeight w:val="162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E85C46" w14:textId="77777777" w:rsidR="00FD58E7" w:rsidRPr="00FD58E7" w:rsidRDefault="00FD58E7" w:rsidP="00FD5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D58E7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28C764" w14:textId="77777777" w:rsidR="00FD58E7" w:rsidRPr="00FD58E7" w:rsidRDefault="00FD58E7" w:rsidP="00FD5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D58E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programación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76189F" w14:textId="77777777" w:rsidR="00FD58E7" w:rsidRPr="00FD58E7" w:rsidRDefault="00FD58E7" w:rsidP="00FD5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D58E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sitio estará programado con las siguientes herramientas. html5, </w:t>
            </w:r>
            <w:proofErr w:type="spellStart"/>
            <w:r w:rsidRPr="00FD58E7">
              <w:rPr>
                <w:rFonts w:ascii="Calibri" w:eastAsia="Times New Roman" w:hAnsi="Calibri" w:cs="Calibri"/>
                <w:color w:val="000000"/>
                <w:lang w:eastAsia="es-AR"/>
              </w:rPr>
              <w:t>php</w:t>
            </w:r>
            <w:proofErr w:type="spellEnd"/>
            <w:r w:rsidRPr="00FD58E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, JavaScript, y base de datos MySQL, Bootstrap </w:t>
            </w:r>
          </w:p>
        </w:tc>
      </w:tr>
      <w:tr w:rsidR="00FD58E7" w:rsidRPr="00FD58E7" w14:paraId="52C4727A" w14:textId="77777777" w:rsidTr="00FD58E7">
        <w:trPr>
          <w:trHeight w:val="1215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B2F19" w14:textId="77777777" w:rsidR="00FD58E7" w:rsidRPr="00FD58E7" w:rsidRDefault="00FD58E7" w:rsidP="00FD5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D58E7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AC254" w14:textId="77777777" w:rsidR="00FD58E7" w:rsidRPr="00FD58E7" w:rsidRDefault="00FD58E7" w:rsidP="00FD5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D58E7">
              <w:rPr>
                <w:rFonts w:ascii="Calibri" w:eastAsia="Times New Roman" w:hAnsi="Calibri" w:cs="Calibri"/>
                <w:color w:val="000000"/>
                <w:lang w:eastAsia="es-AR"/>
              </w:rPr>
              <w:t>multiplataforma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5DC7BD" w14:textId="77777777" w:rsidR="00FD58E7" w:rsidRPr="00FD58E7" w:rsidRDefault="00FD58E7" w:rsidP="00FD5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D58E7">
              <w:rPr>
                <w:rFonts w:ascii="Calibri" w:eastAsia="Times New Roman" w:hAnsi="Calibri" w:cs="Calibri"/>
                <w:color w:val="000000"/>
                <w:lang w:eastAsia="es-AR"/>
              </w:rPr>
              <w:t>El sistema funcionara en Chrome, Firefox, y los mismos buscadores en celulares</w:t>
            </w:r>
          </w:p>
        </w:tc>
      </w:tr>
      <w:tr w:rsidR="00FD58E7" w:rsidRPr="00FD58E7" w14:paraId="32B6007A" w14:textId="77777777" w:rsidTr="00FD58E7">
        <w:trPr>
          <w:trHeight w:val="87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68A3D6" w14:textId="77777777" w:rsidR="00FD58E7" w:rsidRPr="00FD58E7" w:rsidRDefault="00FD58E7" w:rsidP="00FD5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D58E7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6229B3" w14:textId="77777777" w:rsidR="00FD58E7" w:rsidRPr="00FD58E7" w:rsidRDefault="00FD58E7" w:rsidP="00FD5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D58E7">
              <w:rPr>
                <w:rFonts w:ascii="Calibri" w:eastAsia="Times New Roman" w:hAnsi="Calibri" w:cs="Calibri"/>
                <w:color w:val="000000"/>
                <w:lang w:eastAsia="es-AR"/>
              </w:rPr>
              <w:t>Rendimiento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69385" w14:textId="77777777" w:rsidR="00FD58E7" w:rsidRPr="00FD58E7" w:rsidRDefault="00FD58E7" w:rsidP="00FD5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D58E7">
              <w:rPr>
                <w:rFonts w:ascii="Calibri" w:eastAsia="Times New Roman" w:hAnsi="Calibri" w:cs="Calibri"/>
                <w:color w:val="000000"/>
                <w:lang w:eastAsia="es-AR"/>
              </w:rPr>
              <w:t>La plataforma debe soportar 100 usuarios sin reportar caída del servidor</w:t>
            </w:r>
          </w:p>
        </w:tc>
      </w:tr>
    </w:tbl>
    <w:p w14:paraId="4693D835" w14:textId="0B3D13C7" w:rsidR="00FD58E7" w:rsidRDefault="00FD58E7" w:rsidP="00F84AD1"/>
    <w:tbl>
      <w:tblPr>
        <w:tblW w:w="6521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2220"/>
        <w:gridCol w:w="2801"/>
      </w:tblGrid>
      <w:tr w:rsidR="00FD58E7" w:rsidRPr="00FD58E7" w14:paraId="1B95CC6E" w14:textId="77777777" w:rsidTr="00FD58E7">
        <w:trPr>
          <w:trHeight w:val="315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3556B9C6" w14:textId="77777777" w:rsidR="00FD58E7" w:rsidRPr="00FD58E7" w:rsidRDefault="00FD58E7" w:rsidP="00FD5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D58E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numero 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5B21BEF7" w14:textId="77777777" w:rsidR="00FD58E7" w:rsidRPr="00FD58E7" w:rsidRDefault="00FD58E7" w:rsidP="00FD5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D58E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requisitos no funcionales </w:t>
            </w:r>
          </w:p>
        </w:tc>
        <w:tc>
          <w:tcPr>
            <w:tcW w:w="28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38A7E1FF" w14:textId="77777777" w:rsidR="00FD58E7" w:rsidRPr="00FD58E7" w:rsidRDefault="00FD58E7" w:rsidP="00FD5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D58E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descripción </w:t>
            </w:r>
          </w:p>
        </w:tc>
      </w:tr>
      <w:tr w:rsidR="00FD58E7" w:rsidRPr="00FD58E7" w14:paraId="6AC15E22" w14:textId="77777777" w:rsidTr="00FD58E7">
        <w:trPr>
          <w:trHeight w:val="1350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D054CD" w14:textId="77777777" w:rsidR="00FD58E7" w:rsidRPr="00FD58E7" w:rsidRDefault="00FD58E7" w:rsidP="00FD5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D58E7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522932" w14:textId="77777777" w:rsidR="00FD58E7" w:rsidRPr="00FD58E7" w:rsidRDefault="00FD58E7" w:rsidP="00FD5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D58E7">
              <w:rPr>
                <w:rFonts w:ascii="Calibri" w:eastAsia="Times New Roman" w:hAnsi="Calibri" w:cs="Calibri"/>
                <w:color w:val="000000"/>
                <w:lang w:eastAsia="es-AR"/>
              </w:rPr>
              <w:t>Representar la marca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032C25" w14:textId="77777777" w:rsidR="00FD58E7" w:rsidRPr="00FD58E7" w:rsidRDefault="00FD58E7" w:rsidP="00FD5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D58E7">
              <w:rPr>
                <w:rFonts w:ascii="Calibri" w:eastAsia="Times New Roman" w:hAnsi="Calibri" w:cs="Calibri"/>
                <w:color w:val="000000"/>
                <w:lang w:eastAsia="es-AR"/>
              </w:rPr>
              <w:t>El sistema utilizara la paleta de colores de marca</w:t>
            </w:r>
          </w:p>
        </w:tc>
      </w:tr>
      <w:tr w:rsidR="00FD58E7" w:rsidRPr="00FD58E7" w14:paraId="0CF55CFC" w14:textId="77777777" w:rsidTr="00FD58E7">
        <w:trPr>
          <w:trHeight w:val="1215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451E43" w14:textId="77777777" w:rsidR="00FD58E7" w:rsidRPr="00FD58E7" w:rsidRDefault="00FD58E7" w:rsidP="00FD5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D58E7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A6B6FF" w14:textId="77777777" w:rsidR="00FD58E7" w:rsidRPr="00FD58E7" w:rsidRDefault="00FD58E7" w:rsidP="00FD5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D58E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base de datos 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7397F" w14:textId="177967B3" w:rsidR="00FD58E7" w:rsidRPr="00FD58E7" w:rsidRDefault="00C86F44" w:rsidP="00FD5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D58E7">
              <w:rPr>
                <w:rFonts w:ascii="Calibri" w:eastAsia="Times New Roman" w:hAnsi="Calibri" w:cs="Calibri"/>
                <w:color w:val="000000"/>
                <w:lang w:eastAsia="es-AR"/>
              </w:rPr>
              <w:t>el dato del sistema debe</w:t>
            </w:r>
            <w:r w:rsidR="00FD58E7" w:rsidRPr="00FD58E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gestionarse por medio de un api </w:t>
            </w:r>
            <w:proofErr w:type="spellStart"/>
            <w:r w:rsidR="00FD58E7" w:rsidRPr="00FD58E7">
              <w:rPr>
                <w:rFonts w:ascii="Calibri" w:eastAsia="Times New Roman" w:hAnsi="Calibri" w:cs="Calibri"/>
                <w:color w:val="000000"/>
                <w:lang w:eastAsia="es-AR"/>
              </w:rPr>
              <w:t>Rest</w:t>
            </w:r>
            <w:proofErr w:type="spellEnd"/>
            <w:r w:rsidR="00FD58E7" w:rsidRPr="00FD58E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con </w:t>
            </w:r>
            <w:r w:rsidRPr="00FD58E7">
              <w:rPr>
                <w:rFonts w:ascii="Calibri" w:eastAsia="Times New Roman" w:hAnsi="Calibri" w:cs="Calibri"/>
                <w:color w:val="000000"/>
                <w:lang w:eastAsia="es-AR"/>
              </w:rPr>
              <w:t>MySQL</w:t>
            </w:r>
          </w:p>
        </w:tc>
      </w:tr>
    </w:tbl>
    <w:p w14:paraId="0D885B57" w14:textId="77777777" w:rsidR="006C6BD7" w:rsidRDefault="006C6BD7" w:rsidP="005C1989">
      <w:pPr>
        <w:pStyle w:val="Ttulo2"/>
      </w:pPr>
    </w:p>
    <w:p w14:paraId="059AAA31" w14:textId="7B588236" w:rsidR="00210D42" w:rsidRPr="0016347E" w:rsidRDefault="00210D42" w:rsidP="005C1989">
      <w:pPr>
        <w:pStyle w:val="Ttulo2"/>
        <w:rPr>
          <w:u w:val="single"/>
        </w:rPr>
      </w:pPr>
      <w:bookmarkStart w:id="5" w:name="_Toc499911708"/>
      <w:proofErr w:type="spellStart"/>
      <w:r>
        <w:t>Login</w:t>
      </w:r>
      <w:bookmarkEnd w:id="5"/>
      <w:proofErr w:type="spellEnd"/>
      <w:r>
        <w:t xml:space="preserve"> </w:t>
      </w:r>
    </w:p>
    <w:p w14:paraId="389668F1" w14:textId="6B85744D" w:rsidR="00210D42" w:rsidRDefault="00210D42" w:rsidP="005C1989">
      <w:pPr>
        <w:pStyle w:val="Ttulo3"/>
      </w:pPr>
      <w:bookmarkStart w:id="6" w:name="_Toc499911709"/>
      <w:r>
        <w:t xml:space="preserve">Historial de Versión </w:t>
      </w:r>
      <w:proofErr w:type="spellStart"/>
      <w:r>
        <w:t>login</w:t>
      </w:r>
      <w:bookmarkEnd w:id="6"/>
      <w:proofErr w:type="spellEnd"/>
      <w:r>
        <w:t xml:space="preserve"> </w:t>
      </w:r>
    </w:p>
    <w:tbl>
      <w:tblPr>
        <w:tblW w:w="9639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202"/>
        <w:gridCol w:w="2580"/>
        <w:gridCol w:w="4897"/>
      </w:tblGrid>
      <w:tr w:rsidR="00210D42" w:rsidRPr="00210D42" w14:paraId="5E5971CB" w14:textId="77777777" w:rsidTr="00210D42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049D6480" w14:textId="77777777" w:rsidR="00210D42" w:rsidRPr="00210D42" w:rsidRDefault="00210D42" w:rsidP="00210D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10D4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versión </w:t>
            </w:r>
          </w:p>
        </w:tc>
        <w:tc>
          <w:tcPr>
            <w:tcW w:w="12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2525390D" w14:textId="77777777" w:rsidR="00210D42" w:rsidRPr="00210D42" w:rsidRDefault="00210D42" w:rsidP="00210D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10D42">
              <w:rPr>
                <w:rFonts w:ascii="Calibri" w:eastAsia="Times New Roman" w:hAnsi="Calibri" w:cs="Calibri"/>
                <w:color w:val="000000"/>
                <w:lang w:eastAsia="es-AR"/>
              </w:rPr>
              <w:t>fecha</w:t>
            </w:r>
          </w:p>
        </w:tc>
        <w:tc>
          <w:tcPr>
            <w:tcW w:w="2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200A6431" w14:textId="77777777" w:rsidR="00210D42" w:rsidRPr="00210D42" w:rsidRDefault="00210D42" w:rsidP="00210D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10D4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descripción </w:t>
            </w:r>
          </w:p>
        </w:tc>
        <w:tc>
          <w:tcPr>
            <w:tcW w:w="48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49B275AE" w14:textId="77777777" w:rsidR="00210D42" w:rsidRPr="00210D42" w:rsidRDefault="00210D42" w:rsidP="00210D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10D42">
              <w:rPr>
                <w:rFonts w:ascii="Calibri" w:eastAsia="Times New Roman" w:hAnsi="Calibri" w:cs="Calibri"/>
                <w:color w:val="000000"/>
                <w:lang w:eastAsia="es-AR"/>
              </w:rPr>
              <w:t>Autor</w:t>
            </w:r>
          </w:p>
        </w:tc>
      </w:tr>
      <w:tr w:rsidR="00210D42" w:rsidRPr="00210D42" w14:paraId="20C7745D" w14:textId="77777777" w:rsidTr="00210D4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6F73EE" w14:textId="08C41934" w:rsidR="00210D42" w:rsidRPr="00210D42" w:rsidRDefault="00210D42" w:rsidP="00210D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10D42">
              <w:rPr>
                <w:rFonts w:ascii="Calibri" w:eastAsia="Times New Roman" w:hAnsi="Calibri" w:cs="Calibri"/>
                <w:color w:val="000000"/>
                <w:lang w:eastAsia="es-AR"/>
              </w:rPr>
              <w:t>1.0.</w:t>
            </w:r>
            <w:r w:rsidR="00931471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BF3C9D" w14:textId="77777777" w:rsidR="00210D42" w:rsidRPr="00210D42" w:rsidRDefault="00210D42" w:rsidP="00210D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10D42">
              <w:rPr>
                <w:rFonts w:ascii="Calibri" w:eastAsia="Times New Roman" w:hAnsi="Calibri" w:cs="Calibri"/>
                <w:color w:val="000000"/>
                <w:lang w:eastAsia="es-AR"/>
              </w:rPr>
              <w:t>27/11/2017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8533FF" w14:textId="521AA6B6" w:rsidR="00210D42" w:rsidRPr="00210D42" w:rsidRDefault="00210D42" w:rsidP="00210D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Login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2872C2" w14:textId="77777777" w:rsidR="00210D42" w:rsidRPr="00210D42" w:rsidRDefault="00210D42" w:rsidP="00210D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10D42">
              <w:rPr>
                <w:rFonts w:ascii="Calibri" w:eastAsia="Times New Roman" w:hAnsi="Calibri" w:cs="Calibri"/>
                <w:color w:val="000000"/>
                <w:lang w:eastAsia="es-AR"/>
              </w:rPr>
              <w:t>Pablo Vallejos</w:t>
            </w:r>
          </w:p>
        </w:tc>
      </w:tr>
    </w:tbl>
    <w:p w14:paraId="2DC93F4B" w14:textId="47EEF4EE" w:rsidR="00210D42" w:rsidRDefault="00210D42" w:rsidP="00F84AD1"/>
    <w:p w14:paraId="6AC43135" w14:textId="4C6DDA48" w:rsidR="00210D42" w:rsidRDefault="00210D42" w:rsidP="005C1989">
      <w:pPr>
        <w:pStyle w:val="Ttulo3"/>
      </w:pPr>
      <w:bookmarkStart w:id="7" w:name="_Toc499911710"/>
      <w:r>
        <w:t>Objetivo</w:t>
      </w:r>
      <w:bookmarkEnd w:id="7"/>
    </w:p>
    <w:p w14:paraId="2D5BCEF4" w14:textId="09EA480C" w:rsidR="008C5C88" w:rsidRDefault="008C5C88" w:rsidP="008C5C88">
      <w:r>
        <w:t>Tener capturado los datos de las personas que ingresan al sitio.</w:t>
      </w:r>
    </w:p>
    <w:p w14:paraId="25B5EE5F" w14:textId="77777777" w:rsidR="006C6BD7" w:rsidRDefault="006C6BD7" w:rsidP="005C1989">
      <w:pPr>
        <w:pStyle w:val="Ttulo3"/>
      </w:pPr>
    </w:p>
    <w:p w14:paraId="23C92899" w14:textId="7BBBD71A" w:rsidR="006C6BD7" w:rsidRDefault="006C6BD7" w:rsidP="005C1989">
      <w:pPr>
        <w:pStyle w:val="Ttulo3"/>
      </w:pPr>
    </w:p>
    <w:p w14:paraId="7037FFBF" w14:textId="77777777" w:rsidR="00A97C00" w:rsidRPr="00A97C00" w:rsidRDefault="00A97C00" w:rsidP="00A97C00"/>
    <w:p w14:paraId="2400108E" w14:textId="6EE00914" w:rsidR="008C5C88" w:rsidRDefault="00357047" w:rsidP="005C1989">
      <w:pPr>
        <w:pStyle w:val="Ttulo3"/>
      </w:pPr>
      <w:bookmarkStart w:id="8" w:name="_Toc499911711"/>
      <w:r>
        <w:lastRenderedPageBreak/>
        <w:t>Requerimiento funcional de</w:t>
      </w:r>
      <w:r w:rsidR="008C5C88">
        <w:t xml:space="preserve"> </w:t>
      </w:r>
      <w:proofErr w:type="spellStart"/>
      <w:r w:rsidR="008C5C88">
        <w:t>Login</w:t>
      </w:r>
      <w:bookmarkEnd w:id="8"/>
      <w:proofErr w:type="spellEnd"/>
      <w:r w:rsidR="008C5C88">
        <w:t xml:space="preserve">  </w:t>
      </w:r>
    </w:p>
    <w:tbl>
      <w:tblPr>
        <w:tblW w:w="740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2520"/>
        <w:gridCol w:w="3280"/>
      </w:tblGrid>
      <w:tr w:rsidR="00A97C00" w:rsidRPr="00A97C00" w14:paraId="7F7277C9" w14:textId="77777777" w:rsidTr="00A97C00">
        <w:trPr>
          <w:trHeight w:val="315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0FD842C1" w14:textId="77777777" w:rsidR="00A97C00" w:rsidRPr="00A97C00" w:rsidRDefault="00A97C00" w:rsidP="00A97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97C0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numero 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7685B203" w14:textId="77777777" w:rsidR="00A97C00" w:rsidRPr="00A97C00" w:rsidRDefault="00A97C00" w:rsidP="00A97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97C0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requisitos funcionales </w:t>
            </w:r>
          </w:p>
        </w:tc>
        <w:tc>
          <w:tcPr>
            <w:tcW w:w="3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020B1D5F" w14:textId="77777777" w:rsidR="00A97C00" w:rsidRPr="00A97C00" w:rsidRDefault="00A97C00" w:rsidP="00A97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97C0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descripción </w:t>
            </w:r>
          </w:p>
        </w:tc>
      </w:tr>
      <w:tr w:rsidR="00A97C00" w:rsidRPr="00A97C00" w14:paraId="5440D0AB" w14:textId="77777777" w:rsidTr="00A97C00">
        <w:trPr>
          <w:trHeight w:val="1200"/>
        </w:trPr>
        <w:tc>
          <w:tcPr>
            <w:tcW w:w="16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6A55A7" w14:textId="77777777" w:rsidR="00A97C00" w:rsidRPr="00A97C00" w:rsidRDefault="00A97C00" w:rsidP="00A97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97C00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5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64CD59" w14:textId="77777777" w:rsidR="00A97C00" w:rsidRPr="00A97C00" w:rsidRDefault="00A97C00" w:rsidP="00A97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97C0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brindara al usuario de </w:t>
            </w:r>
            <w:proofErr w:type="spellStart"/>
            <w:r w:rsidRPr="00A97C00">
              <w:rPr>
                <w:rFonts w:ascii="Calibri" w:eastAsia="Times New Roman" w:hAnsi="Calibri" w:cs="Calibri"/>
                <w:color w:val="000000"/>
                <w:lang w:eastAsia="es-AR"/>
              </w:rPr>
              <w:t>logueo</w:t>
            </w:r>
            <w:proofErr w:type="spellEnd"/>
            <w:r w:rsidRPr="00A97C0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para poder hacer actividades de compra y consultas 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69578" w14:textId="77777777" w:rsidR="00A97C00" w:rsidRPr="00A97C00" w:rsidRDefault="00A97C00" w:rsidP="00A9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97C00">
              <w:rPr>
                <w:rFonts w:ascii="Calibri" w:eastAsia="Times New Roman" w:hAnsi="Calibri" w:cs="Calibri"/>
                <w:color w:val="000000"/>
                <w:lang w:eastAsia="es-AR"/>
              </w:rPr>
              <w:t>Se dispondrá de una pantalla de registro donde ingresar los siguientes campos:                       INICIAR SESSION</w:t>
            </w:r>
          </w:p>
        </w:tc>
      </w:tr>
      <w:tr w:rsidR="00A97C00" w:rsidRPr="00A97C00" w14:paraId="6D3C2658" w14:textId="77777777" w:rsidTr="00A97C00">
        <w:trPr>
          <w:trHeight w:val="900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92132D" w14:textId="77777777" w:rsidR="00A97C00" w:rsidRPr="00A97C00" w:rsidRDefault="00A97C00" w:rsidP="00A9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F68421" w14:textId="77777777" w:rsidR="00A97C00" w:rsidRPr="00A97C00" w:rsidRDefault="00A97C00" w:rsidP="00A9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37DD94" w14:textId="77777777" w:rsidR="00A97C00" w:rsidRPr="00A97C00" w:rsidRDefault="00A97C00" w:rsidP="00A9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97C00">
              <w:rPr>
                <w:rFonts w:ascii="Calibri" w:eastAsia="Times New Roman" w:hAnsi="Calibri" w:cs="Calibri"/>
                <w:color w:val="000000"/>
                <w:lang w:eastAsia="es-AR"/>
              </w:rPr>
              <w:t>Usuario: campo por el cual la persona escribirá su nombre de usuario</w:t>
            </w:r>
          </w:p>
        </w:tc>
      </w:tr>
      <w:tr w:rsidR="00A97C00" w:rsidRPr="00A97C00" w14:paraId="3E12D1E9" w14:textId="77777777" w:rsidTr="00A97C00">
        <w:trPr>
          <w:trHeight w:val="600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97E4EC" w14:textId="77777777" w:rsidR="00A97C00" w:rsidRPr="00A97C00" w:rsidRDefault="00A97C00" w:rsidP="00A9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35FB63" w14:textId="77777777" w:rsidR="00A97C00" w:rsidRPr="00A97C00" w:rsidRDefault="00A97C00" w:rsidP="00A9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F9F403" w14:textId="77777777" w:rsidR="00A97C00" w:rsidRPr="00A97C00" w:rsidRDefault="00A97C00" w:rsidP="00A9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97C00">
              <w:rPr>
                <w:rFonts w:ascii="Calibri" w:eastAsia="Times New Roman" w:hAnsi="Calibri" w:cs="Calibri"/>
                <w:color w:val="000000"/>
                <w:lang w:eastAsia="es-AR"/>
              </w:rPr>
              <w:t>Contraseña: contraseña del usuario</w:t>
            </w:r>
          </w:p>
        </w:tc>
      </w:tr>
      <w:tr w:rsidR="00A97C00" w:rsidRPr="00A97C00" w14:paraId="1961581D" w14:textId="77777777" w:rsidTr="00A97C00">
        <w:trPr>
          <w:trHeight w:val="900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0BA1AC" w14:textId="77777777" w:rsidR="00A97C00" w:rsidRPr="00A97C00" w:rsidRDefault="00A97C00" w:rsidP="00A9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62F02" w14:textId="77777777" w:rsidR="00A97C00" w:rsidRPr="00A97C00" w:rsidRDefault="00A97C00" w:rsidP="00A9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862C61" w14:textId="77777777" w:rsidR="00A97C00" w:rsidRPr="00A97C00" w:rsidRDefault="00A97C00" w:rsidP="00A9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97C00">
              <w:rPr>
                <w:rFonts w:ascii="Calibri" w:eastAsia="Times New Roman" w:hAnsi="Calibri" w:cs="Calibri"/>
                <w:color w:val="000000"/>
                <w:lang w:eastAsia="es-AR"/>
              </w:rPr>
              <w:t>Botón ingresar: activa la comprobación de los dos campos anteriores y da acceso a su cuenta</w:t>
            </w:r>
          </w:p>
        </w:tc>
      </w:tr>
      <w:tr w:rsidR="00A97C00" w:rsidRPr="00A97C00" w14:paraId="6A25BCC8" w14:textId="77777777" w:rsidTr="00A97C00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7DFFF7" w14:textId="77777777" w:rsidR="00A97C00" w:rsidRPr="00A97C00" w:rsidRDefault="00A97C00" w:rsidP="00A9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D17FBE" w14:textId="77777777" w:rsidR="00A97C00" w:rsidRPr="00A97C00" w:rsidRDefault="00A97C00" w:rsidP="00A9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E9423" w14:textId="77777777" w:rsidR="00A97C00" w:rsidRPr="00A97C00" w:rsidRDefault="00A97C00" w:rsidP="00A9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97C00">
              <w:rPr>
                <w:rFonts w:ascii="Calibri" w:eastAsia="Times New Roman" w:hAnsi="Calibri" w:cs="Calibri"/>
                <w:color w:val="000000"/>
                <w:lang w:eastAsia="es-AR"/>
              </w:rPr>
              <w:t>CREAR CUENTA</w:t>
            </w:r>
          </w:p>
        </w:tc>
      </w:tr>
      <w:tr w:rsidR="00A97C00" w:rsidRPr="00A97C00" w14:paraId="71C6C89B" w14:textId="77777777" w:rsidTr="00A97C00">
        <w:trPr>
          <w:trHeight w:val="900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C83C18" w14:textId="77777777" w:rsidR="00A97C00" w:rsidRPr="00A97C00" w:rsidRDefault="00A97C00" w:rsidP="00A9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B643BA" w14:textId="77777777" w:rsidR="00A97C00" w:rsidRPr="00A97C00" w:rsidRDefault="00A97C00" w:rsidP="00A9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511CB2" w14:textId="77777777" w:rsidR="00A97C00" w:rsidRPr="00A97C00" w:rsidRDefault="00A97C00" w:rsidP="00A9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97C00">
              <w:rPr>
                <w:rFonts w:ascii="Calibri" w:eastAsia="Times New Roman" w:hAnsi="Calibri" w:cs="Calibri"/>
                <w:color w:val="000000"/>
                <w:lang w:eastAsia="es-AR"/>
              </w:rPr>
              <w:t>usuario: campo donde se tenga que inscribir con un nombre de usuario</w:t>
            </w:r>
          </w:p>
        </w:tc>
      </w:tr>
      <w:tr w:rsidR="00A97C00" w:rsidRPr="00A97C00" w14:paraId="36380909" w14:textId="77777777" w:rsidTr="00A97C00">
        <w:trPr>
          <w:trHeight w:val="900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0ACA88" w14:textId="77777777" w:rsidR="00A97C00" w:rsidRPr="00A97C00" w:rsidRDefault="00A97C00" w:rsidP="00A9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08B6B9" w14:textId="77777777" w:rsidR="00A97C00" w:rsidRPr="00A97C00" w:rsidRDefault="00A97C00" w:rsidP="00A9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569FAA" w14:textId="77777777" w:rsidR="00A97C00" w:rsidRPr="00A97C00" w:rsidRDefault="00A97C00" w:rsidP="00A9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97C00">
              <w:rPr>
                <w:rFonts w:ascii="Calibri" w:eastAsia="Times New Roman" w:hAnsi="Calibri" w:cs="Calibri"/>
                <w:color w:val="000000"/>
                <w:lang w:eastAsia="es-AR"/>
              </w:rPr>
              <w:t>Contraseña: campo donde dejara registrada una contraseña de ingreso</w:t>
            </w:r>
          </w:p>
        </w:tc>
      </w:tr>
      <w:tr w:rsidR="00A97C00" w:rsidRPr="00A97C00" w14:paraId="3D1E0AD2" w14:textId="77777777" w:rsidTr="00A97C00">
        <w:trPr>
          <w:trHeight w:val="915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BF74AA" w14:textId="77777777" w:rsidR="00A97C00" w:rsidRPr="00A97C00" w:rsidRDefault="00A97C00" w:rsidP="00A9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EB61CB" w14:textId="77777777" w:rsidR="00A97C00" w:rsidRPr="00A97C00" w:rsidRDefault="00A97C00" w:rsidP="00A9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137FE4" w14:textId="77777777" w:rsidR="00A97C00" w:rsidRPr="00A97C00" w:rsidRDefault="00A97C00" w:rsidP="00A9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97C00">
              <w:rPr>
                <w:rFonts w:ascii="Calibri" w:eastAsia="Times New Roman" w:hAnsi="Calibri" w:cs="Calibri"/>
                <w:color w:val="000000"/>
                <w:lang w:eastAsia="es-AR"/>
              </w:rPr>
              <w:t>Botón registrar: Activa el registro de la contraseña y nombre de usuario.</w:t>
            </w:r>
          </w:p>
        </w:tc>
      </w:tr>
      <w:tr w:rsidR="00A97C00" w:rsidRPr="00A97C00" w14:paraId="02E4993E" w14:textId="77777777" w:rsidTr="00A97C00">
        <w:trPr>
          <w:trHeight w:val="1515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1EE95" w14:textId="77777777" w:rsidR="00A97C00" w:rsidRPr="00A97C00" w:rsidRDefault="00A97C00" w:rsidP="00A97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97C00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AB13B" w14:textId="77777777" w:rsidR="00A97C00" w:rsidRPr="00A97C00" w:rsidRDefault="00A97C00" w:rsidP="00A97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97C00">
              <w:rPr>
                <w:rFonts w:ascii="Calibri" w:eastAsia="Times New Roman" w:hAnsi="Calibri" w:cs="Calibri"/>
                <w:color w:val="000000"/>
                <w:lang w:eastAsia="es-AR"/>
              </w:rPr>
              <w:t>Login</w:t>
            </w:r>
            <w:proofErr w:type="spellEnd"/>
            <w:r w:rsidRPr="00A97C0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  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EDFBE0" w14:textId="77777777" w:rsidR="00A97C00" w:rsidRPr="00A97C00" w:rsidRDefault="00A97C00" w:rsidP="00A97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97C0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usuario con el registro hecho podrá </w:t>
            </w:r>
            <w:proofErr w:type="spellStart"/>
            <w:r w:rsidRPr="00A97C00">
              <w:rPr>
                <w:rFonts w:ascii="Calibri" w:eastAsia="Times New Roman" w:hAnsi="Calibri" w:cs="Calibri"/>
                <w:color w:val="000000"/>
                <w:lang w:eastAsia="es-AR"/>
              </w:rPr>
              <w:t>loguearse</w:t>
            </w:r>
            <w:proofErr w:type="spellEnd"/>
            <w:r w:rsidRPr="00A97C0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ingresando a </w:t>
            </w:r>
            <w:proofErr w:type="spellStart"/>
            <w:r w:rsidRPr="00A97C00">
              <w:rPr>
                <w:rFonts w:ascii="Calibri" w:eastAsia="Times New Roman" w:hAnsi="Calibri" w:cs="Calibri"/>
                <w:color w:val="000000"/>
                <w:lang w:eastAsia="es-AR"/>
              </w:rPr>
              <w:t>login</w:t>
            </w:r>
            <w:proofErr w:type="spellEnd"/>
            <w:r w:rsidRPr="00A97C0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. Y ingresando en los campos el nombre de usuario y la contraseña. Que el registro </w:t>
            </w:r>
          </w:p>
        </w:tc>
      </w:tr>
      <w:tr w:rsidR="00A97C00" w:rsidRPr="00A97C00" w14:paraId="2EA9DF1A" w14:textId="77777777" w:rsidTr="00A97C00">
        <w:trPr>
          <w:trHeight w:val="1215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D7A356" w14:textId="77777777" w:rsidR="00A97C00" w:rsidRPr="00A97C00" w:rsidRDefault="00A97C00" w:rsidP="00A97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97C00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1DC7B" w14:textId="77777777" w:rsidR="00A97C00" w:rsidRPr="00A97C00" w:rsidRDefault="00A97C00" w:rsidP="00A97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97C00">
              <w:rPr>
                <w:rFonts w:ascii="Calibri" w:eastAsia="Times New Roman" w:hAnsi="Calibri" w:cs="Calibri"/>
                <w:color w:val="000000"/>
                <w:lang w:eastAsia="es-AR"/>
              </w:rPr>
              <w:t>Logout</w:t>
            </w:r>
            <w:proofErr w:type="spellEnd"/>
            <w:r w:rsidRPr="00A97C0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(cerrar sesión)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43B0C" w14:textId="4A1E10E1" w:rsidR="00A97C00" w:rsidRPr="00A97C00" w:rsidRDefault="00A97C00" w:rsidP="00A97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97C0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usuario dispondrá del botón salir para dicha acción. O podrá hacerlo serrando la pestaña por la que venía navegando el sitio. </w:t>
            </w:r>
          </w:p>
        </w:tc>
      </w:tr>
    </w:tbl>
    <w:p w14:paraId="632DFAC7" w14:textId="76920122" w:rsidR="00357047" w:rsidRDefault="00357047" w:rsidP="008C5C88"/>
    <w:p w14:paraId="5A427135" w14:textId="77777777" w:rsidR="00A97C00" w:rsidRDefault="00A97C00" w:rsidP="008C5C88"/>
    <w:p w14:paraId="13626F4F" w14:textId="4254E604" w:rsidR="00357047" w:rsidRDefault="00357047" w:rsidP="008C5C88"/>
    <w:p w14:paraId="4E0909C2" w14:textId="0823CB0C" w:rsidR="00357047" w:rsidRDefault="00357047" w:rsidP="008C5C88"/>
    <w:p w14:paraId="60313E4F" w14:textId="13F0A480" w:rsidR="006C6BD7" w:rsidRDefault="006C6BD7" w:rsidP="008C5C88"/>
    <w:p w14:paraId="16246023" w14:textId="040E5C01" w:rsidR="00357047" w:rsidRDefault="00357047" w:rsidP="008C5C88"/>
    <w:p w14:paraId="4493B7DD" w14:textId="07C27921" w:rsidR="001129DB" w:rsidRPr="006C6BD7" w:rsidRDefault="001129DB" w:rsidP="005C1989">
      <w:pPr>
        <w:pStyle w:val="Ttulo3"/>
      </w:pPr>
      <w:bookmarkStart w:id="9" w:name="_Toc499911712"/>
      <w:r>
        <w:lastRenderedPageBreak/>
        <w:t xml:space="preserve">Requerimiento no funcional de </w:t>
      </w:r>
      <w:proofErr w:type="spellStart"/>
      <w:r>
        <w:t>Login</w:t>
      </w:r>
      <w:bookmarkEnd w:id="9"/>
      <w:proofErr w:type="spellEnd"/>
      <w:r>
        <w:t xml:space="preserve"> </w:t>
      </w:r>
    </w:p>
    <w:p w14:paraId="35EC3D39" w14:textId="42F589A6" w:rsidR="001129DB" w:rsidRDefault="001129DB" w:rsidP="008C5C88"/>
    <w:tbl>
      <w:tblPr>
        <w:tblW w:w="730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2420"/>
        <w:gridCol w:w="3280"/>
      </w:tblGrid>
      <w:tr w:rsidR="001129DB" w:rsidRPr="001129DB" w14:paraId="05036FF5" w14:textId="77777777" w:rsidTr="001129DB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1EAEE7FF" w14:textId="77777777" w:rsidR="001129DB" w:rsidRPr="001129DB" w:rsidRDefault="001129DB" w:rsidP="001129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29D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numero 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3706F050" w14:textId="77777777" w:rsidR="001129DB" w:rsidRPr="001129DB" w:rsidRDefault="001129DB" w:rsidP="001129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29D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requisitos no funcionales 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03DFC44" w14:textId="77777777" w:rsidR="001129DB" w:rsidRPr="001129DB" w:rsidRDefault="001129DB" w:rsidP="001129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29D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descripción </w:t>
            </w:r>
          </w:p>
        </w:tc>
      </w:tr>
      <w:tr w:rsidR="001129DB" w:rsidRPr="001129DB" w14:paraId="73289FE2" w14:textId="77777777" w:rsidTr="001129DB">
        <w:trPr>
          <w:trHeight w:val="9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AC6C5" w14:textId="77777777" w:rsidR="001129DB" w:rsidRPr="001129DB" w:rsidRDefault="001129DB" w:rsidP="001129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29DB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85952" w14:textId="77777777" w:rsidR="001129DB" w:rsidRPr="001129DB" w:rsidRDefault="001129DB" w:rsidP="001129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29DB">
              <w:rPr>
                <w:rFonts w:ascii="Calibri" w:eastAsia="Times New Roman" w:hAnsi="Calibri" w:cs="Calibri"/>
                <w:color w:val="000000"/>
                <w:lang w:eastAsia="es-AR"/>
              </w:rPr>
              <w:t>campos de datos incompletos o incorrectos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76C0B" w14:textId="14CB1116" w:rsidR="001129DB" w:rsidRPr="001129DB" w:rsidRDefault="001129DB" w:rsidP="00112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29DB">
              <w:rPr>
                <w:rFonts w:ascii="Calibri" w:eastAsia="Times New Roman" w:hAnsi="Calibri" w:cs="Calibri"/>
                <w:color w:val="000000"/>
                <w:lang w:eastAsia="es-AR"/>
              </w:rPr>
              <w:t>El sistema avisara con un cartel si al llenar los formularios, hay información incorrecta</w:t>
            </w:r>
          </w:p>
        </w:tc>
      </w:tr>
      <w:tr w:rsidR="001129DB" w:rsidRPr="001129DB" w14:paraId="43D83F9C" w14:textId="77777777" w:rsidTr="001129DB">
        <w:trPr>
          <w:trHeight w:val="9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AA2A6" w14:textId="77777777" w:rsidR="001129DB" w:rsidRPr="001129DB" w:rsidRDefault="001129DB" w:rsidP="001129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29DB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EBCC0" w14:textId="77777777" w:rsidR="001129DB" w:rsidRPr="001129DB" w:rsidRDefault="001129DB" w:rsidP="001129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29D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botón </w:t>
            </w:r>
            <w:proofErr w:type="spellStart"/>
            <w:r w:rsidRPr="001129DB">
              <w:rPr>
                <w:rFonts w:ascii="Calibri" w:eastAsia="Times New Roman" w:hAnsi="Calibri" w:cs="Calibri"/>
                <w:color w:val="000000"/>
                <w:lang w:eastAsia="es-AR"/>
              </w:rPr>
              <w:t>login</w:t>
            </w:r>
            <w:proofErr w:type="spellEnd"/>
            <w:r w:rsidRPr="001129D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a botón Ingresar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C1B17" w14:textId="41BC7B9D" w:rsidR="001129DB" w:rsidRPr="001129DB" w:rsidRDefault="001129DB" w:rsidP="00112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29D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 haber ingresado, el botón </w:t>
            </w:r>
            <w:proofErr w:type="spellStart"/>
            <w:r w:rsidRPr="001129DB">
              <w:rPr>
                <w:rFonts w:ascii="Calibri" w:eastAsia="Times New Roman" w:hAnsi="Calibri" w:cs="Calibri"/>
                <w:color w:val="000000"/>
                <w:lang w:eastAsia="es-AR"/>
              </w:rPr>
              <w:t>login</w:t>
            </w:r>
            <w:proofErr w:type="spellEnd"/>
            <w:r w:rsidRPr="001129DB">
              <w:rPr>
                <w:rFonts w:ascii="Calibri" w:eastAsia="Times New Roman" w:hAnsi="Calibri" w:cs="Calibri"/>
                <w:color w:val="000000"/>
                <w:lang w:eastAsia="es-AR"/>
              </w:rPr>
              <w:t>, el sistema lo cambiara a botón Ingresar.</w:t>
            </w:r>
          </w:p>
        </w:tc>
      </w:tr>
    </w:tbl>
    <w:p w14:paraId="60AE8C41" w14:textId="19663D12" w:rsidR="001129DB" w:rsidRDefault="001129DB" w:rsidP="008C5C88"/>
    <w:p w14:paraId="0241A952" w14:textId="3ED55352" w:rsidR="00960636" w:rsidRDefault="00960636" w:rsidP="005C1989">
      <w:pPr>
        <w:pStyle w:val="Ttulo3"/>
      </w:pPr>
      <w:bookmarkStart w:id="10" w:name="_Toc499911713"/>
      <w:r>
        <w:t xml:space="preserve">Casos de uso de </w:t>
      </w:r>
      <w:proofErr w:type="spellStart"/>
      <w:r>
        <w:t>login</w:t>
      </w:r>
      <w:bookmarkEnd w:id="10"/>
      <w:proofErr w:type="spellEnd"/>
      <w:r>
        <w:t xml:space="preserve"> </w:t>
      </w:r>
    </w:p>
    <w:tbl>
      <w:tblPr>
        <w:tblW w:w="980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0"/>
        <w:gridCol w:w="4080"/>
        <w:gridCol w:w="4940"/>
      </w:tblGrid>
      <w:tr w:rsidR="006F6364" w:rsidRPr="006F6364" w14:paraId="1890C119" w14:textId="77777777" w:rsidTr="006F6364">
        <w:trPr>
          <w:trHeight w:val="345"/>
        </w:trPr>
        <w:tc>
          <w:tcPr>
            <w:tcW w:w="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5962FA57" w14:textId="77777777" w:rsidR="006F6364" w:rsidRPr="006F6364" w:rsidRDefault="006F6364" w:rsidP="006F63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F6364">
              <w:rPr>
                <w:rFonts w:ascii="Calibri" w:eastAsia="Times New Roman" w:hAnsi="Calibri" w:cs="Calibri"/>
                <w:color w:val="000000"/>
                <w:lang w:eastAsia="es-AR"/>
              </w:rPr>
              <w:t>casos de uso</w:t>
            </w:r>
          </w:p>
        </w:tc>
        <w:tc>
          <w:tcPr>
            <w:tcW w:w="4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452ACA33" w14:textId="77777777" w:rsidR="006F6364" w:rsidRPr="006F6364" w:rsidRDefault="006F6364" w:rsidP="006F63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F636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Caso de uso: </w:t>
            </w:r>
          </w:p>
        </w:tc>
        <w:tc>
          <w:tcPr>
            <w:tcW w:w="4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BE444" w14:textId="77777777" w:rsidR="006F6364" w:rsidRPr="006F6364" w:rsidRDefault="006F6364" w:rsidP="006F63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6F6364">
              <w:rPr>
                <w:rFonts w:ascii="Calibri" w:eastAsia="Times New Roman" w:hAnsi="Calibri" w:cs="Calibri"/>
                <w:color w:val="000000"/>
                <w:lang w:eastAsia="es-AR"/>
              </w:rPr>
              <w:t>Login</w:t>
            </w:r>
            <w:proofErr w:type="spellEnd"/>
            <w:r w:rsidRPr="006F636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</w:tr>
      <w:tr w:rsidR="006F6364" w:rsidRPr="006F6364" w14:paraId="6A194B29" w14:textId="77777777" w:rsidTr="006F6364">
        <w:trPr>
          <w:trHeight w:val="300"/>
        </w:trPr>
        <w:tc>
          <w:tcPr>
            <w:tcW w:w="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C9EFF" w14:textId="77777777" w:rsidR="006F6364" w:rsidRPr="006F6364" w:rsidRDefault="006F6364" w:rsidP="006F63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0A7C57FC" w14:textId="77777777" w:rsidR="006F6364" w:rsidRPr="006F6364" w:rsidRDefault="006F6364" w:rsidP="006F63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F636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Actores: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80CA0" w14:textId="77777777" w:rsidR="006F6364" w:rsidRPr="006F6364" w:rsidRDefault="006F6364" w:rsidP="006F63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F6364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  <w:tr w:rsidR="006F6364" w:rsidRPr="006F6364" w14:paraId="69A23B4B" w14:textId="77777777" w:rsidTr="006F6364">
        <w:trPr>
          <w:trHeight w:val="315"/>
        </w:trPr>
        <w:tc>
          <w:tcPr>
            <w:tcW w:w="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55974" w14:textId="77777777" w:rsidR="006F6364" w:rsidRPr="006F6364" w:rsidRDefault="006F6364" w:rsidP="006F63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3625B71E" w14:textId="77777777" w:rsidR="006F6364" w:rsidRPr="006F6364" w:rsidRDefault="006F6364" w:rsidP="006F63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F636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Descripción: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EDD07" w14:textId="6B69709E" w:rsidR="006F6364" w:rsidRPr="006F6364" w:rsidRDefault="006F6364" w:rsidP="006F63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F6364">
              <w:rPr>
                <w:rFonts w:ascii="Calibri" w:eastAsia="Times New Roman" w:hAnsi="Calibri" w:cs="Calibri"/>
                <w:color w:val="000000"/>
                <w:lang w:eastAsia="es-AR"/>
              </w:rPr>
              <w:t>acceso a la plataforma web</w:t>
            </w:r>
          </w:p>
        </w:tc>
      </w:tr>
      <w:tr w:rsidR="006F6364" w:rsidRPr="006F6364" w14:paraId="09F32F61" w14:textId="77777777" w:rsidTr="006F6364">
        <w:trPr>
          <w:trHeight w:val="300"/>
        </w:trPr>
        <w:tc>
          <w:tcPr>
            <w:tcW w:w="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99FB7" w14:textId="77777777" w:rsidR="006F6364" w:rsidRPr="006F6364" w:rsidRDefault="006F6364" w:rsidP="006F63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4500DF6F" w14:textId="77777777" w:rsidR="006F6364" w:rsidRPr="006F6364" w:rsidRDefault="006F6364" w:rsidP="006F63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F636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Precondición: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888C1" w14:textId="4199D890" w:rsidR="006F6364" w:rsidRPr="006F6364" w:rsidRDefault="006F6364" w:rsidP="006F63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F6364">
              <w:rPr>
                <w:rFonts w:ascii="Calibri" w:eastAsia="Times New Roman" w:hAnsi="Calibri" w:cs="Calibri"/>
                <w:color w:val="000000"/>
                <w:lang w:eastAsia="es-AR"/>
              </w:rPr>
              <w:t>ingresar a http://winewine.com/login.html</w:t>
            </w:r>
          </w:p>
        </w:tc>
      </w:tr>
      <w:tr w:rsidR="006F6364" w:rsidRPr="006F6364" w14:paraId="2DC9FAFD" w14:textId="77777777" w:rsidTr="006F6364">
        <w:trPr>
          <w:trHeight w:val="300"/>
        </w:trPr>
        <w:tc>
          <w:tcPr>
            <w:tcW w:w="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D58DB" w14:textId="77777777" w:rsidR="006F6364" w:rsidRPr="006F6364" w:rsidRDefault="006F6364" w:rsidP="006F63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6AF6A15F" w14:textId="77777777" w:rsidR="006F6364" w:rsidRPr="006F6364" w:rsidRDefault="006F6364" w:rsidP="006F63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F636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Principal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1299B539" w14:textId="77777777" w:rsidR="006F6364" w:rsidRPr="006F6364" w:rsidRDefault="006F6364" w:rsidP="006F63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F636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flujo Alternativo /Extensión </w:t>
            </w:r>
          </w:p>
        </w:tc>
      </w:tr>
      <w:tr w:rsidR="006F6364" w:rsidRPr="006F6364" w14:paraId="3A1A7068" w14:textId="77777777" w:rsidTr="006F6364">
        <w:trPr>
          <w:trHeight w:val="91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38AE86FD" w14:textId="77777777" w:rsidR="006F6364" w:rsidRPr="006F6364" w:rsidRDefault="006F6364" w:rsidP="006F63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F6364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D71E7" w14:textId="5C467A39" w:rsidR="006F6364" w:rsidRPr="006F6364" w:rsidRDefault="006F6364" w:rsidP="006F63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F6364">
              <w:rPr>
                <w:rFonts w:ascii="Calibri" w:eastAsia="Times New Roman" w:hAnsi="Calibri" w:cs="Calibri"/>
                <w:color w:val="000000"/>
                <w:lang w:eastAsia="es-AR"/>
              </w:rPr>
              <w:t>el sistema devuelve un formulario donde se le solicita al usuario que ingrese su nombre de usuario y contraseña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76429" w14:textId="77777777" w:rsidR="006F6364" w:rsidRPr="006F6364" w:rsidRDefault="006F6364" w:rsidP="006F63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F636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6F6364" w:rsidRPr="006F6364" w14:paraId="3D68A44E" w14:textId="77777777" w:rsidTr="006F6364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35714C2" w14:textId="77777777" w:rsidR="006F6364" w:rsidRPr="006F6364" w:rsidRDefault="006F6364" w:rsidP="006F63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F6364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41B2F" w14:textId="77777777" w:rsidR="006F6364" w:rsidRPr="006F6364" w:rsidRDefault="006F6364" w:rsidP="006F63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F6364">
              <w:rPr>
                <w:rFonts w:ascii="Calibri" w:eastAsia="Times New Roman" w:hAnsi="Calibri" w:cs="Calibri"/>
                <w:color w:val="000000"/>
                <w:lang w:eastAsia="es-AR"/>
              </w:rPr>
              <w:t>el usuario ingresa su usuario y contraseña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3C992" w14:textId="77777777" w:rsidR="006F6364" w:rsidRPr="006F6364" w:rsidRDefault="006F6364" w:rsidP="006F63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F636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6F6364" w:rsidRPr="006F6364" w14:paraId="6579C48B" w14:textId="77777777" w:rsidTr="006F6364">
        <w:trPr>
          <w:trHeight w:val="9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2741C00" w14:textId="77777777" w:rsidR="006F6364" w:rsidRPr="006F6364" w:rsidRDefault="006F6364" w:rsidP="006F63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F6364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319C5" w14:textId="77777777" w:rsidR="006F6364" w:rsidRPr="006F6364" w:rsidRDefault="006F6364" w:rsidP="006F63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F6364">
              <w:rPr>
                <w:rFonts w:ascii="Calibri" w:eastAsia="Times New Roman" w:hAnsi="Calibri" w:cs="Calibri"/>
                <w:color w:val="000000"/>
                <w:lang w:eastAsia="es-AR"/>
              </w:rPr>
              <w:t>el sistema verifica que los datos sean correctos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07873" w14:textId="77777777" w:rsidR="006F6364" w:rsidRPr="006F6364" w:rsidRDefault="006F6364" w:rsidP="006F63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F6364">
              <w:rPr>
                <w:rFonts w:ascii="Calibri" w:eastAsia="Times New Roman" w:hAnsi="Calibri" w:cs="Calibri"/>
                <w:color w:val="000000"/>
                <w:lang w:eastAsia="es-AR"/>
              </w:rPr>
              <w:t>cu3a. De no ser correctos los datos el sistema manda un mensaje de contraseña o usuario incorrecto</w:t>
            </w:r>
          </w:p>
        </w:tc>
      </w:tr>
      <w:tr w:rsidR="006F6364" w:rsidRPr="006F6364" w14:paraId="2C870D9B" w14:textId="77777777" w:rsidTr="006F6364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B75F080" w14:textId="77777777" w:rsidR="006F6364" w:rsidRPr="006F6364" w:rsidRDefault="006F6364" w:rsidP="006F63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F636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81679" w14:textId="77777777" w:rsidR="006F6364" w:rsidRPr="006F6364" w:rsidRDefault="006F6364" w:rsidP="006F63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F636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2EDBB" w14:textId="2A1D328C" w:rsidR="006F6364" w:rsidRPr="006F6364" w:rsidRDefault="006F6364" w:rsidP="006F63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F636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cu3b. El usuario deberá intentar ingresar la </w:t>
            </w:r>
            <w:proofErr w:type="spellStart"/>
            <w:r w:rsidRPr="006F6364">
              <w:rPr>
                <w:rFonts w:ascii="Calibri" w:eastAsia="Times New Roman" w:hAnsi="Calibri" w:cs="Calibri"/>
                <w:color w:val="000000"/>
                <w:lang w:eastAsia="es-AR"/>
              </w:rPr>
              <w:t>password</w:t>
            </w:r>
            <w:proofErr w:type="spellEnd"/>
            <w:r w:rsidRPr="006F636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y el usuario nuevamente.</w:t>
            </w:r>
          </w:p>
        </w:tc>
      </w:tr>
      <w:tr w:rsidR="006F6364" w:rsidRPr="006F6364" w14:paraId="0706F2EE" w14:textId="77777777" w:rsidTr="006F6364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421B1A6" w14:textId="77777777" w:rsidR="006F6364" w:rsidRPr="006F6364" w:rsidRDefault="006F6364" w:rsidP="006F63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F6364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90BF1" w14:textId="77777777" w:rsidR="006F6364" w:rsidRPr="006F6364" w:rsidRDefault="006F6364" w:rsidP="006F63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F636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usuario se </w:t>
            </w:r>
            <w:proofErr w:type="spellStart"/>
            <w:r w:rsidRPr="006F6364">
              <w:rPr>
                <w:rFonts w:ascii="Calibri" w:eastAsia="Times New Roman" w:hAnsi="Calibri" w:cs="Calibri"/>
                <w:color w:val="000000"/>
                <w:lang w:eastAsia="es-AR"/>
              </w:rPr>
              <w:t>logueo</w:t>
            </w:r>
            <w:proofErr w:type="spellEnd"/>
            <w:r w:rsidRPr="006F636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con éxito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BDFD7" w14:textId="77777777" w:rsidR="006F6364" w:rsidRPr="006F6364" w:rsidRDefault="006F6364" w:rsidP="006F63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F636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6F6364" w:rsidRPr="006F6364" w14:paraId="3C8BD4BF" w14:textId="77777777" w:rsidTr="006F6364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30A2544D" w14:textId="77777777" w:rsidR="006F6364" w:rsidRPr="006F6364" w:rsidRDefault="006F6364" w:rsidP="006F63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F6364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8DE85" w14:textId="77777777" w:rsidR="006F6364" w:rsidRPr="006F6364" w:rsidRDefault="006F6364" w:rsidP="006F63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F636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le acceso a sus funciones como usuario </w:t>
            </w:r>
            <w:proofErr w:type="spellStart"/>
            <w:r w:rsidRPr="006F6364">
              <w:rPr>
                <w:rFonts w:ascii="Calibri" w:eastAsia="Times New Roman" w:hAnsi="Calibri" w:cs="Calibri"/>
                <w:color w:val="000000"/>
                <w:lang w:eastAsia="es-AR"/>
              </w:rPr>
              <w:t>logueado</w:t>
            </w:r>
            <w:proofErr w:type="spellEnd"/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D7845" w14:textId="77777777" w:rsidR="006F6364" w:rsidRPr="006F6364" w:rsidRDefault="006F6364" w:rsidP="006F63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F636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6F6364" w:rsidRPr="006F6364" w14:paraId="348D9868" w14:textId="77777777" w:rsidTr="006F6364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B6D6985" w14:textId="77777777" w:rsidR="006F6364" w:rsidRPr="006F6364" w:rsidRDefault="006F6364" w:rsidP="006F63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F6364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5EDC2" w14:textId="0146E682" w:rsidR="006F6364" w:rsidRPr="006F6364" w:rsidRDefault="006F6364" w:rsidP="006F63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F636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le devuelve un botón de </w:t>
            </w:r>
            <w:proofErr w:type="spellStart"/>
            <w:r w:rsidRPr="006F6364">
              <w:rPr>
                <w:rFonts w:ascii="Calibri" w:eastAsia="Times New Roman" w:hAnsi="Calibri" w:cs="Calibri"/>
                <w:color w:val="000000"/>
                <w:lang w:eastAsia="es-AR"/>
              </w:rPr>
              <w:t>logout</w:t>
            </w:r>
            <w:proofErr w:type="spellEnd"/>
            <w:r w:rsidRPr="006F6364">
              <w:rPr>
                <w:rFonts w:ascii="Calibri" w:eastAsia="Times New Roman" w:hAnsi="Calibri" w:cs="Calibri"/>
                <w:color w:val="000000"/>
                <w:lang w:eastAsia="es-AR"/>
              </w:rPr>
              <w:t>(salir) en la barra de navegación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EE82B" w14:textId="77777777" w:rsidR="006F6364" w:rsidRPr="006F6364" w:rsidRDefault="006F6364" w:rsidP="006F63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F636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6F6364" w:rsidRPr="006F6364" w14:paraId="6D75B263" w14:textId="77777777" w:rsidTr="006F6364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371C9F01" w14:textId="77777777" w:rsidR="006F6364" w:rsidRPr="006F6364" w:rsidRDefault="006F6364" w:rsidP="006F63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F6364">
              <w:rPr>
                <w:rFonts w:ascii="Calibri" w:eastAsia="Times New Roman" w:hAnsi="Calibri" w:cs="Calibri"/>
                <w:color w:val="000000"/>
                <w:lang w:eastAsia="es-AR"/>
              </w:rPr>
              <w:t>7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CBF4E" w14:textId="18503083" w:rsidR="006F6364" w:rsidRPr="006F6364" w:rsidRDefault="006F6364" w:rsidP="006F63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F636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usuario sale del </w:t>
            </w:r>
            <w:proofErr w:type="spellStart"/>
            <w:r w:rsidRPr="006F6364">
              <w:rPr>
                <w:rFonts w:ascii="Calibri" w:eastAsia="Times New Roman" w:hAnsi="Calibri" w:cs="Calibri"/>
                <w:color w:val="000000"/>
                <w:lang w:eastAsia="es-AR"/>
              </w:rPr>
              <w:t>login</w:t>
            </w:r>
            <w:proofErr w:type="spellEnd"/>
            <w:r w:rsidRPr="006F636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por medio del botón </w:t>
            </w:r>
            <w:proofErr w:type="spellStart"/>
            <w:r w:rsidRPr="006F6364">
              <w:rPr>
                <w:rFonts w:ascii="Calibri" w:eastAsia="Times New Roman" w:hAnsi="Calibri" w:cs="Calibri"/>
                <w:color w:val="000000"/>
                <w:lang w:eastAsia="es-AR"/>
              </w:rPr>
              <w:t>logout</w:t>
            </w:r>
            <w:proofErr w:type="spellEnd"/>
            <w:r w:rsidRPr="006F6364">
              <w:rPr>
                <w:rFonts w:ascii="Calibri" w:eastAsia="Times New Roman" w:hAnsi="Calibri" w:cs="Calibri"/>
                <w:color w:val="000000"/>
                <w:lang w:eastAsia="es-AR"/>
              </w:rPr>
              <w:t>(salir)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3FA49" w14:textId="77777777" w:rsidR="006F6364" w:rsidRPr="006F6364" w:rsidRDefault="006F6364" w:rsidP="006F63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F636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14:paraId="18EA4E27" w14:textId="77777777" w:rsidR="006F6364" w:rsidRPr="006F6364" w:rsidRDefault="006F6364" w:rsidP="006F6364"/>
    <w:p w14:paraId="171D076E" w14:textId="1AA61CF6" w:rsidR="00960636" w:rsidRDefault="00960636" w:rsidP="008C5C88"/>
    <w:p w14:paraId="71B1C7C8" w14:textId="4C4A2942" w:rsidR="00D5748A" w:rsidRDefault="00D5748A" w:rsidP="008C5C88"/>
    <w:p w14:paraId="541DAE81" w14:textId="22B89151" w:rsidR="00D5748A" w:rsidRDefault="00D5748A" w:rsidP="008C5C88"/>
    <w:p w14:paraId="1DAB8FE4" w14:textId="77777777" w:rsidR="00D5748A" w:rsidRDefault="00D5748A" w:rsidP="008C5C88"/>
    <w:p w14:paraId="2A39A7E0" w14:textId="116574F4" w:rsidR="001A3D79" w:rsidRDefault="005C1989" w:rsidP="005C1989">
      <w:pPr>
        <w:pStyle w:val="Ttulo3"/>
      </w:pPr>
      <w:bookmarkStart w:id="11" w:name="_Toc499911714"/>
      <w:r>
        <w:lastRenderedPageBreak/>
        <w:t>Diagrama caso</w:t>
      </w:r>
      <w:r w:rsidR="001A3D79">
        <w:t xml:space="preserve"> de </w:t>
      </w:r>
      <w:r>
        <w:t xml:space="preserve">uso </w:t>
      </w:r>
      <w:proofErr w:type="spellStart"/>
      <w:r>
        <w:t>login</w:t>
      </w:r>
      <w:bookmarkEnd w:id="11"/>
      <w:proofErr w:type="spellEnd"/>
      <w:r w:rsidR="001A3D79">
        <w:t xml:space="preserve"> </w:t>
      </w:r>
    </w:p>
    <w:p w14:paraId="313128DE" w14:textId="3514B1EE" w:rsidR="00D5748A" w:rsidRDefault="00D5748A" w:rsidP="008C5C88">
      <w:r>
        <w:rPr>
          <w:noProof/>
        </w:rPr>
        <w:drawing>
          <wp:inline distT="0" distB="0" distL="0" distR="0" wp14:anchorId="55794B51" wp14:editId="0D9BB954">
            <wp:extent cx="4572000" cy="42862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AAFED" w14:textId="38411DDD" w:rsidR="00D5748A" w:rsidRDefault="00D5748A" w:rsidP="005C1989">
      <w:pPr>
        <w:pStyle w:val="Ttulo2"/>
      </w:pPr>
      <w:bookmarkStart w:id="12" w:name="_Toc499911715"/>
      <w:r>
        <w:t>Caso de uso de registro</w:t>
      </w:r>
      <w:bookmarkEnd w:id="12"/>
    </w:p>
    <w:tbl>
      <w:tblPr>
        <w:tblW w:w="980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0"/>
        <w:gridCol w:w="4080"/>
        <w:gridCol w:w="4940"/>
      </w:tblGrid>
      <w:tr w:rsidR="00D5748A" w:rsidRPr="00D5748A" w14:paraId="48B74EC0" w14:textId="77777777" w:rsidTr="00D5748A">
        <w:trPr>
          <w:trHeight w:val="300"/>
        </w:trPr>
        <w:tc>
          <w:tcPr>
            <w:tcW w:w="7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137E46D9" w14:textId="77777777" w:rsidR="00D5748A" w:rsidRPr="00D5748A" w:rsidRDefault="00D5748A" w:rsidP="00D57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5748A">
              <w:rPr>
                <w:rFonts w:ascii="Calibri" w:eastAsia="Times New Roman" w:hAnsi="Calibri" w:cs="Calibri"/>
                <w:color w:val="000000"/>
                <w:lang w:eastAsia="es-AR"/>
              </w:rPr>
              <w:t>casos de uso</w:t>
            </w:r>
          </w:p>
        </w:tc>
        <w:tc>
          <w:tcPr>
            <w:tcW w:w="4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6E70BA63" w14:textId="77777777" w:rsidR="00D5748A" w:rsidRPr="00D5748A" w:rsidRDefault="00D5748A" w:rsidP="00D57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5748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Caso de uso: </w:t>
            </w:r>
          </w:p>
        </w:tc>
        <w:tc>
          <w:tcPr>
            <w:tcW w:w="4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AB53B5" w14:textId="2CCD85EC" w:rsidR="00D5748A" w:rsidRPr="00D5748A" w:rsidRDefault="00312E27" w:rsidP="00D57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5748A">
              <w:rPr>
                <w:rFonts w:ascii="Calibri" w:eastAsia="Times New Roman" w:hAnsi="Calibri" w:cs="Calibri"/>
                <w:color w:val="000000"/>
                <w:lang w:eastAsia="es-AR"/>
              </w:rPr>
              <w:t>Registro</w:t>
            </w:r>
          </w:p>
        </w:tc>
      </w:tr>
      <w:tr w:rsidR="00D5748A" w:rsidRPr="00D5748A" w14:paraId="41459E4C" w14:textId="77777777" w:rsidTr="00D5748A">
        <w:trPr>
          <w:trHeight w:val="315"/>
        </w:trPr>
        <w:tc>
          <w:tcPr>
            <w:tcW w:w="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54E94D" w14:textId="77777777" w:rsidR="00D5748A" w:rsidRPr="00D5748A" w:rsidRDefault="00D5748A" w:rsidP="00D57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438708BD" w14:textId="77777777" w:rsidR="00D5748A" w:rsidRPr="00D5748A" w:rsidRDefault="00D5748A" w:rsidP="00D57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5748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Actores: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67055D" w14:textId="77777777" w:rsidR="00D5748A" w:rsidRPr="00D5748A" w:rsidRDefault="00D5748A" w:rsidP="00D57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5748A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  <w:tr w:rsidR="00D5748A" w:rsidRPr="00D5748A" w14:paraId="54272467" w14:textId="77777777" w:rsidTr="00D5748A">
        <w:trPr>
          <w:trHeight w:val="315"/>
        </w:trPr>
        <w:tc>
          <w:tcPr>
            <w:tcW w:w="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D69776" w14:textId="77777777" w:rsidR="00D5748A" w:rsidRPr="00D5748A" w:rsidRDefault="00D5748A" w:rsidP="00D57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117D5925" w14:textId="77777777" w:rsidR="00D5748A" w:rsidRPr="00D5748A" w:rsidRDefault="00D5748A" w:rsidP="00D57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5748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Descripción: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D19AAA" w14:textId="77777777" w:rsidR="00D5748A" w:rsidRPr="00D5748A" w:rsidRDefault="00D5748A" w:rsidP="00D57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5748A">
              <w:rPr>
                <w:rFonts w:ascii="Calibri" w:eastAsia="Times New Roman" w:hAnsi="Calibri" w:cs="Calibri"/>
                <w:color w:val="000000"/>
                <w:lang w:eastAsia="es-AR"/>
              </w:rPr>
              <w:t>acceso a la plataforma web</w:t>
            </w:r>
          </w:p>
        </w:tc>
      </w:tr>
      <w:tr w:rsidR="00D5748A" w:rsidRPr="00D5748A" w14:paraId="00B5BEF7" w14:textId="77777777" w:rsidTr="00D5748A">
        <w:trPr>
          <w:trHeight w:val="315"/>
        </w:trPr>
        <w:tc>
          <w:tcPr>
            <w:tcW w:w="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AC698B" w14:textId="77777777" w:rsidR="00D5748A" w:rsidRPr="00D5748A" w:rsidRDefault="00D5748A" w:rsidP="00D57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7D59E970" w14:textId="77777777" w:rsidR="00D5748A" w:rsidRPr="00D5748A" w:rsidRDefault="00D5748A" w:rsidP="00D57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5748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Precondición: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D55E9" w14:textId="77777777" w:rsidR="00D5748A" w:rsidRPr="00D5748A" w:rsidRDefault="00D5748A" w:rsidP="00D57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5748A">
              <w:rPr>
                <w:rFonts w:ascii="Calibri" w:eastAsia="Times New Roman" w:hAnsi="Calibri" w:cs="Calibri"/>
                <w:color w:val="000000"/>
                <w:lang w:eastAsia="es-AR"/>
              </w:rPr>
              <w:t>ingresar a http://winewine.com/registro.html</w:t>
            </w:r>
          </w:p>
        </w:tc>
      </w:tr>
      <w:tr w:rsidR="00D5748A" w:rsidRPr="00D5748A" w14:paraId="2A5772CF" w14:textId="77777777" w:rsidTr="00D5748A">
        <w:trPr>
          <w:trHeight w:val="315"/>
        </w:trPr>
        <w:tc>
          <w:tcPr>
            <w:tcW w:w="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6BABD2" w14:textId="77777777" w:rsidR="00D5748A" w:rsidRPr="00D5748A" w:rsidRDefault="00D5748A" w:rsidP="00D57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58AB89EE" w14:textId="77777777" w:rsidR="00D5748A" w:rsidRPr="00D5748A" w:rsidRDefault="00D5748A" w:rsidP="00D57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5748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Principal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47D75151" w14:textId="77777777" w:rsidR="00D5748A" w:rsidRPr="00D5748A" w:rsidRDefault="00D5748A" w:rsidP="00D57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5748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flujo Alternativo /Extensión </w:t>
            </w:r>
          </w:p>
        </w:tc>
      </w:tr>
      <w:tr w:rsidR="00D5748A" w:rsidRPr="00D5748A" w14:paraId="1B963427" w14:textId="77777777" w:rsidTr="00D5748A">
        <w:trPr>
          <w:trHeight w:val="450"/>
        </w:trPr>
        <w:tc>
          <w:tcPr>
            <w:tcW w:w="7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77DC35A1" w14:textId="77777777" w:rsidR="00D5748A" w:rsidRPr="00D5748A" w:rsidRDefault="00D5748A" w:rsidP="00D57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5748A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4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257CD" w14:textId="21E99BC4" w:rsidR="00D5748A" w:rsidRPr="00D5748A" w:rsidRDefault="00312E27" w:rsidP="00D57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E</w:t>
            </w:r>
            <w:r w:rsidR="00D5748A" w:rsidRPr="00D5748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l sistema devuelve un formulario donde </w:t>
            </w:r>
            <w:r w:rsidRPr="00D5748A">
              <w:rPr>
                <w:rFonts w:ascii="Calibri" w:eastAsia="Times New Roman" w:hAnsi="Calibri" w:cs="Calibri"/>
                <w:color w:val="000000"/>
                <w:lang w:eastAsia="es-AR"/>
              </w:rPr>
              <w:t>solicita</w:t>
            </w:r>
            <w:r w:rsidR="00D5748A" w:rsidRPr="00D5748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usuario y contraseña</w:t>
            </w:r>
          </w:p>
        </w:tc>
        <w:tc>
          <w:tcPr>
            <w:tcW w:w="4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EF261F" w14:textId="77777777" w:rsidR="00D5748A" w:rsidRPr="00D5748A" w:rsidRDefault="00D5748A" w:rsidP="00D57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5748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D5748A" w:rsidRPr="00D5748A" w14:paraId="2016910D" w14:textId="77777777" w:rsidTr="00D5748A">
        <w:trPr>
          <w:trHeight w:val="450"/>
        </w:trPr>
        <w:tc>
          <w:tcPr>
            <w:tcW w:w="7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5B7B2E" w14:textId="77777777" w:rsidR="00D5748A" w:rsidRPr="00D5748A" w:rsidRDefault="00D5748A" w:rsidP="00D57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918AB3" w14:textId="77777777" w:rsidR="00D5748A" w:rsidRPr="00D5748A" w:rsidRDefault="00D5748A" w:rsidP="00D57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82B996" w14:textId="77777777" w:rsidR="00D5748A" w:rsidRPr="00D5748A" w:rsidRDefault="00D5748A" w:rsidP="00D57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D5748A" w:rsidRPr="00D5748A" w14:paraId="5BD24719" w14:textId="77777777" w:rsidTr="00D5748A">
        <w:trPr>
          <w:trHeight w:val="915"/>
        </w:trPr>
        <w:tc>
          <w:tcPr>
            <w:tcW w:w="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1CC7663C" w14:textId="77777777" w:rsidR="00D5748A" w:rsidRPr="00D5748A" w:rsidRDefault="00D5748A" w:rsidP="00D57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5748A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9BC5A" w14:textId="6E4EE41A" w:rsidR="00D5748A" w:rsidRPr="00D5748A" w:rsidRDefault="00D5748A" w:rsidP="00D57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5748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usuario llena los campos con la </w:t>
            </w:r>
            <w:r w:rsidR="00312E27" w:rsidRPr="00D5748A">
              <w:rPr>
                <w:rFonts w:ascii="Calibri" w:eastAsia="Times New Roman" w:hAnsi="Calibri" w:cs="Calibri"/>
                <w:color w:val="000000"/>
                <w:lang w:eastAsia="es-AR"/>
              </w:rPr>
              <w:t>información</w:t>
            </w:r>
            <w:r w:rsidRPr="00D5748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requerida. Y hace </w:t>
            </w:r>
            <w:r w:rsidR="00312E27" w:rsidRPr="00D5748A">
              <w:rPr>
                <w:rFonts w:ascii="Calibri" w:eastAsia="Times New Roman" w:hAnsi="Calibri" w:cs="Calibri"/>
                <w:color w:val="000000"/>
                <w:lang w:eastAsia="es-AR"/>
              </w:rPr>
              <w:t>clic</w:t>
            </w:r>
            <w:r w:rsidRPr="00D5748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el </w:t>
            </w:r>
            <w:r w:rsidR="00312E27" w:rsidRPr="00D5748A">
              <w:rPr>
                <w:rFonts w:ascii="Calibri" w:eastAsia="Times New Roman" w:hAnsi="Calibri" w:cs="Calibri"/>
                <w:color w:val="000000"/>
                <w:lang w:eastAsia="es-AR"/>
              </w:rPr>
              <w:t>botón</w:t>
            </w:r>
            <w:r w:rsidRPr="00D5748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="00312E27" w:rsidRPr="00D5748A">
              <w:rPr>
                <w:rFonts w:ascii="Calibri" w:eastAsia="Times New Roman" w:hAnsi="Calibri" w:cs="Calibri"/>
                <w:color w:val="000000"/>
                <w:lang w:eastAsia="es-AR"/>
              </w:rPr>
              <w:t>regístrate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B9726" w14:textId="77777777" w:rsidR="00D5748A" w:rsidRPr="00D5748A" w:rsidRDefault="00D5748A" w:rsidP="00D57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5748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D5748A" w:rsidRPr="00D5748A" w14:paraId="7704500E" w14:textId="77777777" w:rsidTr="00D5748A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2CFE7010" w14:textId="77777777" w:rsidR="00D5748A" w:rsidRPr="00D5748A" w:rsidRDefault="00D5748A" w:rsidP="00D57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5748A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1DD175" w14:textId="4AFCCFEF" w:rsidR="00D5748A" w:rsidRPr="00D5748A" w:rsidRDefault="00312E27" w:rsidP="00D57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E</w:t>
            </w:r>
            <w:r w:rsidR="00D5748A" w:rsidRPr="00D5748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l sistema valida los datos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F93F75" w14:textId="30F27E5C" w:rsidR="00D5748A" w:rsidRPr="00D5748A" w:rsidRDefault="00D5748A" w:rsidP="00D57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5748A">
              <w:rPr>
                <w:rFonts w:ascii="Calibri" w:eastAsia="Times New Roman" w:hAnsi="Calibri" w:cs="Calibri"/>
                <w:color w:val="000000"/>
                <w:lang w:eastAsia="es-AR"/>
              </w:rPr>
              <w:t>cu3a</w:t>
            </w:r>
            <w:r w:rsidR="00312E27">
              <w:rPr>
                <w:rFonts w:ascii="Calibri" w:eastAsia="Times New Roman" w:hAnsi="Calibri" w:cs="Calibri"/>
                <w:color w:val="000000"/>
                <w:lang w:eastAsia="es-AR"/>
              </w:rPr>
              <w:t>.</w:t>
            </w:r>
            <w:r w:rsidRPr="00D5748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="00312E27">
              <w:rPr>
                <w:rFonts w:ascii="Calibri" w:eastAsia="Times New Roman" w:hAnsi="Calibri" w:cs="Calibri"/>
                <w:color w:val="000000"/>
                <w:lang w:eastAsia="es-AR"/>
              </w:rPr>
              <w:t>E</w:t>
            </w:r>
            <w:r w:rsidRPr="00D5748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l </w:t>
            </w:r>
            <w:r w:rsidR="00312E27" w:rsidRPr="00D5748A">
              <w:rPr>
                <w:rFonts w:ascii="Calibri" w:eastAsia="Times New Roman" w:hAnsi="Calibri" w:cs="Calibri"/>
                <w:color w:val="000000"/>
                <w:lang w:eastAsia="es-AR"/>
              </w:rPr>
              <w:t>sistema</w:t>
            </w:r>
            <w:r w:rsidRPr="00D5748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lo </w:t>
            </w:r>
            <w:r w:rsidR="00312E27" w:rsidRPr="00D5748A">
              <w:rPr>
                <w:rFonts w:ascii="Calibri" w:eastAsia="Times New Roman" w:hAnsi="Calibri" w:cs="Calibri"/>
                <w:color w:val="000000"/>
                <w:lang w:eastAsia="es-AR"/>
              </w:rPr>
              <w:t>redirige</w:t>
            </w:r>
            <w:r w:rsidRPr="00D5748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a la pantalla de </w:t>
            </w:r>
            <w:proofErr w:type="spellStart"/>
            <w:r w:rsidRPr="00D5748A">
              <w:rPr>
                <w:rFonts w:ascii="Calibri" w:eastAsia="Times New Roman" w:hAnsi="Calibri" w:cs="Calibri"/>
                <w:color w:val="000000"/>
                <w:lang w:eastAsia="es-AR"/>
              </w:rPr>
              <w:t>login</w:t>
            </w:r>
            <w:proofErr w:type="spellEnd"/>
          </w:p>
        </w:tc>
      </w:tr>
    </w:tbl>
    <w:p w14:paraId="3523743D" w14:textId="77777777" w:rsidR="00D5748A" w:rsidRPr="00D5748A" w:rsidRDefault="00D5748A" w:rsidP="00D5748A"/>
    <w:p w14:paraId="0EF1FA6B" w14:textId="07E2B5F2" w:rsidR="00960636" w:rsidRDefault="001A3D79" w:rsidP="005C1989">
      <w:pPr>
        <w:pStyle w:val="Ttulo2"/>
      </w:pPr>
      <w:bookmarkStart w:id="13" w:name="_Toc499911716"/>
      <w:r>
        <w:lastRenderedPageBreak/>
        <w:t>Home</w:t>
      </w:r>
      <w:bookmarkEnd w:id="13"/>
      <w:r>
        <w:t xml:space="preserve"> </w:t>
      </w:r>
    </w:p>
    <w:p w14:paraId="31773BD4" w14:textId="07F28162" w:rsidR="001A3D79" w:rsidRDefault="001A3D79" w:rsidP="005C1989">
      <w:pPr>
        <w:pStyle w:val="Ttulo3"/>
      </w:pPr>
      <w:bookmarkStart w:id="14" w:name="_Toc499911717"/>
      <w:r>
        <w:t>Historial de versiones del documento</w:t>
      </w:r>
      <w:bookmarkEnd w:id="14"/>
      <w:r>
        <w:t xml:space="preserve"> </w:t>
      </w:r>
    </w:p>
    <w:tbl>
      <w:tblPr>
        <w:tblW w:w="934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202"/>
        <w:gridCol w:w="2580"/>
        <w:gridCol w:w="4620"/>
      </w:tblGrid>
      <w:tr w:rsidR="001A3D79" w:rsidRPr="001A3D79" w14:paraId="3358F656" w14:textId="77777777" w:rsidTr="001A3D79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3AC89B10" w14:textId="77777777" w:rsidR="001A3D79" w:rsidRPr="001A3D79" w:rsidRDefault="001A3D79" w:rsidP="001A3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3D79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versión 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3CF1806A" w14:textId="77777777" w:rsidR="001A3D79" w:rsidRPr="001A3D79" w:rsidRDefault="001A3D79" w:rsidP="001A3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3D79">
              <w:rPr>
                <w:rFonts w:ascii="Calibri" w:eastAsia="Times New Roman" w:hAnsi="Calibri" w:cs="Calibri"/>
                <w:color w:val="000000"/>
                <w:lang w:eastAsia="es-AR"/>
              </w:rPr>
              <w:t>fecha</w:t>
            </w:r>
          </w:p>
        </w:tc>
        <w:tc>
          <w:tcPr>
            <w:tcW w:w="2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17D846EA" w14:textId="77777777" w:rsidR="001A3D79" w:rsidRPr="001A3D79" w:rsidRDefault="001A3D79" w:rsidP="001A3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3D79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descripción </w:t>
            </w:r>
          </w:p>
        </w:tc>
        <w:tc>
          <w:tcPr>
            <w:tcW w:w="4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5F2541C4" w14:textId="77777777" w:rsidR="001A3D79" w:rsidRPr="001A3D79" w:rsidRDefault="001A3D79" w:rsidP="001A3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3D79">
              <w:rPr>
                <w:rFonts w:ascii="Calibri" w:eastAsia="Times New Roman" w:hAnsi="Calibri" w:cs="Calibri"/>
                <w:color w:val="000000"/>
                <w:lang w:eastAsia="es-AR"/>
              </w:rPr>
              <w:t>Autor</w:t>
            </w:r>
          </w:p>
        </w:tc>
      </w:tr>
      <w:tr w:rsidR="001A3D79" w:rsidRPr="001A3D79" w14:paraId="4E6ED5DD" w14:textId="77777777" w:rsidTr="001A3D7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EF1DED" w14:textId="77777777" w:rsidR="001A3D79" w:rsidRPr="001A3D79" w:rsidRDefault="001A3D79" w:rsidP="001A3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3D79">
              <w:rPr>
                <w:rFonts w:ascii="Calibri" w:eastAsia="Times New Roman" w:hAnsi="Calibri" w:cs="Calibri"/>
                <w:color w:val="000000"/>
                <w:lang w:eastAsia="es-AR"/>
              </w:rPr>
              <w:t>1.0.1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C0163" w14:textId="77777777" w:rsidR="001A3D79" w:rsidRPr="001A3D79" w:rsidRDefault="001A3D79" w:rsidP="001A3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3D79">
              <w:rPr>
                <w:rFonts w:ascii="Calibri" w:eastAsia="Times New Roman" w:hAnsi="Calibri" w:cs="Calibri"/>
                <w:color w:val="000000"/>
                <w:lang w:eastAsia="es-AR"/>
              </w:rPr>
              <w:t>27/11/2017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AE0935" w14:textId="5EEFDF7D" w:rsidR="001A3D79" w:rsidRPr="001A3D79" w:rsidRDefault="001A3D79" w:rsidP="001A3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Pagina home 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A412B7" w14:textId="77777777" w:rsidR="001A3D79" w:rsidRPr="001A3D79" w:rsidRDefault="001A3D79" w:rsidP="001A3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3D79">
              <w:rPr>
                <w:rFonts w:ascii="Calibri" w:eastAsia="Times New Roman" w:hAnsi="Calibri" w:cs="Calibri"/>
                <w:color w:val="000000"/>
                <w:lang w:eastAsia="es-AR"/>
              </w:rPr>
              <w:t>Pablo Vallejos</w:t>
            </w:r>
          </w:p>
        </w:tc>
      </w:tr>
    </w:tbl>
    <w:p w14:paraId="7D5A3C1A" w14:textId="77777777" w:rsidR="001A3D79" w:rsidRDefault="001A3D79" w:rsidP="008C5C88"/>
    <w:p w14:paraId="2D6C49F6" w14:textId="77777777" w:rsidR="001A3D79" w:rsidRDefault="001A3D79" w:rsidP="005C1989">
      <w:pPr>
        <w:pStyle w:val="Ttulo3"/>
      </w:pPr>
      <w:bookmarkStart w:id="15" w:name="_Toc499911718"/>
      <w:r>
        <w:t>Objetivo</w:t>
      </w:r>
      <w:bookmarkEnd w:id="15"/>
      <w:r>
        <w:t xml:space="preserve"> </w:t>
      </w:r>
    </w:p>
    <w:p w14:paraId="7873AB4D" w14:textId="2E5E22A8" w:rsidR="001A3D79" w:rsidRDefault="001A3D79" w:rsidP="001A3D79">
      <w:r>
        <w:t>Vista presentación de la página web, donde se podrá observar la imagen de la marca de la empresa, datos sobre la misma. (Teléfonos de contacto, y domicilio principal y redes sociales) así también las principales ofertas. Y productos principales</w:t>
      </w:r>
    </w:p>
    <w:p w14:paraId="1A307811" w14:textId="77777777" w:rsidR="008251D0" w:rsidRDefault="008251D0" w:rsidP="008C5C88"/>
    <w:p w14:paraId="17B5050B" w14:textId="77777777" w:rsidR="008251D0" w:rsidRDefault="008251D0" w:rsidP="008C5C88"/>
    <w:p w14:paraId="106B1275" w14:textId="77777777" w:rsidR="008251D0" w:rsidRDefault="008251D0" w:rsidP="008C5C88"/>
    <w:p w14:paraId="4EF7CF1E" w14:textId="77777777" w:rsidR="008251D0" w:rsidRDefault="008251D0" w:rsidP="008C5C88"/>
    <w:p w14:paraId="66FC3993" w14:textId="77777777" w:rsidR="008251D0" w:rsidRDefault="008251D0" w:rsidP="008C5C88"/>
    <w:p w14:paraId="21D968DB" w14:textId="7539A812" w:rsidR="001A3D79" w:rsidRDefault="001A3D79" w:rsidP="005C1989">
      <w:pPr>
        <w:pStyle w:val="Ttulo3"/>
      </w:pPr>
      <w:bookmarkStart w:id="16" w:name="_Toc499911719"/>
      <w:r>
        <w:t>Requerimiento funcional de home</w:t>
      </w:r>
      <w:bookmarkEnd w:id="16"/>
      <w:r>
        <w:t xml:space="preserve"> </w:t>
      </w:r>
    </w:p>
    <w:tbl>
      <w:tblPr>
        <w:tblW w:w="730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2420"/>
        <w:gridCol w:w="3280"/>
      </w:tblGrid>
      <w:tr w:rsidR="008251D0" w:rsidRPr="008251D0" w14:paraId="04BB694A" w14:textId="77777777" w:rsidTr="008251D0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976CC9F" w14:textId="77777777" w:rsidR="008251D0" w:rsidRPr="008251D0" w:rsidRDefault="008251D0" w:rsidP="008251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1D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numero 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D94E34E" w14:textId="77777777" w:rsidR="008251D0" w:rsidRPr="008251D0" w:rsidRDefault="008251D0" w:rsidP="008251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1D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requisitos funcionales 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3E0DE43" w14:textId="77777777" w:rsidR="008251D0" w:rsidRPr="008251D0" w:rsidRDefault="008251D0" w:rsidP="008251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1D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descripción </w:t>
            </w:r>
          </w:p>
        </w:tc>
      </w:tr>
      <w:tr w:rsidR="008251D0" w:rsidRPr="008251D0" w14:paraId="40F74D44" w14:textId="77777777" w:rsidTr="008251D0">
        <w:trPr>
          <w:trHeight w:val="6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2F129" w14:textId="77777777" w:rsidR="008251D0" w:rsidRPr="008251D0" w:rsidRDefault="008251D0" w:rsidP="008251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1D0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A6AFD" w14:textId="6BBA2B11" w:rsidR="008251D0" w:rsidRPr="008251D0" w:rsidRDefault="008251D0" w:rsidP="008251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1D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navegación 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7557C" w14:textId="00DFD016" w:rsidR="008251D0" w:rsidRPr="008251D0" w:rsidRDefault="008251D0" w:rsidP="00825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1D0">
              <w:rPr>
                <w:rFonts w:ascii="Calibri" w:eastAsia="Times New Roman" w:hAnsi="Calibri" w:cs="Calibri"/>
                <w:color w:val="000000"/>
                <w:lang w:eastAsia="es-AR"/>
              </w:rPr>
              <w:t>el sistema brindara todas las opciones de navegación del sitio</w:t>
            </w:r>
          </w:p>
        </w:tc>
      </w:tr>
      <w:tr w:rsidR="008251D0" w:rsidRPr="008251D0" w14:paraId="79436A1B" w14:textId="77777777" w:rsidTr="008251D0">
        <w:trPr>
          <w:trHeight w:val="9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BEDA9" w14:textId="77777777" w:rsidR="008251D0" w:rsidRPr="008251D0" w:rsidRDefault="008251D0" w:rsidP="008251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1D0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962EE" w14:textId="77777777" w:rsidR="008251D0" w:rsidRPr="008251D0" w:rsidRDefault="008251D0" w:rsidP="008251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1D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productos 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52BF0" w14:textId="2BCD3763" w:rsidR="008251D0" w:rsidRPr="008251D0" w:rsidRDefault="008251D0" w:rsidP="00825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1D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dispondrá de una descripción reducida de los productos </w:t>
            </w:r>
          </w:p>
        </w:tc>
      </w:tr>
      <w:tr w:rsidR="008251D0" w:rsidRPr="008251D0" w14:paraId="51798927" w14:textId="77777777" w:rsidTr="008251D0">
        <w:trPr>
          <w:trHeight w:val="9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A786F" w14:textId="77777777" w:rsidR="008251D0" w:rsidRPr="008251D0" w:rsidRDefault="008251D0" w:rsidP="008251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1D0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B0016" w14:textId="085F1337" w:rsidR="008251D0" w:rsidRPr="008251D0" w:rsidRDefault="0016347E" w:rsidP="008251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1D0">
              <w:rPr>
                <w:rFonts w:ascii="Calibri" w:eastAsia="Times New Roman" w:hAnsi="Calibri" w:cs="Calibri"/>
                <w:color w:val="000000"/>
                <w:lang w:eastAsia="es-AR"/>
              </w:rPr>
              <w:t>catálo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go</w:t>
            </w:r>
            <w:r w:rsidR="008251D0" w:rsidRPr="008251D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productos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F0398" w14:textId="5539C0BE" w:rsidR="008251D0" w:rsidRPr="008251D0" w:rsidRDefault="008251D0" w:rsidP="00825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1D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pondrá a disposición una cantidad de producto con sus imágenes respectivas </w:t>
            </w:r>
          </w:p>
        </w:tc>
      </w:tr>
      <w:tr w:rsidR="008251D0" w:rsidRPr="008251D0" w14:paraId="59D2F6F4" w14:textId="77777777" w:rsidTr="008251D0">
        <w:trPr>
          <w:trHeight w:val="15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F7A14" w14:textId="77777777" w:rsidR="008251D0" w:rsidRPr="008251D0" w:rsidRDefault="008251D0" w:rsidP="008251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1D0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B3419" w14:textId="5AD88BE9" w:rsidR="008251D0" w:rsidRPr="008251D0" w:rsidRDefault="008251D0" w:rsidP="00825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1D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categorías de productos 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A6CF6" w14:textId="2EE0264C" w:rsidR="008251D0" w:rsidRPr="008251D0" w:rsidRDefault="008251D0" w:rsidP="00825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1D0">
              <w:rPr>
                <w:rFonts w:ascii="Calibri" w:eastAsia="Times New Roman" w:hAnsi="Calibri" w:cs="Calibri"/>
                <w:color w:val="000000"/>
                <w:lang w:eastAsia="es-AR"/>
              </w:rPr>
              <w:t>El sistema dispondrá en la parte superior la posi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bi</w:t>
            </w:r>
            <w:r w:rsidRPr="008251D0">
              <w:rPr>
                <w:rFonts w:ascii="Calibri" w:eastAsia="Times New Roman" w:hAnsi="Calibri" w:cs="Calibri"/>
                <w:color w:val="000000"/>
                <w:lang w:eastAsia="es-AR"/>
              </w:rPr>
              <w:t>lidad de cambiar de categoría de productos. Estas lo redir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eccion</w:t>
            </w:r>
            <w:r w:rsidRPr="008251D0">
              <w:rPr>
                <w:rFonts w:ascii="Calibri" w:eastAsia="Times New Roman" w:hAnsi="Calibri" w:cs="Calibri"/>
                <w:color w:val="000000"/>
                <w:lang w:eastAsia="es-AR"/>
              </w:rPr>
              <w:t>aran a la página de catalogo</w:t>
            </w:r>
          </w:p>
        </w:tc>
      </w:tr>
      <w:tr w:rsidR="008251D0" w:rsidRPr="008251D0" w14:paraId="19F1406B" w14:textId="77777777" w:rsidTr="008251D0">
        <w:trPr>
          <w:trHeight w:val="9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8C376" w14:textId="77777777" w:rsidR="008251D0" w:rsidRPr="008251D0" w:rsidRDefault="008251D0" w:rsidP="008251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1D0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F5106" w14:textId="77777777" w:rsidR="008251D0" w:rsidRPr="008251D0" w:rsidRDefault="008251D0" w:rsidP="008251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1D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vistas de productos 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40DC5" w14:textId="61555B19" w:rsidR="008251D0" w:rsidRPr="008251D0" w:rsidRDefault="008251D0" w:rsidP="00825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1D0">
              <w:rPr>
                <w:rFonts w:ascii="Calibri" w:eastAsia="Times New Roman" w:hAnsi="Calibri" w:cs="Calibri"/>
                <w:color w:val="000000"/>
                <w:lang w:eastAsia="es-AR"/>
              </w:rPr>
              <w:t>el usuario al hacer clic en algún producto lo redir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eccion</w:t>
            </w:r>
            <w:r w:rsidRPr="008251D0">
              <w:rPr>
                <w:rFonts w:ascii="Calibri" w:eastAsia="Times New Roman" w:hAnsi="Calibri" w:cs="Calibri"/>
                <w:color w:val="000000"/>
                <w:lang w:eastAsia="es-AR"/>
              </w:rPr>
              <w:t>aran a la venta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r w:rsidRPr="008251D0">
              <w:rPr>
                <w:rFonts w:ascii="Calibri" w:eastAsia="Times New Roman" w:hAnsi="Calibri" w:cs="Calibri"/>
                <w:color w:val="000000"/>
                <w:lang w:eastAsia="es-AR"/>
              </w:rPr>
              <w:t>a de detalle del producto</w:t>
            </w:r>
          </w:p>
        </w:tc>
      </w:tr>
      <w:tr w:rsidR="008251D0" w:rsidRPr="008251D0" w14:paraId="26C8A2ED" w14:textId="77777777" w:rsidTr="008251D0">
        <w:trPr>
          <w:trHeight w:val="15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11A78" w14:textId="77777777" w:rsidR="008251D0" w:rsidRPr="008251D0" w:rsidRDefault="008251D0" w:rsidP="008251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1D0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14003" w14:textId="77777777" w:rsidR="008251D0" w:rsidRPr="008251D0" w:rsidRDefault="008251D0" w:rsidP="008251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1D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datos de la empresa 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1ABCE" w14:textId="5E3169DA" w:rsidR="008251D0" w:rsidRPr="008251D0" w:rsidRDefault="008251D0" w:rsidP="00825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1D0">
              <w:rPr>
                <w:rFonts w:ascii="Calibri" w:eastAsia="Times New Roman" w:hAnsi="Calibri" w:cs="Calibri"/>
                <w:color w:val="000000"/>
                <w:lang w:eastAsia="es-AR"/>
              </w:rPr>
              <w:t>en la parte principal el sistema contará con una portada de empresa y en el pie de página se encontrará detallada información de la misma</w:t>
            </w:r>
          </w:p>
        </w:tc>
      </w:tr>
    </w:tbl>
    <w:p w14:paraId="5DB0D2C2" w14:textId="77777777" w:rsidR="001A3D79" w:rsidRDefault="001A3D79" w:rsidP="008C5C88"/>
    <w:p w14:paraId="6B851048" w14:textId="2BC144A9" w:rsidR="001A3D79" w:rsidRPr="008251D0" w:rsidRDefault="008251D0" w:rsidP="005C1989">
      <w:pPr>
        <w:pStyle w:val="Ttulo3"/>
      </w:pPr>
      <w:bookmarkStart w:id="17" w:name="_Toc499911720"/>
      <w:r w:rsidRPr="008251D0">
        <w:lastRenderedPageBreak/>
        <w:t>Requisitos no funcionales de Home</w:t>
      </w:r>
      <w:bookmarkEnd w:id="17"/>
      <w:r w:rsidRPr="008251D0">
        <w:t xml:space="preserve"> </w:t>
      </w:r>
    </w:p>
    <w:tbl>
      <w:tblPr>
        <w:tblW w:w="730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2420"/>
        <w:gridCol w:w="3280"/>
      </w:tblGrid>
      <w:tr w:rsidR="000F3991" w:rsidRPr="000F3991" w14:paraId="3ACBF6DD" w14:textId="77777777" w:rsidTr="000F3991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3FD5711" w14:textId="77777777" w:rsidR="000F3991" w:rsidRPr="000F3991" w:rsidRDefault="000F3991" w:rsidP="000F3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9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numero 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9020D75" w14:textId="1157A9F0" w:rsidR="000F3991" w:rsidRPr="000F3991" w:rsidRDefault="000F3991" w:rsidP="000F3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9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requisitos </w:t>
            </w:r>
            <w:r w:rsidR="00DD311A" w:rsidRPr="000F3991">
              <w:rPr>
                <w:rFonts w:ascii="Calibri" w:eastAsia="Times New Roman" w:hAnsi="Calibri" w:cs="Calibri"/>
                <w:color w:val="000000"/>
                <w:lang w:eastAsia="es-AR"/>
              </w:rPr>
              <w:t>no funcionales</w:t>
            </w:r>
            <w:r w:rsidRPr="000F39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ECAF2A9" w14:textId="77777777" w:rsidR="000F3991" w:rsidRPr="000F3991" w:rsidRDefault="000F3991" w:rsidP="000F3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9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descripción </w:t>
            </w:r>
          </w:p>
        </w:tc>
      </w:tr>
      <w:tr w:rsidR="000F3991" w:rsidRPr="000F3991" w14:paraId="3460FB47" w14:textId="77777777" w:rsidTr="000F3991">
        <w:trPr>
          <w:trHeight w:val="6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A6257" w14:textId="77777777" w:rsidR="000F3991" w:rsidRPr="000F3991" w:rsidRDefault="000F3991" w:rsidP="000F3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991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B6638" w14:textId="77777777" w:rsidR="000F3991" w:rsidRPr="000F3991" w:rsidRDefault="000F3991" w:rsidP="000F3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9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imágenes 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D382D" w14:textId="67C7AE42" w:rsidR="000F3991" w:rsidRPr="000F3991" w:rsidRDefault="000F3991" w:rsidP="000F3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991">
              <w:rPr>
                <w:rFonts w:ascii="Calibri" w:eastAsia="Times New Roman" w:hAnsi="Calibri" w:cs="Calibri"/>
                <w:color w:val="000000"/>
                <w:lang w:eastAsia="es-AR"/>
              </w:rPr>
              <w:t>las imágenes deben ser de buena calidad</w:t>
            </w:r>
          </w:p>
        </w:tc>
      </w:tr>
      <w:tr w:rsidR="000F3991" w:rsidRPr="000F3991" w14:paraId="5718387F" w14:textId="77777777" w:rsidTr="000F3991">
        <w:trPr>
          <w:trHeight w:val="9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49FF9" w14:textId="77777777" w:rsidR="000F3991" w:rsidRPr="000F3991" w:rsidRDefault="000F3991" w:rsidP="000F3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991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9CA61" w14:textId="1C5CBE26" w:rsidR="000F3991" w:rsidRPr="000F3991" w:rsidRDefault="000F3991" w:rsidP="000F3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9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información de los productos 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5CA8C" w14:textId="013B9DC8" w:rsidR="000F3991" w:rsidRPr="000F3991" w:rsidRDefault="000F3991" w:rsidP="000F3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991">
              <w:rPr>
                <w:rFonts w:ascii="Calibri" w:eastAsia="Times New Roman" w:hAnsi="Calibri" w:cs="Calibri"/>
                <w:color w:val="000000"/>
                <w:lang w:eastAsia="es-AR"/>
              </w:rPr>
              <w:t>solo se deberá visualizar del producto</w:t>
            </w:r>
            <w:r w:rsidR="00DD311A">
              <w:rPr>
                <w:rFonts w:ascii="Calibri" w:eastAsia="Times New Roman" w:hAnsi="Calibri" w:cs="Calibri"/>
                <w:color w:val="000000"/>
                <w:lang w:eastAsia="es-AR"/>
              </w:rPr>
              <w:t>:</w:t>
            </w:r>
            <w:r w:rsidRPr="000F39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nombre, precio y la imagen del producto </w:t>
            </w:r>
          </w:p>
        </w:tc>
      </w:tr>
      <w:tr w:rsidR="000F3991" w:rsidRPr="000F3991" w14:paraId="100F2CB2" w14:textId="77777777" w:rsidTr="000F3991">
        <w:trPr>
          <w:trHeight w:val="9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C3F98" w14:textId="77777777" w:rsidR="000F3991" w:rsidRPr="000F3991" w:rsidRDefault="000F3991" w:rsidP="000F3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991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093CB" w14:textId="38E7783F" w:rsidR="000F3991" w:rsidRPr="000F3991" w:rsidRDefault="00DD311A" w:rsidP="000F3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991">
              <w:rPr>
                <w:rFonts w:ascii="Calibri" w:eastAsia="Times New Roman" w:hAnsi="Calibri" w:cs="Calibri"/>
                <w:color w:val="000000"/>
                <w:lang w:eastAsia="es-AR"/>
              </w:rPr>
              <w:t>redirección</w:t>
            </w:r>
            <w:r w:rsidR="000F3991" w:rsidRPr="000F39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a </w:t>
            </w:r>
            <w:r w:rsidRPr="000F3991">
              <w:rPr>
                <w:rFonts w:ascii="Calibri" w:eastAsia="Times New Roman" w:hAnsi="Calibri" w:cs="Calibri"/>
                <w:color w:val="000000"/>
                <w:lang w:eastAsia="es-AR"/>
              </w:rPr>
              <w:t>página</w:t>
            </w:r>
            <w:r w:rsidR="000F3991" w:rsidRPr="000F39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detalle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2A9F7" w14:textId="7BAAF00A" w:rsidR="000F3991" w:rsidRPr="000F3991" w:rsidRDefault="00DD311A" w:rsidP="000F3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991">
              <w:rPr>
                <w:rFonts w:ascii="Calibri" w:eastAsia="Times New Roman" w:hAnsi="Calibri" w:cs="Calibri"/>
                <w:color w:val="000000"/>
                <w:lang w:eastAsia="es-AR"/>
              </w:rPr>
              <w:t>todos los productos</w:t>
            </w:r>
            <w:r w:rsidR="000F3991" w:rsidRPr="000F39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redireccionaran a la </w:t>
            </w:r>
            <w:r w:rsidRPr="000F3991">
              <w:rPr>
                <w:rFonts w:ascii="Calibri" w:eastAsia="Times New Roman" w:hAnsi="Calibri" w:cs="Calibri"/>
                <w:color w:val="000000"/>
                <w:lang w:eastAsia="es-AR"/>
              </w:rPr>
              <w:t>página</w:t>
            </w:r>
            <w:r w:rsidR="000F3991" w:rsidRPr="000F39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detalle producto</w:t>
            </w:r>
          </w:p>
        </w:tc>
      </w:tr>
    </w:tbl>
    <w:p w14:paraId="41EA28C7" w14:textId="560B72DB" w:rsidR="008251D0" w:rsidRDefault="008251D0" w:rsidP="008C5C88">
      <w:pPr>
        <w:rPr>
          <w:u w:val="single"/>
        </w:rPr>
      </w:pPr>
    </w:p>
    <w:p w14:paraId="10423279" w14:textId="5697098C" w:rsidR="002357BF" w:rsidRDefault="002357BF" w:rsidP="008C5C88">
      <w:pPr>
        <w:rPr>
          <w:u w:val="single"/>
        </w:rPr>
      </w:pPr>
    </w:p>
    <w:p w14:paraId="7B562589" w14:textId="32EAE544" w:rsidR="002357BF" w:rsidRDefault="002357BF" w:rsidP="008C5C88">
      <w:pPr>
        <w:rPr>
          <w:u w:val="single"/>
        </w:rPr>
      </w:pPr>
    </w:p>
    <w:p w14:paraId="786A3C23" w14:textId="1E921423" w:rsidR="002357BF" w:rsidRDefault="002357BF" w:rsidP="008C5C88">
      <w:pPr>
        <w:rPr>
          <w:u w:val="single"/>
        </w:rPr>
      </w:pPr>
    </w:p>
    <w:p w14:paraId="651B3B49" w14:textId="77777777" w:rsidR="002357BF" w:rsidRDefault="002357BF" w:rsidP="008C5C88">
      <w:pPr>
        <w:rPr>
          <w:u w:val="single"/>
        </w:rPr>
      </w:pPr>
    </w:p>
    <w:p w14:paraId="2346ABCF" w14:textId="39D5D928" w:rsidR="00DD311A" w:rsidRPr="002357BF" w:rsidRDefault="002B46CB" w:rsidP="005C1989">
      <w:pPr>
        <w:pStyle w:val="Ttulo3"/>
      </w:pPr>
      <w:bookmarkStart w:id="18" w:name="_Toc499911721"/>
      <w:r w:rsidRPr="002357BF">
        <w:t>Casos de usos</w:t>
      </w:r>
      <w:r w:rsidR="002357BF" w:rsidRPr="002357BF">
        <w:t xml:space="preserve"> de home</w:t>
      </w:r>
      <w:bookmarkEnd w:id="18"/>
      <w:r w:rsidR="002357BF" w:rsidRPr="002357BF">
        <w:t xml:space="preserve"> </w:t>
      </w:r>
    </w:p>
    <w:tbl>
      <w:tblPr>
        <w:tblW w:w="980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0"/>
        <w:gridCol w:w="4080"/>
        <w:gridCol w:w="4940"/>
      </w:tblGrid>
      <w:tr w:rsidR="00E440B3" w:rsidRPr="00E440B3" w14:paraId="43ACBA82" w14:textId="77777777" w:rsidTr="00E440B3">
        <w:trPr>
          <w:trHeight w:val="315"/>
        </w:trPr>
        <w:tc>
          <w:tcPr>
            <w:tcW w:w="7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56C6CE13" w14:textId="77777777" w:rsidR="00E440B3" w:rsidRPr="00E440B3" w:rsidRDefault="00E440B3" w:rsidP="00E44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40B3">
              <w:rPr>
                <w:rFonts w:ascii="Calibri" w:eastAsia="Times New Roman" w:hAnsi="Calibri" w:cs="Calibri"/>
                <w:color w:val="000000"/>
                <w:lang w:eastAsia="es-AR"/>
              </w:rPr>
              <w:t>casos de uso</w:t>
            </w:r>
          </w:p>
        </w:tc>
        <w:tc>
          <w:tcPr>
            <w:tcW w:w="4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23DC8DEA" w14:textId="77777777" w:rsidR="00E440B3" w:rsidRPr="00E440B3" w:rsidRDefault="00E440B3" w:rsidP="00E44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440B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Caso de uso: </w:t>
            </w:r>
          </w:p>
        </w:tc>
        <w:tc>
          <w:tcPr>
            <w:tcW w:w="4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3D09C5" w14:textId="77777777" w:rsidR="00E440B3" w:rsidRPr="00E440B3" w:rsidRDefault="00E440B3" w:rsidP="00E44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40B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pagina home </w:t>
            </w:r>
          </w:p>
        </w:tc>
      </w:tr>
      <w:tr w:rsidR="00E440B3" w:rsidRPr="00E440B3" w14:paraId="7AC48D74" w14:textId="77777777" w:rsidTr="00E440B3">
        <w:trPr>
          <w:trHeight w:val="315"/>
        </w:trPr>
        <w:tc>
          <w:tcPr>
            <w:tcW w:w="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7BF54D" w14:textId="77777777" w:rsidR="00E440B3" w:rsidRPr="00E440B3" w:rsidRDefault="00E440B3" w:rsidP="00E44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327E7047" w14:textId="77777777" w:rsidR="00E440B3" w:rsidRPr="00E440B3" w:rsidRDefault="00E440B3" w:rsidP="00E44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440B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Actores: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A61D73" w14:textId="77777777" w:rsidR="00E440B3" w:rsidRPr="00E440B3" w:rsidRDefault="00E440B3" w:rsidP="00E44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40B3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  <w:tr w:rsidR="00E440B3" w:rsidRPr="00E440B3" w14:paraId="69D12214" w14:textId="77777777" w:rsidTr="00E440B3">
        <w:trPr>
          <w:trHeight w:val="315"/>
        </w:trPr>
        <w:tc>
          <w:tcPr>
            <w:tcW w:w="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73A2AF" w14:textId="77777777" w:rsidR="00E440B3" w:rsidRPr="00E440B3" w:rsidRDefault="00E440B3" w:rsidP="00E44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2C35040B" w14:textId="77777777" w:rsidR="00E440B3" w:rsidRPr="00E440B3" w:rsidRDefault="00E440B3" w:rsidP="00E44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440B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Descripción: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E8E620" w14:textId="77777777" w:rsidR="00E440B3" w:rsidRPr="00E440B3" w:rsidRDefault="00E440B3" w:rsidP="00E44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40B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acceso al usuario a la página principal  </w:t>
            </w:r>
          </w:p>
        </w:tc>
      </w:tr>
      <w:tr w:rsidR="00E440B3" w:rsidRPr="00E440B3" w14:paraId="0071063F" w14:textId="77777777" w:rsidTr="00E440B3">
        <w:trPr>
          <w:trHeight w:val="315"/>
        </w:trPr>
        <w:tc>
          <w:tcPr>
            <w:tcW w:w="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154BE9" w14:textId="77777777" w:rsidR="00E440B3" w:rsidRPr="00E440B3" w:rsidRDefault="00E440B3" w:rsidP="00E44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270DD9AD" w14:textId="77777777" w:rsidR="00E440B3" w:rsidRPr="00E440B3" w:rsidRDefault="00E440B3" w:rsidP="00E44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440B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Precondición: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6485E2" w14:textId="77777777" w:rsidR="00E440B3" w:rsidRPr="00E440B3" w:rsidRDefault="00E440B3" w:rsidP="00E44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40B3">
              <w:rPr>
                <w:rFonts w:ascii="Calibri" w:eastAsia="Times New Roman" w:hAnsi="Calibri" w:cs="Calibri"/>
                <w:color w:val="000000"/>
                <w:lang w:eastAsia="es-AR"/>
              </w:rPr>
              <w:t>haber ingresado a www.winewine.com</w:t>
            </w:r>
          </w:p>
        </w:tc>
      </w:tr>
      <w:tr w:rsidR="00E440B3" w:rsidRPr="00E440B3" w14:paraId="38F08551" w14:textId="77777777" w:rsidTr="00E440B3">
        <w:trPr>
          <w:trHeight w:val="315"/>
        </w:trPr>
        <w:tc>
          <w:tcPr>
            <w:tcW w:w="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095BE2" w14:textId="77777777" w:rsidR="00E440B3" w:rsidRPr="00E440B3" w:rsidRDefault="00E440B3" w:rsidP="00E44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01169B0A" w14:textId="77777777" w:rsidR="00E440B3" w:rsidRPr="00E440B3" w:rsidRDefault="00E440B3" w:rsidP="00E44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440B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Principal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5B467482" w14:textId="77777777" w:rsidR="00E440B3" w:rsidRPr="00E440B3" w:rsidRDefault="00E440B3" w:rsidP="00E44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440B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flujo Alternativo /Extensión </w:t>
            </w:r>
          </w:p>
        </w:tc>
      </w:tr>
      <w:tr w:rsidR="00E440B3" w:rsidRPr="00E440B3" w14:paraId="15F8A089" w14:textId="77777777" w:rsidTr="00E440B3">
        <w:trPr>
          <w:trHeight w:val="1215"/>
        </w:trPr>
        <w:tc>
          <w:tcPr>
            <w:tcW w:w="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375933" w14:textId="77777777" w:rsidR="00E440B3" w:rsidRPr="00E440B3" w:rsidRDefault="00E440B3" w:rsidP="00E44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40B3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66057F" w14:textId="77777777" w:rsidR="00E440B3" w:rsidRPr="00E440B3" w:rsidRDefault="00E440B3" w:rsidP="00E44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40B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devuelve una barra de novación con botones de opciones y un botón de </w:t>
            </w:r>
            <w:proofErr w:type="spellStart"/>
            <w:r w:rsidRPr="00E440B3">
              <w:rPr>
                <w:rFonts w:ascii="Calibri" w:eastAsia="Times New Roman" w:hAnsi="Calibri" w:cs="Calibri"/>
                <w:color w:val="000000"/>
                <w:lang w:eastAsia="es-AR"/>
              </w:rPr>
              <w:t>login</w:t>
            </w:r>
            <w:proofErr w:type="spellEnd"/>
            <w:r w:rsidRPr="00E440B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. La presentación con el título y una serie de productos 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ED984D" w14:textId="77777777" w:rsidR="00E440B3" w:rsidRPr="00E440B3" w:rsidRDefault="00E440B3" w:rsidP="00E44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40B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E440B3" w:rsidRPr="00E440B3" w14:paraId="1A9133C2" w14:textId="77777777" w:rsidTr="00E440B3">
        <w:trPr>
          <w:trHeight w:val="615"/>
        </w:trPr>
        <w:tc>
          <w:tcPr>
            <w:tcW w:w="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336415" w14:textId="77777777" w:rsidR="00E440B3" w:rsidRPr="00E440B3" w:rsidRDefault="00E440B3" w:rsidP="00E44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40B3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93824D" w14:textId="77777777" w:rsidR="00E440B3" w:rsidRPr="00E440B3" w:rsidRDefault="00E440B3" w:rsidP="00E44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40B3">
              <w:rPr>
                <w:rFonts w:ascii="Calibri" w:eastAsia="Times New Roman" w:hAnsi="Calibri" w:cs="Calibri"/>
                <w:color w:val="000000"/>
                <w:lang w:eastAsia="es-AR"/>
              </w:rPr>
              <w:t>el usuario observa y navega por el sitio web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A836F" w14:textId="77777777" w:rsidR="00E440B3" w:rsidRPr="00E440B3" w:rsidRDefault="00E440B3" w:rsidP="00E44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40B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E440B3" w:rsidRPr="00E440B3" w14:paraId="63A16FE7" w14:textId="77777777" w:rsidTr="00E440B3">
        <w:trPr>
          <w:trHeight w:val="615"/>
        </w:trPr>
        <w:tc>
          <w:tcPr>
            <w:tcW w:w="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7B6BD2" w14:textId="77777777" w:rsidR="00E440B3" w:rsidRPr="00E440B3" w:rsidRDefault="00E440B3" w:rsidP="00E44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40B3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44908" w14:textId="77777777" w:rsidR="00E440B3" w:rsidRPr="00E440B3" w:rsidRDefault="00E440B3" w:rsidP="00E44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40B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usuario hace clic en las opciones de navegación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D28767" w14:textId="77777777" w:rsidR="00E440B3" w:rsidRPr="00E440B3" w:rsidRDefault="00E440B3" w:rsidP="00E44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40B3">
              <w:rPr>
                <w:rFonts w:ascii="Calibri" w:eastAsia="Times New Roman" w:hAnsi="Calibri" w:cs="Calibri"/>
                <w:color w:val="000000"/>
                <w:lang w:eastAsia="es-AR"/>
              </w:rPr>
              <w:t> Cu4a. El sistema lo redirecciona a la página seleccionada</w:t>
            </w:r>
          </w:p>
        </w:tc>
      </w:tr>
      <w:tr w:rsidR="00E440B3" w:rsidRPr="00E440B3" w14:paraId="470715BD" w14:textId="77777777" w:rsidTr="00E440B3">
        <w:trPr>
          <w:trHeight w:val="615"/>
        </w:trPr>
        <w:tc>
          <w:tcPr>
            <w:tcW w:w="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4EE9ED" w14:textId="77777777" w:rsidR="00E440B3" w:rsidRPr="00E440B3" w:rsidRDefault="00E440B3" w:rsidP="00E44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40B3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711059" w14:textId="77777777" w:rsidR="00E440B3" w:rsidRPr="00E440B3" w:rsidRDefault="00E440B3" w:rsidP="00E44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40B3">
              <w:rPr>
                <w:rFonts w:ascii="Calibri" w:eastAsia="Times New Roman" w:hAnsi="Calibri" w:cs="Calibri"/>
                <w:color w:val="000000"/>
                <w:lang w:eastAsia="es-AR"/>
              </w:rPr>
              <w:t>el usuario hace clic sobre algún producto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8D0BB6" w14:textId="77777777" w:rsidR="00E440B3" w:rsidRPr="00E440B3" w:rsidRDefault="00E440B3" w:rsidP="00E44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40B3">
              <w:rPr>
                <w:rFonts w:ascii="Calibri" w:eastAsia="Times New Roman" w:hAnsi="Calibri" w:cs="Calibri"/>
                <w:color w:val="000000"/>
                <w:lang w:eastAsia="es-AR"/>
              </w:rPr>
              <w:t>cu5a. El sistema lo redirecciona al detalle del producto seleccionado</w:t>
            </w:r>
          </w:p>
        </w:tc>
      </w:tr>
    </w:tbl>
    <w:p w14:paraId="5BF8B097" w14:textId="77777777" w:rsidR="002357BF" w:rsidRPr="00E440B3" w:rsidRDefault="002357BF" w:rsidP="008C5C88"/>
    <w:p w14:paraId="6E1636DC" w14:textId="0EF64D9A" w:rsidR="00DD311A" w:rsidRPr="002357BF" w:rsidRDefault="002357BF" w:rsidP="005C1989">
      <w:pPr>
        <w:pStyle w:val="Ttulo3"/>
      </w:pPr>
      <w:bookmarkStart w:id="19" w:name="_Toc499911722"/>
      <w:r w:rsidRPr="002357BF">
        <w:lastRenderedPageBreak/>
        <w:t>Diagrama de caso de uso de home</w:t>
      </w:r>
      <w:bookmarkEnd w:id="19"/>
      <w:r w:rsidRPr="002357BF">
        <w:t xml:space="preserve"> </w:t>
      </w:r>
    </w:p>
    <w:p w14:paraId="1A0BCC6A" w14:textId="40845479" w:rsidR="002357BF" w:rsidRDefault="00E440B3" w:rsidP="008C5C88">
      <w:pPr>
        <w:rPr>
          <w:u w:val="single"/>
        </w:rPr>
      </w:pPr>
      <w:r>
        <w:rPr>
          <w:noProof/>
        </w:rPr>
        <w:drawing>
          <wp:inline distT="0" distB="0" distL="0" distR="0" wp14:anchorId="5F4B0CE3" wp14:editId="2374CBF8">
            <wp:extent cx="5612130" cy="3404079"/>
            <wp:effectExtent l="0" t="0" r="762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04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57BF">
        <w:rPr>
          <w:u w:val="single"/>
        </w:rPr>
        <w:t xml:space="preserve"> </w:t>
      </w:r>
    </w:p>
    <w:p w14:paraId="68489065" w14:textId="7252E59E" w:rsidR="00DD311A" w:rsidRDefault="002357BF" w:rsidP="005C1989">
      <w:pPr>
        <w:pStyle w:val="Ttulo2"/>
      </w:pPr>
      <w:bookmarkStart w:id="20" w:name="_Toc499911723"/>
      <w:r w:rsidRPr="002357BF">
        <w:t>Detalle producto</w:t>
      </w:r>
      <w:bookmarkEnd w:id="20"/>
      <w:r w:rsidRPr="002357BF">
        <w:t xml:space="preserve"> </w:t>
      </w:r>
    </w:p>
    <w:p w14:paraId="713FC845" w14:textId="6A40C1C7" w:rsidR="002357BF" w:rsidRDefault="002357BF" w:rsidP="005C1989">
      <w:pPr>
        <w:pStyle w:val="Ttulo3"/>
      </w:pPr>
      <w:bookmarkStart w:id="21" w:name="_Toc499911724"/>
      <w:r>
        <w:t>Historial de versiones del documento</w:t>
      </w:r>
      <w:bookmarkEnd w:id="21"/>
    </w:p>
    <w:tbl>
      <w:tblPr>
        <w:tblW w:w="934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202"/>
        <w:gridCol w:w="2580"/>
        <w:gridCol w:w="4620"/>
      </w:tblGrid>
      <w:tr w:rsidR="002357BF" w:rsidRPr="002357BF" w14:paraId="3020BED9" w14:textId="77777777" w:rsidTr="002357BF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13B6595E" w14:textId="77777777" w:rsidR="002357BF" w:rsidRPr="002357BF" w:rsidRDefault="002357BF" w:rsidP="00235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357B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versión 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558F1C73" w14:textId="77777777" w:rsidR="002357BF" w:rsidRPr="002357BF" w:rsidRDefault="002357BF" w:rsidP="00235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357BF">
              <w:rPr>
                <w:rFonts w:ascii="Calibri" w:eastAsia="Times New Roman" w:hAnsi="Calibri" w:cs="Calibri"/>
                <w:color w:val="000000"/>
                <w:lang w:eastAsia="es-AR"/>
              </w:rPr>
              <w:t>fecha</w:t>
            </w:r>
          </w:p>
        </w:tc>
        <w:tc>
          <w:tcPr>
            <w:tcW w:w="2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6E43558B" w14:textId="77777777" w:rsidR="002357BF" w:rsidRPr="002357BF" w:rsidRDefault="002357BF" w:rsidP="00235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357B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descripción </w:t>
            </w:r>
          </w:p>
        </w:tc>
        <w:tc>
          <w:tcPr>
            <w:tcW w:w="4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2835B9AC" w14:textId="77777777" w:rsidR="002357BF" w:rsidRPr="002357BF" w:rsidRDefault="002357BF" w:rsidP="00235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357BF">
              <w:rPr>
                <w:rFonts w:ascii="Calibri" w:eastAsia="Times New Roman" w:hAnsi="Calibri" w:cs="Calibri"/>
                <w:color w:val="000000"/>
                <w:lang w:eastAsia="es-AR"/>
              </w:rPr>
              <w:t>Autor</w:t>
            </w:r>
          </w:p>
        </w:tc>
      </w:tr>
      <w:tr w:rsidR="002357BF" w:rsidRPr="002357BF" w14:paraId="304468CE" w14:textId="77777777" w:rsidTr="002357B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46499E" w14:textId="77777777" w:rsidR="002357BF" w:rsidRPr="002357BF" w:rsidRDefault="002357BF" w:rsidP="00235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357BF">
              <w:rPr>
                <w:rFonts w:ascii="Calibri" w:eastAsia="Times New Roman" w:hAnsi="Calibri" w:cs="Calibri"/>
                <w:color w:val="000000"/>
                <w:lang w:eastAsia="es-AR"/>
              </w:rPr>
              <w:t>1.0.1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833AD7" w14:textId="77777777" w:rsidR="002357BF" w:rsidRPr="002357BF" w:rsidRDefault="002357BF" w:rsidP="00235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357BF">
              <w:rPr>
                <w:rFonts w:ascii="Calibri" w:eastAsia="Times New Roman" w:hAnsi="Calibri" w:cs="Calibri"/>
                <w:color w:val="000000"/>
                <w:lang w:eastAsia="es-AR"/>
              </w:rPr>
              <w:t>27/11/2017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754177" w14:textId="7AF7CE6D" w:rsidR="002357BF" w:rsidRPr="002357BF" w:rsidRDefault="002357BF" w:rsidP="00235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Detalle producto 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5D59A1" w14:textId="77777777" w:rsidR="002357BF" w:rsidRPr="002357BF" w:rsidRDefault="002357BF" w:rsidP="00235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357BF">
              <w:rPr>
                <w:rFonts w:ascii="Calibri" w:eastAsia="Times New Roman" w:hAnsi="Calibri" w:cs="Calibri"/>
                <w:color w:val="000000"/>
                <w:lang w:eastAsia="es-AR"/>
              </w:rPr>
              <w:t>Pablo Vallejos</w:t>
            </w:r>
          </w:p>
        </w:tc>
      </w:tr>
    </w:tbl>
    <w:p w14:paraId="5156E082" w14:textId="0FB726B5" w:rsidR="002357BF" w:rsidRDefault="002357BF" w:rsidP="008C5C88"/>
    <w:p w14:paraId="02F15AB6" w14:textId="77777777" w:rsidR="002357BF" w:rsidRDefault="002357BF" w:rsidP="005C1989">
      <w:pPr>
        <w:pStyle w:val="Ttulo3"/>
      </w:pPr>
      <w:bookmarkStart w:id="22" w:name="_Toc499911725"/>
      <w:r>
        <w:t>Objetivos</w:t>
      </w:r>
      <w:bookmarkEnd w:id="22"/>
      <w:r>
        <w:t xml:space="preserve"> </w:t>
      </w:r>
    </w:p>
    <w:p w14:paraId="0054B205" w14:textId="2BF7AB7A" w:rsidR="002357BF" w:rsidRDefault="002357BF" w:rsidP="002357BF">
      <w:r>
        <w:t>Dar a los productos una sección para que se luzcan por sí mismo y además para describirlos con más precisión.</w:t>
      </w:r>
    </w:p>
    <w:p w14:paraId="2598160D" w14:textId="77777777" w:rsidR="005C1989" w:rsidRDefault="005C1989" w:rsidP="002357BF"/>
    <w:p w14:paraId="718099AC" w14:textId="59C078D4" w:rsidR="002357BF" w:rsidRDefault="00D159C9" w:rsidP="005C1989">
      <w:pPr>
        <w:pStyle w:val="Ttulo3"/>
      </w:pPr>
      <w:bookmarkStart w:id="23" w:name="_Toc499911726"/>
      <w:r>
        <w:t xml:space="preserve">Requisitos de </w:t>
      </w:r>
      <w:r w:rsidR="00C55215">
        <w:t>página</w:t>
      </w:r>
      <w:r>
        <w:t xml:space="preserve"> de detalle producto</w:t>
      </w:r>
      <w:bookmarkEnd w:id="23"/>
    </w:p>
    <w:tbl>
      <w:tblPr>
        <w:tblW w:w="7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2520"/>
        <w:gridCol w:w="3280"/>
      </w:tblGrid>
      <w:tr w:rsidR="00D159C9" w:rsidRPr="00D159C9" w14:paraId="42F65547" w14:textId="77777777" w:rsidTr="00D159C9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89CA1AE" w14:textId="77777777" w:rsidR="00D159C9" w:rsidRPr="00D159C9" w:rsidRDefault="00D159C9" w:rsidP="00D1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159C9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numero 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BF33EBD" w14:textId="77777777" w:rsidR="00D159C9" w:rsidRPr="00D159C9" w:rsidRDefault="00D159C9" w:rsidP="00D1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159C9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requisitos funcionales 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3DBAD125" w14:textId="77777777" w:rsidR="00D159C9" w:rsidRPr="00D159C9" w:rsidRDefault="00D159C9" w:rsidP="00D1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159C9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descripción </w:t>
            </w:r>
          </w:p>
        </w:tc>
      </w:tr>
      <w:tr w:rsidR="00D159C9" w:rsidRPr="00D159C9" w14:paraId="1CACFA1D" w14:textId="77777777" w:rsidTr="00D159C9">
        <w:trPr>
          <w:trHeight w:val="9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260A7" w14:textId="77777777" w:rsidR="00D159C9" w:rsidRPr="00D159C9" w:rsidRDefault="00D159C9" w:rsidP="00D1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159C9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2DB08" w14:textId="77777777" w:rsidR="00D159C9" w:rsidRPr="00D159C9" w:rsidRDefault="00D159C9" w:rsidP="00D1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159C9">
              <w:rPr>
                <w:rFonts w:ascii="Calibri" w:eastAsia="Times New Roman" w:hAnsi="Calibri" w:cs="Calibri"/>
                <w:color w:val="000000"/>
                <w:lang w:eastAsia="es-AR"/>
              </w:rPr>
              <w:t>información requerida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99F31" w14:textId="2724E189" w:rsidR="00D159C9" w:rsidRPr="00D159C9" w:rsidRDefault="00D159C9" w:rsidP="00D1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159C9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debe </w:t>
            </w:r>
            <w:r w:rsidR="00C55215" w:rsidRPr="00D159C9">
              <w:rPr>
                <w:rFonts w:ascii="Calibri" w:eastAsia="Times New Roman" w:hAnsi="Calibri" w:cs="Calibri"/>
                <w:color w:val="000000"/>
                <w:lang w:eastAsia="es-AR"/>
              </w:rPr>
              <w:t>disponer</w:t>
            </w:r>
            <w:r w:rsidRPr="00D159C9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la </w:t>
            </w:r>
            <w:r w:rsidR="00C55215" w:rsidRPr="00D159C9">
              <w:rPr>
                <w:rFonts w:ascii="Calibri" w:eastAsia="Times New Roman" w:hAnsi="Calibri" w:cs="Calibri"/>
                <w:color w:val="000000"/>
                <w:lang w:eastAsia="es-AR"/>
              </w:rPr>
              <w:t>información</w:t>
            </w:r>
            <w:r w:rsidRPr="00D159C9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del producto al que la persona </w:t>
            </w:r>
            <w:r w:rsidR="00C55215" w:rsidRPr="00D159C9">
              <w:rPr>
                <w:rFonts w:ascii="Calibri" w:eastAsia="Times New Roman" w:hAnsi="Calibri" w:cs="Calibri"/>
                <w:color w:val="000000"/>
                <w:lang w:eastAsia="es-AR"/>
              </w:rPr>
              <w:t>selecciono</w:t>
            </w:r>
          </w:p>
        </w:tc>
      </w:tr>
      <w:tr w:rsidR="00D159C9" w:rsidRPr="00D159C9" w14:paraId="4A536E86" w14:textId="77777777" w:rsidTr="00D159C9">
        <w:trPr>
          <w:trHeight w:val="6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3DFCF" w14:textId="77777777" w:rsidR="00D159C9" w:rsidRPr="00D159C9" w:rsidRDefault="00D159C9" w:rsidP="00D1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159C9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DE7A9" w14:textId="77777777" w:rsidR="00D159C9" w:rsidRPr="00D159C9" w:rsidRDefault="00D159C9" w:rsidP="00D1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159C9">
              <w:rPr>
                <w:rFonts w:ascii="Calibri" w:eastAsia="Times New Roman" w:hAnsi="Calibri" w:cs="Calibri"/>
                <w:color w:val="000000"/>
                <w:lang w:eastAsia="es-AR"/>
              </w:rPr>
              <w:t>información del producto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D019B" w14:textId="3D29D5F6" w:rsidR="00D159C9" w:rsidRPr="00D159C9" w:rsidRDefault="00D159C9" w:rsidP="00D1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159C9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brinda la </w:t>
            </w:r>
            <w:r w:rsidR="00C55215" w:rsidRPr="00D159C9">
              <w:rPr>
                <w:rFonts w:ascii="Calibri" w:eastAsia="Times New Roman" w:hAnsi="Calibri" w:cs="Calibri"/>
                <w:color w:val="000000"/>
                <w:lang w:eastAsia="es-AR"/>
              </w:rPr>
              <w:t>información</w:t>
            </w:r>
            <w:r w:rsidRPr="00D159C9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completa del producto </w:t>
            </w:r>
          </w:p>
        </w:tc>
      </w:tr>
      <w:tr w:rsidR="00D159C9" w:rsidRPr="00D159C9" w14:paraId="40C2468C" w14:textId="77777777" w:rsidTr="00D159C9">
        <w:trPr>
          <w:trHeight w:val="9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F500" w14:textId="77777777" w:rsidR="00D159C9" w:rsidRPr="00D159C9" w:rsidRDefault="00D159C9" w:rsidP="00D1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159C9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AF789" w14:textId="77777777" w:rsidR="00D159C9" w:rsidRPr="00D159C9" w:rsidRDefault="00D159C9" w:rsidP="00D1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159C9">
              <w:rPr>
                <w:rFonts w:ascii="Calibri" w:eastAsia="Times New Roman" w:hAnsi="Calibri" w:cs="Calibri"/>
                <w:color w:val="000000"/>
                <w:lang w:eastAsia="es-AR"/>
              </w:rPr>
              <w:t>otros productos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72A66" w14:textId="2E08F637" w:rsidR="00D159C9" w:rsidRPr="00D159C9" w:rsidRDefault="00D159C9" w:rsidP="00D1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159C9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Además de producto principal </w:t>
            </w:r>
            <w:r w:rsidR="00C55215" w:rsidRPr="00D159C9">
              <w:rPr>
                <w:rFonts w:ascii="Calibri" w:eastAsia="Times New Roman" w:hAnsi="Calibri" w:cs="Calibri"/>
                <w:color w:val="000000"/>
                <w:lang w:eastAsia="es-AR"/>
              </w:rPr>
              <w:t>detallado,</w:t>
            </w:r>
            <w:r w:rsidRPr="00D159C9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eta sección debe de hacer mención a otras ofertas.</w:t>
            </w:r>
          </w:p>
        </w:tc>
      </w:tr>
    </w:tbl>
    <w:p w14:paraId="43740D94" w14:textId="7F4BDB5E" w:rsidR="00D159C9" w:rsidRDefault="00D159C9" w:rsidP="002357BF"/>
    <w:p w14:paraId="1C2BA38E" w14:textId="2FD33BBC" w:rsidR="00C55215" w:rsidRDefault="00C55215" w:rsidP="005C1989">
      <w:pPr>
        <w:pStyle w:val="Ttulo3"/>
      </w:pPr>
      <w:bookmarkStart w:id="24" w:name="_Toc499911727"/>
      <w:r>
        <w:lastRenderedPageBreak/>
        <w:t>Requisitos no funcionales de página detalle producto</w:t>
      </w:r>
      <w:bookmarkEnd w:id="24"/>
      <w:r>
        <w:t xml:space="preserve">  </w:t>
      </w:r>
    </w:p>
    <w:tbl>
      <w:tblPr>
        <w:tblW w:w="7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2520"/>
        <w:gridCol w:w="3280"/>
      </w:tblGrid>
      <w:tr w:rsidR="00C55215" w:rsidRPr="00C55215" w14:paraId="69C83DEE" w14:textId="77777777" w:rsidTr="00C552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6079D9B" w14:textId="77777777" w:rsidR="00C55215" w:rsidRPr="00C55215" w:rsidRDefault="00C55215" w:rsidP="00C5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21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numero 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D35EFD0" w14:textId="77777777" w:rsidR="00C55215" w:rsidRPr="00C55215" w:rsidRDefault="00C55215" w:rsidP="00C5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21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requisitos no funcionales 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493DFAB8" w14:textId="77777777" w:rsidR="00C55215" w:rsidRPr="00C55215" w:rsidRDefault="00C55215" w:rsidP="00C5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21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descripción </w:t>
            </w:r>
          </w:p>
        </w:tc>
      </w:tr>
      <w:tr w:rsidR="00C55215" w:rsidRPr="00C55215" w14:paraId="611F7AE1" w14:textId="77777777" w:rsidTr="00C55215">
        <w:trPr>
          <w:trHeight w:val="9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CD28A" w14:textId="77777777" w:rsidR="00C55215" w:rsidRPr="00C55215" w:rsidRDefault="00C55215" w:rsidP="00C5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215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5D45F" w14:textId="77777777" w:rsidR="00C55215" w:rsidRPr="00C55215" w:rsidRDefault="00C55215" w:rsidP="00C5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21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imagen 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10AFE" w14:textId="77777777" w:rsidR="00C55215" w:rsidRPr="00C55215" w:rsidRDefault="00C55215" w:rsidP="00C5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215">
              <w:rPr>
                <w:rFonts w:ascii="Calibri" w:eastAsia="Times New Roman" w:hAnsi="Calibri" w:cs="Calibri"/>
                <w:color w:val="000000"/>
                <w:lang w:eastAsia="es-AR"/>
              </w:rPr>
              <w:t>el sistema debe que proporcionar una imagen del producto grande y muy buena calidad.</w:t>
            </w:r>
          </w:p>
        </w:tc>
      </w:tr>
      <w:tr w:rsidR="00C55215" w:rsidRPr="00C55215" w14:paraId="7213DE80" w14:textId="77777777" w:rsidTr="00C55215">
        <w:trPr>
          <w:trHeight w:val="15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9E3F5" w14:textId="77777777" w:rsidR="00C55215" w:rsidRPr="00C55215" w:rsidRDefault="00C55215" w:rsidP="00C5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215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AD5CA" w14:textId="2AE3555F" w:rsidR="00C55215" w:rsidRPr="00C55215" w:rsidRDefault="00C55215" w:rsidP="00C5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215">
              <w:rPr>
                <w:rFonts w:ascii="Calibri" w:eastAsia="Times New Roman" w:hAnsi="Calibri" w:cs="Calibri"/>
                <w:color w:val="000000"/>
                <w:lang w:eastAsia="es-AR"/>
              </w:rPr>
              <w:t>información del producto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989188" w14:textId="6596B353" w:rsidR="00C55215" w:rsidRPr="00C55215" w:rsidRDefault="00C55215" w:rsidP="00C5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215">
              <w:rPr>
                <w:rFonts w:ascii="Calibri" w:eastAsia="Times New Roman" w:hAnsi="Calibri" w:cs="Calibri"/>
                <w:color w:val="000000"/>
                <w:lang w:eastAsia="es-AR"/>
              </w:rPr>
              <w:t>los datos del producto que tienen que figurar son los siguientes: nombre completo, descripción del mismo. Precio actual (si es oferta) precio anterior</w:t>
            </w:r>
          </w:p>
        </w:tc>
      </w:tr>
    </w:tbl>
    <w:p w14:paraId="3D977669" w14:textId="77777777" w:rsidR="002357BF" w:rsidRPr="002357BF" w:rsidRDefault="002357BF" w:rsidP="008C5C88"/>
    <w:p w14:paraId="1ECA2B48" w14:textId="77777777" w:rsidR="00C36B4B" w:rsidRDefault="00C36B4B" w:rsidP="008C5C88">
      <w:pPr>
        <w:rPr>
          <w:u w:val="single"/>
        </w:rPr>
      </w:pPr>
    </w:p>
    <w:p w14:paraId="3B060DF9" w14:textId="77F1B027" w:rsidR="002357BF" w:rsidRPr="00C36B4B" w:rsidRDefault="00C55215" w:rsidP="005C1989">
      <w:pPr>
        <w:pStyle w:val="Ttulo3"/>
      </w:pPr>
      <w:bookmarkStart w:id="25" w:name="_Toc499911728"/>
      <w:r w:rsidRPr="00C36B4B">
        <w:t>Caso de uso</w:t>
      </w:r>
      <w:r w:rsidR="006D4376">
        <w:t xml:space="preserve"> de detalle producto</w:t>
      </w:r>
      <w:bookmarkEnd w:id="25"/>
      <w:r w:rsidRPr="00C36B4B">
        <w:t xml:space="preserve"> </w:t>
      </w:r>
    </w:p>
    <w:tbl>
      <w:tblPr>
        <w:tblW w:w="980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0"/>
        <w:gridCol w:w="2515"/>
        <w:gridCol w:w="6505"/>
      </w:tblGrid>
      <w:tr w:rsidR="00236718" w:rsidRPr="00236718" w14:paraId="39343E5C" w14:textId="77777777" w:rsidTr="00236718">
        <w:trPr>
          <w:trHeight w:val="300"/>
        </w:trPr>
        <w:tc>
          <w:tcPr>
            <w:tcW w:w="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5C5B5F48" w14:textId="77777777" w:rsidR="00236718" w:rsidRPr="00236718" w:rsidRDefault="00236718" w:rsidP="002367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36718">
              <w:rPr>
                <w:rFonts w:ascii="Calibri" w:eastAsia="Times New Roman" w:hAnsi="Calibri" w:cs="Calibri"/>
                <w:color w:val="000000"/>
                <w:lang w:eastAsia="es-AR"/>
              </w:rPr>
              <w:t>casos de uso</w:t>
            </w:r>
          </w:p>
        </w:tc>
        <w:tc>
          <w:tcPr>
            <w:tcW w:w="4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38632DAA" w14:textId="77777777" w:rsidR="00236718" w:rsidRPr="00236718" w:rsidRDefault="00236718" w:rsidP="002367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23671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Caso de uso: </w:t>
            </w:r>
          </w:p>
        </w:tc>
        <w:tc>
          <w:tcPr>
            <w:tcW w:w="4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BAACC" w14:textId="77777777" w:rsidR="00236718" w:rsidRPr="00236718" w:rsidRDefault="00236718" w:rsidP="002367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3671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detalle producto </w:t>
            </w:r>
          </w:p>
        </w:tc>
      </w:tr>
      <w:tr w:rsidR="00236718" w:rsidRPr="00236718" w14:paraId="7DE2D4E4" w14:textId="77777777" w:rsidTr="00236718">
        <w:trPr>
          <w:trHeight w:val="300"/>
        </w:trPr>
        <w:tc>
          <w:tcPr>
            <w:tcW w:w="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918A1" w14:textId="77777777" w:rsidR="00236718" w:rsidRPr="00236718" w:rsidRDefault="00236718" w:rsidP="002367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23429DB9" w14:textId="77777777" w:rsidR="00236718" w:rsidRPr="00236718" w:rsidRDefault="00236718" w:rsidP="002367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23671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Actores: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995C0" w14:textId="77777777" w:rsidR="00236718" w:rsidRPr="00236718" w:rsidRDefault="00236718" w:rsidP="002367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36718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  <w:tr w:rsidR="00236718" w:rsidRPr="00236718" w14:paraId="1ADAC8F2" w14:textId="77777777" w:rsidTr="00236718">
        <w:trPr>
          <w:trHeight w:val="300"/>
        </w:trPr>
        <w:tc>
          <w:tcPr>
            <w:tcW w:w="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E2F7C" w14:textId="77777777" w:rsidR="00236718" w:rsidRPr="00236718" w:rsidRDefault="00236718" w:rsidP="002367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754056E0" w14:textId="77777777" w:rsidR="00236718" w:rsidRPr="00236718" w:rsidRDefault="00236718" w:rsidP="002367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23671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Descripción: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1BD5F" w14:textId="77777777" w:rsidR="00236718" w:rsidRPr="00236718" w:rsidRDefault="00236718" w:rsidP="002367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36718">
              <w:rPr>
                <w:rFonts w:ascii="Calibri" w:eastAsia="Times New Roman" w:hAnsi="Calibri" w:cs="Calibri"/>
                <w:color w:val="000000"/>
                <w:lang w:eastAsia="es-AR"/>
              </w:rPr>
              <w:t>presentación detallada del producto</w:t>
            </w:r>
          </w:p>
        </w:tc>
      </w:tr>
      <w:tr w:rsidR="00236718" w:rsidRPr="00236718" w14:paraId="68936C67" w14:textId="77777777" w:rsidTr="00236718">
        <w:trPr>
          <w:trHeight w:val="900"/>
        </w:trPr>
        <w:tc>
          <w:tcPr>
            <w:tcW w:w="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BA0D0" w14:textId="77777777" w:rsidR="00236718" w:rsidRPr="00236718" w:rsidRDefault="00236718" w:rsidP="002367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14352E8C" w14:textId="77777777" w:rsidR="00236718" w:rsidRPr="00236718" w:rsidRDefault="00236718" w:rsidP="002367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23671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Precondición: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76250" w14:textId="5C615FBF" w:rsidR="00236718" w:rsidRPr="00236718" w:rsidRDefault="00236718" w:rsidP="002367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36718">
              <w:rPr>
                <w:rFonts w:ascii="Calibri" w:eastAsia="Times New Roman" w:hAnsi="Calibri" w:cs="Calibri"/>
                <w:color w:val="000000"/>
                <w:lang w:eastAsia="es-AR"/>
              </w:rPr>
              <w:t>haber ingresado http://www.winewine.com/producto_detalle.html?id=(algunProducto)</w:t>
            </w:r>
          </w:p>
        </w:tc>
      </w:tr>
      <w:tr w:rsidR="00236718" w:rsidRPr="00236718" w14:paraId="7DD0D204" w14:textId="77777777" w:rsidTr="00236718">
        <w:trPr>
          <w:trHeight w:val="300"/>
        </w:trPr>
        <w:tc>
          <w:tcPr>
            <w:tcW w:w="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2A759" w14:textId="77777777" w:rsidR="00236718" w:rsidRPr="00236718" w:rsidRDefault="00236718" w:rsidP="002367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32CAEBCE" w14:textId="77777777" w:rsidR="00236718" w:rsidRPr="00236718" w:rsidRDefault="00236718" w:rsidP="002367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23671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Principal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DC51C06" w14:textId="77777777" w:rsidR="00236718" w:rsidRPr="00236718" w:rsidRDefault="00236718" w:rsidP="002367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23671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flujo Alternativo /Extensión </w:t>
            </w:r>
          </w:p>
        </w:tc>
      </w:tr>
      <w:tr w:rsidR="00236718" w:rsidRPr="00236718" w14:paraId="543D7EA1" w14:textId="77777777" w:rsidTr="00236718">
        <w:trPr>
          <w:trHeight w:val="18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5DA5D" w14:textId="77777777" w:rsidR="00236718" w:rsidRPr="00236718" w:rsidRDefault="00236718" w:rsidP="002367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36718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705D1" w14:textId="39774F08" w:rsidR="00236718" w:rsidRPr="00236718" w:rsidRDefault="00236718" w:rsidP="002367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3671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devuelve una imagen del producto. El nombre del mismo, la descripción detalla. Precio y botón de compra, también 3 productos alternativos con su precio y una imagen más pequeña en la parte inferior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6E935" w14:textId="77777777" w:rsidR="00236718" w:rsidRPr="00236718" w:rsidRDefault="00236718" w:rsidP="002367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3671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236718" w:rsidRPr="00236718" w14:paraId="7379AFE0" w14:textId="77777777" w:rsidTr="00236718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FC14D" w14:textId="77777777" w:rsidR="00236718" w:rsidRPr="00236718" w:rsidRDefault="00236718" w:rsidP="002367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36718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78683" w14:textId="3FC41037" w:rsidR="00236718" w:rsidRPr="00236718" w:rsidRDefault="00236718" w:rsidP="002367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3671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usuario hace clic en la opción comprar 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FF367" w14:textId="1E4164D1" w:rsidR="00236718" w:rsidRPr="00236718" w:rsidRDefault="00236718" w:rsidP="002367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3671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cu2a. Si esta </w:t>
            </w:r>
            <w:proofErr w:type="spellStart"/>
            <w:r w:rsidRPr="00236718">
              <w:rPr>
                <w:rFonts w:ascii="Calibri" w:eastAsia="Times New Roman" w:hAnsi="Calibri" w:cs="Calibri"/>
                <w:color w:val="000000"/>
                <w:lang w:eastAsia="es-AR"/>
              </w:rPr>
              <w:t>logueado</w:t>
            </w:r>
            <w:proofErr w:type="spellEnd"/>
            <w:r w:rsidRPr="0023671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el sistema los redirige a mercado pago</w:t>
            </w:r>
          </w:p>
        </w:tc>
      </w:tr>
      <w:tr w:rsidR="00236718" w:rsidRPr="00236718" w14:paraId="037BA1C5" w14:textId="77777777" w:rsidTr="00236718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D1AB0" w14:textId="77777777" w:rsidR="00236718" w:rsidRPr="00236718" w:rsidRDefault="00236718" w:rsidP="002367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3671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5A495" w14:textId="77777777" w:rsidR="00236718" w:rsidRPr="00236718" w:rsidRDefault="00236718" w:rsidP="002367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3671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7CF61" w14:textId="12F04EE4" w:rsidR="00236718" w:rsidRPr="00236718" w:rsidRDefault="00236718" w:rsidP="002367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3671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cu2b. Si no está </w:t>
            </w:r>
            <w:proofErr w:type="spellStart"/>
            <w:r w:rsidRPr="00236718">
              <w:rPr>
                <w:rFonts w:ascii="Calibri" w:eastAsia="Times New Roman" w:hAnsi="Calibri" w:cs="Calibri"/>
                <w:color w:val="000000"/>
                <w:lang w:eastAsia="es-AR"/>
              </w:rPr>
              <w:t>logueado</w:t>
            </w:r>
            <w:proofErr w:type="spellEnd"/>
            <w:r w:rsidRPr="0023671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el sistema lo redirige a </w:t>
            </w:r>
            <w:proofErr w:type="spellStart"/>
            <w:r w:rsidRPr="00236718">
              <w:rPr>
                <w:rFonts w:ascii="Calibri" w:eastAsia="Times New Roman" w:hAnsi="Calibri" w:cs="Calibri"/>
                <w:color w:val="000000"/>
                <w:lang w:eastAsia="es-AR"/>
              </w:rPr>
              <w:t>login</w:t>
            </w:r>
            <w:proofErr w:type="spellEnd"/>
            <w:r w:rsidRPr="0023671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</w:tr>
      <w:tr w:rsidR="00236718" w:rsidRPr="00236718" w14:paraId="681F1E96" w14:textId="77777777" w:rsidTr="00236718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9BAC3" w14:textId="77777777" w:rsidR="00236718" w:rsidRPr="00236718" w:rsidRDefault="00236718" w:rsidP="002367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36718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EAD85" w14:textId="21ED3232" w:rsidR="00236718" w:rsidRPr="00236718" w:rsidRDefault="00236718" w:rsidP="002367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3671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usuario hace clic en los productos alternativos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3A9A0" w14:textId="3BF0F1C1" w:rsidR="00236718" w:rsidRPr="00236718" w:rsidRDefault="00236718" w:rsidP="002367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36718">
              <w:rPr>
                <w:rFonts w:ascii="Calibri" w:eastAsia="Times New Roman" w:hAnsi="Calibri" w:cs="Calibri"/>
                <w:color w:val="000000"/>
                <w:lang w:eastAsia="es-AR"/>
              </w:rPr>
              <w:t>el sistema devuelve nuevamente el caso de uso 1 con la información seleccionada</w:t>
            </w:r>
          </w:p>
        </w:tc>
      </w:tr>
    </w:tbl>
    <w:p w14:paraId="7D801309" w14:textId="6D28C322" w:rsidR="00C36B4B" w:rsidRDefault="00C36B4B" w:rsidP="005C1989">
      <w:pPr>
        <w:pStyle w:val="Ttulo3"/>
      </w:pPr>
    </w:p>
    <w:p w14:paraId="4FD2CDD6" w14:textId="652F6687" w:rsidR="00236718" w:rsidRDefault="00236718" w:rsidP="00236718"/>
    <w:p w14:paraId="667D3670" w14:textId="77777777" w:rsidR="00236718" w:rsidRPr="00236718" w:rsidRDefault="00236718" w:rsidP="00236718"/>
    <w:p w14:paraId="003620FC" w14:textId="03B8397C" w:rsidR="00DD311A" w:rsidRPr="006D4376" w:rsidRDefault="006D4376" w:rsidP="005C1989">
      <w:pPr>
        <w:pStyle w:val="Ttulo3"/>
      </w:pPr>
      <w:bookmarkStart w:id="26" w:name="_Toc499911729"/>
      <w:r w:rsidRPr="006D4376">
        <w:lastRenderedPageBreak/>
        <w:t>Diagrama de caso de uso de detalle producto</w:t>
      </w:r>
      <w:bookmarkEnd w:id="26"/>
      <w:r w:rsidRPr="006D4376">
        <w:t xml:space="preserve"> </w:t>
      </w:r>
    </w:p>
    <w:p w14:paraId="4D820D8F" w14:textId="01AA6E28" w:rsidR="006D4376" w:rsidRDefault="006D4376" w:rsidP="008C5C88">
      <w:pPr>
        <w:rPr>
          <w:u w:val="single"/>
        </w:rPr>
      </w:pPr>
    </w:p>
    <w:p w14:paraId="0250A876" w14:textId="1656900B" w:rsidR="00236718" w:rsidRDefault="00236718" w:rsidP="008C5C88">
      <w:pPr>
        <w:rPr>
          <w:u w:val="single"/>
        </w:rPr>
      </w:pPr>
      <w:r>
        <w:rPr>
          <w:noProof/>
        </w:rPr>
        <w:drawing>
          <wp:inline distT="0" distB="0" distL="0" distR="0" wp14:anchorId="58BC2D4D" wp14:editId="119EDB7A">
            <wp:extent cx="4953000" cy="44767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9FC4E" w14:textId="77777777" w:rsidR="006D4376" w:rsidRDefault="006D4376" w:rsidP="008C5C88">
      <w:pPr>
        <w:rPr>
          <w:u w:val="single"/>
        </w:rPr>
      </w:pPr>
    </w:p>
    <w:p w14:paraId="6DCB9FD0" w14:textId="77777777" w:rsidR="006D4376" w:rsidRDefault="006D4376" w:rsidP="005C1989">
      <w:pPr>
        <w:pStyle w:val="Ttulo2"/>
      </w:pPr>
    </w:p>
    <w:p w14:paraId="7BC7205B" w14:textId="188179B0" w:rsidR="00DD311A" w:rsidRDefault="006D4376" w:rsidP="005C1989">
      <w:pPr>
        <w:pStyle w:val="Ttulo2"/>
      </w:pPr>
      <w:bookmarkStart w:id="27" w:name="_Toc499911730"/>
      <w:r>
        <w:t>Catálogo de producto</w:t>
      </w:r>
      <w:bookmarkEnd w:id="27"/>
      <w:r>
        <w:t xml:space="preserve"> </w:t>
      </w:r>
    </w:p>
    <w:tbl>
      <w:tblPr>
        <w:tblW w:w="9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202"/>
        <w:gridCol w:w="2580"/>
        <w:gridCol w:w="4620"/>
      </w:tblGrid>
      <w:tr w:rsidR="006D4376" w:rsidRPr="006D4376" w14:paraId="7A7849C0" w14:textId="77777777" w:rsidTr="006D4376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59CC2524" w14:textId="77777777" w:rsidR="006D4376" w:rsidRPr="006D4376" w:rsidRDefault="006D4376" w:rsidP="006D4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D437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versión 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07B9B252" w14:textId="77777777" w:rsidR="006D4376" w:rsidRPr="006D4376" w:rsidRDefault="006D4376" w:rsidP="006D4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D4376">
              <w:rPr>
                <w:rFonts w:ascii="Calibri" w:eastAsia="Times New Roman" w:hAnsi="Calibri" w:cs="Calibri"/>
                <w:color w:val="000000"/>
                <w:lang w:eastAsia="es-AR"/>
              </w:rPr>
              <w:t>fecha</w:t>
            </w:r>
          </w:p>
        </w:tc>
        <w:tc>
          <w:tcPr>
            <w:tcW w:w="2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79FA97E7" w14:textId="77777777" w:rsidR="006D4376" w:rsidRPr="006D4376" w:rsidRDefault="006D4376" w:rsidP="006D4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D437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descripción </w:t>
            </w:r>
          </w:p>
        </w:tc>
        <w:tc>
          <w:tcPr>
            <w:tcW w:w="4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1DA267E4" w14:textId="77777777" w:rsidR="006D4376" w:rsidRPr="006D4376" w:rsidRDefault="006D4376" w:rsidP="006D4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D4376">
              <w:rPr>
                <w:rFonts w:ascii="Calibri" w:eastAsia="Times New Roman" w:hAnsi="Calibri" w:cs="Calibri"/>
                <w:color w:val="000000"/>
                <w:lang w:eastAsia="es-AR"/>
              </w:rPr>
              <w:t>Autor</w:t>
            </w:r>
          </w:p>
        </w:tc>
      </w:tr>
      <w:tr w:rsidR="006D4376" w:rsidRPr="006D4376" w14:paraId="563D158B" w14:textId="77777777" w:rsidTr="006D4376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B2463B" w14:textId="77777777" w:rsidR="006D4376" w:rsidRPr="006D4376" w:rsidRDefault="006D4376" w:rsidP="006D4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D4376">
              <w:rPr>
                <w:rFonts w:ascii="Calibri" w:eastAsia="Times New Roman" w:hAnsi="Calibri" w:cs="Calibri"/>
                <w:color w:val="000000"/>
                <w:lang w:eastAsia="es-AR"/>
              </w:rPr>
              <w:t>1.0.1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3D2C76" w14:textId="77777777" w:rsidR="006D4376" w:rsidRPr="006D4376" w:rsidRDefault="006D4376" w:rsidP="006D4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D4376">
              <w:rPr>
                <w:rFonts w:ascii="Calibri" w:eastAsia="Times New Roman" w:hAnsi="Calibri" w:cs="Calibri"/>
                <w:color w:val="000000"/>
                <w:lang w:eastAsia="es-AR"/>
              </w:rPr>
              <w:t>27/11/2017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DF7B6A" w14:textId="1735CA41" w:rsidR="006D4376" w:rsidRPr="006D4376" w:rsidRDefault="00236718" w:rsidP="006D4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Catálogo</w:t>
            </w:r>
            <w:r w:rsidR="006D437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producto 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8E7576" w14:textId="77777777" w:rsidR="006D4376" w:rsidRPr="006D4376" w:rsidRDefault="006D4376" w:rsidP="006D4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D4376">
              <w:rPr>
                <w:rFonts w:ascii="Calibri" w:eastAsia="Times New Roman" w:hAnsi="Calibri" w:cs="Calibri"/>
                <w:color w:val="000000"/>
                <w:lang w:eastAsia="es-AR"/>
              </w:rPr>
              <w:t>Pablo Vallejos</w:t>
            </w:r>
          </w:p>
        </w:tc>
      </w:tr>
    </w:tbl>
    <w:p w14:paraId="71135AE7" w14:textId="52AF468A" w:rsidR="006D4376" w:rsidRDefault="006D4376" w:rsidP="008C5C88">
      <w:pPr>
        <w:rPr>
          <w:u w:val="single"/>
        </w:rPr>
      </w:pPr>
    </w:p>
    <w:p w14:paraId="6DE60B9B" w14:textId="77777777" w:rsidR="006D4376" w:rsidRPr="006D4376" w:rsidRDefault="006D4376" w:rsidP="005C1989">
      <w:pPr>
        <w:pStyle w:val="Ttulo3"/>
      </w:pPr>
      <w:bookmarkStart w:id="28" w:name="_Toc499911731"/>
      <w:r w:rsidRPr="006D4376">
        <w:t>Objetivos</w:t>
      </w:r>
      <w:bookmarkEnd w:id="28"/>
      <w:r w:rsidRPr="006D4376">
        <w:t xml:space="preserve"> </w:t>
      </w:r>
    </w:p>
    <w:p w14:paraId="29320DCD" w14:textId="3DB436A4" w:rsidR="006D4376" w:rsidRDefault="006D4376" w:rsidP="006D4376">
      <w:pPr>
        <w:rPr>
          <w:rFonts w:ascii="Calibri" w:hAnsi="Calibri" w:cs="Calibri"/>
          <w:color w:val="000000"/>
        </w:rPr>
      </w:pPr>
      <w:r w:rsidRPr="006D4376">
        <w:rPr>
          <w:rFonts w:ascii="Calibri" w:hAnsi="Calibri" w:cs="Calibri"/>
          <w:color w:val="000000"/>
        </w:rPr>
        <w:t>Mostrar el repertorio de productos que la empresa comercializa en su sitio web.</w:t>
      </w:r>
      <w:r>
        <w:rPr>
          <w:rFonts w:ascii="Calibri" w:hAnsi="Calibri" w:cs="Calibri"/>
          <w:color w:val="000000"/>
        </w:rPr>
        <w:t xml:space="preserve"> </w:t>
      </w:r>
      <w:r w:rsidRPr="006D4376">
        <w:rPr>
          <w:rFonts w:ascii="Calibri" w:hAnsi="Calibri" w:cs="Calibri"/>
          <w:color w:val="000000"/>
        </w:rPr>
        <w:t>En esta se</w:t>
      </w:r>
      <w:r>
        <w:rPr>
          <w:rFonts w:ascii="Calibri" w:hAnsi="Calibri" w:cs="Calibri"/>
          <w:color w:val="000000"/>
        </w:rPr>
        <w:t>cc</w:t>
      </w:r>
      <w:r w:rsidRPr="006D4376">
        <w:rPr>
          <w:rFonts w:ascii="Calibri" w:hAnsi="Calibri" w:cs="Calibri"/>
          <w:color w:val="000000"/>
        </w:rPr>
        <w:t>ión se podrán ver ordenados en categorías diversas.</w:t>
      </w:r>
    </w:p>
    <w:p w14:paraId="45A10679" w14:textId="5B32DB3D" w:rsidR="002D408A" w:rsidRDefault="002D408A" w:rsidP="006D4376">
      <w:pPr>
        <w:rPr>
          <w:rFonts w:ascii="Calibri" w:hAnsi="Calibri" w:cs="Calibri"/>
          <w:color w:val="000000"/>
        </w:rPr>
      </w:pPr>
    </w:p>
    <w:p w14:paraId="49118B80" w14:textId="77777777" w:rsidR="002D408A" w:rsidRDefault="002D408A" w:rsidP="006D4376">
      <w:pPr>
        <w:rPr>
          <w:rFonts w:ascii="Calibri" w:hAnsi="Calibri" w:cs="Calibri"/>
          <w:color w:val="000000"/>
        </w:rPr>
      </w:pPr>
    </w:p>
    <w:p w14:paraId="2B03ECAC" w14:textId="2D0845E3" w:rsidR="006D4376" w:rsidRPr="0070366E" w:rsidRDefault="0070366E" w:rsidP="005C1989">
      <w:pPr>
        <w:pStyle w:val="Ttulo3"/>
      </w:pPr>
      <w:bookmarkStart w:id="29" w:name="_Toc499911732"/>
      <w:r w:rsidRPr="0070366E">
        <w:lastRenderedPageBreak/>
        <w:t>Requisitos de cátalo de producto</w:t>
      </w:r>
      <w:bookmarkEnd w:id="29"/>
      <w:r w:rsidRPr="0070366E">
        <w:t xml:space="preserve"> </w:t>
      </w:r>
    </w:p>
    <w:tbl>
      <w:tblPr>
        <w:tblW w:w="7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2520"/>
        <w:gridCol w:w="3280"/>
      </w:tblGrid>
      <w:tr w:rsidR="0070366E" w:rsidRPr="0070366E" w14:paraId="4DBC4320" w14:textId="77777777" w:rsidTr="0070366E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3957DD9F" w14:textId="77777777" w:rsidR="0070366E" w:rsidRPr="0070366E" w:rsidRDefault="0070366E" w:rsidP="00703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0366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numero 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ADDEEE1" w14:textId="18B9E10B" w:rsidR="0070366E" w:rsidRPr="0070366E" w:rsidRDefault="0070366E" w:rsidP="00703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0366E">
              <w:rPr>
                <w:rFonts w:ascii="Calibri" w:eastAsia="Times New Roman" w:hAnsi="Calibri" w:cs="Calibri"/>
                <w:color w:val="000000"/>
                <w:lang w:eastAsia="es-AR"/>
              </w:rPr>
              <w:t>Requisitos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Pr="0070366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funcionales 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F2230F0" w14:textId="77777777" w:rsidR="0070366E" w:rsidRPr="0070366E" w:rsidRDefault="0070366E" w:rsidP="00703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0366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descripción </w:t>
            </w:r>
          </w:p>
        </w:tc>
      </w:tr>
      <w:tr w:rsidR="0070366E" w:rsidRPr="0070366E" w14:paraId="5B26C4BE" w14:textId="77777777" w:rsidTr="0070366E">
        <w:trPr>
          <w:trHeight w:val="9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7F798" w14:textId="77777777" w:rsidR="0070366E" w:rsidRPr="0070366E" w:rsidRDefault="0070366E" w:rsidP="00703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0366E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25B50" w14:textId="77777777" w:rsidR="0070366E" w:rsidRPr="0070366E" w:rsidRDefault="0070366E" w:rsidP="00703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0366E">
              <w:rPr>
                <w:rFonts w:ascii="Calibri" w:eastAsia="Times New Roman" w:hAnsi="Calibri" w:cs="Calibri"/>
                <w:color w:val="000000"/>
                <w:lang w:eastAsia="es-AR"/>
              </w:rPr>
              <w:t>sección categoría producto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5BE6A" w14:textId="77777777" w:rsidR="0070366E" w:rsidRPr="0070366E" w:rsidRDefault="0070366E" w:rsidP="00703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0366E">
              <w:rPr>
                <w:rFonts w:ascii="Calibri" w:eastAsia="Times New Roman" w:hAnsi="Calibri" w:cs="Calibri"/>
                <w:color w:val="000000"/>
                <w:lang w:eastAsia="es-AR"/>
              </w:rPr>
              <w:t>la interfaz gráfica debe presentar una sección de búsquedas por categoría de productos</w:t>
            </w:r>
          </w:p>
        </w:tc>
      </w:tr>
      <w:tr w:rsidR="0070366E" w:rsidRPr="0070366E" w14:paraId="46E89409" w14:textId="77777777" w:rsidTr="0070366E">
        <w:trPr>
          <w:trHeight w:val="12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69DDD" w14:textId="77777777" w:rsidR="0070366E" w:rsidRPr="0070366E" w:rsidRDefault="0070366E" w:rsidP="00703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0366E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31642" w14:textId="21406A67" w:rsidR="0070366E" w:rsidRPr="0070366E" w:rsidRDefault="0070366E" w:rsidP="00703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0366E">
              <w:rPr>
                <w:rFonts w:ascii="Calibri" w:eastAsia="Times New Roman" w:hAnsi="Calibri" w:cs="Calibri"/>
                <w:color w:val="000000"/>
                <w:lang w:eastAsia="es-AR"/>
              </w:rPr>
              <w:t>índice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995E7" w14:textId="6C4D0529" w:rsidR="0070366E" w:rsidRPr="0070366E" w:rsidRDefault="0070366E" w:rsidP="00703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0366E">
              <w:rPr>
                <w:rFonts w:ascii="Calibri" w:eastAsia="Times New Roman" w:hAnsi="Calibri" w:cs="Calibri"/>
                <w:color w:val="000000"/>
                <w:lang w:eastAsia="es-AR"/>
              </w:rPr>
              <w:t>la interfaz gráfica debe de tener un índice si esta dispone de muchos productos en una misma categoría</w:t>
            </w:r>
          </w:p>
        </w:tc>
      </w:tr>
      <w:tr w:rsidR="0070366E" w:rsidRPr="0070366E" w14:paraId="215A12D6" w14:textId="77777777" w:rsidTr="0070366E">
        <w:trPr>
          <w:trHeight w:val="12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4044B" w14:textId="77777777" w:rsidR="0070366E" w:rsidRPr="0070366E" w:rsidRDefault="0070366E" w:rsidP="00703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0366E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5A815" w14:textId="77777777" w:rsidR="0070366E" w:rsidRPr="0070366E" w:rsidRDefault="0070366E" w:rsidP="00703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0366E">
              <w:rPr>
                <w:rFonts w:ascii="Calibri" w:eastAsia="Times New Roman" w:hAnsi="Calibri" w:cs="Calibri"/>
                <w:color w:val="000000"/>
                <w:lang w:eastAsia="es-AR"/>
              </w:rPr>
              <w:t>detalle producto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E0A9E" w14:textId="66EC1681" w:rsidR="0070366E" w:rsidRPr="0070366E" w:rsidRDefault="0070366E" w:rsidP="00703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0366E">
              <w:rPr>
                <w:rFonts w:ascii="Calibri" w:eastAsia="Times New Roman" w:hAnsi="Calibri" w:cs="Calibri"/>
                <w:color w:val="000000"/>
                <w:lang w:eastAsia="es-AR"/>
              </w:rPr>
              <w:t>se deberá mostrar dicha información por producto: nombre, precio, precio anterior (si es oferta)</w:t>
            </w:r>
          </w:p>
        </w:tc>
      </w:tr>
    </w:tbl>
    <w:p w14:paraId="316DDB4D" w14:textId="2DFB2F0D" w:rsidR="0070366E" w:rsidRPr="0070366E" w:rsidRDefault="0070366E" w:rsidP="006D4376"/>
    <w:p w14:paraId="1848C736" w14:textId="484D1713" w:rsidR="0070366E" w:rsidRDefault="0070366E" w:rsidP="005C1989">
      <w:pPr>
        <w:pStyle w:val="Ttulo3"/>
      </w:pPr>
      <w:bookmarkStart w:id="30" w:name="_Toc499911733"/>
      <w:r w:rsidRPr="0070366E">
        <w:t>Requisitos no funcionales de catálogo de productos</w:t>
      </w:r>
      <w:bookmarkEnd w:id="30"/>
      <w:r w:rsidRPr="0070366E">
        <w:t xml:space="preserve"> </w:t>
      </w:r>
    </w:p>
    <w:tbl>
      <w:tblPr>
        <w:tblW w:w="7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2520"/>
        <w:gridCol w:w="3280"/>
      </w:tblGrid>
      <w:tr w:rsidR="0070366E" w:rsidRPr="0070366E" w14:paraId="4081C244" w14:textId="77777777" w:rsidTr="0070366E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61E02B7" w14:textId="77777777" w:rsidR="0070366E" w:rsidRPr="0070366E" w:rsidRDefault="0070366E" w:rsidP="00703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0366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numero 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85B0EB5" w14:textId="77777777" w:rsidR="0070366E" w:rsidRPr="0070366E" w:rsidRDefault="0070366E" w:rsidP="00703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0366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requisitos no funcionales 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485002A1" w14:textId="77777777" w:rsidR="0070366E" w:rsidRPr="0070366E" w:rsidRDefault="0070366E" w:rsidP="00703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0366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descripción </w:t>
            </w:r>
          </w:p>
        </w:tc>
      </w:tr>
      <w:tr w:rsidR="0070366E" w:rsidRPr="0070366E" w14:paraId="5F22CDE8" w14:textId="77777777" w:rsidTr="0070366E">
        <w:trPr>
          <w:trHeight w:val="6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67422" w14:textId="77777777" w:rsidR="0070366E" w:rsidRPr="0070366E" w:rsidRDefault="0070366E" w:rsidP="00703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0366E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2167E" w14:textId="77777777" w:rsidR="0070366E" w:rsidRPr="0070366E" w:rsidRDefault="0070366E" w:rsidP="00703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0366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cantidad de productos 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5A6F4" w14:textId="16A73890" w:rsidR="0070366E" w:rsidRPr="0070366E" w:rsidRDefault="0070366E" w:rsidP="00703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0366E">
              <w:rPr>
                <w:rFonts w:ascii="Calibri" w:eastAsia="Times New Roman" w:hAnsi="Calibri" w:cs="Calibri"/>
                <w:color w:val="000000"/>
                <w:lang w:eastAsia="es-AR"/>
              </w:rPr>
              <w:t>la interfaz gráfica debe presentar una cantidad</w:t>
            </w:r>
            <w:r w:rsidR="006A537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máxima </w:t>
            </w:r>
            <w:r w:rsidRPr="0070366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 9 </w:t>
            </w:r>
            <w:r w:rsidR="00A735E1" w:rsidRPr="0070366E">
              <w:rPr>
                <w:rFonts w:ascii="Calibri" w:eastAsia="Times New Roman" w:hAnsi="Calibri" w:cs="Calibri"/>
                <w:color w:val="000000"/>
                <w:lang w:eastAsia="es-AR"/>
              </w:rPr>
              <w:t>productos</w:t>
            </w:r>
            <w:r w:rsidR="00A735E1">
              <w:rPr>
                <w:rFonts w:ascii="Calibri" w:eastAsia="Times New Roman" w:hAnsi="Calibri" w:cs="Calibri"/>
                <w:color w:val="000000"/>
                <w:lang w:eastAsia="es-AR"/>
              </w:rPr>
              <w:t>. De lo contrario mostrara los que estén domina</w:t>
            </w:r>
          </w:p>
        </w:tc>
      </w:tr>
      <w:tr w:rsidR="0070366E" w:rsidRPr="0070366E" w14:paraId="007703A7" w14:textId="77777777" w:rsidTr="0070366E">
        <w:trPr>
          <w:trHeight w:val="9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2335E" w14:textId="77777777" w:rsidR="0070366E" w:rsidRPr="0070366E" w:rsidRDefault="0070366E" w:rsidP="00703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0366E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9812D" w14:textId="77777777" w:rsidR="0070366E" w:rsidRPr="0070366E" w:rsidRDefault="0070366E" w:rsidP="00703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0366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compras 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D87FE" w14:textId="4054FDC1" w:rsidR="0070366E" w:rsidRPr="0070366E" w:rsidRDefault="0070366E" w:rsidP="00703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0366E">
              <w:rPr>
                <w:rFonts w:ascii="Calibri" w:eastAsia="Times New Roman" w:hAnsi="Calibri" w:cs="Calibri"/>
                <w:color w:val="000000"/>
                <w:lang w:eastAsia="es-AR"/>
              </w:rPr>
              <w:t>el sistema dejara redireccionara todos los productos a la página de detalle producto</w:t>
            </w:r>
          </w:p>
        </w:tc>
      </w:tr>
    </w:tbl>
    <w:p w14:paraId="507B1DC6" w14:textId="15FEDFD6" w:rsidR="0070366E" w:rsidRDefault="0070366E" w:rsidP="006D4376"/>
    <w:p w14:paraId="6DDDD09C" w14:textId="64B5530A" w:rsidR="00A735E1" w:rsidRDefault="00A735E1" w:rsidP="009D0E52">
      <w:pPr>
        <w:pStyle w:val="Ttulo3"/>
      </w:pPr>
      <w:bookmarkStart w:id="31" w:name="_Toc499911734"/>
      <w:r>
        <w:t xml:space="preserve">Caso de uso de </w:t>
      </w:r>
      <w:r w:rsidR="00FF7854">
        <w:t>cátalo de producto</w:t>
      </w:r>
      <w:bookmarkEnd w:id="31"/>
      <w:r w:rsidR="00FF7854">
        <w:t xml:space="preserve"> </w:t>
      </w:r>
    </w:p>
    <w:tbl>
      <w:tblPr>
        <w:tblW w:w="980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0"/>
        <w:gridCol w:w="4080"/>
        <w:gridCol w:w="4940"/>
      </w:tblGrid>
      <w:tr w:rsidR="00870272" w:rsidRPr="00870272" w14:paraId="57F404FB" w14:textId="77777777" w:rsidTr="00870272">
        <w:trPr>
          <w:trHeight w:val="300"/>
        </w:trPr>
        <w:tc>
          <w:tcPr>
            <w:tcW w:w="7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6BD510C8" w14:textId="77777777" w:rsidR="00870272" w:rsidRPr="00870272" w:rsidRDefault="00870272" w:rsidP="00870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>casos de uso</w:t>
            </w:r>
          </w:p>
        </w:tc>
        <w:tc>
          <w:tcPr>
            <w:tcW w:w="4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67F1A9C3" w14:textId="77777777" w:rsidR="00870272" w:rsidRPr="00870272" w:rsidRDefault="00870272" w:rsidP="00870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87027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Caso de uso: </w:t>
            </w:r>
          </w:p>
        </w:tc>
        <w:tc>
          <w:tcPr>
            <w:tcW w:w="4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A8744" w14:textId="77777777" w:rsidR="00870272" w:rsidRPr="00870272" w:rsidRDefault="00870272" w:rsidP="00870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>catálogo de producto</w:t>
            </w:r>
          </w:p>
        </w:tc>
      </w:tr>
      <w:tr w:rsidR="00870272" w:rsidRPr="00870272" w14:paraId="694AE5A1" w14:textId="77777777" w:rsidTr="00870272">
        <w:trPr>
          <w:trHeight w:val="315"/>
        </w:trPr>
        <w:tc>
          <w:tcPr>
            <w:tcW w:w="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7003C0" w14:textId="77777777" w:rsidR="00870272" w:rsidRPr="00870272" w:rsidRDefault="00870272" w:rsidP="00870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2F4CAC2D" w14:textId="77777777" w:rsidR="00870272" w:rsidRPr="00870272" w:rsidRDefault="00870272" w:rsidP="00870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87027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Actores: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760281" w14:textId="77777777" w:rsidR="00870272" w:rsidRPr="00870272" w:rsidRDefault="00870272" w:rsidP="00870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  <w:tr w:rsidR="00870272" w:rsidRPr="00870272" w14:paraId="7ADA3785" w14:textId="77777777" w:rsidTr="00870272">
        <w:trPr>
          <w:trHeight w:val="315"/>
        </w:trPr>
        <w:tc>
          <w:tcPr>
            <w:tcW w:w="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58385D" w14:textId="77777777" w:rsidR="00870272" w:rsidRPr="00870272" w:rsidRDefault="00870272" w:rsidP="00870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487730AF" w14:textId="77777777" w:rsidR="00870272" w:rsidRPr="00870272" w:rsidRDefault="00870272" w:rsidP="00870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87027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Descripción: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938ECE" w14:textId="4220E819" w:rsidR="00870272" w:rsidRPr="00870272" w:rsidRDefault="00870272" w:rsidP="00870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listas de producto por </w:t>
            </w:r>
            <w:r w:rsidR="002D408A"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>categoría</w:t>
            </w:r>
            <w:r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</w:tr>
      <w:tr w:rsidR="00870272" w:rsidRPr="00870272" w14:paraId="147899CF" w14:textId="77777777" w:rsidTr="00870272">
        <w:trPr>
          <w:trHeight w:val="315"/>
        </w:trPr>
        <w:tc>
          <w:tcPr>
            <w:tcW w:w="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90DC7C" w14:textId="77777777" w:rsidR="00870272" w:rsidRPr="00870272" w:rsidRDefault="00870272" w:rsidP="00870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70673B90" w14:textId="77777777" w:rsidR="00870272" w:rsidRPr="00870272" w:rsidRDefault="00870272" w:rsidP="00870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87027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Precondición: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64FE32" w14:textId="026166C5" w:rsidR="00870272" w:rsidRPr="00870272" w:rsidRDefault="00870272" w:rsidP="00870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haber ingresado </w:t>
            </w:r>
            <w:proofErr w:type="gramStart"/>
            <w:r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al alguna </w:t>
            </w:r>
            <w:r w:rsidR="002D408A"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>categoría</w:t>
            </w:r>
            <w:proofErr w:type="gramEnd"/>
            <w:r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</w:t>
            </w:r>
            <w:r w:rsidR="002D408A"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</w:p>
        </w:tc>
      </w:tr>
      <w:tr w:rsidR="00870272" w:rsidRPr="00870272" w14:paraId="43D377B9" w14:textId="77777777" w:rsidTr="00870272">
        <w:trPr>
          <w:trHeight w:val="315"/>
        </w:trPr>
        <w:tc>
          <w:tcPr>
            <w:tcW w:w="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B16546" w14:textId="77777777" w:rsidR="00870272" w:rsidRPr="00870272" w:rsidRDefault="00870272" w:rsidP="00870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3D872EC8" w14:textId="77777777" w:rsidR="00870272" w:rsidRPr="00870272" w:rsidRDefault="00870272" w:rsidP="00870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87027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Principal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061A8E58" w14:textId="77777777" w:rsidR="00870272" w:rsidRPr="00870272" w:rsidRDefault="00870272" w:rsidP="008702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87027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flujo Alternativo /Extensión </w:t>
            </w:r>
          </w:p>
        </w:tc>
      </w:tr>
      <w:tr w:rsidR="00870272" w:rsidRPr="00870272" w14:paraId="14A3F949" w14:textId="77777777" w:rsidTr="00870272">
        <w:trPr>
          <w:trHeight w:val="6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4BF10" w14:textId="77777777" w:rsidR="00870272" w:rsidRPr="00870272" w:rsidRDefault="00870272" w:rsidP="00870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4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28DE6" w14:textId="6544413F" w:rsidR="00870272" w:rsidRPr="00870272" w:rsidRDefault="00870272" w:rsidP="00870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devuelve encerrados en cajas </w:t>
            </w:r>
            <w:r w:rsidR="002D408A"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>información</w:t>
            </w:r>
            <w:r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sobre productos.</w:t>
            </w:r>
          </w:p>
        </w:tc>
        <w:tc>
          <w:tcPr>
            <w:tcW w:w="4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A762B" w14:textId="77777777" w:rsidR="00870272" w:rsidRPr="00870272" w:rsidRDefault="00870272" w:rsidP="00870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870272" w:rsidRPr="00870272" w14:paraId="5AD16F96" w14:textId="77777777" w:rsidTr="00870272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F18B1" w14:textId="77777777" w:rsidR="00870272" w:rsidRPr="00870272" w:rsidRDefault="00870272" w:rsidP="00870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340D3" w14:textId="1A6DDDED" w:rsidR="00870272" w:rsidRPr="00870272" w:rsidRDefault="00870272" w:rsidP="00870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</w:t>
            </w:r>
            <w:r w:rsidR="002D408A"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>presenta</w:t>
            </w:r>
            <w:r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el lado </w:t>
            </w:r>
            <w:r w:rsidR="002D408A"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>izquierdo</w:t>
            </w:r>
            <w:r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una botonera de </w:t>
            </w:r>
            <w:r w:rsidR="002D408A"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>categorías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AC8AC" w14:textId="77777777" w:rsidR="00870272" w:rsidRPr="00870272" w:rsidRDefault="00870272" w:rsidP="00870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870272" w:rsidRPr="00870272" w14:paraId="066294D1" w14:textId="77777777" w:rsidTr="00870272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2A60F" w14:textId="77777777" w:rsidR="00870272" w:rsidRPr="00870272" w:rsidRDefault="00870272" w:rsidP="00870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95BBF" w14:textId="684561E5" w:rsidR="00870272" w:rsidRPr="00870272" w:rsidRDefault="00870272" w:rsidP="00870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usuario hace </w:t>
            </w:r>
            <w:r w:rsidR="002D408A"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>clic</w:t>
            </w:r>
            <w:r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el </w:t>
            </w:r>
            <w:r w:rsidR="002D408A"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>botón</w:t>
            </w:r>
            <w:r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comprar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1A778" w14:textId="4FBFB3E2" w:rsidR="00870272" w:rsidRPr="00870272" w:rsidRDefault="00870272" w:rsidP="00870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cu3a. El sistema </w:t>
            </w:r>
            <w:r w:rsidR="002D408A"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>redirige</w:t>
            </w:r>
            <w:r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a casos de uso detalle producto </w:t>
            </w:r>
          </w:p>
        </w:tc>
      </w:tr>
      <w:tr w:rsidR="00870272" w:rsidRPr="00870272" w14:paraId="30B0A6B0" w14:textId="77777777" w:rsidTr="00870272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3D0D3" w14:textId="77777777" w:rsidR="00870272" w:rsidRPr="00870272" w:rsidRDefault="00870272" w:rsidP="00870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ED94A" w14:textId="6B9BB85E" w:rsidR="00870272" w:rsidRPr="00870272" w:rsidRDefault="00870272" w:rsidP="00870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usuario hace </w:t>
            </w:r>
            <w:r w:rsidR="002D408A"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>clic</w:t>
            </w:r>
            <w:r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algunas de las </w:t>
            </w:r>
            <w:r w:rsidR="002D408A"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>opciones</w:t>
            </w:r>
            <w:r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</w:t>
            </w:r>
            <w:r w:rsidR="002D408A"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>categorías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2ACEB" w14:textId="77777777" w:rsidR="00870272" w:rsidRPr="00870272" w:rsidRDefault="00870272" w:rsidP="00870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870272" w:rsidRPr="00870272" w14:paraId="0BF2AB73" w14:textId="77777777" w:rsidTr="00870272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77666" w14:textId="77777777" w:rsidR="00870272" w:rsidRPr="00870272" w:rsidRDefault="00870272" w:rsidP="00870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5CCF8" w14:textId="48902BA6" w:rsidR="00870272" w:rsidRPr="00870272" w:rsidRDefault="00870272" w:rsidP="00870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devuelve productos del </w:t>
            </w:r>
            <w:r w:rsidR="002D408A"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>botón</w:t>
            </w:r>
            <w:r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correspondiente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51C7C" w14:textId="77777777" w:rsidR="00870272" w:rsidRPr="00870272" w:rsidRDefault="00870272" w:rsidP="00870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14:paraId="5D49BE06" w14:textId="77777777" w:rsidR="00FF7854" w:rsidRPr="0070366E" w:rsidRDefault="00FF7854" w:rsidP="006D4376"/>
    <w:p w14:paraId="43C47894" w14:textId="77777777" w:rsidR="0070366E" w:rsidRDefault="0070366E" w:rsidP="006D4376">
      <w:pPr>
        <w:rPr>
          <w:u w:val="single"/>
        </w:rPr>
      </w:pPr>
    </w:p>
    <w:p w14:paraId="2F906CEB" w14:textId="4FD204B8" w:rsidR="006D4376" w:rsidRDefault="00FF7854" w:rsidP="009D0E52">
      <w:pPr>
        <w:pStyle w:val="Ttulo3"/>
      </w:pPr>
      <w:bookmarkStart w:id="32" w:name="_Toc499911735"/>
      <w:r>
        <w:t>Diagrama de catálogo producto</w:t>
      </w:r>
      <w:bookmarkEnd w:id="32"/>
      <w:r>
        <w:t xml:space="preserve"> </w:t>
      </w:r>
    </w:p>
    <w:p w14:paraId="04ACAC3B" w14:textId="72496D61" w:rsidR="00FF7854" w:rsidRDefault="002D408A" w:rsidP="008C5C88">
      <w:pPr>
        <w:rPr>
          <w:u w:val="single"/>
        </w:rPr>
      </w:pPr>
      <w:r>
        <w:rPr>
          <w:noProof/>
        </w:rPr>
        <w:drawing>
          <wp:inline distT="0" distB="0" distL="0" distR="0" wp14:anchorId="6CBD8CC3" wp14:editId="72E5BB25">
            <wp:extent cx="4953000" cy="44767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3C3BB" w14:textId="0B07D4BF" w:rsidR="00FF7854" w:rsidRDefault="00FF7854" w:rsidP="008C5C88">
      <w:pPr>
        <w:rPr>
          <w:u w:val="single"/>
        </w:rPr>
      </w:pPr>
    </w:p>
    <w:p w14:paraId="467955F7" w14:textId="37E3AF82" w:rsidR="00A412B6" w:rsidRDefault="00A412B6" w:rsidP="008C5C88">
      <w:pPr>
        <w:rPr>
          <w:u w:val="single"/>
        </w:rPr>
      </w:pPr>
    </w:p>
    <w:p w14:paraId="34D0F2B5" w14:textId="77777777" w:rsidR="00A412B6" w:rsidRDefault="00A412B6" w:rsidP="008C5C88">
      <w:pPr>
        <w:rPr>
          <w:u w:val="single"/>
        </w:rPr>
      </w:pPr>
    </w:p>
    <w:p w14:paraId="1E8E0793" w14:textId="6C94A664" w:rsidR="00FF7854" w:rsidRDefault="00FF7854" w:rsidP="009D0E52">
      <w:pPr>
        <w:pStyle w:val="Ttulo2"/>
      </w:pPr>
      <w:bookmarkStart w:id="33" w:name="_Toc499911736"/>
      <w:r>
        <w:t>Panel de usuario</w:t>
      </w:r>
      <w:bookmarkEnd w:id="33"/>
      <w:r>
        <w:t xml:space="preserve"> </w:t>
      </w:r>
    </w:p>
    <w:p w14:paraId="129570EB" w14:textId="0A1996A8" w:rsidR="00FF7854" w:rsidRPr="00FF7854" w:rsidRDefault="00FF7854" w:rsidP="009D0E52">
      <w:pPr>
        <w:pStyle w:val="Ttulo3"/>
      </w:pPr>
      <w:bookmarkStart w:id="34" w:name="_Toc499911737"/>
      <w:r w:rsidRPr="00FF7854">
        <w:t>Historial de versionado</w:t>
      </w:r>
      <w:bookmarkEnd w:id="34"/>
      <w:r w:rsidRPr="00FF7854">
        <w:t xml:space="preserve"> </w:t>
      </w:r>
    </w:p>
    <w:tbl>
      <w:tblPr>
        <w:tblW w:w="9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202"/>
        <w:gridCol w:w="2580"/>
        <w:gridCol w:w="4620"/>
      </w:tblGrid>
      <w:tr w:rsidR="00FF7854" w:rsidRPr="00FF7854" w14:paraId="4BD5AAE5" w14:textId="77777777" w:rsidTr="00FF7854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7D19A952" w14:textId="77777777" w:rsidR="00FF7854" w:rsidRPr="00FF7854" w:rsidRDefault="00FF7854" w:rsidP="00FF78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versión 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5C8198E3" w14:textId="77777777" w:rsidR="00FF7854" w:rsidRPr="00FF7854" w:rsidRDefault="00FF7854" w:rsidP="00FF78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>fecha</w:t>
            </w:r>
          </w:p>
        </w:tc>
        <w:tc>
          <w:tcPr>
            <w:tcW w:w="2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72D31E18" w14:textId="77777777" w:rsidR="00FF7854" w:rsidRPr="00FF7854" w:rsidRDefault="00FF7854" w:rsidP="00FF78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descripción </w:t>
            </w:r>
          </w:p>
        </w:tc>
        <w:tc>
          <w:tcPr>
            <w:tcW w:w="4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2836728F" w14:textId="77777777" w:rsidR="00FF7854" w:rsidRPr="00FF7854" w:rsidRDefault="00FF7854" w:rsidP="00FF78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>Autor</w:t>
            </w:r>
          </w:p>
        </w:tc>
      </w:tr>
      <w:tr w:rsidR="00FF7854" w:rsidRPr="00FF7854" w14:paraId="1D4DD99F" w14:textId="77777777" w:rsidTr="00FF7854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9EFF3" w14:textId="77777777" w:rsidR="00FF7854" w:rsidRPr="00FF7854" w:rsidRDefault="00FF7854" w:rsidP="00FF78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>1.0.1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473889" w14:textId="77777777" w:rsidR="00FF7854" w:rsidRPr="00FF7854" w:rsidRDefault="00FF7854" w:rsidP="00FF78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>27/11/2017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50B1E5" w14:textId="77777777" w:rsidR="00FF7854" w:rsidRPr="00FF7854" w:rsidRDefault="00FF7854" w:rsidP="00FF78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>aspecto global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554AA" w14:textId="77777777" w:rsidR="00FF7854" w:rsidRPr="00FF7854" w:rsidRDefault="00FF7854" w:rsidP="00FF78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>Pablo Vallejos</w:t>
            </w:r>
          </w:p>
        </w:tc>
      </w:tr>
    </w:tbl>
    <w:p w14:paraId="23FF0DFB" w14:textId="12B54FC0" w:rsidR="00FF7854" w:rsidRDefault="00FF7854" w:rsidP="008C5C88">
      <w:pPr>
        <w:rPr>
          <w:u w:val="single"/>
        </w:rPr>
      </w:pPr>
    </w:p>
    <w:p w14:paraId="58F9EC31" w14:textId="77777777" w:rsidR="00FF7854" w:rsidRDefault="00FF7854" w:rsidP="009D0E52">
      <w:pPr>
        <w:pStyle w:val="Ttulo3"/>
      </w:pPr>
      <w:bookmarkStart w:id="35" w:name="_Toc499911738"/>
      <w:r>
        <w:t>Objetivos</w:t>
      </w:r>
      <w:bookmarkEnd w:id="35"/>
      <w:r>
        <w:t xml:space="preserve"> </w:t>
      </w:r>
    </w:p>
    <w:p w14:paraId="3A60A26B" w14:textId="0BED0321" w:rsidR="00FF7854" w:rsidRDefault="00FF7854" w:rsidP="00FF7854">
      <w:r>
        <w:t xml:space="preserve">Espacio donde para el usuario donde podrá realizar consultas y guardar productos favoritos. Además, herramienta de gestión para el administrador. Donde podrá ver los usuarios registrados. Y responder a las consultas de los clientes. </w:t>
      </w:r>
    </w:p>
    <w:p w14:paraId="1E9DD33F" w14:textId="1C1811FA" w:rsidR="00726171" w:rsidRDefault="00726171" w:rsidP="009D0E52">
      <w:pPr>
        <w:pStyle w:val="Ttulo3"/>
      </w:pPr>
      <w:bookmarkStart w:id="36" w:name="_Toc499911739"/>
      <w:r>
        <w:lastRenderedPageBreak/>
        <w:t xml:space="preserve">Requisitos funcionales de </w:t>
      </w:r>
      <w:r w:rsidR="00A412B6" w:rsidRPr="00A412B6">
        <w:t>Panel de usuario</w:t>
      </w:r>
      <w:bookmarkEnd w:id="36"/>
      <w:r>
        <w:t xml:space="preserve"> </w:t>
      </w:r>
    </w:p>
    <w:p w14:paraId="3B155046" w14:textId="3BB572E2" w:rsidR="00FF7854" w:rsidRDefault="00FF7854" w:rsidP="00FF7854"/>
    <w:tbl>
      <w:tblPr>
        <w:tblW w:w="7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2520"/>
        <w:gridCol w:w="3280"/>
      </w:tblGrid>
      <w:tr w:rsidR="00FF7854" w:rsidRPr="00FF7854" w14:paraId="3EF6D6DE" w14:textId="77777777" w:rsidTr="00FF7854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69208E9A" w14:textId="77777777" w:rsidR="00FF7854" w:rsidRPr="00FF7854" w:rsidRDefault="00FF7854" w:rsidP="00FF78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numero 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210B9000" w14:textId="38FE3967" w:rsidR="00FF7854" w:rsidRPr="00FF7854" w:rsidRDefault="00726171" w:rsidP="00FF78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>requisitos funcionales</w:t>
            </w:r>
            <w:r w:rsidR="00FF7854"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53A0129C" w14:textId="77777777" w:rsidR="00FF7854" w:rsidRPr="00FF7854" w:rsidRDefault="00FF7854" w:rsidP="00FF78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descripción </w:t>
            </w:r>
          </w:p>
        </w:tc>
      </w:tr>
      <w:tr w:rsidR="00FF7854" w:rsidRPr="00FF7854" w14:paraId="42A9900D" w14:textId="77777777" w:rsidTr="00FF7854">
        <w:trPr>
          <w:trHeight w:val="9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DE794" w14:textId="77777777" w:rsidR="00FF7854" w:rsidRPr="00FF7854" w:rsidRDefault="00FF7854" w:rsidP="00FF78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9E5F2" w14:textId="457FEDE5" w:rsidR="00FF7854" w:rsidRPr="00FF7854" w:rsidRDefault="00FF7854" w:rsidP="00FF78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visualización </w:t>
            </w:r>
            <w:r w:rsidR="00726171"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>del producto favorito</w:t>
            </w:r>
            <w:r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 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872BD7" w14:textId="6ACB72B4" w:rsidR="00FF7854" w:rsidRPr="00FF7854" w:rsidRDefault="00FF7854" w:rsidP="00FF78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usuario </w:t>
            </w:r>
            <w:r w:rsidR="00726171"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>podrá</w:t>
            </w:r>
            <w:r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="00726171"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>visualizar</w:t>
            </w:r>
            <w:r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los productos categorizo como favoritos </w:t>
            </w:r>
          </w:p>
        </w:tc>
      </w:tr>
      <w:tr w:rsidR="00FF7854" w:rsidRPr="00FF7854" w14:paraId="3C838F05" w14:textId="77777777" w:rsidTr="00FF7854">
        <w:trPr>
          <w:trHeight w:val="6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81E5B" w14:textId="77777777" w:rsidR="00FF7854" w:rsidRPr="00FF7854" w:rsidRDefault="00FF7854" w:rsidP="00FF78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18EE2" w14:textId="77777777" w:rsidR="00FF7854" w:rsidRPr="00FF7854" w:rsidRDefault="00FF7854" w:rsidP="00FF78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datos 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533776" w14:textId="71F204C4" w:rsidR="00FF7854" w:rsidRPr="00FF7854" w:rsidRDefault="00FF7854" w:rsidP="00FF78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usuario </w:t>
            </w:r>
            <w:r w:rsidR="00726171"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>podrá</w:t>
            </w:r>
            <w:r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modificar sus datos desde esta </w:t>
            </w:r>
            <w:r w:rsidR="00726171"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>sección</w:t>
            </w:r>
            <w:r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</w:tr>
      <w:tr w:rsidR="00FF7854" w:rsidRPr="00FF7854" w14:paraId="23AFB130" w14:textId="77777777" w:rsidTr="00FF7854">
        <w:trPr>
          <w:trHeight w:val="6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294E6" w14:textId="77777777" w:rsidR="00FF7854" w:rsidRPr="00FF7854" w:rsidRDefault="00FF7854" w:rsidP="00FF78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70C7A" w14:textId="77777777" w:rsidR="00FF7854" w:rsidRPr="00FF7854" w:rsidRDefault="00FF7854" w:rsidP="00FF78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>carga de producto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D684C1" w14:textId="36DBF4C8" w:rsidR="00FF7854" w:rsidRPr="00FF7854" w:rsidRDefault="00FF7854" w:rsidP="00FF78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administrador </w:t>
            </w:r>
            <w:r w:rsidR="00726171"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>podrá</w:t>
            </w:r>
            <w:r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subir los </w:t>
            </w:r>
            <w:r w:rsidR="00726171"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>productos</w:t>
            </w:r>
            <w:r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</w:tr>
      <w:tr w:rsidR="00FF7854" w:rsidRPr="00FF7854" w14:paraId="0799DCBB" w14:textId="77777777" w:rsidTr="00FF7854">
        <w:trPr>
          <w:trHeight w:val="6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D4672" w14:textId="77777777" w:rsidR="00FF7854" w:rsidRPr="00FF7854" w:rsidRDefault="00FF7854" w:rsidP="00FF78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44C3F" w14:textId="77777777" w:rsidR="00FF7854" w:rsidRPr="00FF7854" w:rsidRDefault="00FF7854" w:rsidP="00FF78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ver usuarios 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1DD5A5" w14:textId="2C838CF6" w:rsidR="00FF7854" w:rsidRPr="00FF7854" w:rsidRDefault="00FF7854" w:rsidP="00FF78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</w:t>
            </w:r>
            <w:r w:rsidR="00726171"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>administrador</w:t>
            </w:r>
            <w:r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="00726171"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>podrá</w:t>
            </w:r>
            <w:r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="00726171"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>visualizar</w:t>
            </w:r>
            <w:r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los datos de los usuarios inscripto</w:t>
            </w:r>
          </w:p>
        </w:tc>
      </w:tr>
      <w:tr w:rsidR="00FF7854" w:rsidRPr="00FF7854" w14:paraId="33D39088" w14:textId="77777777" w:rsidTr="00FF7854">
        <w:trPr>
          <w:trHeight w:val="6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5B7D8" w14:textId="77777777" w:rsidR="00FF7854" w:rsidRPr="00FF7854" w:rsidRDefault="00FF7854" w:rsidP="00FF78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A9F01" w14:textId="77777777" w:rsidR="00FF7854" w:rsidRPr="00FF7854" w:rsidRDefault="00FF7854" w:rsidP="00FF78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cargar usuarios 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92B26B" w14:textId="5E5E5EB0" w:rsidR="00FF7854" w:rsidRPr="00FF7854" w:rsidRDefault="00FF7854" w:rsidP="00FF78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administrador </w:t>
            </w:r>
            <w:r w:rsidR="00726171"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>podrá</w:t>
            </w:r>
            <w:r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cargar usuarios </w:t>
            </w:r>
          </w:p>
        </w:tc>
      </w:tr>
    </w:tbl>
    <w:p w14:paraId="3B051FB2" w14:textId="7C0A907A" w:rsidR="00FF7854" w:rsidRDefault="00FF7854" w:rsidP="00FF7854"/>
    <w:p w14:paraId="3C55A5C9" w14:textId="0D911393" w:rsidR="00726171" w:rsidRDefault="00726171" w:rsidP="009D0E52">
      <w:pPr>
        <w:pStyle w:val="Ttulo3"/>
      </w:pPr>
      <w:bookmarkStart w:id="37" w:name="_Toc499911740"/>
      <w:r>
        <w:t xml:space="preserve">Requisito no funcional de </w:t>
      </w:r>
      <w:r w:rsidR="00A412B6" w:rsidRPr="00A412B6">
        <w:t>Panel de usuario</w:t>
      </w:r>
      <w:bookmarkEnd w:id="37"/>
      <w:r>
        <w:t xml:space="preserve"> </w:t>
      </w:r>
    </w:p>
    <w:p w14:paraId="603C289D" w14:textId="4114146E" w:rsidR="00FF7854" w:rsidRDefault="00FF7854" w:rsidP="00FF7854">
      <w:r>
        <w:t xml:space="preserve"> </w:t>
      </w:r>
    </w:p>
    <w:tbl>
      <w:tblPr>
        <w:tblW w:w="7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2520"/>
        <w:gridCol w:w="3280"/>
      </w:tblGrid>
      <w:tr w:rsidR="00726171" w:rsidRPr="00726171" w14:paraId="52E618E7" w14:textId="77777777" w:rsidTr="00726171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688CE949" w14:textId="77777777" w:rsidR="00726171" w:rsidRPr="00726171" w:rsidRDefault="00726171" w:rsidP="00726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2617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numero 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00DE877D" w14:textId="77777777" w:rsidR="00726171" w:rsidRPr="00726171" w:rsidRDefault="00726171" w:rsidP="00726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2617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requisitos no funcionales 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74008473" w14:textId="77777777" w:rsidR="00726171" w:rsidRPr="00726171" w:rsidRDefault="00726171" w:rsidP="00726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2617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descripción </w:t>
            </w:r>
          </w:p>
        </w:tc>
      </w:tr>
      <w:tr w:rsidR="00726171" w:rsidRPr="00726171" w14:paraId="7620E964" w14:textId="77777777" w:rsidTr="00A412B6">
        <w:trPr>
          <w:trHeight w:val="859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6354D" w14:textId="77777777" w:rsidR="00726171" w:rsidRPr="00726171" w:rsidRDefault="00726171" w:rsidP="00726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26171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7AD94" w14:textId="5415DC19" w:rsidR="00726171" w:rsidRPr="00726171" w:rsidRDefault="00A412B6" w:rsidP="00726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Administración 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DAE21A" w14:textId="231FFAD4" w:rsidR="00726171" w:rsidRPr="00726171" w:rsidRDefault="00A412B6" w:rsidP="007261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Los ítems de usuario administrador deben estar ocultos para el usuario </w:t>
            </w:r>
            <w:r w:rsidR="00726171" w:rsidRPr="0072617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</w:tr>
      <w:tr w:rsidR="00726171" w:rsidRPr="00726171" w14:paraId="6D8D5C85" w14:textId="77777777" w:rsidTr="00A412B6">
        <w:trPr>
          <w:trHeight w:val="7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69B62" w14:textId="46CB6F62" w:rsidR="00726171" w:rsidRPr="00726171" w:rsidRDefault="00726171" w:rsidP="00726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3FAC1" w14:textId="4B71253F" w:rsidR="00726171" w:rsidRPr="00726171" w:rsidRDefault="00726171" w:rsidP="00726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D7BD7F" w14:textId="22AC4B24" w:rsidR="00726171" w:rsidRPr="00726171" w:rsidRDefault="00726171" w:rsidP="007261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14:paraId="6FE36897" w14:textId="6B25E602" w:rsidR="00726171" w:rsidRDefault="00726171" w:rsidP="00FF7854">
      <w:pPr>
        <w:rPr>
          <w:u w:val="single"/>
        </w:rPr>
      </w:pPr>
    </w:p>
    <w:p w14:paraId="107DCCE3" w14:textId="0614BF03" w:rsidR="005C1989" w:rsidRDefault="005C1989" w:rsidP="00FF7854"/>
    <w:p w14:paraId="64F09C12" w14:textId="7DA05CE6" w:rsidR="00EF11FE" w:rsidRDefault="00EF11FE" w:rsidP="00FF7854"/>
    <w:p w14:paraId="0C18D5E6" w14:textId="4FE61CA8" w:rsidR="00EF11FE" w:rsidRDefault="00EF11FE" w:rsidP="00FF7854"/>
    <w:p w14:paraId="49E64B39" w14:textId="311943DB" w:rsidR="00EF11FE" w:rsidRDefault="00EF11FE" w:rsidP="00FF7854"/>
    <w:p w14:paraId="314CFAAE" w14:textId="64EBB2DB" w:rsidR="00EF11FE" w:rsidRDefault="00EF11FE" w:rsidP="00FF7854"/>
    <w:p w14:paraId="413966B5" w14:textId="0BF1F56F" w:rsidR="00EF11FE" w:rsidRDefault="00EF11FE" w:rsidP="00FF7854"/>
    <w:p w14:paraId="5C616735" w14:textId="2923B203" w:rsidR="00EF11FE" w:rsidRDefault="00EF11FE" w:rsidP="00FF7854"/>
    <w:p w14:paraId="5970E4DF" w14:textId="699E7D61" w:rsidR="00EF11FE" w:rsidRDefault="00EF11FE" w:rsidP="00FF7854"/>
    <w:p w14:paraId="003CE914" w14:textId="77A624D8" w:rsidR="00EF11FE" w:rsidRDefault="00EF11FE" w:rsidP="00FF7854"/>
    <w:p w14:paraId="3BE071FF" w14:textId="2DC7DAEB" w:rsidR="00EF11FE" w:rsidRDefault="00EF11FE" w:rsidP="00FF7854"/>
    <w:p w14:paraId="67262F34" w14:textId="77777777" w:rsidR="00EF11FE" w:rsidRDefault="00EF11FE" w:rsidP="00FF7854"/>
    <w:p w14:paraId="136526F7" w14:textId="47586BEA" w:rsidR="00A412B6" w:rsidRDefault="00A412B6" w:rsidP="009D0E52">
      <w:pPr>
        <w:pStyle w:val="Ttulo3"/>
      </w:pPr>
      <w:bookmarkStart w:id="38" w:name="_Toc499911741"/>
      <w:r>
        <w:lastRenderedPageBreak/>
        <w:t xml:space="preserve">Casos de uso de </w:t>
      </w:r>
      <w:r w:rsidRPr="00A412B6">
        <w:t>Panel de usuario</w:t>
      </w:r>
      <w:bookmarkEnd w:id="38"/>
    </w:p>
    <w:p w14:paraId="3B62FBF3" w14:textId="5F687058" w:rsidR="005C1989" w:rsidRDefault="005C1989" w:rsidP="00FF7854"/>
    <w:tbl>
      <w:tblPr>
        <w:tblW w:w="9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0"/>
        <w:gridCol w:w="4080"/>
        <w:gridCol w:w="4940"/>
      </w:tblGrid>
      <w:tr w:rsidR="00EF11FE" w:rsidRPr="00EF11FE" w14:paraId="5D2C8E7F" w14:textId="77777777" w:rsidTr="00EF11FE">
        <w:trPr>
          <w:trHeight w:val="300"/>
        </w:trPr>
        <w:tc>
          <w:tcPr>
            <w:tcW w:w="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0870D64E" w14:textId="7777777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casos de uso</w:t>
            </w:r>
          </w:p>
        </w:tc>
        <w:tc>
          <w:tcPr>
            <w:tcW w:w="4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6BDA2255" w14:textId="7777777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Caso de uso: </w:t>
            </w:r>
          </w:p>
        </w:tc>
        <w:tc>
          <w:tcPr>
            <w:tcW w:w="4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41955" w14:textId="7777777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panel de usuario </w:t>
            </w:r>
          </w:p>
        </w:tc>
      </w:tr>
      <w:tr w:rsidR="00EF11FE" w:rsidRPr="00EF11FE" w14:paraId="24DB6E03" w14:textId="77777777" w:rsidTr="00EF11FE">
        <w:trPr>
          <w:trHeight w:val="300"/>
        </w:trPr>
        <w:tc>
          <w:tcPr>
            <w:tcW w:w="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375F5" w14:textId="77777777" w:rsidR="00EF11FE" w:rsidRPr="00EF11FE" w:rsidRDefault="00EF11FE" w:rsidP="00E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2FB0E6FC" w14:textId="7777777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Actores: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A271E" w14:textId="7777777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usuario, administrador </w:t>
            </w:r>
          </w:p>
        </w:tc>
      </w:tr>
      <w:tr w:rsidR="00EF11FE" w:rsidRPr="00EF11FE" w14:paraId="1577EDFE" w14:textId="77777777" w:rsidTr="00EF11FE">
        <w:trPr>
          <w:trHeight w:val="600"/>
        </w:trPr>
        <w:tc>
          <w:tcPr>
            <w:tcW w:w="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820D7" w14:textId="77777777" w:rsidR="00EF11FE" w:rsidRPr="00EF11FE" w:rsidRDefault="00EF11FE" w:rsidP="00E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65B090F9" w14:textId="7777777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Descripción: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69B7D" w14:textId="7777777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lugar donde el usuario puede realizar consultas y visualizar productos favoritos </w:t>
            </w:r>
          </w:p>
        </w:tc>
      </w:tr>
      <w:tr w:rsidR="00EF11FE" w:rsidRPr="00EF11FE" w14:paraId="69B8C4EA" w14:textId="77777777" w:rsidTr="00EF11FE">
        <w:trPr>
          <w:trHeight w:val="300"/>
        </w:trPr>
        <w:tc>
          <w:tcPr>
            <w:tcW w:w="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1EC1C" w14:textId="77777777" w:rsidR="00EF11FE" w:rsidRPr="00EF11FE" w:rsidRDefault="00EF11FE" w:rsidP="00E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3FFBC8E9" w14:textId="7777777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Precondición: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76B36" w14:textId="0153FCF1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haber ingresado al panel</w:t>
            </w:r>
          </w:p>
        </w:tc>
      </w:tr>
      <w:tr w:rsidR="00EF11FE" w:rsidRPr="00EF11FE" w14:paraId="1076E244" w14:textId="77777777" w:rsidTr="00EF11FE">
        <w:trPr>
          <w:trHeight w:val="300"/>
        </w:trPr>
        <w:tc>
          <w:tcPr>
            <w:tcW w:w="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73E17" w14:textId="77777777" w:rsidR="00EF11FE" w:rsidRPr="00EF11FE" w:rsidRDefault="00EF11FE" w:rsidP="00E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43C5E693" w14:textId="7777777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Principal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1A2B76BD" w14:textId="7777777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flujo Alternativo /Extensión </w:t>
            </w:r>
          </w:p>
        </w:tc>
      </w:tr>
      <w:tr w:rsidR="00EF11FE" w:rsidRPr="00EF11FE" w14:paraId="1F599C0D" w14:textId="77777777" w:rsidTr="00EF11FE">
        <w:trPr>
          <w:trHeight w:val="15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3079F" w14:textId="7777777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82C17" w14:textId="1C2AC683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devuelve una interfaz donde el usuario puede observar la siguiente botones: tu panel. tus datos. Consulta y salir. Además de un cartel de bienvenida cartel de preguntas. Compras y favoritos.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03336" w14:textId="7777777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EF11FE" w:rsidRPr="00EF11FE" w14:paraId="4566557E" w14:textId="77777777" w:rsidTr="00EF11FE">
        <w:trPr>
          <w:trHeight w:val="12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454BF" w14:textId="7777777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3FBCD" w14:textId="5DE6DCB8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devuelve para el administrador. Las mismas opciones. Además de que se le agregan ver usuarios, ver productos. cargar productos.  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FCE33" w14:textId="77777777" w:rsidR="00EF11FE" w:rsidRPr="00EF11FE" w:rsidRDefault="00EF11FE" w:rsidP="00E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EF11FE" w:rsidRPr="00EF11FE" w14:paraId="62FDB6FA" w14:textId="77777777" w:rsidTr="00EF11FE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A89E2" w14:textId="7777777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8650A" w14:textId="603D49BD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usuario/administrador hacen clic en tus datos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9047B" w14:textId="7777777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EF11FE" w:rsidRPr="00EF11FE" w14:paraId="0196E0CB" w14:textId="77777777" w:rsidTr="00EF11FE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17BEC" w14:textId="7777777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BE42D" w14:textId="1CA96AA8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el sistema devuelve los datos de la persona con opción a modificar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D6B37" w14:textId="77777777" w:rsidR="00EF11FE" w:rsidRPr="00EF11FE" w:rsidRDefault="00EF11FE" w:rsidP="00E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EF11FE" w:rsidRPr="00EF11FE" w14:paraId="022433D0" w14:textId="77777777" w:rsidTr="00EF11FE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A8DFC" w14:textId="7777777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5C5E8" w14:textId="2EAE543B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usuario/administrador hace clic en modificar tus datos. 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60D97" w14:textId="77777777" w:rsidR="00EF11FE" w:rsidRPr="00EF11FE" w:rsidRDefault="00EF11FE" w:rsidP="00E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EF11FE" w:rsidRPr="00EF11FE" w14:paraId="3EF9048C" w14:textId="77777777" w:rsidTr="00EF11FE">
        <w:trPr>
          <w:trHeight w:val="12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552E" w14:textId="7777777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49C67" w14:textId="20B3362C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abre un formulario solicitando que realicen los cambios. Solicitando los datos de nombre, apellido, </w:t>
            </w:r>
            <w:proofErr w:type="spellStart"/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username</w:t>
            </w:r>
            <w:proofErr w:type="spellEnd"/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. Nuevos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11255" w14:textId="77777777" w:rsidR="00EF11FE" w:rsidRPr="00EF11FE" w:rsidRDefault="00EF11FE" w:rsidP="00E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EF11FE" w:rsidRPr="00EF11FE" w14:paraId="3CA89A0C" w14:textId="77777777" w:rsidTr="00EF11FE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03524" w14:textId="7777777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7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38E74" w14:textId="7CE70C31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usuario carga los datos y acepta los cambios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CD307" w14:textId="4E2A4AD5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cu7a. EL usuario cancela la opción de cambio de datos </w:t>
            </w:r>
          </w:p>
        </w:tc>
      </w:tr>
      <w:tr w:rsidR="00EF11FE" w:rsidRPr="00EF11FE" w14:paraId="64405710" w14:textId="77777777" w:rsidTr="00EF11FE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A846B" w14:textId="7777777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6D058" w14:textId="7D2AA5B3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obtiene</w:t>
            </w: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los cambios y los actualiza en la base de datos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380C9" w14:textId="77777777" w:rsidR="00EF11FE" w:rsidRPr="00EF11FE" w:rsidRDefault="00EF11FE" w:rsidP="00E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EF11FE" w:rsidRPr="00EF11FE" w14:paraId="4DD15C29" w14:textId="77777777" w:rsidTr="00EF11FE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8FBED" w14:textId="7777777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9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55C62" w14:textId="1D5019C6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el usuario hace clic en el botón consultas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5F8AA" w14:textId="77777777" w:rsidR="00EF11FE" w:rsidRPr="00EF11FE" w:rsidRDefault="00EF11FE" w:rsidP="00E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EF11FE" w:rsidRPr="00EF11FE" w14:paraId="2CCD4778" w14:textId="77777777" w:rsidTr="00EF11FE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978E4" w14:textId="7777777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FC787" w14:textId="4BAFCF45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El sistema habilita un casillero s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lic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tando mensaje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653E5" w14:textId="77777777" w:rsidR="00EF11FE" w:rsidRPr="00EF11FE" w:rsidRDefault="00EF11FE" w:rsidP="00E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EF11FE" w:rsidRPr="00EF11FE" w14:paraId="2E5EE034" w14:textId="77777777" w:rsidTr="00EF11FE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B80D0" w14:textId="7777777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11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98A93" w14:textId="68F86F41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usuario escribe mensaje y hace </w:t>
            </w:r>
            <w:r w:rsidR="00AD30A7"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clic</w:t>
            </w: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</w:t>
            </w:r>
            <w:r w:rsidR="00AD30A7"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enviar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5E92B" w14:textId="192B124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cu10b. El usuario </w:t>
            </w:r>
            <w:r w:rsidR="00AD30A7"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cancela</w:t>
            </w: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el</w:t>
            </w:r>
            <w:proofErr w:type="spellEnd"/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="00AD30A7"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envió</w:t>
            </w:r>
          </w:p>
        </w:tc>
      </w:tr>
      <w:tr w:rsidR="00EF11FE" w:rsidRPr="00EF11FE" w14:paraId="69FF89F6" w14:textId="77777777" w:rsidTr="00EF11FE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BEC9B" w14:textId="7777777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12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0B540" w14:textId="3E770C54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usuario hace </w:t>
            </w:r>
            <w:r w:rsidR="00AD30A7"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clic</w:t>
            </w: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el </w:t>
            </w:r>
            <w:r w:rsidR="00AD30A7"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botón</w:t>
            </w: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salir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621E7" w14:textId="77777777" w:rsidR="00EF11FE" w:rsidRPr="00EF11FE" w:rsidRDefault="00EF11FE" w:rsidP="00E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EF11FE" w:rsidRPr="00EF11FE" w14:paraId="6EEAC494" w14:textId="77777777" w:rsidTr="00EF11FE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C838D" w14:textId="7777777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F8240" w14:textId="3AAD666E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</w:t>
            </w:r>
            <w:r w:rsidR="00AD30A7"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sistema</w:t>
            </w: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cierra la </w:t>
            </w:r>
            <w:r w:rsidR="00AD30A7"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sesión</w:t>
            </w: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del </w:t>
            </w:r>
            <w:r w:rsidR="00AD30A7"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4BCC5" w14:textId="77777777" w:rsidR="00EF11FE" w:rsidRPr="00EF11FE" w:rsidRDefault="00EF11FE" w:rsidP="00E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EF11FE" w:rsidRPr="00EF11FE" w14:paraId="1E8E7CAF" w14:textId="77777777" w:rsidTr="00EF11FE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45B13" w14:textId="7777777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14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6C4BD" w14:textId="44BD1B6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</w:t>
            </w:r>
            <w:r w:rsidR="00AD30A7"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administrador</w:t>
            </w: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hace </w:t>
            </w:r>
            <w:r w:rsidR="00AD30A7"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clic</w:t>
            </w: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el </w:t>
            </w:r>
            <w:r w:rsidR="00AD30A7"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botón</w:t>
            </w: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ver usuarios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66286" w14:textId="77777777" w:rsidR="00EF11FE" w:rsidRPr="00EF11FE" w:rsidRDefault="00EF11FE" w:rsidP="00E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14:paraId="44AABC5B" w14:textId="77777777" w:rsidR="005C1989" w:rsidRDefault="005C1989" w:rsidP="00FF7854"/>
    <w:tbl>
      <w:tblPr>
        <w:tblW w:w="9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0"/>
        <w:gridCol w:w="4080"/>
        <w:gridCol w:w="4940"/>
      </w:tblGrid>
      <w:tr w:rsidR="00EF11FE" w:rsidRPr="00EF11FE" w14:paraId="715D4D60" w14:textId="77777777" w:rsidTr="00EF11FE">
        <w:trPr>
          <w:trHeight w:val="6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FBCB6" w14:textId="7777777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15</w:t>
            </w:r>
          </w:p>
        </w:tc>
        <w:tc>
          <w:tcPr>
            <w:tcW w:w="4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758C6" w14:textId="06DBC99B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le devuelve </w:t>
            </w:r>
            <w:r w:rsidR="00AD30A7"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una</w:t>
            </w: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lista con los </w:t>
            </w:r>
            <w:r w:rsidR="00AD30A7"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usuarios del</w:t>
            </w: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="00AD30A7"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sistema</w:t>
            </w:r>
          </w:p>
        </w:tc>
        <w:tc>
          <w:tcPr>
            <w:tcW w:w="4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588C8" w14:textId="77777777" w:rsidR="00EF11FE" w:rsidRPr="00EF11FE" w:rsidRDefault="00EF11FE" w:rsidP="00E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EF11FE" w:rsidRPr="00EF11FE" w14:paraId="0A3AFE27" w14:textId="77777777" w:rsidTr="00EF11FE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E4B38" w14:textId="7777777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16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87A2F" w14:textId="32F8E561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</w:t>
            </w:r>
            <w:r w:rsidR="00AD30A7"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administrador</w:t>
            </w: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hace </w:t>
            </w:r>
            <w:r w:rsidR="00AD30A7"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clic</w:t>
            </w: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el </w:t>
            </w:r>
            <w:r w:rsidR="00AD30A7"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botón</w:t>
            </w: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ver usuarios por </w:t>
            </w:r>
            <w:r w:rsidR="00AD30A7"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segunda</w:t>
            </w: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vez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44AEB" w14:textId="77777777" w:rsidR="00EF11FE" w:rsidRPr="00EF11FE" w:rsidRDefault="00EF11FE" w:rsidP="00E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EF11FE" w:rsidRPr="00EF11FE" w14:paraId="0BCA6BA9" w14:textId="77777777" w:rsidTr="00EF11FE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4DD69" w14:textId="7777777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17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EC44F" w14:textId="57295C22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cierra la lista </w:t>
            </w:r>
            <w:r w:rsidR="00AD30A7"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de usuarios</w:t>
            </w: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registrado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DE941" w14:textId="77777777" w:rsidR="00EF11FE" w:rsidRPr="00EF11FE" w:rsidRDefault="00EF11FE" w:rsidP="00E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EF11FE" w:rsidRPr="00EF11FE" w14:paraId="1A60A813" w14:textId="77777777" w:rsidTr="00EF11FE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0EE69" w14:textId="7777777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18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71EF1" w14:textId="1835B333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administrador hace </w:t>
            </w:r>
            <w:r w:rsidR="00AD30A7"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clic</w:t>
            </w: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el </w:t>
            </w:r>
            <w:r w:rsidR="00AD30A7"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botón</w:t>
            </w: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productos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AD37F" w14:textId="77777777" w:rsidR="00EF11FE" w:rsidRPr="00EF11FE" w:rsidRDefault="00EF11FE" w:rsidP="00E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EF11FE" w:rsidRPr="00EF11FE" w14:paraId="4B3DDAEF" w14:textId="77777777" w:rsidTr="00EF11FE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C9AD3" w14:textId="7777777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19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C53CA" w14:textId="27F864E0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</w:t>
            </w:r>
            <w:r w:rsidR="00AD30A7"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sistema devuelve</w:t>
            </w: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una lista con los productos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73CA2" w14:textId="77777777" w:rsidR="00EF11FE" w:rsidRPr="00EF11FE" w:rsidRDefault="00EF11FE" w:rsidP="00E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EF11FE" w:rsidRPr="00EF11FE" w14:paraId="5BD65FC0" w14:textId="77777777" w:rsidTr="00EF11FE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4D2A0" w14:textId="7777777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20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108C3" w14:textId="67B66994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administrador hace </w:t>
            </w:r>
            <w:r w:rsidR="00AD30A7"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clic</w:t>
            </w: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el </w:t>
            </w:r>
            <w:r w:rsidR="00AD30A7"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botón</w:t>
            </w: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productos por segunda vez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9E301" w14:textId="77777777" w:rsidR="00EF11FE" w:rsidRPr="00EF11FE" w:rsidRDefault="00EF11FE" w:rsidP="00E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EF11FE" w:rsidRPr="00EF11FE" w14:paraId="2A3A39A8" w14:textId="77777777" w:rsidTr="00EF11FE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4200B" w14:textId="7777777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21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E10EC" w14:textId="7777777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el sistema cierra la lista de productos del sistema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C2026" w14:textId="77777777" w:rsidR="00EF11FE" w:rsidRPr="00EF11FE" w:rsidRDefault="00EF11FE" w:rsidP="00E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EF11FE" w:rsidRPr="00EF11FE" w14:paraId="17FEA569" w14:textId="77777777" w:rsidTr="00EF11FE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2B26F" w14:textId="7777777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22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3FBFB" w14:textId="1CE7E2BD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administrador hace </w:t>
            </w:r>
            <w:r w:rsidR="00AD30A7"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clic</w:t>
            </w: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el </w:t>
            </w:r>
            <w:r w:rsidR="00AD30A7"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botón</w:t>
            </w: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cargar producto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693BE" w14:textId="77777777" w:rsidR="00EF11FE" w:rsidRPr="00EF11FE" w:rsidRDefault="00EF11FE" w:rsidP="00E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EF11FE" w:rsidRPr="00EF11FE" w14:paraId="04AC4B64" w14:textId="77777777" w:rsidTr="00EF11FE">
        <w:trPr>
          <w:trHeight w:val="12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C6844" w14:textId="7777777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23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8B83F" w14:textId="055E63FB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devuelve un formulario para cargar el producto </w:t>
            </w:r>
            <w:r w:rsidR="00AD30A7"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solicitando</w:t>
            </w: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nombre. </w:t>
            </w:r>
            <w:r w:rsidR="00AD30A7"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Precio.</w:t>
            </w: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="00AD30A7"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Características.</w:t>
            </w: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Y tipo de producto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0FD8F" w14:textId="77777777" w:rsidR="00EF11FE" w:rsidRPr="00EF11FE" w:rsidRDefault="00EF11FE" w:rsidP="00E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EF11FE" w:rsidRPr="00EF11FE" w14:paraId="57D4119B" w14:textId="77777777" w:rsidTr="00EF11FE">
        <w:trPr>
          <w:trHeight w:val="9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4F924" w14:textId="7777777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24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6D4A9" w14:textId="46B21892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</w:t>
            </w:r>
            <w:r w:rsidR="00AD30A7"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administrador carga</w:t>
            </w: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los datos de un nuevo producto en los </w:t>
            </w:r>
            <w:r w:rsidR="00AD30A7"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ítems</w:t>
            </w: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correspondiente 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93787" w14:textId="65B59656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cu24a. El usuario </w:t>
            </w:r>
            <w:r w:rsidR="00AD30A7"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cancela</w:t>
            </w: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la carga de producto </w:t>
            </w:r>
          </w:p>
        </w:tc>
      </w:tr>
      <w:tr w:rsidR="00EF11FE" w:rsidRPr="00EF11FE" w14:paraId="5C8C8DB1" w14:textId="77777777" w:rsidTr="00EF11FE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43FCC" w14:textId="7777777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25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062CF" w14:textId="7777777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carga los datos del producto a la base de datos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B4FAE" w14:textId="77777777" w:rsidR="00EF11FE" w:rsidRPr="00EF11FE" w:rsidRDefault="00EF11FE" w:rsidP="00E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14:paraId="531B9555" w14:textId="77777777" w:rsidR="00EF11FE" w:rsidRDefault="00EF11FE" w:rsidP="009D0E52">
      <w:pPr>
        <w:pStyle w:val="Ttulo3"/>
      </w:pPr>
    </w:p>
    <w:p w14:paraId="27F5C8A6" w14:textId="3F419C72" w:rsidR="00A412B6" w:rsidRDefault="00A412B6" w:rsidP="009D0E52">
      <w:pPr>
        <w:pStyle w:val="Ttulo3"/>
      </w:pPr>
      <w:bookmarkStart w:id="39" w:name="_Toc499911742"/>
      <w:r>
        <w:t xml:space="preserve">Diagrama de </w:t>
      </w:r>
      <w:r w:rsidRPr="00A412B6">
        <w:t>Panel de usuario</w:t>
      </w:r>
      <w:bookmarkEnd w:id="39"/>
    </w:p>
    <w:p w14:paraId="28DBCFE3" w14:textId="09A979B6" w:rsidR="005C1989" w:rsidRDefault="0047234E" w:rsidP="00FF7854">
      <w:pPr>
        <w:rPr>
          <w:u w:val="single"/>
        </w:rPr>
      </w:pPr>
      <w:r>
        <w:rPr>
          <w:noProof/>
        </w:rPr>
        <w:drawing>
          <wp:inline distT="0" distB="0" distL="0" distR="0" wp14:anchorId="6C44E0D1" wp14:editId="59AF7696">
            <wp:extent cx="5612130" cy="4268381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68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1B7E4" w14:textId="77777777" w:rsidR="00621A75" w:rsidRDefault="00621A75" w:rsidP="00FF7854">
      <w:pPr>
        <w:rPr>
          <w:u w:val="single"/>
        </w:rPr>
      </w:pPr>
    </w:p>
    <w:p w14:paraId="4FDD4D5E" w14:textId="77777777" w:rsidR="00621A75" w:rsidRDefault="00621A75" w:rsidP="00FF7854">
      <w:pPr>
        <w:rPr>
          <w:u w:val="single"/>
        </w:rPr>
      </w:pPr>
    </w:p>
    <w:p w14:paraId="7CB6E796" w14:textId="77777777" w:rsidR="00621A75" w:rsidRDefault="00621A75" w:rsidP="00FF7854">
      <w:pPr>
        <w:rPr>
          <w:u w:val="single"/>
        </w:rPr>
      </w:pPr>
    </w:p>
    <w:p w14:paraId="0A249A34" w14:textId="77777777" w:rsidR="00621A75" w:rsidRDefault="00621A75" w:rsidP="00FF7854">
      <w:pPr>
        <w:rPr>
          <w:u w:val="single"/>
        </w:rPr>
      </w:pPr>
    </w:p>
    <w:p w14:paraId="61DD1338" w14:textId="77777777" w:rsidR="00621A75" w:rsidRDefault="00621A75" w:rsidP="00FF7854">
      <w:pPr>
        <w:rPr>
          <w:u w:val="single"/>
        </w:rPr>
      </w:pPr>
    </w:p>
    <w:p w14:paraId="56FB86D1" w14:textId="77777777" w:rsidR="00621A75" w:rsidRDefault="00621A75" w:rsidP="00FF7854">
      <w:pPr>
        <w:rPr>
          <w:u w:val="single"/>
        </w:rPr>
      </w:pPr>
    </w:p>
    <w:p w14:paraId="03C7DA6D" w14:textId="77777777" w:rsidR="00621A75" w:rsidRDefault="00621A75" w:rsidP="00FF7854">
      <w:pPr>
        <w:rPr>
          <w:u w:val="single"/>
        </w:rPr>
      </w:pPr>
    </w:p>
    <w:p w14:paraId="6D32E08E" w14:textId="77777777" w:rsidR="00621A75" w:rsidRDefault="00621A75" w:rsidP="00FF7854">
      <w:pPr>
        <w:rPr>
          <w:u w:val="single"/>
        </w:rPr>
      </w:pPr>
    </w:p>
    <w:p w14:paraId="7620F436" w14:textId="77777777" w:rsidR="00621A75" w:rsidRDefault="00621A75" w:rsidP="00FF7854">
      <w:pPr>
        <w:rPr>
          <w:u w:val="single"/>
        </w:rPr>
      </w:pPr>
    </w:p>
    <w:p w14:paraId="30327C6B" w14:textId="77777777" w:rsidR="00621A75" w:rsidRDefault="00621A75" w:rsidP="00FF7854">
      <w:pPr>
        <w:rPr>
          <w:u w:val="single"/>
        </w:rPr>
      </w:pPr>
    </w:p>
    <w:p w14:paraId="5D874320" w14:textId="77777777" w:rsidR="00621A75" w:rsidRDefault="00621A75" w:rsidP="00FF7854">
      <w:pPr>
        <w:rPr>
          <w:u w:val="single"/>
        </w:rPr>
      </w:pPr>
    </w:p>
    <w:p w14:paraId="218A7807" w14:textId="77777777" w:rsidR="00621A75" w:rsidRDefault="00621A75" w:rsidP="00FF7854">
      <w:pPr>
        <w:rPr>
          <w:u w:val="single"/>
        </w:rPr>
      </w:pPr>
    </w:p>
    <w:p w14:paraId="45AEF9FB" w14:textId="77F01C01" w:rsidR="00621A75" w:rsidRDefault="00621A75" w:rsidP="00621A75">
      <w:pPr>
        <w:pStyle w:val="Ttulo3"/>
      </w:pPr>
      <w:r>
        <w:lastRenderedPageBreak/>
        <w:t>Caso de uso de comprar</w:t>
      </w:r>
    </w:p>
    <w:p w14:paraId="516F55DD" w14:textId="77777777" w:rsidR="00621A75" w:rsidRPr="00621A75" w:rsidRDefault="00621A75" w:rsidP="00621A75"/>
    <w:tbl>
      <w:tblPr>
        <w:tblW w:w="9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0"/>
        <w:gridCol w:w="4080"/>
        <w:gridCol w:w="4940"/>
      </w:tblGrid>
      <w:tr w:rsidR="00621A75" w:rsidRPr="00621A75" w14:paraId="316D1D20" w14:textId="77777777" w:rsidTr="00621A75">
        <w:trPr>
          <w:trHeight w:val="300"/>
        </w:trPr>
        <w:tc>
          <w:tcPr>
            <w:tcW w:w="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3E3097F0" w14:textId="77777777" w:rsidR="00621A75" w:rsidRPr="00621A75" w:rsidRDefault="00621A75" w:rsidP="00621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>casos de uso</w:t>
            </w:r>
          </w:p>
        </w:tc>
        <w:tc>
          <w:tcPr>
            <w:tcW w:w="4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6941B46B" w14:textId="77777777" w:rsidR="00621A75" w:rsidRPr="00621A75" w:rsidRDefault="00621A75" w:rsidP="00621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21A7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Caso de uso: </w:t>
            </w:r>
          </w:p>
        </w:tc>
        <w:tc>
          <w:tcPr>
            <w:tcW w:w="4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34BBC" w14:textId="45D32B12" w:rsidR="00621A75" w:rsidRPr="00621A75" w:rsidRDefault="00621A75" w:rsidP="00621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>comprar</w:t>
            </w:r>
          </w:p>
        </w:tc>
      </w:tr>
      <w:tr w:rsidR="00621A75" w:rsidRPr="00621A75" w14:paraId="1BB9963B" w14:textId="77777777" w:rsidTr="00621A75">
        <w:trPr>
          <w:trHeight w:val="300"/>
        </w:trPr>
        <w:tc>
          <w:tcPr>
            <w:tcW w:w="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32672" w14:textId="77777777" w:rsidR="00621A75" w:rsidRPr="00621A75" w:rsidRDefault="00621A75" w:rsidP="00621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0DE6CABE" w14:textId="77777777" w:rsidR="00621A75" w:rsidRPr="00621A75" w:rsidRDefault="00621A75" w:rsidP="00621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21A7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Actores: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CA101" w14:textId="77777777" w:rsidR="00621A75" w:rsidRPr="00621A75" w:rsidRDefault="00621A75" w:rsidP="00621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  <w:tr w:rsidR="00621A75" w:rsidRPr="00621A75" w14:paraId="2A7C6F66" w14:textId="77777777" w:rsidTr="00621A75">
        <w:trPr>
          <w:trHeight w:val="300"/>
        </w:trPr>
        <w:tc>
          <w:tcPr>
            <w:tcW w:w="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51A5E" w14:textId="77777777" w:rsidR="00621A75" w:rsidRPr="00621A75" w:rsidRDefault="00621A75" w:rsidP="00621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5991662F" w14:textId="77777777" w:rsidR="00621A75" w:rsidRPr="00621A75" w:rsidRDefault="00621A75" w:rsidP="00621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21A7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Descripción: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9F157" w14:textId="6A92AA08" w:rsidR="00621A75" w:rsidRPr="00621A75" w:rsidRDefault="00621A75" w:rsidP="00621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la acción de comprar dentro del sitio </w:t>
            </w:r>
          </w:p>
        </w:tc>
      </w:tr>
      <w:tr w:rsidR="00621A75" w:rsidRPr="00621A75" w14:paraId="7B9E499A" w14:textId="77777777" w:rsidTr="00621A75">
        <w:trPr>
          <w:trHeight w:val="900"/>
        </w:trPr>
        <w:tc>
          <w:tcPr>
            <w:tcW w:w="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A58E7" w14:textId="77777777" w:rsidR="00621A75" w:rsidRPr="00621A75" w:rsidRDefault="00621A75" w:rsidP="00621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27C135EA" w14:textId="77777777" w:rsidR="00621A75" w:rsidRPr="00621A75" w:rsidRDefault="00621A75" w:rsidP="00621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21A7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Precondición: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E1AFE" w14:textId="54EF660C" w:rsidR="00621A75" w:rsidRPr="00621A75" w:rsidRDefault="00621A75" w:rsidP="00621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tiene </w:t>
            </w:r>
            <w:r w:rsidR="00300C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que </w:t>
            </w: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estar </w:t>
            </w:r>
            <w:proofErr w:type="spellStart"/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>logueado</w:t>
            </w:r>
            <w:proofErr w:type="spellEnd"/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y ac</w:t>
            </w:r>
            <w:r w:rsidR="00300C91"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eder a una </w:t>
            </w:r>
            <w:r w:rsidR="00300C91"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del </w:t>
            </w:r>
            <w:r w:rsidR="00300C91"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>producto. Y</w:t>
            </w: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="00300C91"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>apretar</w:t>
            </w: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el </w:t>
            </w:r>
            <w:r w:rsidR="00300C91"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>botón</w:t>
            </w: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comprar </w:t>
            </w:r>
          </w:p>
        </w:tc>
      </w:tr>
      <w:tr w:rsidR="00621A75" w:rsidRPr="00621A75" w14:paraId="16E3E221" w14:textId="77777777" w:rsidTr="00621A75">
        <w:trPr>
          <w:trHeight w:val="300"/>
        </w:trPr>
        <w:tc>
          <w:tcPr>
            <w:tcW w:w="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A9628" w14:textId="77777777" w:rsidR="00621A75" w:rsidRPr="00621A75" w:rsidRDefault="00621A75" w:rsidP="00621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33DF1DBA" w14:textId="77777777" w:rsidR="00621A75" w:rsidRPr="00621A75" w:rsidRDefault="00621A75" w:rsidP="00621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21A7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Principal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11842DF6" w14:textId="77777777" w:rsidR="00621A75" w:rsidRPr="00621A75" w:rsidRDefault="00621A75" w:rsidP="00621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21A7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flujo Alternativo /Extensión </w:t>
            </w:r>
          </w:p>
        </w:tc>
      </w:tr>
      <w:tr w:rsidR="00621A75" w:rsidRPr="00621A75" w14:paraId="3FC57909" w14:textId="77777777" w:rsidTr="00621A75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C276" w14:textId="77777777" w:rsidR="00621A75" w:rsidRPr="00621A75" w:rsidRDefault="00621A75" w:rsidP="00621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F04BA" w14:textId="77777777" w:rsidR="00621A75" w:rsidRPr="00621A75" w:rsidRDefault="00621A75" w:rsidP="00621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usuario accede al detalle de un producto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547EF" w14:textId="77777777" w:rsidR="00621A75" w:rsidRPr="00621A75" w:rsidRDefault="00621A75" w:rsidP="00621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621A75" w:rsidRPr="00621A75" w14:paraId="4766A017" w14:textId="77777777" w:rsidTr="00621A7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1269D" w14:textId="77777777" w:rsidR="00621A75" w:rsidRPr="00621A75" w:rsidRDefault="00621A75" w:rsidP="00621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30E6F" w14:textId="5263D610" w:rsidR="00621A75" w:rsidRPr="00621A75" w:rsidRDefault="00621A75" w:rsidP="00621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</w:t>
            </w:r>
            <w:r w:rsidR="00300C91"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="00300C91"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>apretar</w:t>
            </w: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el </w:t>
            </w:r>
            <w:r w:rsidR="00300C91"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>botón</w:t>
            </w: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comprar </w:t>
            </w: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D710B" w14:textId="77777777" w:rsidR="00621A75" w:rsidRPr="00621A75" w:rsidRDefault="00621A75" w:rsidP="00621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621A75" w:rsidRPr="00621A75" w14:paraId="6AEF993D" w14:textId="77777777" w:rsidTr="00621A75">
        <w:trPr>
          <w:trHeight w:val="9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87E2D" w14:textId="77777777" w:rsidR="00621A75" w:rsidRPr="00621A75" w:rsidRDefault="00621A75" w:rsidP="00621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4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D6CCD" w14:textId="77777777" w:rsidR="00621A75" w:rsidRPr="00621A75" w:rsidRDefault="00621A75" w:rsidP="00621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el sistema devuelve un mensaje volviendo a preguntar si desea confirmar la compra</w:t>
            </w:r>
          </w:p>
        </w:tc>
        <w:tc>
          <w:tcPr>
            <w:tcW w:w="4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3AFE4" w14:textId="77777777" w:rsidR="00621A75" w:rsidRPr="00621A75" w:rsidRDefault="00621A75" w:rsidP="00621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621A75" w:rsidRPr="00621A75" w14:paraId="204D02F2" w14:textId="77777777" w:rsidTr="00621A7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6AA15" w14:textId="77777777" w:rsidR="00621A75" w:rsidRPr="00621A75" w:rsidRDefault="00621A75" w:rsidP="00621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790EA" w14:textId="19C80ED4" w:rsidR="00621A75" w:rsidRPr="00621A75" w:rsidRDefault="00621A75" w:rsidP="00621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</w:t>
            </w:r>
            <w:r w:rsidR="00300C91"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="00300C91"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>aprieta</w:t>
            </w: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</w:t>
            </w:r>
            <w:r w:rsidR="00300C91"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>aceptar</w:t>
            </w: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F3E11" w14:textId="5993C3B7" w:rsidR="00621A75" w:rsidRPr="00621A75" w:rsidRDefault="00621A75" w:rsidP="00621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cu4a. El usuario apr</w:t>
            </w:r>
            <w:r w:rsidR="00300C91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eta </w:t>
            </w:r>
            <w:r w:rsidR="00300C91"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>cancelar</w:t>
            </w: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</w:tr>
      <w:tr w:rsidR="00621A75" w:rsidRPr="00621A75" w14:paraId="40D80907" w14:textId="77777777" w:rsidTr="00621A75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6BF8D" w14:textId="77777777" w:rsidR="00621A75" w:rsidRPr="00621A75" w:rsidRDefault="00621A75" w:rsidP="00621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F628E" w14:textId="77777777" w:rsidR="00621A75" w:rsidRPr="00621A75" w:rsidRDefault="00621A75" w:rsidP="00621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4D5BA" w14:textId="450C7110" w:rsidR="00621A75" w:rsidRPr="00621A75" w:rsidRDefault="00621A75" w:rsidP="00621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cu4b. El sistema </w:t>
            </w:r>
            <w:r w:rsidR="00300C91"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>cancela</w:t>
            </w: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el </w:t>
            </w:r>
            <w:r w:rsidR="00300C91"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>proceso</w:t>
            </w: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la compra. Cerrando el mensaje</w:t>
            </w:r>
          </w:p>
        </w:tc>
      </w:tr>
      <w:tr w:rsidR="00621A75" w:rsidRPr="00621A75" w14:paraId="5B3EEFD0" w14:textId="77777777" w:rsidTr="00621A75">
        <w:trPr>
          <w:trHeight w:val="9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F1DD2" w14:textId="77777777" w:rsidR="00621A75" w:rsidRPr="00621A75" w:rsidRDefault="00621A75" w:rsidP="00621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7D7AF" w14:textId="56C92F8C" w:rsidR="00621A75" w:rsidRPr="00621A75" w:rsidRDefault="00621A75" w:rsidP="00621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</w:t>
            </w:r>
            <w:r w:rsidR="00300C91"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>sistema</w:t>
            </w: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lo </w:t>
            </w:r>
            <w:r w:rsidR="00300C91"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>redirige</w:t>
            </w: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a mercado pago para que cargue sus datos y </w:t>
            </w:r>
            <w:r w:rsidR="00300C91"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>finali</w:t>
            </w:r>
            <w:r w:rsidR="00300C91">
              <w:rPr>
                <w:rFonts w:ascii="Calibri" w:eastAsia="Times New Roman" w:hAnsi="Calibri" w:cs="Calibri"/>
                <w:color w:val="000000"/>
                <w:lang w:eastAsia="es-AR"/>
              </w:rPr>
              <w:t>za</w:t>
            </w: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la compra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A189C" w14:textId="77777777" w:rsidR="00621A75" w:rsidRPr="00621A75" w:rsidRDefault="00621A75" w:rsidP="00621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14:paraId="24A0B154" w14:textId="344F6E13" w:rsidR="00621A75" w:rsidRDefault="00621A75" w:rsidP="00FF7854">
      <w:pPr>
        <w:rPr>
          <w:u w:val="single"/>
        </w:rPr>
      </w:pPr>
    </w:p>
    <w:p w14:paraId="14B87175" w14:textId="45D6BFF4" w:rsidR="00264AD5" w:rsidRDefault="00264AD5" w:rsidP="00FF7854">
      <w:pPr>
        <w:rPr>
          <w:u w:val="single"/>
        </w:rPr>
      </w:pPr>
      <w:r>
        <w:rPr>
          <w:u w:val="single"/>
        </w:rPr>
        <w:t xml:space="preserve">Notas a corregir el trabajo. </w:t>
      </w:r>
    </w:p>
    <w:p w14:paraId="4BBEB13F" w14:textId="624F9B54" w:rsidR="00264AD5" w:rsidRDefault="00264AD5" w:rsidP="00FF7854">
      <w:pPr>
        <w:rPr>
          <w:u w:val="single"/>
        </w:rPr>
      </w:pPr>
    </w:p>
    <w:p w14:paraId="46D429BC" w14:textId="77777777" w:rsidR="00F63D1F" w:rsidRPr="001A3D79" w:rsidRDefault="00F63D1F" w:rsidP="00FF7854">
      <w:pPr>
        <w:rPr>
          <w:u w:val="single"/>
        </w:rPr>
      </w:pPr>
      <w:bookmarkStart w:id="40" w:name="_GoBack"/>
      <w:bookmarkEnd w:id="40"/>
    </w:p>
    <w:sectPr w:rsidR="00F63D1F" w:rsidRPr="001A3D79" w:rsidSect="009E21E0">
      <w:pgSz w:w="12240" w:h="15840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5EC89B" w14:textId="77777777" w:rsidR="00D417BF" w:rsidRDefault="00D417BF" w:rsidP="001A3D79">
      <w:pPr>
        <w:spacing w:after="0" w:line="240" w:lineRule="auto"/>
      </w:pPr>
      <w:r>
        <w:separator/>
      </w:r>
    </w:p>
  </w:endnote>
  <w:endnote w:type="continuationSeparator" w:id="0">
    <w:p w14:paraId="31212279" w14:textId="77777777" w:rsidR="00D417BF" w:rsidRDefault="00D417BF" w:rsidP="001A3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1082859"/>
      <w:docPartObj>
        <w:docPartGallery w:val="Page Numbers (Bottom of Page)"/>
        <w:docPartUnique/>
      </w:docPartObj>
    </w:sdtPr>
    <w:sdtEndPr/>
    <w:sdtContent>
      <w:p w14:paraId="43B5874F" w14:textId="0C5C5462" w:rsidR="00F63D1F" w:rsidRDefault="00F63D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2F66" w:rsidRPr="00D52F66">
          <w:rPr>
            <w:noProof/>
            <w:lang w:val="es-ES"/>
          </w:rPr>
          <w:t>1</w:t>
        </w:r>
        <w:r>
          <w:fldChar w:fldCharType="end"/>
        </w:r>
      </w:p>
    </w:sdtContent>
  </w:sdt>
  <w:p w14:paraId="3A891760" w14:textId="39748D67" w:rsidR="00F63D1F" w:rsidRDefault="00F63D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D9B16E" w14:textId="77777777" w:rsidR="00D417BF" w:rsidRDefault="00D417BF" w:rsidP="001A3D79">
      <w:pPr>
        <w:spacing w:after="0" w:line="240" w:lineRule="auto"/>
      </w:pPr>
      <w:r>
        <w:separator/>
      </w:r>
    </w:p>
  </w:footnote>
  <w:footnote w:type="continuationSeparator" w:id="0">
    <w:p w14:paraId="12FF92B4" w14:textId="77777777" w:rsidR="00D417BF" w:rsidRDefault="00D417BF" w:rsidP="001A3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9FE92" w14:textId="1F5FB31F" w:rsidR="00F63D1F" w:rsidRDefault="00F63D1F">
    <w:pPr>
      <w:pStyle w:val="Encabezado"/>
      <w:jc w:val="right"/>
    </w:pPr>
  </w:p>
  <w:p w14:paraId="5A67ABF3" w14:textId="77777777" w:rsidR="00F63D1F" w:rsidRDefault="00F63D1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F3"/>
    <w:rsid w:val="000465DF"/>
    <w:rsid w:val="000A77DB"/>
    <w:rsid w:val="000C6380"/>
    <w:rsid w:val="000D6924"/>
    <w:rsid w:val="000F3991"/>
    <w:rsid w:val="001129DB"/>
    <w:rsid w:val="0016347E"/>
    <w:rsid w:val="001926AD"/>
    <w:rsid w:val="001A3D79"/>
    <w:rsid w:val="001C33A7"/>
    <w:rsid w:val="00210D42"/>
    <w:rsid w:val="002357BF"/>
    <w:rsid w:val="00236718"/>
    <w:rsid w:val="0025151E"/>
    <w:rsid w:val="00264AD5"/>
    <w:rsid w:val="002948EA"/>
    <w:rsid w:val="002B46CB"/>
    <w:rsid w:val="002D408A"/>
    <w:rsid w:val="002F7E56"/>
    <w:rsid w:val="00300C91"/>
    <w:rsid w:val="00312E27"/>
    <w:rsid w:val="00316703"/>
    <w:rsid w:val="00334329"/>
    <w:rsid w:val="00357047"/>
    <w:rsid w:val="003A0051"/>
    <w:rsid w:val="003C0D4D"/>
    <w:rsid w:val="003D6AC8"/>
    <w:rsid w:val="004055D1"/>
    <w:rsid w:val="0047234E"/>
    <w:rsid w:val="00490B7B"/>
    <w:rsid w:val="00546E1B"/>
    <w:rsid w:val="00574CA9"/>
    <w:rsid w:val="005C1989"/>
    <w:rsid w:val="00621A75"/>
    <w:rsid w:val="00631EF2"/>
    <w:rsid w:val="0068220E"/>
    <w:rsid w:val="006A537A"/>
    <w:rsid w:val="006C6BD7"/>
    <w:rsid w:val="006D4376"/>
    <w:rsid w:val="006D53B0"/>
    <w:rsid w:val="006F6364"/>
    <w:rsid w:val="0070366E"/>
    <w:rsid w:val="00715DD4"/>
    <w:rsid w:val="00726171"/>
    <w:rsid w:val="007950AB"/>
    <w:rsid w:val="007B1770"/>
    <w:rsid w:val="007B38EB"/>
    <w:rsid w:val="007C61BA"/>
    <w:rsid w:val="008251D0"/>
    <w:rsid w:val="0086489B"/>
    <w:rsid w:val="00870272"/>
    <w:rsid w:val="00884CFC"/>
    <w:rsid w:val="008C5C88"/>
    <w:rsid w:val="00931471"/>
    <w:rsid w:val="00960636"/>
    <w:rsid w:val="009D0E52"/>
    <w:rsid w:val="009E21E0"/>
    <w:rsid w:val="00A24DA0"/>
    <w:rsid w:val="00A412B6"/>
    <w:rsid w:val="00A525FF"/>
    <w:rsid w:val="00A735E1"/>
    <w:rsid w:val="00A97C00"/>
    <w:rsid w:val="00AD30A7"/>
    <w:rsid w:val="00B94333"/>
    <w:rsid w:val="00BC2434"/>
    <w:rsid w:val="00BC6769"/>
    <w:rsid w:val="00C36B4B"/>
    <w:rsid w:val="00C55215"/>
    <w:rsid w:val="00C60E3A"/>
    <w:rsid w:val="00C86F44"/>
    <w:rsid w:val="00CB0E06"/>
    <w:rsid w:val="00CB1F3C"/>
    <w:rsid w:val="00CF40B2"/>
    <w:rsid w:val="00D159C9"/>
    <w:rsid w:val="00D417BF"/>
    <w:rsid w:val="00D441FC"/>
    <w:rsid w:val="00D52F66"/>
    <w:rsid w:val="00D5748A"/>
    <w:rsid w:val="00D81E03"/>
    <w:rsid w:val="00D82408"/>
    <w:rsid w:val="00DA077A"/>
    <w:rsid w:val="00DB5DC6"/>
    <w:rsid w:val="00DD311A"/>
    <w:rsid w:val="00DF55F3"/>
    <w:rsid w:val="00E440B3"/>
    <w:rsid w:val="00EF11FE"/>
    <w:rsid w:val="00F63D1F"/>
    <w:rsid w:val="00F736B7"/>
    <w:rsid w:val="00F84AD1"/>
    <w:rsid w:val="00FA072A"/>
    <w:rsid w:val="00FA59B7"/>
    <w:rsid w:val="00FC6155"/>
    <w:rsid w:val="00FD58E7"/>
    <w:rsid w:val="00FF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20E945"/>
  <w15:chartTrackingRefBased/>
  <w15:docId w15:val="{FBA91490-E105-4BCD-A6A5-162B0D5E4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1989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1989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C1989"/>
    <w:pPr>
      <w:keepNext/>
      <w:keepLines/>
      <w:spacing w:before="40" w:after="0"/>
      <w:outlineLvl w:val="2"/>
    </w:pPr>
    <w:rPr>
      <w:rFonts w:eastAsiaTheme="majorEastAsia" w:cstheme="majorBidi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648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4055D1"/>
    <w:rPr>
      <w:color w:val="085296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A3D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3D79"/>
  </w:style>
  <w:style w:type="paragraph" w:styleId="Piedepgina">
    <w:name w:val="footer"/>
    <w:basedOn w:val="Normal"/>
    <w:link w:val="PiedepginaCar"/>
    <w:uiPriority w:val="99"/>
    <w:unhideWhenUsed/>
    <w:rsid w:val="001A3D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3D79"/>
  </w:style>
  <w:style w:type="character" w:customStyle="1" w:styleId="Ttulo1Car">
    <w:name w:val="Título 1 Car"/>
    <w:basedOn w:val="Fuentedeprrafopredeter"/>
    <w:link w:val="Ttulo1"/>
    <w:uiPriority w:val="9"/>
    <w:rsid w:val="005C1989"/>
    <w:rPr>
      <w:rFonts w:eastAsiaTheme="majorEastAsia" w:cstheme="majorBidi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5C198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C1989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5C1989"/>
    <w:rPr>
      <w:rFonts w:eastAsiaTheme="majorEastAsia" w:cstheme="majorBidi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C1989"/>
    <w:rPr>
      <w:rFonts w:eastAsiaTheme="majorEastAsia" w:cstheme="majorBidi"/>
      <w:sz w:val="28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D0E52"/>
    <w:pPr>
      <w:outlineLvl w:val="9"/>
    </w:pPr>
    <w:rPr>
      <w:rFonts w:asciiTheme="majorHAnsi" w:hAnsiTheme="majorHAnsi"/>
      <w:color w:val="2F5496" w:themeColor="accent1" w:themeShade="BF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9D0E5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D0E5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D0E52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9D0E52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D0E52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38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38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84794C-100C-4FFD-98C9-D0C99E374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21</Pages>
  <Words>2999</Words>
  <Characters>17095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Taller de computación 3</vt:lpstr>
    </vt:vector>
  </TitlesOfParts>
  <Company/>
  <LinksUpToDate>false</LinksUpToDate>
  <CharactersWithSpaces>20054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de computación 3</dc:title>
  <dc:subject>documento requerimientos y casos de usos</dc:subject>
  <dc:creator>Pablo vallejos</dc:creator>
  <cp:keywords/>
  <dc:description/>
  <cp:lastModifiedBy>wasp</cp:lastModifiedBy>
  <cp:revision>27</cp:revision>
  <cp:lastPrinted>2017-12-05T19:17:00Z</cp:lastPrinted>
  <dcterms:created xsi:type="dcterms:W3CDTF">2017-11-27T16:28:00Z</dcterms:created>
  <dcterms:modified xsi:type="dcterms:W3CDTF">2019-03-11T01:57:00Z</dcterms:modified>
</cp:coreProperties>
</file>