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631C" w14:textId="259937DB" w:rsidR="00982A9B" w:rsidRPr="00CB1C97" w:rsidRDefault="00CB1C97" w:rsidP="00CB1C97">
      <w:pPr>
        <w:jc w:val="center"/>
        <w:rPr>
          <w:u w:val="single"/>
          <w:lang w:val="es-ES"/>
        </w:rPr>
      </w:pPr>
      <w:r w:rsidRPr="00CB1C97">
        <w:rPr>
          <w:u w:val="single"/>
          <w:lang w:val="es-ES"/>
        </w:rPr>
        <w:t>Lote Prueba</w:t>
      </w:r>
    </w:p>
    <w:p w14:paraId="048BE910" w14:textId="3B73A158" w:rsidR="00CB1C97" w:rsidRDefault="00CB1C97" w:rsidP="00CB1C97">
      <w:pPr>
        <w:rPr>
          <w:lang w:val="es-ES"/>
        </w:rPr>
      </w:pPr>
      <w:r>
        <w:rPr>
          <w:lang w:val="es-ES"/>
        </w:rPr>
        <w:t>Nombre: 01_Enunciado.IN</w:t>
      </w:r>
    </w:p>
    <w:p w14:paraId="571F7261" w14:textId="6C73C834" w:rsidR="00CB1C97" w:rsidRDefault="00CB1C97" w:rsidP="00CB1C97">
      <w:pPr>
        <w:rPr>
          <w:lang w:val="es-ES"/>
        </w:rPr>
      </w:pPr>
      <w:r>
        <w:rPr>
          <w:lang w:val="es-ES"/>
        </w:rPr>
        <w:t>Descripción: Este caso esta descripto en 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1C97" w14:paraId="05D1D2D5" w14:textId="77777777" w:rsidTr="00CB1C97">
        <w:tc>
          <w:tcPr>
            <w:tcW w:w="4414" w:type="dxa"/>
          </w:tcPr>
          <w:p w14:paraId="22424B28" w14:textId="6E02E7F5" w:rsidR="00CB1C97" w:rsidRDefault="00CB1C97" w:rsidP="00CB1C97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6449FF3E" w14:textId="4E0AF9B2" w:rsidR="00CB1C97" w:rsidRDefault="00CB1C97" w:rsidP="00CB1C97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CB1C97" w14:paraId="7D49B770" w14:textId="77777777" w:rsidTr="00CB1C97">
        <w:tc>
          <w:tcPr>
            <w:tcW w:w="4414" w:type="dxa"/>
          </w:tcPr>
          <w:p w14:paraId="5D91D8AB" w14:textId="5B5A054C" w:rsidR="00CB1C97" w:rsidRDefault="00CB1C97" w:rsidP="00CB1C97">
            <w:pPr>
              <w:rPr>
                <w:lang w:val="es-ES"/>
              </w:rPr>
            </w:pPr>
            <w:r>
              <w:rPr>
                <w:rStyle w:val="fontstyle01"/>
              </w:rPr>
              <w:t>10 100</w:t>
            </w:r>
            <w:r>
              <w:rPr>
                <w:rFonts w:ascii="CourierNewPSMT" w:hAnsi="CourierNew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42 2 50 10 1 50 30 24 18 23</w:t>
            </w:r>
          </w:p>
        </w:tc>
        <w:tc>
          <w:tcPr>
            <w:tcW w:w="4414" w:type="dxa"/>
          </w:tcPr>
          <w:p w14:paraId="3F32072A" w14:textId="278A198A" w:rsidR="00CB1C97" w:rsidRDefault="00CB1C97" w:rsidP="00CB1C9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14:paraId="55BCFBE6" w14:textId="1619FE47" w:rsidR="00CB1C97" w:rsidRDefault="00CB1C97" w:rsidP="00CB1C97">
      <w:pPr>
        <w:rPr>
          <w:lang w:val="es-ES"/>
        </w:rPr>
      </w:pPr>
    </w:p>
    <w:p w14:paraId="7E3CB0BF" w14:textId="096A8556" w:rsidR="00CB1C97" w:rsidRDefault="00CB1C97" w:rsidP="00CB1C97">
      <w:pPr>
        <w:rPr>
          <w:lang w:val="es-ES"/>
        </w:rPr>
      </w:pPr>
      <w:r>
        <w:rPr>
          <w:lang w:val="es-ES"/>
        </w:rPr>
        <w:t>Nombre:</w:t>
      </w:r>
      <w:r w:rsidR="0033620E">
        <w:rPr>
          <w:lang w:val="es-ES"/>
        </w:rPr>
        <w:t xml:space="preserve"> </w:t>
      </w:r>
      <w:r>
        <w:rPr>
          <w:lang w:val="es-ES"/>
        </w:rPr>
        <w:t>02_no_hay_espacio_disponible.IN</w:t>
      </w:r>
    </w:p>
    <w:p w14:paraId="21F1ECA3" w14:textId="2123CDD3" w:rsidR="00CB1C97" w:rsidRDefault="00CB1C97" w:rsidP="00CB1C97">
      <w:pPr>
        <w:rPr>
          <w:lang w:val="es-ES"/>
        </w:rPr>
      </w:pPr>
      <w:r>
        <w:rPr>
          <w:lang w:val="es-ES"/>
        </w:rPr>
        <w:t>Descripción: El celular no posee aplicaciones con la memoria suficiente que permita borrando algunas de ellas instalar la aplicación  requerida.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1C97" w14:paraId="38FB8112" w14:textId="77777777" w:rsidTr="00D46132">
        <w:tc>
          <w:tcPr>
            <w:tcW w:w="4414" w:type="dxa"/>
          </w:tcPr>
          <w:p w14:paraId="0AA97BE5" w14:textId="77777777" w:rsidR="00CB1C97" w:rsidRDefault="00CB1C97" w:rsidP="00D46132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2302AEE0" w14:textId="77777777" w:rsidR="00CB1C97" w:rsidRDefault="00CB1C97" w:rsidP="00D46132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CB1C97" w14:paraId="767CF2AF" w14:textId="77777777" w:rsidTr="00D46132">
        <w:tc>
          <w:tcPr>
            <w:tcW w:w="4414" w:type="dxa"/>
          </w:tcPr>
          <w:p w14:paraId="23936423" w14:textId="7E0FCE44" w:rsidR="00CB1C97" w:rsidRDefault="00CB1C97" w:rsidP="00D46132">
            <w:pPr>
              <w:rPr>
                <w:lang w:val="es-ES"/>
              </w:rPr>
            </w:pPr>
            <w:r>
              <w:rPr>
                <w:rStyle w:val="fontstyle01"/>
              </w:rPr>
              <w:t>5 50</w:t>
            </w:r>
            <w:r>
              <w:rPr>
                <w:rFonts w:ascii="CourierNewPSMT" w:hAnsi="CourierNew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10 5 10 5 8</w:t>
            </w:r>
          </w:p>
        </w:tc>
        <w:tc>
          <w:tcPr>
            <w:tcW w:w="4414" w:type="dxa"/>
          </w:tcPr>
          <w:p w14:paraId="687548F6" w14:textId="0A847902" w:rsidR="00CB1C97" w:rsidRDefault="00CB1C97" w:rsidP="00D46132">
            <w:pPr>
              <w:rPr>
                <w:lang w:val="es-ES"/>
              </w:rPr>
            </w:pPr>
            <w:r>
              <w:rPr>
                <w:lang w:val="es-ES"/>
              </w:rPr>
              <w:t>“No hay memoria suficiente”</w:t>
            </w:r>
          </w:p>
        </w:tc>
      </w:tr>
    </w:tbl>
    <w:p w14:paraId="3230B0C6" w14:textId="5689DC2E" w:rsidR="00CB1C97" w:rsidRDefault="00CB1C97" w:rsidP="00CB1C97">
      <w:pPr>
        <w:rPr>
          <w:lang w:val="es-ES"/>
        </w:rPr>
      </w:pPr>
    </w:p>
    <w:p w14:paraId="01D0A370" w14:textId="75D2F260" w:rsidR="0033620E" w:rsidRDefault="0033620E" w:rsidP="00CB1C97">
      <w:pPr>
        <w:rPr>
          <w:lang w:val="es-ES"/>
        </w:rPr>
      </w:pPr>
      <w:r>
        <w:rPr>
          <w:lang w:val="es-ES"/>
        </w:rPr>
        <w:t>Nombre: 03_eliminando_todas_apps.in</w:t>
      </w:r>
    </w:p>
    <w:p w14:paraId="04E6C8C4" w14:textId="213E0A3A" w:rsidR="0033620E" w:rsidRDefault="0033620E" w:rsidP="00CB1C97">
      <w:pPr>
        <w:rPr>
          <w:lang w:val="es-ES"/>
        </w:rPr>
      </w:pPr>
      <w:r>
        <w:rPr>
          <w:lang w:val="es-ES"/>
        </w:rPr>
        <w:t>Descripción: La aplicación instalar requiere toda la memoria disponible en el celular.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620E" w14:paraId="4CFA580C" w14:textId="77777777" w:rsidTr="00D46132">
        <w:tc>
          <w:tcPr>
            <w:tcW w:w="4414" w:type="dxa"/>
          </w:tcPr>
          <w:p w14:paraId="70216D6B" w14:textId="77777777" w:rsidR="0033620E" w:rsidRDefault="0033620E" w:rsidP="00D46132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4D6F96D5" w14:textId="77777777" w:rsidR="0033620E" w:rsidRDefault="0033620E" w:rsidP="00D46132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33620E" w14:paraId="779B640F" w14:textId="77777777" w:rsidTr="00D46132">
        <w:tc>
          <w:tcPr>
            <w:tcW w:w="4414" w:type="dxa"/>
          </w:tcPr>
          <w:p w14:paraId="3B10A910" w14:textId="1580E457" w:rsidR="0033620E" w:rsidRDefault="0033620E" w:rsidP="00D46132">
            <w:pPr>
              <w:rPr>
                <w:lang w:val="es-ES"/>
              </w:rPr>
            </w:pPr>
            <w:r>
              <w:rPr>
                <w:rStyle w:val="fontstyle01"/>
              </w:rPr>
              <w:t>5 50</w:t>
            </w:r>
            <w:r>
              <w:rPr>
                <w:rFonts w:ascii="CourierNewPSMT" w:hAnsi="CourierNew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10 5 10 10 15</w:t>
            </w:r>
          </w:p>
        </w:tc>
        <w:tc>
          <w:tcPr>
            <w:tcW w:w="4414" w:type="dxa"/>
          </w:tcPr>
          <w:p w14:paraId="0932A973" w14:textId="0CC4AD1C" w:rsidR="0033620E" w:rsidRDefault="0033620E" w:rsidP="00D46132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14:paraId="13564854" w14:textId="77777777" w:rsidR="0033620E" w:rsidRDefault="0033620E" w:rsidP="00CB1C97">
      <w:pPr>
        <w:rPr>
          <w:lang w:val="es-ES"/>
        </w:rPr>
      </w:pPr>
    </w:p>
    <w:p w14:paraId="13C3E120" w14:textId="1F15F111" w:rsidR="0033620E" w:rsidRDefault="0028774A" w:rsidP="00CB1C97">
      <w:pPr>
        <w:rPr>
          <w:lang w:val="es-ES"/>
        </w:rPr>
      </w:pPr>
      <w:r>
        <w:rPr>
          <w:lang w:val="es-ES"/>
        </w:rPr>
        <w:t>Nombre:</w:t>
      </w:r>
      <w:r w:rsidR="00E8210A">
        <w:rPr>
          <w:lang w:val="es-ES"/>
        </w:rPr>
        <w:t xml:space="preserve"> 04_eliminando_unica_app.in</w:t>
      </w:r>
    </w:p>
    <w:p w14:paraId="27CDD02D" w14:textId="19471601" w:rsidR="00E8210A" w:rsidRDefault="00E8210A" w:rsidP="00CB1C97">
      <w:pPr>
        <w:rPr>
          <w:lang w:val="es-ES"/>
        </w:rPr>
      </w:pPr>
      <w:r>
        <w:rPr>
          <w:lang w:val="es-ES"/>
        </w:rPr>
        <w:t>Descripción: El celular posee una aplicación que contiene la misma memoria que la app a instalar.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210A" w14:paraId="46A86E71" w14:textId="77777777" w:rsidTr="00D46132">
        <w:tc>
          <w:tcPr>
            <w:tcW w:w="4414" w:type="dxa"/>
          </w:tcPr>
          <w:p w14:paraId="75B3A30C" w14:textId="77777777" w:rsidR="00E8210A" w:rsidRDefault="00E8210A" w:rsidP="00D46132">
            <w:pPr>
              <w:rPr>
                <w:lang w:val="es-ES"/>
              </w:rPr>
            </w:pPr>
            <w:r>
              <w:rPr>
                <w:lang w:val="es-ES"/>
              </w:rPr>
              <w:t>.IN</w:t>
            </w:r>
          </w:p>
        </w:tc>
        <w:tc>
          <w:tcPr>
            <w:tcW w:w="4414" w:type="dxa"/>
          </w:tcPr>
          <w:p w14:paraId="0782F973" w14:textId="77777777" w:rsidR="00E8210A" w:rsidRDefault="00E8210A" w:rsidP="00D46132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E8210A" w14:paraId="33E79472" w14:textId="77777777" w:rsidTr="00D46132">
        <w:tc>
          <w:tcPr>
            <w:tcW w:w="4414" w:type="dxa"/>
          </w:tcPr>
          <w:p w14:paraId="46A1D1B2" w14:textId="49F404C3" w:rsidR="00E8210A" w:rsidRDefault="00E8210A" w:rsidP="00D46132">
            <w:pPr>
              <w:rPr>
                <w:lang w:val="es-ES"/>
              </w:rPr>
            </w:pPr>
            <w:r>
              <w:rPr>
                <w:rStyle w:val="fontstyle01"/>
              </w:rPr>
              <w:t>5 50</w:t>
            </w:r>
            <w:r>
              <w:rPr>
                <w:rFonts w:ascii="CourierNewPSMT" w:hAnsi="CourierNew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10 20 20 10 50</w:t>
            </w:r>
          </w:p>
        </w:tc>
        <w:tc>
          <w:tcPr>
            <w:tcW w:w="4414" w:type="dxa"/>
          </w:tcPr>
          <w:p w14:paraId="48F6820A" w14:textId="316793B8" w:rsidR="00E8210A" w:rsidRDefault="00E8210A" w:rsidP="00D4613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5723EC4B" w14:textId="6D9ABC61" w:rsidR="00E8210A" w:rsidRDefault="00E8210A" w:rsidP="00CB1C97">
      <w:pPr>
        <w:rPr>
          <w:lang w:val="es-ES"/>
        </w:rPr>
      </w:pPr>
    </w:p>
    <w:p w14:paraId="53A6E567" w14:textId="7553FD65" w:rsidR="00F836DC" w:rsidRDefault="00F836DC" w:rsidP="00CB1C97">
      <w:r>
        <w:t>=rand(200,90)</w:t>
      </w:r>
      <w:proofErr w:type="spellStart"/>
      <w:r>
        <w:t>asd</w:t>
      </w:r>
      <w:proofErr w:type="spellEnd"/>
      <w:r>
        <w:t xml:space="preserve"> </w:t>
      </w:r>
    </w:p>
    <w:p w14:paraId="35FE4EA3" w14:textId="77777777" w:rsidR="00F836DC" w:rsidRDefault="00F836DC" w:rsidP="00CB1C97">
      <w:pPr>
        <w:rPr>
          <w:noProof/>
        </w:rPr>
      </w:pPr>
      <w:bookmarkStart w:id="0" w:name="_GoBack"/>
      <w:r w:rsidRPr="00F836DC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104720BF" w14:textId="77777777" w:rsidR="00F836DC" w:rsidRDefault="00F836DC" w:rsidP="00CB1C97">
      <w:pPr>
        <w:rPr>
          <w:noProof/>
        </w:rPr>
      </w:pPr>
      <w:r>
        <w:rPr>
          <w:noProof/>
        </w:rPr>
        <w:t>Nunc viverra imperdiet enim. Fusce est. Vivamus a tellus.</w:t>
      </w:r>
    </w:p>
    <w:p w14:paraId="4005E0B3" w14:textId="77777777" w:rsidR="00F836DC" w:rsidRPr="00F836DC" w:rsidRDefault="00F836DC" w:rsidP="00CB1C97">
      <w:pPr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F836DC">
        <w:rPr>
          <w:noProof/>
          <w:lang w:val="en-US"/>
        </w:rPr>
        <w:t>Proin pharetra nonummy pede. Mauris et orci.</w:t>
      </w:r>
    </w:p>
    <w:p w14:paraId="548A7276" w14:textId="77777777" w:rsidR="00F836DC" w:rsidRPr="00F836DC" w:rsidRDefault="00F836DC" w:rsidP="00CB1C97">
      <w:pPr>
        <w:rPr>
          <w:noProof/>
          <w:lang w:val="en-US"/>
        </w:rPr>
      </w:pPr>
      <w:r w:rsidRPr="00F836DC">
        <w:rPr>
          <w:noProof/>
          <w:lang w:val="en-US"/>
        </w:rPr>
        <w:t>Aenean nec lorem. In porttitor. Donec laoreet nonummy augue.</w:t>
      </w:r>
    </w:p>
    <w:p w14:paraId="0E024984" w14:textId="307F4746" w:rsidR="00F836DC" w:rsidRDefault="00F836DC" w:rsidP="00CB1C97">
      <w:r w:rsidRPr="00F836DC">
        <w:rPr>
          <w:noProof/>
          <w:lang w:val="en-US"/>
        </w:rPr>
        <w:lastRenderedPageBreak/>
        <w:t xml:space="preserve">Suspendisse dui purus, scelerisque at, vulputate vitae, pretium mattis, nunc. </w:t>
      </w:r>
      <w:r>
        <w:rPr>
          <w:noProof/>
        </w:rPr>
        <w:t>Mauris eget neque at sem venenatis eleifend. Ut nonummy.</w:t>
      </w:r>
    </w:p>
    <w:bookmarkEnd w:id="0"/>
    <w:p w14:paraId="642A8BDE" w14:textId="77777777" w:rsidR="00F836DC" w:rsidRPr="005E52CA" w:rsidRDefault="00F836DC" w:rsidP="00CB1C97"/>
    <w:sectPr w:rsidR="00F836DC" w:rsidRPr="005E5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9B"/>
    <w:rsid w:val="0028774A"/>
    <w:rsid w:val="0033620E"/>
    <w:rsid w:val="00552965"/>
    <w:rsid w:val="005E52CA"/>
    <w:rsid w:val="00766A4E"/>
    <w:rsid w:val="00982A9B"/>
    <w:rsid w:val="00CB1C97"/>
    <w:rsid w:val="00E8210A"/>
    <w:rsid w:val="00F8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2304"/>
  <w15:chartTrackingRefBased/>
  <w15:docId w15:val="{A7EF7C08-7277-4B1A-846C-C7118A78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B1C97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VIVAS PABLO EZEQUIEL</dc:creator>
  <cp:keywords/>
  <dc:description/>
  <cp:lastModifiedBy>VIVAS PABLO EZEQUIEL</cp:lastModifiedBy>
  <cp:revision>5</cp:revision>
  <dcterms:created xsi:type="dcterms:W3CDTF">2022-09-21T22:37:00Z</dcterms:created>
  <dcterms:modified xsi:type="dcterms:W3CDTF">2022-10-09T01:36:00Z</dcterms:modified>
</cp:coreProperties>
</file>