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890B" w14:textId="31DA6286" w:rsidR="00263C32" w:rsidRDefault="00780994">
      <w:r>
        <w:t>Casos de prueba: Aventureros Materos</w:t>
      </w:r>
    </w:p>
    <w:p w14:paraId="22028E24" w14:textId="3B19DF67" w:rsidR="00780994" w:rsidRDefault="00780994">
      <w:r>
        <w:t>Caso1: Enunciado</w:t>
      </w:r>
    </w:p>
    <w:p w14:paraId="6A9C4211" w14:textId="684A0C3B" w:rsidR="00780994" w:rsidRDefault="00780994">
      <w:r>
        <w:t>descripción: se verifica que el programa cumpla con el caso del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0994" w14:paraId="235E2B3B" w14:textId="77777777" w:rsidTr="00780994">
        <w:tc>
          <w:tcPr>
            <w:tcW w:w="4247" w:type="dxa"/>
          </w:tcPr>
          <w:p w14:paraId="62379BB1" w14:textId="560A1149" w:rsidR="00780994" w:rsidRDefault="00780994">
            <w:r>
              <w:t>.in</w:t>
            </w:r>
          </w:p>
        </w:tc>
        <w:tc>
          <w:tcPr>
            <w:tcW w:w="4247" w:type="dxa"/>
          </w:tcPr>
          <w:p w14:paraId="0A5CC0D4" w14:textId="56D85DCC" w:rsidR="00780994" w:rsidRDefault="00780994">
            <w:r>
              <w:t>.out</w:t>
            </w:r>
          </w:p>
        </w:tc>
      </w:tr>
      <w:tr w:rsidR="00780994" w14:paraId="533D522C" w14:textId="77777777" w:rsidTr="00780994">
        <w:tc>
          <w:tcPr>
            <w:tcW w:w="4247" w:type="dxa"/>
          </w:tcPr>
          <w:p w14:paraId="2736D1F6" w14:textId="77777777" w:rsidR="00780994" w:rsidRDefault="00780994">
            <w:r>
              <w:t>4</w:t>
            </w:r>
          </w:p>
          <w:p w14:paraId="6EAD4255" w14:textId="7B71C7DE" w:rsidR="00780994" w:rsidRDefault="00780994">
            <w:r>
              <w:t>0 0 1</w:t>
            </w:r>
          </w:p>
        </w:tc>
        <w:tc>
          <w:tcPr>
            <w:tcW w:w="4247" w:type="dxa"/>
          </w:tcPr>
          <w:p w14:paraId="2905C835" w14:textId="77777777" w:rsidR="00780994" w:rsidRDefault="00780994">
            <w:r>
              <w:t>1 2 4</w:t>
            </w:r>
          </w:p>
          <w:p w14:paraId="07D6B729" w14:textId="5DDE635B" w:rsidR="00780994" w:rsidRDefault="00780994">
            <w:r>
              <w:t>3</w:t>
            </w:r>
          </w:p>
        </w:tc>
      </w:tr>
    </w:tbl>
    <w:p w14:paraId="7B264A50" w14:textId="26D232AA" w:rsidR="00780994" w:rsidRDefault="00780994"/>
    <w:p w14:paraId="68EE6BFD" w14:textId="1DB1A6A6" w:rsidR="00780994" w:rsidRDefault="00780994"/>
    <w:p w14:paraId="5F0297F0" w14:textId="2BC81602" w:rsidR="00780994" w:rsidRDefault="00780994" w:rsidP="00780994">
      <w:r>
        <w:t>Caso</w:t>
      </w:r>
      <w:r>
        <w:t>2</w:t>
      </w:r>
      <w:r>
        <w:t>: Enunciado</w:t>
      </w:r>
      <w:r>
        <w:t>2</w:t>
      </w:r>
    </w:p>
    <w:p w14:paraId="30E34341" w14:textId="619A37E4" w:rsidR="00780994" w:rsidRDefault="00780994">
      <w:r>
        <w:t>descripción: se verifica que el programa cumpla con el caso del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0994" w14:paraId="45C45145" w14:textId="77777777" w:rsidTr="0096259A">
        <w:tc>
          <w:tcPr>
            <w:tcW w:w="4247" w:type="dxa"/>
          </w:tcPr>
          <w:p w14:paraId="6DB20CF0" w14:textId="77777777" w:rsidR="00780994" w:rsidRDefault="00780994" w:rsidP="0096259A">
            <w:r>
              <w:t>.in</w:t>
            </w:r>
          </w:p>
        </w:tc>
        <w:tc>
          <w:tcPr>
            <w:tcW w:w="4247" w:type="dxa"/>
          </w:tcPr>
          <w:p w14:paraId="62A7430E" w14:textId="77777777" w:rsidR="00780994" w:rsidRDefault="00780994" w:rsidP="0096259A">
            <w:r>
              <w:t>.out</w:t>
            </w:r>
          </w:p>
        </w:tc>
      </w:tr>
      <w:tr w:rsidR="00780994" w14:paraId="3D9A0E3F" w14:textId="77777777" w:rsidTr="0096259A">
        <w:tc>
          <w:tcPr>
            <w:tcW w:w="4247" w:type="dxa"/>
          </w:tcPr>
          <w:p w14:paraId="2B377CA0" w14:textId="77777777" w:rsidR="00780994" w:rsidRDefault="00780994" w:rsidP="0096259A">
            <w:r>
              <w:t>5</w:t>
            </w:r>
          </w:p>
          <w:p w14:paraId="074E1A3F" w14:textId="17618574" w:rsidR="00780994" w:rsidRDefault="00780994" w:rsidP="0096259A">
            <w:r>
              <w:t>1 2 3 4</w:t>
            </w:r>
          </w:p>
        </w:tc>
        <w:tc>
          <w:tcPr>
            <w:tcW w:w="4247" w:type="dxa"/>
          </w:tcPr>
          <w:p w14:paraId="5A518919" w14:textId="3772CEC4" w:rsidR="00780994" w:rsidRDefault="00780994" w:rsidP="0096259A">
            <w:r>
              <w:t>2 5 1 3</w:t>
            </w:r>
          </w:p>
          <w:p w14:paraId="0505765A" w14:textId="3809EDB7" w:rsidR="00780994" w:rsidRDefault="00780994" w:rsidP="0096259A">
            <w:r>
              <w:t>4</w:t>
            </w:r>
          </w:p>
        </w:tc>
      </w:tr>
    </w:tbl>
    <w:p w14:paraId="710BD332" w14:textId="645D6ED6" w:rsidR="00780994" w:rsidRDefault="00780994"/>
    <w:p w14:paraId="6F71F8E2" w14:textId="23BC8F4E" w:rsidR="00780994" w:rsidRDefault="00780994">
      <w:r>
        <w:t>Caso3: materoSolo</w:t>
      </w:r>
    </w:p>
    <w:p w14:paraId="13D27383" w14:textId="5DD95D29" w:rsidR="00780994" w:rsidRDefault="00780994">
      <w:r>
        <w:t>descripción: se verifica que en caso de que solo exista 1 aventurero este mismo sea quien se cebe el mate</w:t>
      </w:r>
      <w:r w:rsidR="001164FC">
        <w:t xml:space="preserve"> y que no haya ningún eliminado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0994" w14:paraId="4EB34859" w14:textId="77777777" w:rsidTr="0096259A">
        <w:tc>
          <w:tcPr>
            <w:tcW w:w="4247" w:type="dxa"/>
          </w:tcPr>
          <w:p w14:paraId="672A5A71" w14:textId="5032F47C" w:rsidR="00780994" w:rsidRDefault="00780994" w:rsidP="0096259A">
            <w:r>
              <w:t>materoSolo</w:t>
            </w:r>
            <w:r>
              <w:t>.in</w:t>
            </w:r>
          </w:p>
        </w:tc>
        <w:tc>
          <w:tcPr>
            <w:tcW w:w="4247" w:type="dxa"/>
          </w:tcPr>
          <w:p w14:paraId="5EDC90FE" w14:textId="7009F03A" w:rsidR="00780994" w:rsidRDefault="00780994" w:rsidP="0096259A">
            <w:r>
              <w:t>materoSolo</w:t>
            </w:r>
            <w:r>
              <w:t>.out</w:t>
            </w:r>
          </w:p>
        </w:tc>
      </w:tr>
      <w:tr w:rsidR="00780994" w14:paraId="7091B613" w14:textId="77777777" w:rsidTr="0096259A">
        <w:tc>
          <w:tcPr>
            <w:tcW w:w="4247" w:type="dxa"/>
          </w:tcPr>
          <w:p w14:paraId="4EEB63A2" w14:textId="1808BCCB" w:rsidR="00780994" w:rsidRDefault="00780994" w:rsidP="0096259A">
            <w:r>
              <w:t>1</w:t>
            </w:r>
          </w:p>
          <w:p w14:paraId="375A2DDF" w14:textId="084D1638" w:rsidR="00780994" w:rsidRDefault="00780994" w:rsidP="0096259A">
            <w:r>
              <w:t>1</w:t>
            </w:r>
          </w:p>
        </w:tc>
        <w:tc>
          <w:tcPr>
            <w:tcW w:w="4247" w:type="dxa"/>
          </w:tcPr>
          <w:p w14:paraId="199E8CB2" w14:textId="55466849" w:rsidR="00780994" w:rsidRDefault="00780994" w:rsidP="0096259A">
            <w:r>
              <w:t>0</w:t>
            </w:r>
          </w:p>
          <w:p w14:paraId="7288437B" w14:textId="024EDF26" w:rsidR="00780994" w:rsidRDefault="00780994" w:rsidP="0096259A">
            <w:r>
              <w:t>1</w:t>
            </w:r>
          </w:p>
        </w:tc>
      </w:tr>
    </w:tbl>
    <w:p w14:paraId="187F4FF0" w14:textId="76D7E0E8" w:rsidR="00780994" w:rsidRDefault="00780994"/>
    <w:p w14:paraId="52DC1D84" w14:textId="616526E5" w:rsidR="001164FC" w:rsidRDefault="001164FC"/>
    <w:p w14:paraId="00920626" w14:textId="2B91F2D2" w:rsidR="001164FC" w:rsidRDefault="001164FC">
      <w:r>
        <w:t>Caso4: parejaMatera</w:t>
      </w:r>
    </w:p>
    <w:p w14:paraId="191D2547" w14:textId="63AACA9E" w:rsidR="001164FC" w:rsidRDefault="001164FC">
      <w:r>
        <w:t>Descripcion: se verifica que en caso de haber 2 aventureros y 1 numero, se cumpla bien la ronda y se asigne correctamente al matero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64FC" w14:paraId="1A1E7578" w14:textId="77777777" w:rsidTr="0096259A">
        <w:tc>
          <w:tcPr>
            <w:tcW w:w="4247" w:type="dxa"/>
          </w:tcPr>
          <w:p w14:paraId="125945B2" w14:textId="55658C9C" w:rsidR="001164FC" w:rsidRDefault="001164FC" w:rsidP="0096259A">
            <w:r>
              <w:t>parejaMatera</w:t>
            </w:r>
            <w:r>
              <w:t>.in</w:t>
            </w:r>
          </w:p>
        </w:tc>
        <w:tc>
          <w:tcPr>
            <w:tcW w:w="4247" w:type="dxa"/>
          </w:tcPr>
          <w:p w14:paraId="05D366E1" w14:textId="5E60C649" w:rsidR="001164FC" w:rsidRDefault="001164FC" w:rsidP="0096259A">
            <w:r>
              <w:t>parejaMatera</w:t>
            </w:r>
            <w:r>
              <w:t>.out</w:t>
            </w:r>
          </w:p>
        </w:tc>
      </w:tr>
      <w:tr w:rsidR="001164FC" w14:paraId="22FF7FAD" w14:textId="77777777" w:rsidTr="0096259A">
        <w:tc>
          <w:tcPr>
            <w:tcW w:w="4247" w:type="dxa"/>
          </w:tcPr>
          <w:p w14:paraId="1D8D4B1F" w14:textId="209C1294" w:rsidR="001164FC" w:rsidRDefault="001164FC" w:rsidP="0096259A">
            <w:r>
              <w:t>2</w:t>
            </w:r>
          </w:p>
          <w:p w14:paraId="5087A586" w14:textId="69D02F18" w:rsidR="001164FC" w:rsidRDefault="001164FC" w:rsidP="0096259A">
            <w:r>
              <w:t>7</w:t>
            </w:r>
          </w:p>
        </w:tc>
        <w:tc>
          <w:tcPr>
            <w:tcW w:w="4247" w:type="dxa"/>
          </w:tcPr>
          <w:p w14:paraId="7EE5E788" w14:textId="4F5422F8" w:rsidR="001164FC" w:rsidRDefault="001164FC" w:rsidP="0096259A">
            <w:r>
              <w:t>2</w:t>
            </w:r>
          </w:p>
          <w:p w14:paraId="54F05526" w14:textId="2FBF4B6D" w:rsidR="001164FC" w:rsidRDefault="001164FC" w:rsidP="0096259A">
            <w:r>
              <w:t>1</w:t>
            </w:r>
          </w:p>
        </w:tc>
      </w:tr>
    </w:tbl>
    <w:p w14:paraId="2A2BF2E8" w14:textId="73126A25" w:rsidR="001164FC" w:rsidRDefault="001164FC"/>
    <w:p w14:paraId="247F12AA" w14:textId="77777777" w:rsidR="001164FC" w:rsidRDefault="001164FC"/>
    <w:sectPr w:rsidR="00116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D8"/>
    <w:rsid w:val="001164FC"/>
    <w:rsid w:val="00263C32"/>
    <w:rsid w:val="005D2ED8"/>
    <w:rsid w:val="007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D8B1"/>
  <w15:chartTrackingRefBased/>
  <w15:docId w15:val="{4979B0F1-3304-4894-A586-57AB2850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VELEZ JOAN KEVIN</dc:creator>
  <cp:keywords/>
  <dc:description/>
  <cp:lastModifiedBy>GARCIA VELEZ JOAN KEVIN</cp:lastModifiedBy>
  <cp:revision>2</cp:revision>
  <dcterms:created xsi:type="dcterms:W3CDTF">2021-12-01T01:46:00Z</dcterms:created>
  <dcterms:modified xsi:type="dcterms:W3CDTF">2021-12-01T01:54:00Z</dcterms:modified>
</cp:coreProperties>
</file>