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97786303"/>
        <w:docPartObj>
          <w:docPartGallery w:val="Cover Pages"/>
          <w:docPartUnique/>
        </w:docPartObj>
      </w:sdtPr>
      <w:sdtContent>
        <w:p w14:paraId="55DC5237" w14:textId="2AA2266B" w:rsidR="00F45185" w:rsidRDefault="00F4518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4AF2C2" wp14:editId="0CBAC6F3">
                    <wp:simplePos x="0" y="0"/>
                    <wp:positionH relativeFrom="page">
                      <wp:posOffset>-47501</wp:posOffset>
                    </wp:positionH>
                    <wp:positionV relativeFrom="page">
                      <wp:posOffset>485940</wp:posOffset>
                    </wp:positionV>
                    <wp:extent cx="7667625" cy="9535886"/>
                    <wp:effectExtent l="0" t="0" r="9525" b="825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67625" cy="9535886"/>
                              <a:chOff x="-495300" y="0"/>
                              <a:chExt cx="7667625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95300" y="0"/>
                                <a:ext cx="7667625" cy="9144000"/>
                                <a:chOff x="-495300" y="0"/>
                                <a:chExt cx="7667625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95300" y="0"/>
                                  <a:ext cx="7667625" cy="91440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2">
                                        <a:lumMod val="0"/>
                                        <a:lumOff val="100000"/>
                                      </a:schemeClr>
                                    </a:gs>
                                    <a:gs pos="35000">
                                      <a:schemeClr val="accent2">
                                        <a:lumMod val="0"/>
                                        <a:lumOff val="100000"/>
                                      </a:schemeClr>
                                    </a:gs>
                                    <a:gs pos="100000">
                                      <a:schemeClr val="accent2">
                                        <a:lumMod val="100000"/>
                                      </a:schemeClr>
                                    </a:gs>
                                  </a:gsLst>
                                  <a:path path="circle">
                                    <a:fillToRect l="50000" t="-80000" r="50000" b="180000"/>
                                  </a:path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FF4B89" w14:textId="77777777" w:rsidR="00F45185" w:rsidRDefault="00F4518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192363" y="4631376"/>
                                <a:ext cx="6843395" cy="21411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7B7DDB" w14:textId="24A7CEA5" w:rsidR="00F45185" w:rsidRPr="00F45185" w:rsidRDefault="00F4518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4518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tp api rest sin paginación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5980317" w14:textId="3B026A44" w:rsidR="00F45185" w:rsidRPr="00F45185" w:rsidRDefault="00F4518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45185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YACANTE PABLO 3K9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4AF2C2" id="Grupo 14" o:spid="_x0000_s1026" style="position:absolute;margin-left:-3.75pt;margin-top:38.25pt;width:603.75pt;height:750.85pt;z-index:-251657216;mso-position-horizontal-relative:page;mso-position-vertical-relative:page" coordorigin="-4953" coordsize="7667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">
                    <v:group id="Grupo 49" o:spid="_x0000_s1027" style="position:absolute;left:-4953;width:76676;height:91440" coordorigin="-4953" coordsize="7667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953;width:76676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" fillcolor="white [21]" stroked="f" strokeweight="1pt">
                        <v:fill color2="#ed7d31 [3205]" rotate="t" focusposition=".5,-52429f" focussize="" colors="0 white;22938f white;1 #ed7d31" focus="100%" type="gradientRadial"/>
                        <v:textbox inset="54pt,54pt,1in,5in">
                          <w:txbxContent>
                            <w:p w14:paraId="1CFF4B89" w14:textId="77777777" w:rsidR="00F45185" w:rsidRDefault="00F4518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1923;top:46313;width:68433;height:214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FFFFFF" w:themeColor="background1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7B7DDB" w14:textId="24A7CEA5" w:rsidR="00F45185" w:rsidRPr="00F45185" w:rsidRDefault="00F4518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4518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tp api rest sin paginación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5980317" w14:textId="3B026A44" w:rsidR="00F45185" w:rsidRPr="00F45185" w:rsidRDefault="00F45185">
                                <w:pPr>
                                  <w:pStyle w:val="Sinespaciado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F4518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YACANTE PABLO 3K9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0C9EAF" w14:textId="77777777" w:rsidR="00F45185" w:rsidRDefault="00F45185"/>
        <w:p w14:paraId="6DA2716D" w14:textId="7F69DB3D" w:rsidR="00370F39" w:rsidRDefault="00F45185"/>
      </w:sdtContent>
    </w:sdt>
    <w:p w14:paraId="66393938" w14:textId="5A6552A1" w:rsidR="00F45185" w:rsidRDefault="00F45185"/>
    <w:p w14:paraId="7C1FC227" w14:textId="77777777" w:rsidR="00F45185" w:rsidRDefault="00F45185">
      <w:r>
        <w:br w:type="page"/>
      </w:r>
    </w:p>
    <w:p w14:paraId="63470E19" w14:textId="77777777" w:rsidR="00F45185" w:rsidRDefault="00F45185" w:rsidP="00F45185">
      <w:pPr>
        <w:jc w:val="center"/>
        <w:rPr>
          <w:b/>
          <w:bCs/>
          <w:sz w:val="48"/>
          <w:szCs w:val="48"/>
        </w:rPr>
      </w:pPr>
    </w:p>
    <w:p w14:paraId="456531AD" w14:textId="77777777" w:rsidR="00F45185" w:rsidRDefault="00F45185" w:rsidP="00F45185">
      <w:pPr>
        <w:jc w:val="center"/>
        <w:rPr>
          <w:b/>
          <w:bCs/>
          <w:sz w:val="48"/>
          <w:szCs w:val="48"/>
        </w:rPr>
      </w:pPr>
    </w:p>
    <w:p w14:paraId="7A5E5750" w14:textId="77777777" w:rsidR="00F45185" w:rsidRDefault="00F45185" w:rsidP="00F45185">
      <w:pPr>
        <w:jc w:val="center"/>
        <w:rPr>
          <w:b/>
          <w:bCs/>
          <w:sz w:val="48"/>
          <w:szCs w:val="48"/>
        </w:rPr>
      </w:pPr>
    </w:p>
    <w:p w14:paraId="4B87C024" w14:textId="77777777" w:rsidR="00F45185" w:rsidRDefault="00F45185" w:rsidP="00F45185">
      <w:pPr>
        <w:jc w:val="center"/>
        <w:rPr>
          <w:b/>
          <w:bCs/>
          <w:sz w:val="48"/>
          <w:szCs w:val="48"/>
        </w:rPr>
      </w:pPr>
    </w:p>
    <w:p w14:paraId="6BC1F5E5" w14:textId="77777777" w:rsidR="00F45185" w:rsidRDefault="00F45185" w:rsidP="00F45185">
      <w:pPr>
        <w:jc w:val="center"/>
        <w:rPr>
          <w:b/>
          <w:bCs/>
          <w:sz w:val="48"/>
          <w:szCs w:val="48"/>
        </w:rPr>
      </w:pPr>
    </w:p>
    <w:p w14:paraId="5F69B812" w14:textId="31E2FAF2" w:rsidR="00F45185" w:rsidRPr="00F45185" w:rsidRDefault="00F45185" w:rsidP="00F45185">
      <w:pPr>
        <w:jc w:val="center"/>
        <w:rPr>
          <w:b/>
          <w:bCs/>
          <w:sz w:val="48"/>
          <w:szCs w:val="48"/>
        </w:rPr>
      </w:pPr>
      <w:r w:rsidRPr="00F45185">
        <w:rPr>
          <w:b/>
          <w:bCs/>
          <w:sz w:val="48"/>
          <w:szCs w:val="48"/>
        </w:rPr>
        <w:t>DIAGRAMA DE CLASES</w:t>
      </w:r>
    </w:p>
    <w:p w14:paraId="4AF6EEB9" w14:textId="2564CD05" w:rsidR="00F45185" w:rsidRDefault="00F45185">
      <w:pPr>
        <w:rPr>
          <w:b/>
          <w:bCs/>
          <w:sz w:val="40"/>
          <w:szCs w:val="40"/>
        </w:rPr>
      </w:pPr>
      <w:r w:rsidRPr="00F45185">
        <w:rPr>
          <w:b/>
          <w:bCs/>
          <w:sz w:val="40"/>
          <w:szCs w:val="40"/>
        </w:rPr>
        <w:drawing>
          <wp:inline distT="0" distB="0" distL="0" distR="0" wp14:anchorId="271A126F" wp14:editId="0C88FAF9">
            <wp:extent cx="5400040" cy="3302000"/>
            <wp:effectExtent l="152400" t="152400" r="353060" b="355600"/>
            <wp:docPr id="18045480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48045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DD4F46" w14:textId="77777777" w:rsidR="00F45185" w:rsidRPr="00F45185" w:rsidRDefault="00F45185">
      <w:pPr>
        <w:rPr>
          <w:b/>
          <w:bCs/>
          <w:sz w:val="40"/>
          <w:szCs w:val="40"/>
        </w:rPr>
      </w:pPr>
    </w:p>
    <w:sectPr w:rsidR="00F45185" w:rsidRPr="00F45185" w:rsidSect="00F4518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85"/>
    <w:rsid w:val="00370F39"/>
    <w:rsid w:val="00F4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95BC"/>
  <w15:chartTrackingRefBased/>
  <w15:docId w15:val="{5ED26B78-EA3B-4D92-89A3-4D5BDE9D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5185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185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api rest sin paginación</dc:title>
  <dc:subject>YACANTE PABLO 3K9</dc:subject>
  <dc:creator>Pablo Yacante Gómez</dc:creator>
  <cp:keywords/>
  <dc:description/>
  <cp:lastModifiedBy>Pablo Yacante Gómez</cp:lastModifiedBy>
  <cp:revision>1</cp:revision>
  <dcterms:created xsi:type="dcterms:W3CDTF">2023-10-04T23:37:00Z</dcterms:created>
  <dcterms:modified xsi:type="dcterms:W3CDTF">2023-10-04T23:43:00Z</dcterms:modified>
</cp:coreProperties>
</file>