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834" w:rsidRDefault="009C3D42">
      <w:r>
        <w:t xml:space="preserve">Buenos días </w:t>
      </w:r>
      <w:proofErr w:type="spellStart"/>
      <w:r>
        <w:t>Jairol</w:t>
      </w:r>
      <w:proofErr w:type="spellEnd"/>
      <w:r w:rsidR="00673954">
        <w:t xml:space="preserve"> UTN</w:t>
      </w:r>
      <w:r>
        <w:t>.</w:t>
      </w:r>
    </w:p>
    <w:p w:rsidR="009C3D42" w:rsidRDefault="009C3D42" w:rsidP="00AE1F03">
      <w:pPr>
        <w:ind w:firstLine="708"/>
      </w:pPr>
      <w:r>
        <w:t>Nos comentó Alexander Salas</w:t>
      </w:r>
      <w:r w:rsidR="00AE1F03">
        <w:t xml:space="preserve"> del CATIE que </w:t>
      </w:r>
      <w:r>
        <w:t>está</w:t>
      </w:r>
      <w:r w:rsidR="00AE1F03">
        <w:t>n</w:t>
      </w:r>
      <w:r>
        <w:t xml:space="preserve"> interesado</w:t>
      </w:r>
      <w:r w:rsidR="00AE1F03">
        <w:t>s</w:t>
      </w:r>
      <w:r>
        <w:t xml:space="preserve"> en adquirir una estación meteorológica y le</w:t>
      </w:r>
      <w:r w:rsidR="00AE1F03">
        <w:t xml:space="preserve">s solicitó ayuda con posibles proveedores. </w:t>
      </w:r>
    </w:p>
    <w:p w:rsidR="009C3D42" w:rsidRDefault="009C3D42" w:rsidP="00AE1F03">
      <w:pPr>
        <w:ind w:firstLine="708"/>
      </w:pPr>
      <w:r>
        <w:t>Nosotros somos tre</w:t>
      </w:r>
      <w:r w:rsidR="00AE1F03">
        <w:t>s estudiantes de Ingeniería en E</w:t>
      </w:r>
      <w:r>
        <w:t>lectrónica</w:t>
      </w:r>
      <w:r w:rsidR="00AE1F03">
        <w:t xml:space="preserve"> </w:t>
      </w:r>
      <w:r w:rsidR="00673954">
        <w:t>del Tecnológico de Costa Rica</w:t>
      </w:r>
      <w:r w:rsidR="00AE1F03">
        <w:t xml:space="preserve"> y que para el curso de Laboratorio de Estructura de Microprocesadores empezamos con el desarrollo de</w:t>
      </w:r>
      <w:r>
        <w:t xml:space="preserve"> un prot</w:t>
      </w:r>
      <w:r w:rsidR="00AE1F03">
        <w:t>otipo de estación meteorológica. G</w:t>
      </w:r>
      <w:r>
        <w:t xml:space="preserve">racias a la colaboración y financiamiento </w:t>
      </w:r>
      <w:r w:rsidR="00604CB3">
        <w:t>recibid</w:t>
      </w:r>
      <w:r w:rsidR="00256DDA">
        <w:t>o</w:t>
      </w:r>
      <w:r w:rsidR="00604CB3">
        <w:t xml:space="preserve"> </w:t>
      </w:r>
      <w:r w:rsidR="00AE1F03">
        <w:t>por</w:t>
      </w:r>
      <w:r w:rsidR="00673954">
        <w:t xml:space="preserve"> el CATIE este prototipo cuenta con buenas características. Los sensores utilizados para las mediciones de variables climatológicas (Temperatura, Humedad, Precipitación, Radiación Solar y Velocidad del viento) son de alta calidad y poseen buena precisión en las medidas. </w:t>
      </w:r>
      <w:bookmarkStart w:id="0" w:name="_GoBack"/>
      <w:bookmarkEnd w:id="0"/>
      <w:r w:rsidR="00673954">
        <w:t xml:space="preserve"> </w:t>
      </w:r>
    </w:p>
    <w:p w:rsidR="009F65A1" w:rsidRDefault="009F65A1">
      <w:r>
        <w:t xml:space="preserve">Le adjunto en este correo las características de los sensores utilizados en el prototipo Fénix-CATIE, nosotros por el momento estamos en etapa de desarrollo por lo cual podríamos coordinar un proyecto con usted si fuese de su interés. </w:t>
      </w:r>
    </w:p>
    <w:p w:rsidR="003F62B0" w:rsidRDefault="009F65A1" w:rsidP="009F65A1">
      <w:r>
        <w:t>Gracias a la experiencia adquirida en este proyecto, tenemos buenas expectativas sobre etapas posteriores orientadas a un desarrollo más comercial y profesional de estaciones meteorológicas</w:t>
      </w:r>
      <w:r w:rsidR="003F62B0">
        <w:t>. El mercado de estaciones en Costa Rica es limitado, y los costos de una estación meteorológica comprándola en el exterior son excesivos. Nosotros buscamos integrar todos los conocimientos adquiridos en este primer prototipo para desarrollar un modelo definitivo de estación meteorológica que nos sirva para introducirnos en este mercado</w:t>
      </w:r>
      <w:r w:rsidR="00080D05">
        <w:t>, ofreciendo estaciones con precios más accesibles, pensando en las necesidades del mercado costarricense</w:t>
      </w:r>
      <w:r w:rsidR="003F62B0">
        <w:t>.</w:t>
      </w:r>
    </w:p>
    <w:p w:rsidR="003F62B0" w:rsidRDefault="003F62B0" w:rsidP="009F65A1">
      <w:r>
        <w:t>Por lo tanto, estaríamos interesados en desarrollar un proyecto en conjunto</w:t>
      </w:r>
      <w:r w:rsidR="00080D05">
        <w:t>, que nos permita desarrollar el modelo y de este modo ustedes podrán adquirir una estación meteorológica con características de una estación de alta calidad, a un precio mucho más económico</w:t>
      </w:r>
      <w:r w:rsidR="00256DDA">
        <w:t>, ya que nuestro interés principal es por el momento el desarrollo del modelo más allá del interés comercial</w:t>
      </w:r>
      <w:r w:rsidR="00080D05">
        <w:t xml:space="preserve">. Esperando </w:t>
      </w:r>
      <w:r w:rsidR="00256DDA">
        <w:t>con este proyecto</w:t>
      </w:r>
      <w:r w:rsidR="00080D05">
        <w:t xml:space="preserve"> darnos a conocer realizando un buen trabajo </w:t>
      </w:r>
      <w:r w:rsidR="00256DDA">
        <w:t>para futuros contactos y comercialización del mismo.</w:t>
      </w:r>
    </w:p>
    <w:p w:rsidR="00256DDA" w:rsidRDefault="00256DDA" w:rsidP="009F65A1"/>
    <w:p w:rsidR="009F65A1" w:rsidRDefault="009F65A1"/>
    <w:p w:rsidR="009F65A1" w:rsidRDefault="009F65A1"/>
    <w:sectPr w:rsidR="009F65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E1A"/>
    <w:rsid w:val="00080D05"/>
    <w:rsid w:val="00256DDA"/>
    <w:rsid w:val="003F62B0"/>
    <w:rsid w:val="00604CB3"/>
    <w:rsid w:val="00673954"/>
    <w:rsid w:val="009C3D42"/>
    <w:rsid w:val="009F65A1"/>
    <w:rsid w:val="00AB4E1A"/>
    <w:rsid w:val="00AE1F03"/>
    <w:rsid w:val="00C8583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B9A64C-B3B0-4760-A321-AD77DD168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323</Words>
  <Characters>1781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Josue Pereira Valverde</dc:creator>
  <cp:keywords/>
  <dc:description/>
  <cp:lastModifiedBy>Jhonny Rojas</cp:lastModifiedBy>
  <cp:revision>2</cp:revision>
  <dcterms:created xsi:type="dcterms:W3CDTF">2015-07-01T18:42:00Z</dcterms:created>
  <dcterms:modified xsi:type="dcterms:W3CDTF">2015-07-01T18:42:00Z</dcterms:modified>
</cp:coreProperties>
</file>